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67A" w:rsidRPr="0070467A" w:rsidRDefault="0070467A" w:rsidP="0070467A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000000"/>
          <w:spacing w:val="15"/>
          <w:kern w:val="0"/>
          <w:sz w:val="26"/>
          <w:szCs w:val="26"/>
        </w:rPr>
      </w:pPr>
      <w:r w:rsidRPr="0070467A">
        <w:rPr>
          <w:rFonts w:ascii="Arial" w:eastAsia="宋体" w:hAnsi="Arial" w:cs="Arial"/>
          <w:color w:val="000000"/>
          <w:spacing w:val="15"/>
          <w:kern w:val="0"/>
          <w:sz w:val="26"/>
          <w:szCs w:val="26"/>
        </w:rPr>
        <w:t xml:space="preserve">SQL Server </w:t>
      </w:r>
      <w:r w:rsidRPr="0070467A">
        <w:rPr>
          <w:rFonts w:ascii="Arial" w:eastAsia="宋体" w:hAnsi="Arial" w:cs="Arial"/>
          <w:color w:val="000000"/>
          <w:spacing w:val="15"/>
          <w:kern w:val="0"/>
          <w:sz w:val="26"/>
          <w:szCs w:val="26"/>
        </w:rPr>
        <w:t>保留关键字</w:t>
      </w:r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Microsoft® SQL Server™ 2000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使用保留关键字定义、操作和访问数据库。保留关键字是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 Server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使用的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Transact-SQL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语言语法的一部分，用于分析和理解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Transact-SQL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语句和批处理。尽管在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Transact-SQL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脚本中，使用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 Server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保留关键字作为标识符和对象名在语法上是可行的，但规定只能使用分隔标识符。</w:t>
      </w:r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China It </w:t>
      </w:r>
      <w:proofErr w:type="gramStart"/>
      <w:r w:rsidRPr="0070467A">
        <w:rPr>
          <w:rFonts w:ascii="Arial" w:eastAsia="宋体" w:hAnsi="Arial" w:cs="Arial"/>
          <w:color w:val="FFFFCC"/>
          <w:kern w:val="0"/>
          <w:szCs w:val="21"/>
        </w:rPr>
        <w:t>Power .</w:t>
      </w:r>
      <w:proofErr w:type="gramEnd"/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 </w:t>
      </w:r>
      <w:proofErr w:type="spellStart"/>
      <w:r w:rsidRPr="0070467A">
        <w:rPr>
          <w:rFonts w:ascii="Arial" w:eastAsia="宋体" w:hAnsi="Arial" w:cs="Arial"/>
          <w:color w:val="FFFFCC"/>
          <w:kern w:val="0"/>
          <w:szCs w:val="21"/>
        </w:rPr>
        <w:t>ComArraymeWH</w:t>
      </w:r>
      <w:proofErr w:type="spellEnd"/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t>下表列出了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 Server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的保留关键字。</w:t>
      </w:r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China It </w:t>
      </w:r>
      <w:proofErr w:type="gramStart"/>
      <w:r w:rsidRPr="0070467A">
        <w:rPr>
          <w:rFonts w:ascii="Arial" w:eastAsia="宋体" w:hAnsi="Arial" w:cs="Arial"/>
          <w:color w:val="FFFFCC"/>
          <w:kern w:val="0"/>
          <w:szCs w:val="21"/>
        </w:rPr>
        <w:t>Power .</w:t>
      </w:r>
      <w:proofErr w:type="gramEnd"/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 </w:t>
      </w:r>
      <w:proofErr w:type="spellStart"/>
      <w:r w:rsidRPr="0070467A">
        <w:rPr>
          <w:rFonts w:ascii="Arial" w:eastAsia="宋体" w:hAnsi="Arial" w:cs="Arial"/>
          <w:color w:val="FFFFCC"/>
          <w:kern w:val="0"/>
          <w:szCs w:val="21"/>
        </w:rPr>
        <w:t>ComArraymeWH</w:t>
      </w:r>
      <w:proofErr w:type="spellEnd"/>
    </w:p>
    <w:tbl>
      <w:tblPr>
        <w:tblW w:w="88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24"/>
        <w:gridCol w:w="2983"/>
        <w:gridCol w:w="2998"/>
      </w:tblGrid>
      <w:tr w:rsidR="0070467A" w:rsidRPr="0070467A" w:rsidTr="0070467A">
        <w:trPr>
          <w:tblCellSpacing w:w="15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EXCEPT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PERCENT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PLAN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EXECUTE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PRECISION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PRIMARY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PRINT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PROC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PROCEDURE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FILLFACTOR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RAISERROR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FOREIGN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READ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FREETEXT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READTEXT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FREETEXTTABLE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RECONFIGURE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BROWSE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REFERENCES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BULK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REPLICATION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RESTORE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CASCADE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RESTRICT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RETURN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REVOKE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CHECKPOINT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HAVING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RIGHT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HOLDLOCK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ROLLBACK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CLUSTERED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ROWCOUNT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COALESCE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IDENTITY_INSERT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ROWGUIDCOL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COLLATE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IDENTITYCOL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RULE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SAVE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SCHEMA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COMPUTE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SELECT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CONSTRAINT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SESSION_USER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CONTAINS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CONTAINSTABLE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INTERSECT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SETUSER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SHUTDOWN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SOME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STATISTICS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SYSTEM_USER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TABLE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TEXTSIZE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THEN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LINENO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TO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TOP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TRAN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NOCHECK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TRANSACTION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DBCC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NONCLUSTERED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TRIGGER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DEALLOCATE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TRUNCATE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DECLARE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TSEQUAL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NULLIF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UNION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UNIQUE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UPDATE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OFFSETS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UPDATETEXT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USE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DISTINCT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USER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DISTRIBUTED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OPENDATASOURCE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VALUES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OPENQUERY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VARYING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OPENROWSET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VIEW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DUMMY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OPENXML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WAITFOR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WHEN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WHERE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WHILE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ERRLVL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WITH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WRITETEXT</w:t>
            </w:r>
          </w:p>
        </w:tc>
      </w:tr>
    </w:tbl>
    <w:p w:rsidR="0070467A" w:rsidRPr="0070467A" w:rsidRDefault="0070467A" w:rsidP="00704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t>另外，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SQL-Array2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标准还定义了保留关键字列表。不要使用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SQL-Array2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保留关键字作为对象名和标识符。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ODBC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保留关键字列表（如下所示）与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SQL-Array2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保留关键字列表相同。</w:t>
      </w:r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China It </w:t>
      </w:r>
      <w:proofErr w:type="gramStart"/>
      <w:r w:rsidRPr="0070467A">
        <w:rPr>
          <w:rFonts w:ascii="Arial" w:eastAsia="宋体" w:hAnsi="Arial" w:cs="Arial"/>
          <w:color w:val="FFFFCC"/>
          <w:kern w:val="0"/>
          <w:szCs w:val="21"/>
        </w:rPr>
        <w:t>Power .</w:t>
      </w:r>
      <w:proofErr w:type="gramEnd"/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 </w:t>
      </w:r>
      <w:proofErr w:type="spellStart"/>
      <w:r w:rsidRPr="0070467A">
        <w:rPr>
          <w:rFonts w:ascii="Arial" w:eastAsia="宋体" w:hAnsi="Arial" w:cs="Arial"/>
          <w:color w:val="FFFFCC"/>
          <w:kern w:val="0"/>
          <w:szCs w:val="21"/>
        </w:rPr>
        <w:t>ComArraymeWH</w:t>
      </w:r>
      <w:proofErr w:type="spellEnd"/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b/>
          <w:bCs/>
          <w:color w:val="000000"/>
          <w:kern w:val="0"/>
          <w:szCs w:val="21"/>
        </w:rPr>
        <w:t>说明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  SQL-Array2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保留关键字列表有时可能比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 Server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限制更多，有时则限制更少。例如，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SQL-Array2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保留关键字列表包含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INT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，而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 Server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不需要将其区分为保留关键字。</w:t>
      </w:r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China It </w:t>
      </w:r>
      <w:proofErr w:type="gramStart"/>
      <w:r w:rsidRPr="0070467A">
        <w:rPr>
          <w:rFonts w:ascii="Arial" w:eastAsia="宋体" w:hAnsi="Arial" w:cs="Arial"/>
          <w:color w:val="FFFFCC"/>
          <w:kern w:val="0"/>
          <w:szCs w:val="21"/>
        </w:rPr>
        <w:t>Power .</w:t>
      </w:r>
      <w:proofErr w:type="gramEnd"/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 </w:t>
      </w:r>
      <w:proofErr w:type="spellStart"/>
      <w:r w:rsidRPr="0070467A">
        <w:rPr>
          <w:rFonts w:ascii="Arial" w:eastAsia="宋体" w:hAnsi="Arial" w:cs="Arial"/>
          <w:color w:val="FFFFCC"/>
          <w:kern w:val="0"/>
          <w:szCs w:val="21"/>
        </w:rPr>
        <w:t>ComArraymeWH</w:t>
      </w:r>
      <w:proofErr w:type="spellEnd"/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China It </w:t>
      </w:r>
      <w:proofErr w:type="gramStart"/>
      <w:r w:rsidRPr="0070467A">
        <w:rPr>
          <w:rFonts w:ascii="Arial" w:eastAsia="宋体" w:hAnsi="Arial" w:cs="Arial"/>
          <w:color w:val="FFFFCC"/>
          <w:kern w:val="0"/>
          <w:szCs w:val="21"/>
        </w:rPr>
        <w:t>Power .</w:t>
      </w:r>
      <w:proofErr w:type="gramEnd"/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 </w:t>
      </w:r>
      <w:proofErr w:type="spellStart"/>
      <w:r w:rsidRPr="0070467A">
        <w:rPr>
          <w:rFonts w:ascii="Arial" w:eastAsia="宋体" w:hAnsi="Arial" w:cs="Arial"/>
          <w:color w:val="FFFFCC"/>
          <w:kern w:val="0"/>
          <w:szCs w:val="21"/>
        </w:rPr>
        <w:t>ComArraymeWH</w:t>
      </w:r>
      <w:proofErr w:type="spellEnd"/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Transact-SQL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保留关键字可用作数据库或数据库对象（如表、列、视图等）的标识符或名称。使用被引用的标识符或分隔标识符。对将保留关键字用作变量和存储过程参数的名称没有限制。</w:t>
      </w:r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China It </w:t>
      </w:r>
      <w:proofErr w:type="gramStart"/>
      <w:r w:rsidRPr="0070467A">
        <w:rPr>
          <w:rFonts w:ascii="Arial" w:eastAsia="宋体" w:hAnsi="Arial" w:cs="Arial"/>
          <w:color w:val="FFFFCC"/>
          <w:kern w:val="0"/>
          <w:szCs w:val="21"/>
        </w:rPr>
        <w:t>Power .</w:t>
      </w:r>
      <w:proofErr w:type="gramEnd"/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 </w:t>
      </w:r>
      <w:proofErr w:type="spellStart"/>
      <w:r w:rsidRPr="0070467A">
        <w:rPr>
          <w:rFonts w:ascii="Arial" w:eastAsia="宋体" w:hAnsi="Arial" w:cs="Arial"/>
          <w:color w:val="FFFFCC"/>
          <w:kern w:val="0"/>
          <w:szCs w:val="21"/>
        </w:rPr>
        <w:t>ComArraymeWH</w:t>
      </w:r>
      <w:proofErr w:type="spellEnd"/>
    </w:p>
    <w:p w:rsidR="0070467A" w:rsidRPr="0070467A" w:rsidRDefault="0070467A" w:rsidP="0070467A">
      <w:pPr>
        <w:widowControl/>
        <w:shd w:val="clear" w:color="auto" w:fill="FFFFFF"/>
        <w:spacing w:line="42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 xml:space="preserve">ODBC </w:t>
      </w:r>
      <w:r w:rsidRPr="0070467A">
        <w:rPr>
          <w:rFonts w:ascii="Arial" w:eastAsia="宋体" w:hAnsi="Arial" w:cs="Arial"/>
          <w:b/>
          <w:bCs/>
          <w:color w:val="000000"/>
          <w:kern w:val="0"/>
          <w:szCs w:val="21"/>
        </w:rPr>
        <w:t>保留关键字</w:t>
      </w:r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t>保留了下列关键字用于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ODBC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函数调用。这些关键字根本不约束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语法；然而，为确保与支持核心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语法的驱动程序兼容，应用程序应避免使用这些关键字。</w:t>
      </w:r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China It </w:t>
      </w:r>
      <w:proofErr w:type="gramStart"/>
      <w:r w:rsidRPr="0070467A">
        <w:rPr>
          <w:rFonts w:ascii="Arial" w:eastAsia="宋体" w:hAnsi="Arial" w:cs="Arial"/>
          <w:color w:val="FFFFCC"/>
          <w:kern w:val="0"/>
          <w:szCs w:val="21"/>
        </w:rPr>
        <w:t>Power .</w:t>
      </w:r>
      <w:proofErr w:type="gramEnd"/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 </w:t>
      </w:r>
      <w:proofErr w:type="spellStart"/>
      <w:r w:rsidRPr="0070467A">
        <w:rPr>
          <w:rFonts w:ascii="Arial" w:eastAsia="宋体" w:hAnsi="Arial" w:cs="Arial"/>
          <w:color w:val="FFFFCC"/>
          <w:kern w:val="0"/>
          <w:szCs w:val="21"/>
        </w:rPr>
        <w:t>ComArraymeWH</w:t>
      </w:r>
      <w:proofErr w:type="spellEnd"/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t>下面是当前的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ODBC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保留关键字列表。有关更多信息，请参见《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Microsoft</w:t>
      </w:r>
      <w:r w:rsidRPr="0070467A">
        <w:rPr>
          <w:rFonts w:ascii="Arial" w:eastAsia="宋体" w:hAnsi="Arial" w:cs="Arial"/>
          <w:i/>
          <w:iCs/>
          <w:color w:val="000000"/>
          <w:kern w:val="0"/>
        </w:rPr>
        <w:t> 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ODBC 3.0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程序员参考》，第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卷，附录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C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China It </w:t>
      </w:r>
      <w:proofErr w:type="gramStart"/>
      <w:r w:rsidRPr="0070467A">
        <w:rPr>
          <w:rFonts w:ascii="Arial" w:eastAsia="宋体" w:hAnsi="Arial" w:cs="Arial"/>
          <w:color w:val="FFFFCC"/>
          <w:kern w:val="0"/>
          <w:szCs w:val="21"/>
        </w:rPr>
        <w:t>Power .</w:t>
      </w:r>
      <w:proofErr w:type="gramEnd"/>
      <w:r w:rsidRPr="0070467A">
        <w:rPr>
          <w:rFonts w:ascii="Arial" w:eastAsia="宋体" w:hAnsi="Arial" w:cs="Arial"/>
          <w:color w:val="FFFFCC"/>
          <w:kern w:val="0"/>
          <w:szCs w:val="21"/>
        </w:rPr>
        <w:t xml:space="preserve"> </w:t>
      </w:r>
      <w:proofErr w:type="spellStart"/>
      <w:r w:rsidRPr="0070467A">
        <w:rPr>
          <w:rFonts w:ascii="Arial" w:eastAsia="宋体" w:hAnsi="Arial" w:cs="Arial"/>
          <w:color w:val="FFFFCC"/>
          <w:kern w:val="0"/>
          <w:szCs w:val="21"/>
        </w:rPr>
        <w:t>ComArraymeWH</w:t>
      </w:r>
      <w:proofErr w:type="spellEnd"/>
    </w:p>
    <w:tbl>
      <w:tblPr>
        <w:tblW w:w="88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24"/>
        <w:gridCol w:w="2983"/>
        <w:gridCol w:w="2998"/>
      </w:tblGrid>
      <w:tr w:rsidR="0070467A" w:rsidRPr="0070467A" w:rsidTr="0070467A">
        <w:trPr>
          <w:tblCellSpacing w:w="15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ABSOLUTE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EXEC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OVERLAPS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EXECUTE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PAD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PARTIAL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PASCAL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POSITION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ALLOCATE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PRECISION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PREPARE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PRESERVE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PRIMARY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PRIOR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FOREIGN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PRIVILEGES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FORTRAN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PROCEDURE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ASSERTION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READ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FULL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REAL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AVG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REFERENCES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RELATIVE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RESTRICT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REVOKE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BIT_LENGTH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RIGHT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ROLLBACK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HAVING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ROWS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CASCADE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SCHEMA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CASCADED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IDENTITY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SCROLL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IMMEDIATE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SECOND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SECTION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INCLUDE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SELECT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SESSION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CHAR_LENGTH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SESSION_USER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INITIALLY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SET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CHARACTER_LENGTH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SIZE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SMALLINT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INSENSITIVE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SOME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COALESCE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SPACE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COLLATE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SQL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COLLATION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SQLCA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INTERSECT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SQLCODE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SQLERROR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SQLSTATE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CONNECTION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SQLWARNING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CONSTRAINT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ISOLATION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SUBSTRING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CONSTRAINTS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SUM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SYSTEM_USER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TABLE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CORRESPONDING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TEMPORARY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THEN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TIME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TIMESTAMP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TIMEZONE_HOUR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TIMEZONE_MINUTE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LOWER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TO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CURRENT_TIMESTAMP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MATCH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TRAILING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CURRENT_USER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TRANSACTION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TRANSLATE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TRANSLATION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TRIM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DEALLOCATE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TRUE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UNION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UNIQUE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DECLARE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NATURAL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UNKNOWN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UPDATE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DEFERRABLE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UPPER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DEFERRED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USAGE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USER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USING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DESCRIBE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DESCRIPTOR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NULLIF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VALUES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DIAGNOSTICS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VARCHAR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DISCONNECT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OCTET_LENGTH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VARYING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DISTINCT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VIEW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DOMAIN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WHEN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WHENEVER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DROP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WHERE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WITH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WORK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END-EXEC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WRITE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YEAR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EXCEPT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ZONE</w:t>
            </w:r>
          </w:p>
        </w:tc>
      </w:tr>
      <w:tr w:rsidR="0070467A" w:rsidRPr="0070467A" w:rsidTr="007046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467A" w:rsidRPr="0070467A" w:rsidRDefault="0070467A" w:rsidP="0070467A">
            <w:pPr>
              <w:widowControl/>
              <w:spacing w:line="420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0467A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</w:tbl>
    <w:p w:rsidR="0070467A" w:rsidRPr="0070467A" w:rsidRDefault="0070467A" w:rsidP="00704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0467A" w:rsidRPr="0070467A" w:rsidRDefault="0070467A" w:rsidP="0070467A">
      <w:pPr>
        <w:widowControl/>
        <w:shd w:val="clear" w:color="auto" w:fill="FFFFFF"/>
        <w:spacing w:line="42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b/>
          <w:bCs/>
          <w:color w:val="000000"/>
          <w:kern w:val="0"/>
          <w:szCs w:val="21"/>
        </w:rPr>
        <w:t>将来的关键字</w:t>
      </w:r>
    </w:p>
    <w:p w:rsidR="0070467A" w:rsidRPr="0070467A" w:rsidRDefault="0070467A" w:rsidP="0070467A">
      <w:pPr>
        <w:widowControl/>
        <w:shd w:val="clear" w:color="auto" w:fill="FFFFFF"/>
        <w:spacing w:before="240" w:after="120" w:line="42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70467A">
        <w:rPr>
          <w:rFonts w:ascii="Arial" w:eastAsia="宋体" w:hAnsi="Arial" w:cs="Arial"/>
          <w:color w:val="000000"/>
          <w:kern w:val="0"/>
          <w:szCs w:val="21"/>
        </w:rPr>
        <w:t>以下关键字可能会保留在将来的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 xml:space="preserve"> SQL Server </w:t>
      </w:r>
      <w:r w:rsidRPr="0070467A">
        <w:rPr>
          <w:rFonts w:ascii="Arial" w:eastAsia="宋体" w:hAnsi="Arial" w:cs="Arial"/>
          <w:color w:val="000000"/>
          <w:kern w:val="0"/>
          <w:szCs w:val="21"/>
        </w:rPr>
        <w:t>版本中，作为将来要实现的新特性。注意，不要使用这些关键字作为标识符。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3"/>
        <w:gridCol w:w="2321"/>
        <w:gridCol w:w="2062"/>
      </w:tblGrid>
      <w:tr w:rsidR="0070467A" w:rsidRPr="0070467A" w:rsidTr="0070467A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b/>
                <w:bCs/>
                <w:color w:val="63636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b/>
                <w:bCs/>
                <w:color w:val="63636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b/>
                <w:bCs/>
                <w:color w:val="636363"/>
                <w:kern w:val="0"/>
                <w:sz w:val="20"/>
                <w:szCs w:val="20"/>
              </w:rPr>
            </w:pP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ABSOLUTE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HOST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RELATIVE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HOUR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RELEASE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IGNORE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RESULT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AFTER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IMMEDIATE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RETURNS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AGGREGATE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ROLE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ALIAS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INITIALIZE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ROLLUP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ALLOCATE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INITIALLY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ROUTINE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INOUT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ROW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ROWS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ASENSITIVE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SAVEPOINT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ASSERTION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SCROLL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ASYMMETRIC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INTERSECTION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SCOPE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在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SEARCH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ATOMIC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SECOND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ITERATE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SECTION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SENSITIVE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LARGE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SEQUENCE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BLOB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LAST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SESSION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LATERAL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SETS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BOTH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LEADING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SIMILAR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BREADTH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LESS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SIZE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CALL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proofErr w:type="spellStart"/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smallint</w:t>
            </w:r>
            <w:proofErr w:type="spellEnd"/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CALLED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LIKE_REGEX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SPACE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LIMIT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SPECIFIC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CASCADED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SPECIFICTYPE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CAST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LOCAL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SQL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CATALOG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LOCALTIME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SQLEXCEPTION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LOCALTIMESTAMP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SQLSTATE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LOCATOR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SQLWARNING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START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CLOB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MATCH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STATE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COLLATION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STATEMENT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COLLECT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STATIC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COMPLETION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STDDEV_POP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MOD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STDDEV_SAMP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CONNECT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MODIFIES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STRUCTURE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MODIFY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SUBMULTISET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SUBSTRING_REGEX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SYMMETRIC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CORR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MULTISET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SYSTEM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CORRESPONDING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NAMES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TEMPORARY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COVAR_POP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NATURAL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TERMINATE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COVAR_SAMP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THAN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CUBE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NCLOB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TIME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CUME_DIST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TIMESTAMP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CURRENT_CATALOG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NEXT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TIMEZONE_HOUR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CURRENT_DEFAULT_TRANSFORM_GROUP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TIMEZONE_MINUTE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CURRENT_PATH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TRAILING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CURRENT_ROLE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NORMALIZE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TRANSLATE_REGEX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CURRENT_SCHEMA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TRANSLATION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CURRENT_TRANSFORM_GROUP_FOR_TY</w:t>
            </w: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TREAT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CYCLE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OCCURRENCES_REGEX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TRUE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OLD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UESCAPE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ONLY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UNDER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DAY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UNKNOWN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ORDINALITY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UNNEST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OUT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USAGE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DEFERRABLE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OVERLAY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USING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DEFERRED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值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DEPTH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PAD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VAR_POP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DEREF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VAR_SAMP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DESCRIBE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VARCHAR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DESCRIPTOR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VARIABLE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WHENEVER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DESTRUCTOR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PATH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WIDTH_BUCKET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DETERMINISTIC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WITHOUT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DICTIONARY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WINDOW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DIAGNOSTICS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PREORDER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WITHIN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PREPARE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WORK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PERCENT_RANK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WRITE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DYNAMIC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PERCENTILE_CONT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XMLAGG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EACH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PERCENTILE_DISC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XMLATTRIBUTES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POSITION_REGEX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XMLBINARY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END-EXEC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PRESERVE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XMLCAST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EQUALS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PRIOR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XMLCOMMENT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EVERY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PRIVILEGES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XMLCONCAT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XMLDOCUMENT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READS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XMLELEMENT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XMLEXISTS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FIRST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RECURSIVE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XMLFOREST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REF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XMLITERATE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FOUND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REFERENCING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XMLNAMESPACES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FREE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REGR_AVGX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XMLPARSE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FULLTEXTTABLE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REGR_AVGY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XMLPI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FUSION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REGR_COUNT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XMLQUERY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GENERAL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REGR_INTERCEPT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XMLSERIALIZE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REGR_R2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XMLTABLE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REGR_SLOPE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XMLTEXT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REGR_SXX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XMLVALIDATE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GROUPING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REGR_SXY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YEAR</w:t>
            </w:r>
          </w:p>
        </w:tc>
      </w:tr>
      <w:tr w:rsidR="0070467A" w:rsidRPr="0070467A" w:rsidTr="0070467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lastRenderedPageBreak/>
              <w:t>HOLD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REGR_SYY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0467A" w:rsidRPr="0070467A" w:rsidRDefault="0070467A" w:rsidP="0070467A">
            <w:pPr>
              <w:widowControl/>
              <w:spacing w:before="300" w:after="300" w:line="263" w:lineRule="atLeast"/>
              <w:jc w:val="left"/>
              <w:rPr>
                <w:rFonts w:ascii="微软雅黑" w:eastAsia="微软雅黑" w:hAnsi="微软雅黑" w:cs="宋体"/>
                <w:color w:val="2A2A2A"/>
                <w:kern w:val="0"/>
                <w:sz w:val="20"/>
                <w:szCs w:val="20"/>
              </w:rPr>
            </w:pPr>
            <w:r w:rsidRPr="0070467A">
              <w:rPr>
                <w:rFonts w:ascii="微软雅黑" w:eastAsia="微软雅黑" w:hAnsi="微软雅黑" w:cs="宋体" w:hint="eastAsia"/>
                <w:color w:val="2A2A2A"/>
                <w:kern w:val="0"/>
                <w:sz w:val="20"/>
                <w:szCs w:val="20"/>
              </w:rPr>
              <w:t>ZONE</w:t>
            </w:r>
          </w:p>
        </w:tc>
      </w:tr>
    </w:tbl>
    <w:p w:rsidR="001B1769" w:rsidRPr="0070467A" w:rsidRDefault="001B1769"/>
    <w:sectPr w:rsidR="001B1769" w:rsidRPr="0070467A" w:rsidSect="001B1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5EA" w:rsidRDefault="00EF65EA" w:rsidP="0070467A">
      <w:r>
        <w:separator/>
      </w:r>
    </w:p>
  </w:endnote>
  <w:endnote w:type="continuationSeparator" w:id="0">
    <w:p w:rsidR="00EF65EA" w:rsidRDefault="00EF65EA" w:rsidP="00704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5EA" w:rsidRDefault="00EF65EA" w:rsidP="0070467A">
      <w:r>
        <w:separator/>
      </w:r>
    </w:p>
  </w:footnote>
  <w:footnote w:type="continuationSeparator" w:id="0">
    <w:p w:rsidR="00EF65EA" w:rsidRDefault="00EF65EA" w:rsidP="007046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67A"/>
    <w:rsid w:val="00001FEC"/>
    <w:rsid w:val="00007786"/>
    <w:rsid w:val="00011705"/>
    <w:rsid w:val="00012FDC"/>
    <w:rsid w:val="00024ABC"/>
    <w:rsid w:val="000270E7"/>
    <w:rsid w:val="000351F6"/>
    <w:rsid w:val="00045FAD"/>
    <w:rsid w:val="0004705E"/>
    <w:rsid w:val="000542D5"/>
    <w:rsid w:val="000543B9"/>
    <w:rsid w:val="00056821"/>
    <w:rsid w:val="000570FB"/>
    <w:rsid w:val="0006263D"/>
    <w:rsid w:val="000640C4"/>
    <w:rsid w:val="00064E73"/>
    <w:rsid w:val="0007108C"/>
    <w:rsid w:val="00072F72"/>
    <w:rsid w:val="00082195"/>
    <w:rsid w:val="000839FD"/>
    <w:rsid w:val="0008490A"/>
    <w:rsid w:val="00084F91"/>
    <w:rsid w:val="00086AA7"/>
    <w:rsid w:val="000900D5"/>
    <w:rsid w:val="00094168"/>
    <w:rsid w:val="000956BF"/>
    <w:rsid w:val="000A5501"/>
    <w:rsid w:val="000B1683"/>
    <w:rsid w:val="000B4D67"/>
    <w:rsid w:val="000C6E8B"/>
    <w:rsid w:val="000D4135"/>
    <w:rsid w:val="000D444C"/>
    <w:rsid w:val="000D77C3"/>
    <w:rsid w:val="000E639F"/>
    <w:rsid w:val="000F42B1"/>
    <w:rsid w:val="00105B3A"/>
    <w:rsid w:val="00113D13"/>
    <w:rsid w:val="00115CC3"/>
    <w:rsid w:val="0012019C"/>
    <w:rsid w:val="001204C9"/>
    <w:rsid w:val="00127BDD"/>
    <w:rsid w:val="001439E7"/>
    <w:rsid w:val="00152423"/>
    <w:rsid w:val="00152A80"/>
    <w:rsid w:val="0015435C"/>
    <w:rsid w:val="00155268"/>
    <w:rsid w:val="0016058F"/>
    <w:rsid w:val="00161D53"/>
    <w:rsid w:val="001632B0"/>
    <w:rsid w:val="001664FF"/>
    <w:rsid w:val="001703EA"/>
    <w:rsid w:val="00171552"/>
    <w:rsid w:val="001735E0"/>
    <w:rsid w:val="0017463B"/>
    <w:rsid w:val="00176951"/>
    <w:rsid w:val="001771F4"/>
    <w:rsid w:val="00183917"/>
    <w:rsid w:val="00186E72"/>
    <w:rsid w:val="00190409"/>
    <w:rsid w:val="0019195D"/>
    <w:rsid w:val="00192C81"/>
    <w:rsid w:val="0019305D"/>
    <w:rsid w:val="001A1D21"/>
    <w:rsid w:val="001A3F99"/>
    <w:rsid w:val="001A50A6"/>
    <w:rsid w:val="001B1687"/>
    <w:rsid w:val="001B1769"/>
    <w:rsid w:val="001B486B"/>
    <w:rsid w:val="001C1C48"/>
    <w:rsid w:val="001C3713"/>
    <w:rsid w:val="001C445E"/>
    <w:rsid w:val="001D1794"/>
    <w:rsid w:val="001D4220"/>
    <w:rsid w:val="001E526D"/>
    <w:rsid w:val="001E5DC7"/>
    <w:rsid w:val="001E7F92"/>
    <w:rsid w:val="001F21AE"/>
    <w:rsid w:val="00202842"/>
    <w:rsid w:val="00206DC4"/>
    <w:rsid w:val="0020760C"/>
    <w:rsid w:val="00213E56"/>
    <w:rsid w:val="002167B8"/>
    <w:rsid w:val="0022251D"/>
    <w:rsid w:val="00226F64"/>
    <w:rsid w:val="00227D15"/>
    <w:rsid w:val="002313CE"/>
    <w:rsid w:val="00246B07"/>
    <w:rsid w:val="002543E7"/>
    <w:rsid w:val="002572E7"/>
    <w:rsid w:val="00257A8D"/>
    <w:rsid w:val="002657E4"/>
    <w:rsid w:val="00282F0E"/>
    <w:rsid w:val="002831B6"/>
    <w:rsid w:val="0028490F"/>
    <w:rsid w:val="00286A53"/>
    <w:rsid w:val="002A00D3"/>
    <w:rsid w:val="002A0669"/>
    <w:rsid w:val="002A2F4E"/>
    <w:rsid w:val="002A303A"/>
    <w:rsid w:val="002B0AD0"/>
    <w:rsid w:val="002B343A"/>
    <w:rsid w:val="002B7704"/>
    <w:rsid w:val="002C0522"/>
    <w:rsid w:val="002C1184"/>
    <w:rsid w:val="002C25DD"/>
    <w:rsid w:val="002C3918"/>
    <w:rsid w:val="002C6FD8"/>
    <w:rsid w:val="002D1132"/>
    <w:rsid w:val="002D518C"/>
    <w:rsid w:val="002D6B8B"/>
    <w:rsid w:val="002D71B2"/>
    <w:rsid w:val="002D7FA7"/>
    <w:rsid w:val="002E4E41"/>
    <w:rsid w:val="002E727A"/>
    <w:rsid w:val="002F3099"/>
    <w:rsid w:val="0030099C"/>
    <w:rsid w:val="0030107B"/>
    <w:rsid w:val="00301E2A"/>
    <w:rsid w:val="00303547"/>
    <w:rsid w:val="00306562"/>
    <w:rsid w:val="003114A3"/>
    <w:rsid w:val="00311B69"/>
    <w:rsid w:val="0031549C"/>
    <w:rsid w:val="0032104E"/>
    <w:rsid w:val="00327E10"/>
    <w:rsid w:val="00327F59"/>
    <w:rsid w:val="0033015C"/>
    <w:rsid w:val="003327B1"/>
    <w:rsid w:val="00333241"/>
    <w:rsid w:val="00333539"/>
    <w:rsid w:val="00336964"/>
    <w:rsid w:val="00336BC8"/>
    <w:rsid w:val="00343B67"/>
    <w:rsid w:val="00346586"/>
    <w:rsid w:val="00352762"/>
    <w:rsid w:val="00364D0F"/>
    <w:rsid w:val="0036645E"/>
    <w:rsid w:val="003731EC"/>
    <w:rsid w:val="00381F91"/>
    <w:rsid w:val="00382383"/>
    <w:rsid w:val="003828FF"/>
    <w:rsid w:val="00384CB9"/>
    <w:rsid w:val="00390E8F"/>
    <w:rsid w:val="0039475C"/>
    <w:rsid w:val="003A17AC"/>
    <w:rsid w:val="003A22F3"/>
    <w:rsid w:val="003B5DD8"/>
    <w:rsid w:val="003C0945"/>
    <w:rsid w:val="003C25AB"/>
    <w:rsid w:val="003C55B8"/>
    <w:rsid w:val="003D2A5E"/>
    <w:rsid w:val="003D365E"/>
    <w:rsid w:val="003E0029"/>
    <w:rsid w:val="003E4991"/>
    <w:rsid w:val="003E4C56"/>
    <w:rsid w:val="003E55CC"/>
    <w:rsid w:val="003F1F8A"/>
    <w:rsid w:val="003F49CF"/>
    <w:rsid w:val="00403703"/>
    <w:rsid w:val="004142A5"/>
    <w:rsid w:val="00415E8F"/>
    <w:rsid w:val="00421031"/>
    <w:rsid w:val="00426BBB"/>
    <w:rsid w:val="00430757"/>
    <w:rsid w:val="004314F1"/>
    <w:rsid w:val="0043487C"/>
    <w:rsid w:val="0043693E"/>
    <w:rsid w:val="004466B1"/>
    <w:rsid w:val="00452A99"/>
    <w:rsid w:val="0045496A"/>
    <w:rsid w:val="00455566"/>
    <w:rsid w:val="00460DE9"/>
    <w:rsid w:val="00473203"/>
    <w:rsid w:val="004739A2"/>
    <w:rsid w:val="004812E4"/>
    <w:rsid w:val="004859DB"/>
    <w:rsid w:val="004879FE"/>
    <w:rsid w:val="00487DFF"/>
    <w:rsid w:val="004921A7"/>
    <w:rsid w:val="00496466"/>
    <w:rsid w:val="004A15A8"/>
    <w:rsid w:val="004A2320"/>
    <w:rsid w:val="004A328C"/>
    <w:rsid w:val="004A47E7"/>
    <w:rsid w:val="004A640F"/>
    <w:rsid w:val="004A69DD"/>
    <w:rsid w:val="004C1B88"/>
    <w:rsid w:val="004C6CE8"/>
    <w:rsid w:val="004C6CE9"/>
    <w:rsid w:val="004D620E"/>
    <w:rsid w:val="004D73F5"/>
    <w:rsid w:val="004F2052"/>
    <w:rsid w:val="004F2FBF"/>
    <w:rsid w:val="0050101F"/>
    <w:rsid w:val="00501891"/>
    <w:rsid w:val="0050687B"/>
    <w:rsid w:val="00512A80"/>
    <w:rsid w:val="00512BD5"/>
    <w:rsid w:val="00533690"/>
    <w:rsid w:val="00537F8F"/>
    <w:rsid w:val="00542239"/>
    <w:rsid w:val="00543B30"/>
    <w:rsid w:val="00550257"/>
    <w:rsid w:val="00555588"/>
    <w:rsid w:val="00575465"/>
    <w:rsid w:val="00576F15"/>
    <w:rsid w:val="005918F2"/>
    <w:rsid w:val="00595594"/>
    <w:rsid w:val="00596BC2"/>
    <w:rsid w:val="005A4994"/>
    <w:rsid w:val="005A74F1"/>
    <w:rsid w:val="005C2959"/>
    <w:rsid w:val="005C318F"/>
    <w:rsid w:val="005D0278"/>
    <w:rsid w:val="005D0507"/>
    <w:rsid w:val="005D23DE"/>
    <w:rsid w:val="005E5059"/>
    <w:rsid w:val="005E5C91"/>
    <w:rsid w:val="005E7427"/>
    <w:rsid w:val="005F0D75"/>
    <w:rsid w:val="005F666A"/>
    <w:rsid w:val="0060169A"/>
    <w:rsid w:val="00603840"/>
    <w:rsid w:val="00622193"/>
    <w:rsid w:val="006343AC"/>
    <w:rsid w:val="00635F1E"/>
    <w:rsid w:val="00646505"/>
    <w:rsid w:val="00655EF4"/>
    <w:rsid w:val="0066263E"/>
    <w:rsid w:val="006636A5"/>
    <w:rsid w:val="0066783C"/>
    <w:rsid w:val="006704CA"/>
    <w:rsid w:val="00671837"/>
    <w:rsid w:val="00672093"/>
    <w:rsid w:val="006773EC"/>
    <w:rsid w:val="006950A5"/>
    <w:rsid w:val="00695868"/>
    <w:rsid w:val="006A532F"/>
    <w:rsid w:val="006B618A"/>
    <w:rsid w:val="006C0F70"/>
    <w:rsid w:val="006C7360"/>
    <w:rsid w:val="006D553B"/>
    <w:rsid w:val="006E0632"/>
    <w:rsid w:val="006E2309"/>
    <w:rsid w:val="006E7D50"/>
    <w:rsid w:val="006F1F20"/>
    <w:rsid w:val="0070467A"/>
    <w:rsid w:val="00707606"/>
    <w:rsid w:val="0071539A"/>
    <w:rsid w:val="007165DC"/>
    <w:rsid w:val="007247EE"/>
    <w:rsid w:val="00742E75"/>
    <w:rsid w:val="00751859"/>
    <w:rsid w:val="00753985"/>
    <w:rsid w:val="00771AB1"/>
    <w:rsid w:val="00774E09"/>
    <w:rsid w:val="00775ADC"/>
    <w:rsid w:val="00793EE8"/>
    <w:rsid w:val="00796665"/>
    <w:rsid w:val="007A2962"/>
    <w:rsid w:val="007B5879"/>
    <w:rsid w:val="007C065D"/>
    <w:rsid w:val="007C5015"/>
    <w:rsid w:val="007E1115"/>
    <w:rsid w:val="007E1556"/>
    <w:rsid w:val="007E26B6"/>
    <w:rsid w:val="007E5062"/>
    <w:rsid w:val="007F0341"/>
    <w:rsid w:val="007F2972"/>
    <w:rsid w:val="007F5448"/>
    <w:rsid w:val="007F5D2C"/>
    <w:rsid w:val="00800297"/>
    <w:rsid w:val="00800E38"/>
    <w:rsid w:val="008049C8"/>
    <w:rsid w:val="0083446E"/>
    <w:rsid w:val="0083580E"/>
    <w:rsid w:val="00837962"/>
    <w:rsid w:val="0084273C"/>
    <w:rsid w:val="00846F3E"/>
    <w:rsid w:val="008524C7"/>
    <w:rsid w:val="00854350"/>
    <w:rsid w:val="008557CD"/>
    <w:rsid w:val="00861EFB"/>
    <w:rsid w:val="00862FFD"/>
    <w:rsid w:val="00864707"/>
    <w:rsid w:val="008711DC"/>
    <w:rsid w:val="00880267"/>
    <w:rsid w:val="0088526E"/>
    <w:rsid w:val="00887300"/>
    <w:rsid w:val="00892D44"/>
    <w:rsid w:val="0089461E"/>
    <w:rsid w:val="008A329E"/>
    <w:rsid w:val="008A4462"/>
    <w:rsid w:val="008A59C3"/>
    <w:rsid w:val="008A5D43"/>
    <w:rsid w:val="008A799B"/>
    <w:rsid w:val="008B2D27"/>
    <w:rsid w:val="008B31C0"/>
    <w:rsid w:val="008B6B16"/>
    <w:rsid w:val="008D373B"/>
    <w:rsid w:val="008D4387"/>
    <w:rsid w:val="008E0A06"/>
    <w:rsid w:val="008E34C4"/>
    <w:rsid w:val="008E6959"/>
    <w:rsid w:val="008F26BC"/>
    <w:rsid w:val="008F5F21"/>
    <w:rsid w:val="008F640C"/>
    <w:rsid w:val="00901E06"/>
    <w:rsid w:val="00903B17"/>
    <w:rsid w:val="0091408B"/>
    <w:rsid w:val="00916576"/>
    <w:rsid w:val="009250AF"/>
    <w:rsid w:val="00933C5D"/>
    <w:rsid w:val="009371E8"/>
    <w:rsid w:val="00937AA0"/>
    <w:rsid w:val="009407AF"/>
    <w:rsid w:val="0094228C"/>
    <w:rsid w:val="00952DF7"/>
    <w:rsid w:val="00954CC7"/>
    <w:rsid w:val="009550CE"/>
    <w:rsid w:val="00955BAA"/>
    <w:rsid w:val="00960C7F"/>
    <w:rsid w:val="00963987"/>
    <w:rsid w:val="009670BC"/>
    <w:rsid w:val="009722DC"/>
    <w:rsid w:val="00972842"/>
    <w:rsid w:val="00977952"/>
    <w:rsid w:val="00987EF5"/>
    <w:rsid w:val="009954D4"/>
    <w:rsid w:val="00995FE3"/>
    <w:rsid w:val="00997169"/>
    <w:rsid w:val="009B439C"/>
    <w:rsid w:val="009B4BAC"/>
    <w:rsid w:val="009B50A0"/>
    <w:rsid w:val="009B6CD4"/>
    <w:rsid w:val="009C12DF"/>
    <w:rsid w:val="009C366A"/>
    <w:rsid w:val="009C54C6"/>
    <w:rsid w:val="009D3B6E"/>
    <w:rsid w:val="009E03E6"/>
    <w:rsid w:val="009E3420"/>
    <w:rsid w:val="009E6D0D"/>
    <w:rsid w:val="009E7337"/>
    <w:rsid w:val="009E78A7"/>
    <w:rsid w:val="009F31CE"/>
    <w:rsid w:val="009F7425"/>
    <w:rsid w:val="00A009F2"/>
    <w:rsid w:val="00A04142"/>
    <w:rsid w:val="00A067BE"/>
    <w:rsid w:val="00A209B1"/>
    <w:rsid w:val="00A21F2B"/>
    <w:rsid w:val="00A258A0"/>
    <w:rsid w:val="00A260DE"/>
    <w:rsid w:val="00A30A6E"/>
    <w:rsid w:val="00A34480"/>
    <w:rsid w:val="00A400AC"/>
    <w:rsid w:val="00A44882"/>
    <w:rsid w:val="00A454B4"/>
    <w:rsid w:val="00A54060"/>
    <w:rsid w:val="00A54568"/>
    <w:rsid w:val="00A57058"/>
    <w:rsid w:val="00A70AA7"/>
    <w:rsid w:val="00A76D4E"/>
    <w:rsid w:val="00A82544"/>
    <w:rsid w:val="00A87095"/>
    <w:rsid w:val="00A9106B"/>
    <w:rsid w:val="00A92C79"/>
    <w:rsid w:val="00A93381"/>
    <w:rsid w:val="00AA0B43"/>
    <w:rsid w:val="00AA2DA3"/>
    <w:rsid w:val="00AA55D1"/>
    <w:rsid w:val="00AA77AA"/>
    <w:rsid w:val="00AB6D5C"/>
    <w:rsid w:val="00AB7AC6"/>
    <w:rsid w:val="00AC5943"/>
    <w:rsid w:val="00AD1778"/>
    <w:rsid w:val="00AE1735"/>
    <w:rsid w:val="00AE2134"/>
    <w:rsid w:val="00AF662A"/>
    <w:rsid w:val="00B004F5"/>
    <w:rsid w:val="00B00C42"/>
    <w:rsid w:val="00B02AAB"/>
    <w:rsid w:val="00B03317"/>
    <w:rsid w:val="00B06838"/>
    <w:rsid w:val="00B10972"/>
    <w:rsid w:val="00B164AD"/>
    <w:rsid w:val="00B20AEE"/>
    <w:rsid w:val="00B21F75"/>
    <w:rsid w:val="00B26DE0"/>
    <w:rsid w:val="00B31E19"/>
    <w:rsid w:val="00B406F4"/>
    <w:rsid w:val="00B43B9A"/>
    <w:rsid w:val="00B443F3"/>
    <w:rsid w:val="00B46F28"/>
    <w:rsid w:val="00B532F4"/>
    <w:rsid w:val="00B571AC"/>
    <w:rsid w:val="00B6528F"/>
    <w:rsid w:val="00B67E03"/>
    <w:rsid w:val="00B7599E"/>
    <w:rsid w:val="00B77643"/>
    <w:rsid w:val="00B80170"/>
    <w:rsid w:val="00B82AB1"/>
    <w:rsid w:val="00B834A5"/>
    <w:rsid w:val="00B83509"/>
    <w:rsid w:val="00B849C6"/>
    <w:rsid w:val="00B92093"/>
    <w:rsid w:val="00B95BCA"/>
    <w:rsid w:val="00BA0D48"/>
    <w:rsid w:val="00BB0B05"/>
    <w:rsid w:val="00BC1E17"/>
    <w:rsid w:val="00BC2374"/>
    <w:rsid w:val="00BD0E38"/>
    <w:rsid w:val="00BD3323"/>
    <w:rsid w:val="00BD3BE1"/>
    <w:rsid w:val="00BF040E"/>
    <w:rsid w:val="00BF3933"/>
    <w:rsid w:val="00BF414E"/>
    <w:rsid w:val="00C11E0A"/>
    <w:rsid w:val="00C21B73"/>
    <w:rsid w:val="00C3042E"/>
    <w:rsid w:val="00C30ED7"/>
    <w:rsid w:val="00C33BFA"/>
    <w:rsid w:val="00C46980"/>
    <w:rsid w:val="00C532D2"/>
    <w:rsid w:val="00C56604"/>
    <w:rsid w:val="00C61CBC"/>
    <w:rsid w:val="00C62002"/>
    <w:rsid w:val="00C6210E"/>
    <w:rsid w:val="00C72818"/>
    <w:rsid w:val="00C74897"/>
    <w:rsid w:val="00C74905"/>
    <w:rsid w:val="00C75E11"/>
    <w:rsid w:val="00C801E7"/>
    <w:rsid w:val="00C84679"/>
    <w:rsid w:val="00C87DEE"/>
    <w:rsid w:val="00CA197C"/>
    <w:rsid w:val="00CA23D5"/>
    <w:rsid w:val="00CA640B"/>
    <w:rsid w:val="00CB3DB4"/>
    <w:rsid w:val="00CC19D3"/>
    <w:rsid w:val="00CC4464"/>
    <w:rsid w:val="00CD22E2"/>
    <w:rsid w:val="00CD6F04"/>
    <w:rsid w:val="00CE36EA"/>
    <w:rsid w:val="00CF4945"/>
    <w:rsid w:val="00D02E3F"/>
    <w:rsid w:val="00D03B5C"/>
    <w:rsid w:val="00D10852"/>
    <w:rsid w:val="00D218AC"/>
    <w:rsid w:val="00D23251"/>
    <w:rsid w:val="00D2341C"/>
    <w:rsid w:val="00D238DD"/>
    <w:rsid w:val="00D25251"/>
    <w:rsid w:val="00D33070"/>
    <w:rsid w:val="00D342E6"/>
    <w:rsid w:val="00D44B9C"/>
    <w:rsid w:val="00D50C0D"/>
    <w:rsid w:val="00D60256"/>
    <w:rsid w:val="00D6243D"/>
    <w:rsid w:val="00D6439E"/>
    <w:rsid w:val="00D65F4B"/>
    <w:rsid w:val="00D71F24"/>
    <w:rsid w:val="00D755F0"/>
    <w:rsid w:val="00D80405"/>
    <w:rsid w:val="00D84FC7"/>
    <w:rsid w:val="00D94650"/>
    <w:rsid w:val="00DA28F9"/>
    <w:rsid w:val="00DA7CF9"/>
    <w:rsid w:val="00DD22C4"/>
    <w:rsid w:val="00DE13CE"/>
    <w:rsid w:val="00DF424D"/>
    <w:rsid w:val="00E10B46"/>
    <w:rsid w:val="00E16813"/>
    <w:rsid w:val="00E20331"/>
    <w:rsid w:val="00E20F90"/>
    <w:rsid w:val="00E235BF"/>
    <w:rsid w:val="00E23931"/>
    <w:rsid w:val="00E25EC9"/>
    <w:rsid w:val="00E33D99"/>
    <w:rsid w:val="00E37BCC"/>
    <w:rsid w:val="00E40B78"/>
    <w:rsid w:val="00E4202D"/>
    <w:rsid w:val="00E4620E"/>
    <w:rsid w:val="00E468B2"/>
    <w:rsid w:val="00E56291"/>
    <w:rsid w:val="00E61F2F"/>
    <w:rsid w:val="00E71EC4"/>
    <w:rsid w:val="00E8272B"/>
    <w:rsid w:val="00E83E98"/>
    <w:rsid w:val="00E91FD2"/>
    <w:rsid w:val="00E942AA"/>
    <w:rsid w:val="00E97630"/>
    <w:rsid w:val="00EA4652"/>
    <w:rsid w:val="00EA6640"/>
    <w:rsid w:val="00EB0D6D"/>
    <w:rsid w:val="00EB6B4B"/>
    <w:rsid w:val="00EC034A"/>
    <w:rsid w:val="00EC0508"/>
    <w:rsid w:val="00EC17A6"/>
    <w:rsid w:val="00EC3A89"/>
    <w:rsid w:val="00EC4B89"/>
    <w:rsid w:val="00ED52FD"/>
    <w:rsid w:val="00EF153A"/>
    <w:rsid w:val="00EF65EA"/>
    <w:rsid w:val="00F008D3"/>
    <w:rsid w:val="00F01F26"/>
    <w:rsid w:val="00F073E9"/>
    <w:rsid w:val="00F10002"/>
    <w:rsid w:val="00F11306"/>
    <w:rsid w:val="00F25606"/>
    <w:rsid w:val="00F35CB8"/>
    <w:rsid w:val="00F36C53"/>
    <w:rsid w:val="00F370CA"/>
    <w:rsid w:val="00F41493"/>
    <w:rsid w:val="00F42554"/>
    <w:rsid w:val="00F42B5C"/>
    <w:rsid w:val="00F52C59"/>
    <w:rsid w:val="00F556A4"/>
    <w:rsid w:val="00F60687"/>
    <w:rsid w:val="00F637A1"/>
    <w:rsid w:val="00F67B10"/>
    <w:rsid w:val="00F710BB"/>
    <w:rsid w:val="00F72BD4"/>
    <w:rsid w:val="00F76AE4"/>
    <w:rsid w:val="00F77954"/>
    <w:rsid w:val="00F77A67"/>
    <w:rsid w:val="00F82646"/>
    <w:rsid w:val="00F82FF6"/>
    <w:rsid w:val="00F91DC5"/>
    <w:rsid w:val="00FA4084"/>
    <w:rsid w:val="00FB05D3"/>
    <w:rsid w:val="00FD3715"/>
    <w:rsid w:val="00FD3846"/>
    <w:rsid w:val="00FD6BCE"/>
    <w:rsid w:val="00FE4340"/>
    <w:rsid w:val="00FF2891"/>
    <w:rsid w:val="00FF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DA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A2DA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DA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D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2DA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2D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2D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5D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5D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AA2D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A2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A2D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A2D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AA2D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AA2DA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AA2DA3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E5D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E5D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AA2DA3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1E5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E5DC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E5D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E5DC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1E5DC7"/>
    <w:rPr>
      <w:b/>
      <w:bCs/>
    </w:rPr>
  </w:style>
  <w:style w:type="character" w:styleId="a7">
    <w:name w:val="Emphasis"/>
    <w:basedOn w:val="a0"/>
    <w:uiPriority w:val="20"/>
    <w:qFormat/>
    <w:rsid w:val="001E5DC7"/>
    <w:rPr>
      <w:i/>
      <w:iCs/>
    </w:rPr>
  </w:style>
  <w:style w:type="paragraph" w:styleId="a8">
    <w:name w:val="No Spacing"/>
    <w:uiPriority w:val="1"/>
    <w:rsid w:val="001E5DC7"/>
  </w:style>
  <w:style w:type="paragraph" w:styleId="a9">
    <w:name w:val="List Paragraph"/>
    <w:basedOn w:val="a"/>
    <w:uiPriority w:val="34"/>
    <w:rsid w:val="001E5DC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rsid w:val="001E5DC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E5DC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rsid w:val="001E5D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E5DC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E5DC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E5DC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E5DC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E5DC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E5DC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5DC7"/>
    <w:pPr>
      <w:outlineLvl w:val="9"/>
    </w:pPr>
    <w:rPr>
      <w:rFonts w:asciiTheme="minorHAnsi" w:eastAsiaTheme="minorEastAsia" w:hAnsiTheme="minorHAnsi" w:cstheme="minorBidi"/>
    </w:rPr>
  </w:style>
  <w:style w:type="paragraph" w:styleId="af1">
    <w:name w:val="header"/>
    <w:basedOn w:val="a"/>
    <w:link w:val="Char3"/>
    <w:uiPriority w:val="99"/>
    <w:unhideWhenUsed/>
    <w:qFormat/>
    <w:rsid w:val="00AA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3">
    <w:name w:val="页眉 Char"/>
    <w:basedOn w:val="a0"/>
    <w:link w:val="af1"/>
    <w:uiPriority w:val="99"/>
    <w:qFormat/>
    <w:rsid w:val="00AA2DA3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qFormat/>
    <w:rsid w:val="00AA2DA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4">
    <w:name w:val="页脚 Char"/>
    <w:basedOn w:val="a0"/>
    <w:link w:val="af2"/>
    <w:uiPriority w:val="99"/>
    <w:qFormat/>
    <w:rsid w:val="00AA2DA3"/>
    <w:rPr>
      <w:sz w:val="18"/>
      <w:szCs w:val="18"/>
    </w:rPr>
  </w:style>
  <w:style w:type="character" w:styleId="af3">
    <w:name w:val="Hyperlink"/>
    <w:basedOn w:val="a0"/>
    <w:uiPriority w:val="99"/>
    <w:unhideWhenUsed/>
    <w:qFormat/>
    <w:rsid w:val="00AA2DA3"/>
    <w:rPr>
      <w:color w:val="0000FF"/>
      <w:u w:val="single"/>
    </w:rPr>
  </w:style>
  <w:style w:type="paragraph" w:styleId="af4">
    <w:name w:val="Document Map"/>
    <w:basedOn w:val="a"/>
    <w:link w:val="Char5"/>
    <w:uiPriority w:val="99"/>
    <w:unhideWhenUsed/>
    <w:qFormat/>
    <w:rsid w:val="00AA2DA3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5">
    <w:name w:val="文档结构图 Char"/>
    <w:basedOn w:val="a0"/>
    <w:link w:val="af4"/>
    <w:uiPriority w:val="99"/>
    <w:qFormat/>
    <w:rsid w:val="00AA2DA3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A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2DA3"/>
    <w:rPr>
      <w:rFonts w:ascii="宋体" w:hAnsi="宋体"/>
      <w:sz w:val="24"/>
      <w:szCs w:val="24"/>
    </w:rPr>
  </w:style>
  <w:style w:type="paragraph" w:styleId="af5">
    <w:name w:val="Balloon Text"/>
    <w:basedOn w:val="a"/>
    <w:link w:val="Char6"/>
    <w:uiPriority w:val="99"/>
    <w:unhideWhenUsed/>
    <w:qFormat/>
    <w:rsid w:val="00AA2DA3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qFormat/>
    <w:rsid w:val="00AA2DA3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A2DA3"/>
    <w:pPr>
      <w:ind w:firstLineChars="200" w:firstLine="420"/>
    </w:pPr>
  </w:style>
  <w:style w:type="paragraph" w:customStyle="1" w:styleId="20">
    <w:name w:val="列出段落2"/>
    <w:basedOn w:val="a"/>
    <w:qFormat/>
    <w:rsid w:val="00AA2DA3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30">
    <w:name w:val="列出段落3"/>
    <w:basedOn w:val="a"/>
    <w:uiPriority w:val="99"/>
    <w:unhideWhenUsed/>
    <w:qFormat/>
    <w:rsid w:val="00AA2DA3"/>
    <w:pPr>
      <w:ind w:firstLineChars="200" w:firstLine="420"/>
    </w:pPr>
  </w:style>
  <w:style w:type="paragraph" w:styleId="af6">
    <w:name w:val="Normal (Web)"/>
    <w:basedOn w:val="a"/>
    <w:uiPriority w:val="99"/>
    <w:semiHidden/>
    <w:unhideWhenUsed/>
    <w:rsid w:val="00704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04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2</cp:revision>
  <dcterms:created xsi:type="dcterms:W3CDTF">2017-05-10T02:10:00Z</dcterms:created>
  <dcterms:modified xsi:type="dcterms:W3CDTF">2017-05-10T02:11:00Z</dcterms:modified>
</cp:coreProperties>
</file>