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1E7D8" w14:textId="5ECD32C7" w:rsidR="00C95DBF" w:rsidRPr="0063400F" w:rsidRDefault="0063400F" w:rsidP="0063400F">
      <w:pPr>
        <w:jc w:val="center"/>
        <w:rPr>
          <w:b/>
          <w:bCs/>
          <w:sz w:val="72"/>
          <w:szCs w:val="96"/>
        </w:rPr>
      </w:pPr>
      <w:r w:rsidRPr="0063400F">
        <w:rPr>
          <w:rFonts w:hint="eastAsia"/>
          <w:b/>
          <w:bCs/>
          <w:sz w:val="72"/>
          <w:szCs w:val="96"/>
        </w:rPr>
        <w:t>人员分配</w:t>
      </w:r>
    </w:p>
    <w:p w14:paraId="3D23480C" w14:textId="51772CA1" w:rsidR="009C0356" w:rsidRDefault="009C0356" w:rsidP="009C0356">
      <w:pPr>
        <w:pStyle w:val="1"/>
      </w:pPr>
      <w:r>
        <w:rPr>
          <w:rFonts w:hint="eastAsia"/>
        </w:rPr>
        <w:t>郑缘</w:t>
      </w:r>
    </w:p>
    <w:p w14:paraId="63F7F5E0" w14:textId="604A0BE2" w:rsidR="009C0356" w:rsidRDefault="009C0356" w:rsidP="009C0356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站点布局，规则制定</w:t>
      </w:r>
    </w:p>
    <w:p w14:paraId="13B6C195" w14:textId="4021899B" w:rsidR="009C0356" w:rsidRDefault="009C0356" w:rsidP="009C0356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人员分配，页面整合</w:t>
      </w:r>
    </w:p>
    <w:p w14:paraId="61A8C8E3" w14:textId="1EC12D58" w:rsidR="009C0356" w:rsidRPr="009C0356" w:rsidRDefault="009C0356" w:rsidP="009C0356">
      <w:pPr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</w:p>
    <w:p w14:paraId="0C38BFDE" w14:textId="73F551B9" w:rsidR="009C0356" w:rsidRDefault="009C0356" w:rsidP="009C0356">
      <w:pPr>
        <w:pStyle w:val="1"/>
      </w:pPr>
      <w:r>
        <w:rPr>
          <w:rFonts w:hint="eastAsia"/>
        </w:rPr>
        <w:t>孙如意</w:t>
      </w:r>
    </w:p>
    <w:p w14:paraId="254D0E5C" w14:textId="171CB935" w:rsidR="009C0356" w:rsidRDefault="009C0356" w:rsidP="009C0356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网易游戏官网首页</w:t>
      </w:r>
    </w:p>
    <w:p w14:paraId="43F9D4EF" w14:textId="6AA2F3AC" w:rsidR="009C0356" w:rsidRDefault="009C0356" w:rsidP="009C0356">
      <w:pPr>
        <w:rPr>
          <w:rStyle w:val="a7"/>
        </w:rPr>
      </w:pPr>
      <w:r>
        <w:tab/>
      </w:r>
      <w:hyperlink r:id="rId6" w:history="1">
        <w:r w:rsidRPr="00B12224">
          <w:rPr>
            <w:rStyle w:val="a7"/>
          </w:rPr>
          <w:t>http://game.163.com/</w:t>
        </w:r>
      </w:hyperlink>
    </w:p>
    <w:p w14:paraId="086AF437" w14:textId="77777777" w:rsidR="00D07807" w:rsidRPr="009C0356" w:rsidRDefault="00D07807" w:rsidP="009C0356">
      <w:pPr>
        <w:rPr>
          <w:rFonts w:hint="eastAsia"/>
        </w:rPr>
      </w:pPr>
    </w:p>
    <w:p w14:paraId="1B4275B2" w14:textId="6902EF57" w:rsidR="009C0356" w:rsidRDefault="009C0356" w:rsidP="009C0356">
      <w:pPr>
        <w:pStyle w:val="1"/>
      </w:pPr>
      <w:r>
        <w:rPr>
          <w:rFonts w:hint="eastAsia"/>
        </w:rPr>
        <w:t>刘侣</w:t>
      </w:r>
    </w:p>
    <w:p w14:paraId="30A4D817" w14:textId="0A279695" w:rsidR="009C0356" w:rsidRDefault="009C0356" w:rsidP="009C0356">
      <w:pPr>
        <w:pStyle w:val="1"/>
      </w:pPr>
      <w:r>
        <w:rPr>
          <w:rFonts w:hint="eastAsia"/>
        </w:rPr>
        <w:t>陈鹏州</w:t>
      </w:r>
    </w:p>
    <w:p w14:paraId="2BC8993D" w14:textId="4528F20C" w:rsidR="00D07807" w:rsidRDefault="00D07807" w:rsidP="00D07807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爱玩网</w:t>
      </w:r>
    </w:p>
    <w:p w14:paraId="6E4E411F" w14:textId="034B279C" w:rsidR="00D07807" w:rsidRDefault="00D07807" w:rsidP="00D07807">
      <w:pPr>
        <w:rPr>
          <w:rStyle w:val="a7"/>
        </w:rPr>
      </w:pPr>
      <w:r>
        <w:tab/>
      </w:r>
      <w:hyperlink r:id="rId7" w:history="1">
        <w:r w:rsidRPr="00B12224">
          <w:rPr>
            <w:rStyle w:val="a7"/>
          </w:rPr>
          <w:t>http://play.163.com/</w:t>
        </w:r>
      </w:hyperlink>
    </w:p>
    <w:p w14:paraId="753B39AD" w14:textId="77777777" w:rsidR="004063EB" w:rsidRDefault="004063EB" w:rsidP="00D07807">
      <w:bookmarkStart w:id="0" w:name="_GoBack"/>
      <w:bookmarkEnd w:id="0"/>
    </w:p>
    <w:p w14:paraId="4EDAA1CE" w14:textId="347E47CF" w:rsidR="00D07807" w:rsidRPr="00D07807" w:rsidRDefault="00D07807" w:rsidP="00D07807">
      <w:pPr>
        <w:rPr>
          <w:rFonts w:hint="eastAsia"/>
        </w:rPr>
      </w:pPr>
    </w:p>
    <w:p w14:paraId="17FAFBEF" w14:textId="129FB8CF" w:rsidR="0063400F" w:rsidRDefault="0063400F"/>
    <w:p w14:paraId="1481A924" w14:textId="77777777" w:rsidR="0063400F" w:rsidRDefault="0063400F">
      <w:pPr>
        <w:rPr>
          <w:rFonts w:hint="eastAsia"/>
        </w:rPr>
      </w:pPr>
    </w:p>
    <w:sectPr w:rsidR="006340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F9116E" w14:textId="77777777" w:rsidR="000A35EC" w:rsidRDefault="000A35EC" w:rsidP="0063400F">
      <w:r>
        <w:separator/>
      </w:r>
    </w:p>
  </w:endnote>
  <w:endnote w:type="continuationSeparator" w:id="0">
    <w:p w14:paraId="51A64BF6" w14:textId="77777777" w:rsidR="000A35EC" w:rsidRDefault="000A35EC" w:rsidP="00634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13D9C8" w14:textId="77777777" w:rsidR="000A35EC" w:rsidRDefault="000A35EC" w:rsidP="0063400F">
      <w:r>
        <w:separator/>
      </w:r>
    </w:p>
  </w:footnote>
  <w:footnote w:type="continuationSeparator" w:id="0">
    <w:p w14:paraId="67E08B12" w14:textId="77777777" w:rsidR="000A35EC" w:rsidRDefault="000A35EC" w:rsidP="006340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AD5"/>
    <w:rsid w:val="000A35EC"/>
    <w:rsid w:val="004063EB"/>
    <w:rsid w:val="005F68F6"/>
    <w:rsid w:val="0063400F"/>
    <w:rsid w:val="00872AD5"/>
    <w:rsid w:val="009C0356"/>
    <w:rsid w:val="00C95DBF"/>
    <w:rsid w:val="00D07807"/>
    <w:rsid w:val="00F4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F881EF"/>
  <w15:chartTrackingRefBased/>
  <w15:docId w15:val="{8816FA88-B74A-4299-BE85-B0C88BB26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0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40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40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40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400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C0356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9C0356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9C03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play.163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ame.163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yuan</dc:creator>
  <cp:keywords/>
  <dc:description/>
  <cp:lastModifiedBy>zheng yuan</cp:lastModifiedBy>
  <cp:revision>6</cp:revision>
  <dcterms:created xsi:type="dcterms:W3CDTF">2019-09-10T09:32:00Z</dcterms:created>
  <dcterms:modified xsi:type="dcterms:W3CDTF">2019-09-10T13:04:00Z</dcterms:modified>
</cp:coreProperties>
</file>