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DA8" w14:textId="07ED1CB3" w:rsidR="00FC1054" w:rsidRPr="00FC1054" w:rsidRDefault="00FC1054" w:rsidP="00FC1054">
      <w:pPr>
        <w:jc w:val="center"/>
      </w:pPr>
      <w:r>
        <w:rPr>
          <w:rFonts w:hint="eastAsia"/>
        </w:rPr>
        <w:t>问题一部分代码：</w:t>
      </w:r>
    </w:p>
    <w:p w14:paraId="2D2AE40E" w14:textId="77777777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AFFB02A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#1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、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缺失值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剔除：对某一位点，所有样本都为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缺失值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则直接剔除该位点</w:t>
      </w:r>
    </w:p>
    <w:p w14:paraId="0E15F52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#2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、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缺失值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填补：对某一位点，样本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缺失值较多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，超过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80%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，则进行填充</w:t>
      </w:r>
    </w:p>
    <w:p w14:paraId="7B6BA8D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由于本文已通过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的方式来表现，故不需要主动删除，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即代表删除。</w:t>
      </w:r>
    </w:p>
    <w:p w14:paraId="6C395D14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judge1_1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i/>
          <w:iCs/>
          <w:color w:val="EBB07A"/>
          <w:kern w:val="0"/>
          <w:szCs w:val="21"/>
        </w:rPr>
        <w:t>df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6FB4B6C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c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[]</w:t>
      </w:r>
    </w:p>
    <w:p w14:paraId="02D513D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354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4367CCD7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a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</w:p>
    <w:p w14:paraId="002A3FD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b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</w:p>
    <w:p w14:paraId="6FE086A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40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39B9E0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df.iat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540B1CA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a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+=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</w:p>
    <w:p w14:paraId="495835B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else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812C7D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b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b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df.iat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38A3D34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gramStart"/>
      <w:r w:rsidRPr="00FC1054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a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20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495ADE83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40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E1733A3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df.iat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</w:p>
    <w:p w14:paraId="1B24CB36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print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第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+str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列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比较多，故剔除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D9485AB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else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5D8F405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40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F164A3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df.iat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352B120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   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df.iat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b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40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a)</w:t>
      </w:r>
    </w:p>
    <w:p w14:paraId="50605B4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   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c.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B9ABBD7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c</w:t>
      </w:r>
    </w:p>
    <w:p w14:paraId="1A24E30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61AFEF"/>
          <w:kern w:val="0"/>
          <w:szCs w:val="21"/>
        </w:rPr>
        <w:t>judge1_1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(df2_5_1)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    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肉眼观测不需要进行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缺失值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处理</w:t>
      </w:r>
    </w:p>
    <w:p w14:paraId="1427293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61AFEF"/>
          <w:kern w:val="0"/>
          <w:szCs w:val="21"/>
        </w:rPr>
        <w:t>judge1_1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(df2_5_2)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    </w:t>
      </w:r>
    </w:p>
    <w:p w14:paraId="3D63EA82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DAB80A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#3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、最大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最小越限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处理：根据附件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4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的最大最小值进行判断</w:t>
      </w:r>
    </w:p>
    <w:p w14:paraId="4774A7B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df4_1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pd.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DataFrame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(df4[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3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6153182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df4_1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df4_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drop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(df4_1.index[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4BD1A57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df4_1.columns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取值范围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4C5D39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df4_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1.index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map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str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np.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arange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354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DEC5515" w14:textId="74544B3B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7ECEBB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judge2_1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FC1054">
        <w:rPr>
          <w:rFonts w:ascii="Consolas" w:eastAsia="宋体" w:hAnsi="Consolas" w:cs="宋体"/>
          <w:i/>
          <w:iCs/>
          <w:color w:val="EBB07A"/>
          <w:kern w:val="0"/>
          <w:szCs w:val="21"/>
        </w:rPr>
        <w:t>df1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i/>
          <w:iCs/>
          <w:color w:val="EBB07A"/>
          <w:kern w:val="0"/>
          <w:szCs w:val="21"/>
        </w:rPr>
        <w:t>df2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371CCE6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a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</w:p>
    <w:p w14:paraId="67276BA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b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[]</w:t>
      </w:r>
    </w:p>
    <w:p w14:paraId="6E5AF4B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354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</w:p>
    <w:p w14:paraId="326BBA2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re.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sub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'\(|\)'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gramStart"/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,df1.iat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[i,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69D1F6C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re.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sub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'\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（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|\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）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ul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6F55DD4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gramStart"/>
      <w:r w:rsidRPr="00FC1054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92D69E"/>
          <w:kern w:val="0"/>
          <w:szCs w:val="21"/>
        </w:rPr>
        <w:t>"--"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7E1D5B9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upper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"-"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rsplit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"-"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上限</w:t>
      </w:r>
    </w:p>
    <w:p w14:paraId="474EA37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lower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rsplit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"-"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2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      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下限</w:t>
      </w:r>
    </w:p>
    <w:p w14:paraId="2EE0F0E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else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686B95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        upper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rsplit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"-"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      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上限</w:t>
      </w:r>
    </w:p>
    <w:p w14:paraId="798210C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lower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ul.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rsplit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"-"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      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下限</w:t>
      </w:r>
    </w:p>
    <w:p w14:paraId="0DC9B28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upper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float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(upper)</w:t>
      </w:r>
    </w:p>
    <w:p w14:paraId="0DD1B20B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lower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float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(lower)</w:t>
      </w:r>
    </w:p>
    <w:p w14:paraId="40A805CB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40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8F326A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float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(df2.iat[</w:t>
      </w:r>
      <w:proofErr w:type="spellStart"/>
      <w:proofErr w:type="gramStart"/>
      <w:r w:rsidRPr="00FC1054">
        <w:rPr>
          <w:rFonts w:ascii="Consolas" w:eastAsia="宋体" w:hAnsi="Consolas" w:cs="宋体"/>
          <w:color w:val="ABB2BF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&lt;=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lower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float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(df2.iat[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j,i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&gt;=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upper):</w:t>
      </w:r>
    </w:p>
    <w:p w14:paraId="731D6E7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                df2.iat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B248B4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b.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FEE7F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b </w:t>
      </w:r>
    </w:p>
    <w:p w14:paraId="751701F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61AFEF"/>
          <w:kern w:val="0"/>
          <w:szCs w:val="21"/>
        </w:rPr>
        <w:t>judge2_1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(df4_1, df2_5_1)</w:t>
      </w:r>
    </w:p>
    <w:p w14:paraId="0EB45DB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61AFEF"/>
          <w:kern w:val="0"/>
          <w:szCs w:val="21"/>
        </w:rPr>
        <w:t>judge2_1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(df4_1, df2_5_2)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  </w:t>
      </w:r>
    </w:p>
    <w:p w14:paraId="60D719C8" w14:textId="387D0E3A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24BF29A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#4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、异常值处理：按照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3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西格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玛</w:t>
      </w:r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原则</w:t>
      </w:r>
    </w:p>
    <w:p w14:paraId="16A6F862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judge2_2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FC1054">
        <w:rPr>
          <w:rFonts w:ascii="Consolas" w:eastAsia="宋体" w:hAnsi="Consolas" w:cs="宋体"/>
          <w:i/>
          <w:iCs/>
          <w:color w:val="EBB07A"/>
          <w:kern w:val="0"/>
          <w:szCs w:val="21"/>
        </w:rPr>
        <w:t>df3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1E93737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a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std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df3, 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axis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ddof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C04D22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b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mean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(df3)</w:t>
      </w:r>
    </w:p>
    <w:p w14:paraId="015BC2B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c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</w:p>
    <w:p w14:paraId="384A4E4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354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5AB0664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40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D20F987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abs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(b[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df3.iat[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j, 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3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a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551189A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df3.iat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j,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</w:p>
    <w:p w14:paraId="1CDAD52A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            c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c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</w:p>
    <w:p w14:paraId="12306BA6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c  </w:t>
      </w:r>
    </w:p>
    <w:p w14:paraId="669E8C67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#judge2_2(df2_5_1)</w:t>
      </w:r>
    </w:p>
    <w:p w14:paraId="6B7D481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61AFEF"/>
          <w:kern w:val="0"/>
          <w:szCs w:val="21"/>
        </w:rPr>
        <w:t>judge2_2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(df2_5_2)</w:t>
      </w:r>
    </w:p>
    <w:p w14:paraId="3097967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21FB0C1" w14:textId="50C3D55B" w:rsidR="00FD621B" w:rsidRDefault="00FD621B"/>
    <w:p w14:paraId="03DCE1FC" w14:textId="0A8410D4" w:rsidR="00FC1054" w:rsidRDefault="00FC1054" w:rsidP="00FC1054">
      <w:pPr>
        <w:jc w:val="center"/>
      </w:pPr>
      <w:r>
        <w:rPr>
          <w:rFonts w:hint="eastAsia"/>
        </w:rPr>
        <w:t>问题2部分代码</w:t>
      </w:r>
    </w:p>
    <w:p w14:paraId="0231DFC2" w14:textId="2F048A53" w:rsidR="00FC1054" w:rsidRDefault="00FC1054" w:rsidP="00FC1054">
      <w:r>
        <w:rPr>
          <w:rFonts w:hint="eastAsia"/>
        </w:rPr>
        <w:t>（1）</w:t>
      </w:r>
    </w:p>
    <w:p w14:paraId="49EA0F5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numpy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np</w:t>
      </w:r>
    </w:p>
    <w:p w14:paraId="335C7FE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pandas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pd</w:t>
      </w:r>
    </w:p>
    <w:p w14:paraId="7EA3E3A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scipy</w:t>
      </w:r>
      <w:proofErr w:type="spellEnd"/>
    </w:p>
    <w:p w14:paraId="7061B85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seaborn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sns</w:t>
      </w:r>
      <w:proofErr w:type="spellEnd"/>
    </w:p>
    <w:p w14:paraId="6FE8C0E2" w14:textId="4F3C86A0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matplotlib.pyplot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</w:t>
      </w:r>
      <w:proofErr w:type="spellEnd"/>
    </w:p>
    <w:p w14:paraId="28EBAA95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006486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df1_1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df1_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drop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(df1_1.index[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7C134B3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df1_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1.index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map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str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np.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arange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(df1_1.index.size))</w:t>
      </w:r>
    </w:p>
    <w:p w14:paraId="0B3A3E20" w14:textId="2DA30702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column1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硫含量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原料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辛烷值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原料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饱和烃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烯烃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芳烃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溴值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密度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硫含量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产品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辛烷值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产品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焦炭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待生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硫含量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待生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焦炭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再生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硫含量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_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再生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46E18E2" w14:textId="298AC919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df1_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1.columns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map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str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,column1)</w:t>
      </w:r>
    </w:p>
    <w:p w14:paraId="4C51962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946317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df1_1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df1_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apply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lambda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i/>
          <w:iCs/>
          <w:color w:val="EBB07A"/>
          <w:kern w:val="0"/>
          <w:szCs w:val="21"/>
        </w:rPr>
        <w:t>x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:x.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astype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float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4E5A8D4" w14:textId="1E337F66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corr1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df1_</w:t>
      </w:r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1.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corr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>
        <w:rPr>
          <w:rFonts w:ascii="Consolas" w:eastAsia="宋体" w:hAnsi="Consolas" w:cs="宋体"/>
          <w:color w:val="92D69E"/>
          <w:kern w:val="0"/>
          <w:szCs w:val="21"/>
        </w:rPr>
        <w:t>“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spearman</w:t>
      </w:r>
      <w:r>
        <w:rPr>
          <w:rFonts w:ascii="Consolas" w:eastAsia="宋体" w:hAnsi="Consolas" w:cs="宋体"/>
          <w:color w:val="92D69E"/>
          <w:kern w:val="0"/>
          <w:szCs w:val="21"/>
        </w:rPr>
        <w:t>”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12CAA12" w14:textId="70F945DA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DC9FEF9" w14:textId="6B7BED0C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plt.rcParams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font.sans</w:t>
      </w:r>
      <w:proofErr w:type="spellEnd"/>
      <w:r w:rsidRPr="00FC1054">
        <w:rPr>
          <w:rFonts w:ascii="Consolas" w:eastAsia="宋体" w:hAnsi="Consolas" w:cs="宋体"/>
          <w:color w:val="92D69E"/>
          <w:kern w:val="0"/>
          <w:szCs w:val="21"/>
        </w:rPr>
        <w:t>-serif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SimHei</w:t>
      </w:r>
      <w:proofErr w:type="spellEnd"/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9477B3C" w14:textId="5D60F3F5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plt.rcParams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r>
        <w:rPr>
          <w:rFonts w:ascii="Consolas" w:eastAsia="宋体" w:hAnsi="Consolas" w:cs="宋体"/>
          <w:color w:val="92D69E"/>
          <w:kern w:val="0"/>
          <w:szCs w:val="21"/>
        </w:rPr>
        <w:t>‘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axes.unicode_minus</w:t>
      </w:r>
      <w:proofErr w:type="spellEnd"/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False</w:t>
      </w:r>
    </w:p>
    <w:p w14:paraId="264F9267" w14:textId="1B9FD2A6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sns.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set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font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SimHei</w:t>
      </w:r>
      <w:proofErr w:type="spellEnd"/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font_scale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0.8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5B03895" w14:textId="05DA1D39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subplots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figsize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=(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9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9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),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dpi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1080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facecolor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w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778AB0" w14:textId="4576B0D1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p1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sns.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heatmap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(corr1 ,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annot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True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vmax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square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True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cmap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2D69E"/>
          <w:kern w:val="0"/>
          <w:szCs w:val="21"/>
        </w:rPr>
        <w:t>”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Blues</w:t>
      </w:r>
      <w:r>
        <w:rPr>
          <w:rFonts w:ascii="Consolas" w:eastAsia="宋体" w:hAnsi="Consolas" w:cs="宋体"/>
          <w:color w:val="92D69E"/>
          <w:kern w:val="0"/>
          <w:szCs w:val="21"/>
        </w:rPr>
        <w:t>”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fmt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.2g</w:t>
      </w:r>
      <w:r>
        <w:rPr>
          <w:rFonts w:ascii="Consolas" w:eastAsia="宋体" w:hAnsi="Consolas" w:cs="宋体"/>
          <w:color w:val="92D69E"/>
          <w:kern w:val="0"/>
          <w:szCs w:val="21"/>
        </w:rPr>
        <w:t>’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5F9C28B" w14:textId="5C3B65EC" w:rsidR="00FC1054" w:rsidRDefault="00FC1054" w:rsidP="00FC1054"/>
    <w:p w14:paraId="6DC1EB6B" w14:textId="3C54DCDD" w:rsidR="00FC1054" w:rsidRPr="00FC1054" w:rsidRDefault="00FC1054" w:rsidP="00FC1054">
      <w:r>
        <w:rPr>
          <w:rFonts w:hint="eastAsia"/>
        </w:rPr>
        <w:t>（2）</w:t>
      </w:r>
    </w:p>
    <w:p w14:paraId="7E99E90B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numpy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np</w:t>
      </w:r>
    </w:p>
    <w:p w14:paraId="718E5982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pandas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pd</w:t>
      </w:r>
    </w:p>
    <w:p w14:paraId="7D0CBCA5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matplotlib.pyplot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</w:t>
      </w:r>
      <w:proofErr w:type="spellEnd"/>
    </w:p>
    <w:p w14:paraId="6CADFFD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sklearn.model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>_selection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train_test_split</w:t>
      </w:r>
      <w:proofErr w:type="spellEnd"/>
    </w:p>
    <w:p w14:paraId="6A3D160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sklearn.preprocessing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MinMaxScaler</w:t>
      </w:r>
      <w:proofErr w:type="spellEnd"/>
    </w:p>
    <w:p w14:paraId="4483D20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sklearn.preprocessing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StandardScaler</w:t>
      </w:r>
      <w:proofErr w:type="spellEnd"/>
    </w:p>
    <w:p w14:paraId="101E3B0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sklearn.ensemble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RandomForestClassifier</w:t>
      </w:r>
      <w:proofErr w:type="spellEnd"/>
    </w:p>
    <w:p w14:paraId="72CC450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sklearn.ensemble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RandomForestRegressor</w:t>
      </w:r>
      <w:proofErr w:type="spellEnd"/>
    </w:p>
    <w:p w14:paraId="218004B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sklearn.feature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>_selection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SelectFromModel</w:t>
      </w:r>
      <w:proofErr w:type="spellEnd"/>
    </w:p>
    <w:p w14:paraId="4740BF29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sklearn.pipeline</w:t>
      </w:r>
      <w:proofErr w:type="spellEnd"/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Pipeline</w:t>
      </w:r>
    </w:p>
    <w:p w14:paraId="64F0E3B4" w14:textId="0786420D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FA40FDB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feat_labels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n1</w:t>
      </w:r>
    </w:p>
    <w:p w14:paraId="24010CF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575A3ED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rf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61AFEF"/>
          <w:kern w:val="0"/>
          <w:szCs w:val="21"/>
        </w:rPr>
        <w:t>RandomForestRegressor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n_estimators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500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C2A587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rf.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fit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X, y)</w:t>
      </w:r>
    </w:p>
    <w:p w14:paraId="17FA440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importance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rf.feature</w:t>
      </w:r>
      <w:proofErr w:type="gramEnd"/>
      <w:r w:rsidRPr="00FC1054">
        <w:rPr>
          <w:rFonts w:ascii="Consolas" w:eastAsia="宋体" w:hAnsi="Consolas" w:cs="宋体"/>
          <w:color w:val="BBBBBB"/>
          <w:kern w:val="0"/>
          <w:szCs w:val="21"/>
        </w:rPr>
        <w:t>_importances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>_</w:t>
      </w:r>
    </w:p>
    <w:p w14:paraId="44A0A691" w14:textId="76391FB2" w:rsid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C35B7ED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#np.argsort()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返回待排序集合从下到大的索引值，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[::-1]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实现倒序，</w:t>
      </w:r>
      <w:proofErr w:type="gramStart"/>
      <w:r w:rsidRPr="00FC1054">
        <w:rPr>
          <w:rFonts w:ascii="Consolas" w:eastAsia="宋体" w:hAnsi="Consolas" w:cs="宋体"/>
          <w:color w:val="7F848E"/>
          <w:kern w:val="0"/>
          <w:szCs w:val="21"/>
        </w:rPr>
        <w:t>即最终</w:t>
      </w:r>
      <w:proofErr w:type="spellStart"/>
      <w:proofErr w:type="gramEnd"/>
      <w:r w:rsidRPr="00FC1054">
        <w:rPr>
          <w:rFonts w:ascii="Consolas" w:eastAsia="宋体" w:hAnsi="Consolas" w:cs="宋体"/>
          <w:color w:val="7F848E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7F848E"/>
          <w:kern w:val="0"/>
          <w:szCs w:val="21"/>
        </w:rPr>
        <w:t>内保存的是从大到小的索引值</w:t>
      </w:r>
    </w:p>
    <w:p w14:paraId="73DDDAC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argsort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(importance)[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::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][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25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1201DA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681D68A7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按重要性从高到低输出属性列名和其重要性</w:t>
      </w:r>
    </w:p>
    <w:p w14:paraId="4B44AD3A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56B6C2"/>
          <w:kern w:val="0"/>
          <w:szCs w:val="21"/>
        </w:rPr>
        <w:t>len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4B66CC1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proofErr w:type="gramStart"/>
      <w:r w:rsidRPr="00FC1054">
        <w:rPr>
          <w:rFonts w:ascii="Consolas" w:eastAsia="宋体" w:hAnsi="Consolas" w:cs="宋体"/>
          <w:color w:val="56B6C2"/>
          <w:kern w:val="0"/>
          <w:szCs w:val="21"/>
        </w:rPr>
        <w:t>print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92D69E"/>
          <w:kern w:val="0"/>
          <w:szCs w:val="21"/>
        </w:rPr>
        <w:t>"%2d. %-*s %f"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30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feat_labels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]], importance[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]]))</w:t>
      </w:r>
    </w:p>
    <w:p w14:paraId="0576E40F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3D17D2EA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对属性列，按属性重要性从高到低进行排序</w:t>
      </w:r>
    </w:p>
    <w:p w14:paraId="56032F14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feat_labels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feat_labels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FC1054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FC105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331E476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C1054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FC1054">
        <w:rPr>
          <w:rFonts w:ascii="Consolas" w:eastAsia="宋体" w:hAnsi="Consolas" w:cs="宋体"/>
          <w:color w:val="7F848E"/>
          <w:kern w:val="0"/>
          <w:szCs w:val="21"/>
        </w:rPr>
        <w:t>绘制特征重要性图像</w:t>
      </w:r>
    </w:p>
    <w:p w14:paraId="3C1666AC" w14:textId="42F67308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subplots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dpi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1080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26DAC3A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title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'Feature Importance'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474FB73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bar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56B6C2"/>
          <w:kern w:val="0"/>
          <w:szCs w:val="21"/>
        </w:rPr>
        <w:t>len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)), importance[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color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lightblue</w:t>
      </w:r>
      <w:proofErr w:type="spellEnd"/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align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'center'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DF1E1B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xticks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56B6C2"/>
          <w:kern w:val="0"/>
          <w:szCs w:val="21"/>
        </w:rPr>
        <w:t>len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)), 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feat_labels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i/>
          <w:iCs/>
          <w:color w:val="DE7C84"/>
          <w:kern w:val="0"/>
          <w:szCs w:val="21"/>
        </w:rPr>
        <w:t>rotation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90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92B58C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FC1054">
        <w:rPr>
          <w:rFonts w:ascii="Consolas" w:eastAsia="宋体" w:hAnsi="Consolas" w:cs="宋体"/>
          <w:color w:val="BBBBBB"/>
          <w:kern w:val="0"/>
          <w:szCs w:val="21"/>
        </w:rPr>
        <w:lastRenderedPageBreak/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rc_</w:t>
      </w:r>
      <w:proofErr w:type="gramStart"/>
      <w:r w:rsidRPr="00FC1054">
        <w:rPr>
          <w:rFonts w:ascii="Consolas" w:eastAsia="宋体" w:hAnsi="Consolas" w:cs="宋体"/>
          <w:color w:val="61AFEF"/>
          <w:kern w:val="0"/>
          <w:szCs w:val="21"/>
        </w:rPr>
        <w:t>context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{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xtick.color'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'black</w:t>
      </w:r>
      <w:proofErr w:type="spellEnd"/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FC1054">
        <w:rPr>
          <w:rFonts w:ascii="Consolas" w:eastAsia="宋体" w:hAnsi="Consolas" w:cs="宋体"/>
          <w:color w:val="92D69E"/>
          <w:kern w:val="0"/>
          <w:szCs w:val="21"/>
        </w:rPr>
        <w:t>ytick.color'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C1054">
        <w:rPr>
          <w:rFonts w:ascii="Consolas" w:eastAsia="宋体" w:hAnsi="Consolas" w:cs="宋体"/>
          <w:color w:val="92D69E"/>
          <w:kern w:val="0"/>
          <w:szCs w:val="21"/>
        </w:rPr>
        <w:t>'black</w:t>
      </w:r>
      <w:proofErr w:type="spellEnd"/>
      <w:r w:rsidRPr="00FC1054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>})</w:t>
      </w:r>
    </w:p>
    <w:p w14:paraId="7F4B7720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xlim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([</w:t>
      </w:r>
      <w:r w:rsidRPr="00FC105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FC1054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FC105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C1054">
        <w:rPr>
          <w:rFonts w:ascii="Consolas" w:eastAsia="宋体" w:hAnsi="Consolas" w:cs="宋体"/>
          <w:color w:val="56B6C2"/>
          <w:kern w:val="0"/>
          <w:szCs w:val="21"/>
        </w:rPr>
        <w:t>len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C1054">
        <w:rPr>
          <w:rFonts w:ascii="Consolas" w:eastAsia="宋体" w:hAnsi="Consolas" w:cs="宋体"/>
          <w:color w:val="ABB2BF"/>
          <w:kern w:val="0"/>
          <w:szCs w:val="21"/>
        </w:rPr>
        <w:t>imp_result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)])</w:t>
      </w:r>
    </w:p>
    <w:p w14:paraId="0D25FA78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tight</w:t>
      </w:r>
      <w:proofErr w:type="gramEnd"/>
      <w:r w:rsidRPr="00FC1054">
        <w:rPr>
          <w:rFonts w:ascii="Consolas" w:eastAsia="宋体" w:hAnsi="Consolas" w:cs="宋体"/>
          <w:color w:val="61AFEF"/>
          <w:kern w:val="0"/>
          <w:szCs w:val="21"/>
        </w:rPr>
        <w:t>_layout</w:t>
      </w:r>
      <w:proofErr w:type="spellEnd"/>
      <w:r w:rsidRPr="00FC105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5067A2E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FC1054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FC1054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FC105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881F377" w14:textId="77777777" w:rsidR="00FC1054" w:rsidRPr="00FC1054" w:rsidRDefault="00FC1054" w:rsidP="00FC1054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20B01C2" w14:textId="6489ED1B" w:rsidR="00FC1054" w:rsidRDefault="00FC1054" w:rsidP="00FC1054">
      <w:pPr>
        <w:jc w:val="left"/>
      </w:pPr>
    </w:p>
    <w:p w14:paraId="1A5A2011" w14:textId="6197083E" w:rsidR="00FC1054" w:rsidRDefault="00FC1054" w:rsidP="00FC1054">
      <w:pPr>
        <w:jc w:val="center"/>
      </w:pPr>
      <w:r>
        <w:rPr>
          <w:rFonts w:hint="eastAsia"/>
        </w:rPr>
        <w:t>问题3部分代码</w:t>
      </w:r>
    </w:p>
    <w:p w14:paraId="5136272D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numpy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np</w:t>
      </w:r>
    </w:p>
    <w:p w14:paraId="2589DCF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pandas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pd</w:t>
      </w:r>
    </w:p>
    <w:p w14:paraId="34EEAD9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scipy</w:t>
      </w:r>
      <w:proofErr w:type="spellEnd"/>
    </w:p>
    <w:p w14:paraId="438787F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seaborn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sns</w:t>
      </w:r>
      <w:proofErr w:type="spellEnd"/>
    </w:p>
    <w:p w14:paraId="4177514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matplotlib.pyplot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</w:t>
      </w:r>
      <w:proofErr w:type="spellEnd"/>
    </w:p>
    <w:p w14:paraId="19765FD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matplotlib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as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mpl</w:t>
      </w:r>
      <w:proofErr w:type="spellEnd"/>
    </w:p>
    <w:p w14:paraId="6D46D041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random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choices</w:t>
      </w:r>
    </w:p>
    <w:p w14:paraId="50B04D11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turtle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speed</w:t>
      </w:r>
    </w:p>
    <w:p w14:paraId="16895DF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sklearn.ensemble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RandomForestRegressor</w:t>
      </w:r>
      <w:proofErr w:type="spellEnd"/>
    </w:p>
    <w:p w14:paraId="2EE6AFF0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sklearn.preprocessing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StandardScaler</w:t>
      </w:r>
      <w:proofErr w:type="spellEnd"/>
    </w:p>
    <w:p w14:paraId="62F8508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sklearn.svm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SVR</w:t>
      </w:r>
    </w:p>
    <w:p w14:paraId="6B36D3D6" w14:textId="4E64ED58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from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sklearn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import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preprocessing</w:t>
      </w:r>
    </w:p>
    <w:p w14:paraId="10F229B4" w14:textId="30ECF515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82E5B9" w14:textId="7B15B5F2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 w:hint="eastAsia"/>
          <w:color w:val="BBBBBB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构建预测模型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1</w:t>
      </w:r>
    </w:p>
    <w:p w14:paraId="6CFD3BE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1.iloc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9F0A17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y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1.iloc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F6FAFF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ABD9C9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preprocessing.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scale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归一化</w:t>
      </w:r>
    </w:p>
    <w:p w14:paraId="072D709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448CD1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linear_svr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61AFEF"/>
          <w:kern w:val="0"/>
          <w:szCs w:val="21"/>
        </w:rPr>
        <w:t>SVR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i/>
          <w:iCs/>
          <w:color w:val="DE7C84"/>
          <w:kern w:val="0"/>
          <w:szCs w:val="21"/>
        </w:rPr>
        <w:t>kernel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'linear'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1DB30D3" w14:textId="0AF203C5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linear_test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linear_svr.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fit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3E1117">
        <w:rPr>
          <w:rFonts w:ascii="Consolas" w:eastAsia="宋体" w:hAnsi="Consolas" w:cs="宋体"/>
          <w:color w:val="ABB2BF"/>
          <w:kern w:val="0"/>
          <w:szCs w:val="21"/>
        </w:rPr>
        <w:t>x,y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18763FA" w14:textId="62D51F53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1FA3EC" w14:textId="7BD20AF9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 w:hint="eastAsia"/>
          <w:color w:val="BBBBBB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构建预测模型</w:t>
      </w:r>
      <w:r>
        <w:rPr>
          <w:rFonts w:ascii="Consolas" w:eastAsia="宋体" w:hAnsi="Consolas" w:cs="宋体"/>
          <w:color w:val="BBBBBB"/>
          <w:kern w:val="0"/>
          <w:szCs w:val="21"/>
        </w:rPr>
        <w:t>2</w:t>
      </w:r>
    </w:p>
    <w:p w14:paraId="2EE1535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y1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2.iloc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6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546875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x1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2.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drop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(df3_2.columns[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6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r w:rsidRPr="003E1117">
        <w:rPr>
          <w:rFonts w:ascii="Consolas" w:eastAsia="宋体" w:hAnsi="Consolas" w:cs="宋体"/>
          <w:i/>
          <w:iCs/>
          <w:color w:val="DE7C84"/>
          <w:kern w:val="0"/>
          <w:szCs w:val="21"/>
        </w:rPr>
        <w:t>axis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C22B68" w14:textId="77777777" w:rsidR="003E1117" w:rsidRPr="003E1117" w:rsidRDefault="003E1117" w:rsidP="003E1117">
      <w:pPr>
        <w:widowControl/>
        <w:shd w:val="clear" w:color="auto" w:fill="303845"/>
        <w:spacing w:after="240"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D080DB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x1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preprocessing.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scale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(x1)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归一化</w:t>
      </w:r>
    </w:p>
    <w:p w14:paraId="29033CFD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C477406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linear_svr1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61AFEF"/>
          <w:kern w:val="0"/>
          <w:szCs w:val="21"/>
        </w:rPr>
        <w:t>SVR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i/>
          <w:iCs/>
          <w:color w:val="DE7C84"/>
          <w:kern w:val="0"/>
          <w:szCs w:val="21"/>
        </w:rPr>
        <w:t>kernel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'linear'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C3AFA45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linear_test1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linear_svr1.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fit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(x</w:t>
      </w:r>
      <w:proofErr w:type="gramStart"/>
      <w:r w:rsidRPr="003E1117">
        <w:rPr>
          <w:rFonts w:ascii="Consolas" w:eastAsia="宋体" w:hAnsi="Consolas" w:cs="宋体"/>
          <w:color w:val="ABB2BF"/>
          <w:kern w:val="0"/>
          <w:szCs w:val="21"/>
        </w:rPr>
        <w:t>1,y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1)</w:t>
      </w:r>
    </w:p>
    <w:p w14:paraId="73898B6D" w14:textId="5E37F080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12406F" w14:textId="39F03543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 w:hint="eastAsia"/>
          <w:color w:val="BBBBBB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计算适应度</w:t>
      </w:r>
    </w:p>
    <w:p w14:paraId="537E8DFA" w14:textId="43A70229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mpl.rcParams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3E1117">
        <w:rPr>
          <w:rFonts w:ascii="Consolas" w:eastAsia="宋体" w:hAnsi="Consolas" w:cs="宋体"/>
          <w:color w:val="92D69E"/>
          <w:kern w:val="0"/>
          <w:szCs w:val="21"/>
        </w:rPr>
        <w:t>font.sans</w:t>
      </w:r>
      <w:proofErr w:type="spellEnd"/>
      <w:r w:rsidRPr="003E1117">
        <w:rPr>
          <w:rFonts w:ascii="Consolas" w:eastAsia="宋体" w:hAnsi="Consolas" w:cs="宋体"/>
          <w:color w:val="92D69E"/>
          <w:kern w:val="0"/>
          <w:szCs w:val="21"/>
        </w:rPr>
        <w:t>-serif'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3E1117">
        <w:rPr>
          <w:rFonts w:ascii="Consolas" w:eastAsia="宋体" w:hAnsi="Consolas" w:cs="宋体"/>
          <w:color w:val="92D69E"/>
          <w:kern w:val="0"/>
          <w:szCs w:val="21"/>
        </w:rPr>
        <w:t>SimHei</w:t>
      </w:r>
      <w:proofErr w:type="spellEnd"/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9198C5C" w14:textId="7FCF6DF9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mpl.rcParams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3E1117">
        <w:rPr>
          <w:rFonts w:ascii="Consolas" w:eastAsia="宋体" w:hAnsi="Consolas" w:cs="宋体"/>
          <w:color w:val="92D69E"/>
          <w:kern w:val="0"/>
          <w:szCs w:val="21"/>
        </w:rPr>
        <w:t>axes.unicode_minus</w:t>
      </w:r>
      <w:proofErr w:type="spellEnd"/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False</w:t>
      </w:r>
    </w:p>
    <w:p w14:paraId="242A656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9814BA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61AFEF"/>
          <w:kern w:val="0"/>
          <w:szCs w:val="21"/>
        </w:rPr>
        <w:t>fitness_func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X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54CEF9F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column</w:t>
      </w:r>
      <w:proofErr w:type="gramEnd"/>
      <w:r w:rsidRPr="003E1117">
        <w:rPr>
          <w:rFonts w:ascii="Consolas" w:eastAsia="宋体" w:hAnsi="Consolas" w:cs="宋体"/>
          <w:color w:val="61AFEF"/>
          <w:kern w:val="0"/>
          <w:szCs w:val="21"/>
        </w:rPr>
        <w:t>_stack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((X_1, X))</w:t>
      </w:r>
    </w:p>
    <w:p w14:paraId="2357EB1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preprocessing.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scale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EE2CF4E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linear_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test.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predict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0C63C258" w14:textId="43FBFD86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F61CA9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fitness_func1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X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5B15A3B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column</w:t>
      </w:r>
      <w:proofErr w:type="gramEnd"/>
      <w:r w:rsidRPr="003E1117">
        <w:rPr>
          <w:rFonts w:ascii="Consolas" w:eastAsia="宋体" w:hAnsi="Consolas" w:cs="宋体"/>
          <w:color w:val="61AFEF"/>
          <w:kern w:val="0"/>
          <w:szCs w:val="21"/>
        </w:rPr>
        <w:t>_stack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((X_1_2, X))</w:t>
      </w:r>
    </w:p>
    <w:p w14:paraId="6837C1A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preprocessing.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scale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3E0E349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linear_test1.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predict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3539DC51" w14:textId="42051CF0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D2C634C" w14:textId="5D683971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 w:hint="eastAsia"/>
          <w:color w:val="BBBBBB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更新速度</w:t>
      </w:r>
    </w:p>
    <w:p w14:paraId="1AEA252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61AFEF"/>
          <w:kern w:val="0"/>
          <w:szCs w:val="21"/>
        </w:rPr>
        <w:t>velocity_</w:t>
      </w:r>
      <w:proofErr w:type="gramStart"/>
      <w:r w:rsidRPr="003E1117">
        <w:rPr>
          <w:rFonts w:ascii="Consolas" w:eastAsia="宋体" w:hAnsi="Consolas" w:cs="宋体"/>
          <w:color w:val="61AFEF"/>
          <w:kern w:val="0"/>
          <w:szCs w:val="21"/>
        </w:rPr>
        <w:t>update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V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X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pbest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c1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c2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w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max_val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368D89DD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size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X.shape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EEEB1B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r1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np.random</w:t>
      </w:r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random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((size,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62559F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r2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np.random</w:t>
      </w:r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random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((size,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71F8CBC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V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w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V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c1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r1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pbest</w:t>
      </w:r>
      <w:proofErr w:type="spellEnd"/>
      <w:r w:rsidRPr="003E1117">
        <w:rPr>
          <w:rFonts w:ascii="Consolas" w:eastAsia="宋体" w:hAnsi="Consolas" w:cs="宋体"/>
          <w:color w:val="56B6C2"/>
          <w:kern w:val="0"/>
          <w:szCs w:val="21"/>
        </w:rPr>
        <w:t>-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X)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+</w:t>
      </w:r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c2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r2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X)</w:t>
      </w:r>
    </w:p>
    <w:p w14:paraId="70AE0E25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防止越界处理</w:t>
      </w:r>
    </w:p>
    <w:p w14:paraId="606189A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17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8EB321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max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max_val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1ECCB4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min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-max</w:t>
      </w:r>
    </w:p>
    <w:p w14:paraId="443F74D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266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171C38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(V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1466FC1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                V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max</w:t>
      </w:r>
    </w:p>
    <w:p w14:paraId="4DE0F2D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proofErr w:type="spellStart"/>
      <w:r w:rsidRPr="003E1117">
        <w:rPr>
          <w:rFonts w:ascii="Consolas" w:eastAsia="宋体" w:hAnsi="Consolas" w:cs="宋体"/>
          <w:color w:val="C792EA"/>
          <w:kern w:val="0"/>
          <w:szCs w:val="21"/>
        </w:rPr>
        <w:t>elif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(V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49D0F3B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                V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min</w:t>
      </w:r>
    </w:p>
    <w:p w14:paraId="702212C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V</w:t>
      </w:r>
    </w:p>
    <w:p w14:paraId="5933FBFA" w14:textId="3A92DEC1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F785E77" w14:textId="125F9CC4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>
        <w:rPr>
          <w:rFonts w:ascii="Consolas" w:eastAsia="宋体" w:hAnsi="Consolas" w:cs="宋体" w:hint="eastAsia"/>
          <w:color w:val="BBBBBB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更新位置</w:t>
      </w:r>
    </w:p>
    <w:p w14:paraId="6E3A0F0D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def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61AFEF"/>
          <w:kern w:val="0"/>
          <w:szCs w:val="21"/>
        </w:rPr>
        <w:t>position_</w:t>
      </w:r>
      <w:proofErr w:type="gramStart"/>
      <w:r w:rsidRPr="003E1117">
        <w:rPr>
          <w:rFonts w:ascii="Consolas" w:eastAsia="宋体" w:hAnsi="Consolas" w:cs="宋体"/>
          <w:color w:val="61AFEF"/>
          <w:kern w:val="0"/>
          <w:szCs w:val="21"/>
        </w:rPr>
        <w:t>update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X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3E1117">
        <w:rPr>
          <w:rFonts w:ascii="Consolas" w:eastAsia="宋体" w:hAnsi="Consolas" w:cs="宋体"/>
          <w:i/>
          <w:iCs/>
          <w:color w:val="EBB07A"/>
          <w:kern w:val="0"/>
          <w:szCs w:val="21"/>
        </w:rPr>
        <w:t>V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6012580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M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X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V</w:t>
      </w:r>
    </w:p>
    <w:p w14:paraId="3AC889E5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17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A5EDF3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lower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positon.values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4A7518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upper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positon.values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01F043A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266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95FFE55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(M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upper):</w:t>
      </w:r>
    </w:p>
    <w:p w14:paraId="72AD0A9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                M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upper</w:t>
      </w:r>
    </w:p>
    <w:p w14:paraId="737B985E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proofErr w:type="spellStart"/>
      <w:r w:rsidRPr="003E1117">
        <w:rPr>
          <w:rFonts w:ascii="Consolas" w:eastAsia="宋体" w:hAnsi="Consolas" w:cs="宋体"/>
          <w:color w:val="C792EA"/>
          <w:kern w:val="0"/>
          <w:szCs w:val="21"/>
        </w:rPr>
        <w:t>elif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(M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lower):</w:t>
      </w:r>
    </w:p>
    <w:p w14:paraId="67914EC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                M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lower</w:t>
      </w:r>
    </w:p>
    <w:p w14:paraId="4C88E3A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return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M</w:t>
      </w:r>
    </w:p>
    <w:p w14:paraId="30C2A3B1" w14:textId="790DC1E6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0E6B58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c1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2</w:t>
      </w:r>
    </w:p>
    <w:p w14:paraId="4DCE5E1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c2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2</w:t>
      </w:r>
    </w:p>
    <w:p w14:paraId="00FBBF9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r1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None</w:t>
      </w:r>
    </w:p>
    <w:p w14:paraId="54F0EE26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r2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None</w:t>
      </w:r>
    </w:p>
    <w:p w14:paraId="39ED04C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dim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17</w:t>
      </w:r>
    </w:p>
    <w:p w14:paraId="54DDAEA5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size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266</w:t>
      </w:r>
    </w:p>
    <w:p w14:paraId="5781D40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lastRenderedPageBreak/>
        <w:t>iter_num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50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                     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最大迭代次数</w:t>
      </w:r>
    </w:p>
    <w:p w14:paraId="2AB09D9D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max_val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df3_speed.values              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#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速度范围</w:t>
      </w:r>
    </w:p>
    <w:p w14:paraId="549B4DED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fitness_val_list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[]</w:t>
      </w:r>
    </w:p>
    <w:p w14:paraId="6509584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f133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[]</w:t>
      </w:r>
    </w:p>
    <w:p w14:paraId="328CC48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s133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[]</w:t>
      </w:r>
    </w:p>
    <w:p w14:paraId="5D5C715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初始化种群各个粒子的位置</w:t>
      </w:r>
    </w:p>
    <w:p w14:paraId="3E7511F0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X_2</w:t>
      </w:r>
    </w:p>
    <w:p w14:paraId="2C3DFD4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初始化各个粒子的速度</w:t>
      </w:r>
    </w:p>
    <w:p w14:paraId="612A658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V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1.iloc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8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285087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(dim)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4A287B6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speed1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df3_speed.iat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A3D19B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speed2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speed1</w:t>
      </w:r>
    </w:p>
    <w:p w14:paraId="7510A86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(size)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B1A056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V.iat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choices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([speed2,speed1], 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0.5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0.5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04D6BD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V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V.values</w:t>
      </w:r>
      <w:proofErr w:type="spellEnd"/>
      <w:proofErr w:type="gramEnd"/>
    </w:p>
    <w:p w14:paraId="452E54B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proofErr w:type="gramStart"/>
      <w:r w:rsidRPr="003E1117">
        <w:rPr>
          <w:rFonts w:ascii="Consolas" w:eastAsia="宋体" w:hAnsi="Consolas" w:cs="宋体"/>
          <w:color w:val="7F848E"/>
          <w:kern w:val="0"/>
          <w:szCs w:val="21"/>
        </w:rPr>
        <w:t>print</w:t>
      </w:r>
      <w:proofErr w:type="gramEnd"/>
      <w:r w:rsidRPr="003E1117">
        <w:rPr>
          <w:rFonts w:ascii="Consolas" w:eastAsia="宋体" w:hAnsi="Consolas" w:cs="宋体"/>
          <w:color w:val="7F848E"/>
          <w:kern w:val="0"/>
          <w:szCs w:val="21"/>
        </w:rPr>
        <w:t>(X)</w:t>
      </w:r>
    </w:p>
    <w:p w14:paraId="1D74F33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p_fitness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np.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array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(y)</w:t>
      </w:r>
    </w:p>
    <w:p w14:paraId="2AA3F6D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g_fitness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p_fitness.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min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F41C98E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s_fitness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fitness_func1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49DE4DE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05FD14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fitness_val_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list.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g_fitness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EBED9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f133.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append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p_</w:t>
      </w:r>
      <w:proofErr w:type="gramStart"/>
      <w:r w:rsidRPr="003E1117">
        <w:rPr>
          <w:rFonts w:ascii="Consolas" w:eastAsia="宋体" w:hAnsi="Consolas" w:cs="宋体"/>
          <w:color w:val="ABB2BF"/>
          <w:kern w:val="0"/>
          <w:szCs w:val="21"/>
        </w:rPr>
        <w:t>fitness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120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44061285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s133.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append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s_</w:t>
      </w:r>
      <w:proofErr w:type="gramStart"/>
      <w:r w:rsidRPr="003E1117">
        <w:rPr>
          <w:rFonts w:ascii="Consolas" w:eastAsia="宋体" w:hAnsi="Consolas" w:cs="宋体"/>
          <w:color w:val="ABB2BF"/>
          <w:kern w:val="0"/>
          <w:szCs w:val="21"/>
        </w:rPr>
        <w:t>fitness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120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3801444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初始化的个体最优位置和种群最优位置</w:t>
      </w:r>
    </w:p>
    <w:p w14:paraId="23A5D221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pbest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X</w:t>
      </w:r>
    </w:p>
    <w:p w14:paraId="2B7B108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X_2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129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B3520D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迭代计算</w:t>
      </w:r>
    </w:p>
    <w:p w14:paraId="303AD61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iter_num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340A5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w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0.5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56B6C2"/>
          <w:kern w:val="0"/>
          <w:szCs w:val="21"/>
        </w:rPr>
        <w:t>/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iter_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num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gramEnd"/>
      <w:r w:rsidRPr="003E1117">
        <w:rPr>
          <w:rFonts w:ascii="Consolas" w:eastAsia="宋体" w:hAnsi="Consolas" w:cs="宋体"/>
          <w:color w:val="EBB07A"/>
          <w:kern w:val="0"/>
          <w:szCs w:val="21"/>
        </w:rPr>
        <w:t>0.4</w:t>
      </w:r>
    </w:p>
    <w:p w14:paraId="537DB194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V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61AFEF"/>
          <w:kern w:val="0"/>
          <w:szCs w:val="21"/>
        </w:rPr>
        <w:t>velocity_</w:t>
      </w:r>
      <w:proofErr w:type="gramStart"/>
      <w:r w:rsidRPr="003E1117">
        <w:rPr>
          <w:rFonts w:ascii="Consolas" w:eastAsia="宋体" w:hAnsi="Consolas" w:cs="宋体"/>
          <w:color w:val="61AFEF"/>
          <w:kern w:val="0"/>
          <w:szCs w:val="21"/>
        </w:rPr>
        <w:t>update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V, X, 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pbest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, c1, c2, w, 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max_val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124BE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X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61AFEF"/>
          <w:kern w:val="0"/>
          <w:szCs w:val="21"/>
        </w:rPr>
        <w:t>position_</w:t>
      </w:r>
      <w:proofErr w:type="gramStart"/>
      <w:r w:rsidRPr="003E1117">
        <w:rPr>
          <w:rFonts w:ascii="Consolas" w:eastAsia="宋体" w:hAnsi="Consolas" w:cs="宋体"/>
          <w:color w:val="61AFEF"/>
          <w:kern w:val="0"/>
          <w:szCs w:val="21"/>
        </w:rPr>
        <w:t>update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X, V)</w:t>
      </w:r>
    </w:p>
    <w:p w14:paraId="10F71EF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p_fitness2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61AFEF"/>
          <w:kern w:val="0"/>
          <w:szCs w:val="21"/>
        </w:rPr>
        <w:t>fitness_func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36C6E41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s_fitness2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fitness_func1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21CEA31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    f133.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append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(p_fitness2[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120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0F542771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>    s133.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append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(s_fitness2[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120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2A79CB5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g_fitness2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p_fitness2.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min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7B297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</w:p>
    <w:p w14:paraId="18F2980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更新每个粒子的历史最优位置</w:t>
      </w:r>
    </w:p>
    <w:p w14:paraId="2DBFA15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j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(size)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B9E0537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p_fitness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p_fitness2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83ACAB2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pbest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X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27F05F3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p_fitness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p_fitness2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4E141BB6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更新群体的最优位置</w:t>
      </w:r>
    </w:p>
    <w:p w14:paraId="7477E630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C792EA"/>
          <w:kern w:val="0"/>
          <w:szCs w:val="21"/>
        </w:rPr>
        <w:t>if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g_fitness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g_fitness2:</w:t>
      </w:r>
    </w:p>
    <w:p w14:paraId="36C6ADC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    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X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p_fitness2.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argmin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()]</w:t>
      </w:r>
    </w:p>
    <w:p w14:paraId="7F06A71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g_fitness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g_fitness2</w:t>
      </w:r>
    </w:p>
    <w:p w14:paraId="3D45868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记录最优迭代记录</w:t>
      </w:r>
    </w:p>
    <w:p w14:paraId="2F46F370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fitness_val_</w:t>
      </w:r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list.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g_fitness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F5D5F8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   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+=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</w:p>
    <w:p w14:paraId="251E737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</w:p>
    <w:p w14:paraId="1C409D69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5E37E50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输出迭代结果</w:t>
      </w:r>
    </w:p>
    <w:p w14:paraId="3371B39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56B6C2"/>
          <w:kern w:val="0"/>
          <w:szCs w:val="21"/>
        </w:rPr>
        <w:t>print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最优值是：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%.5f"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fitness_val_list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2C04148E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56B6C2"/>
          <w:kern w:val="0"/>
          <w:szCs w:val="21"/>
        </w:rPr>
        <w:t>print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"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最优解是：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x=%.5f,y=%.5f"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E1117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0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gbest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E1117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]))</w:t>
      </w:r>
    </w:p>
    <w:p w14:paraId="33955DDC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43E8556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7F848E"/>
          <w:kern w:val="0"/>
          <w:szCs w:val="21"/>
        </w:rPr>
        <w:t>绘图</w:t>
      </w:r>
    </w:p>
    <w:p w14:paraId="6D8DE17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plot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E1117">
        <w:rPr>
          <w:rFonts w:ascii="Consolas" w:eastAsia="宋体" w:hAnsi="Consolas" w:cs="宋体"/>
          <w:color w:val="ABB2BF"/>
          <w:kern w:val="0"/>
          <w:szCs w:val="21"/>
        </w:rPr>
        <w:t>fitness_val_list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3E1117">
        <w:rPr>
          <w:rFonts w:ascii="Consolas" w:eastAsia="宋体" w:hAnsi="Consolas" w:cs="宋体"/>
          <w:i/>
          <w:iCs/>
          <w:color w:val="DE7C84"/>
          <w:kern w:val="0"/>
          <w:szCs w:val="21"/>
        </w:rPr>
        <w:t>color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'r'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710BA3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title</w:t>
      </w:r>
      <w:proofErr w:type="spellEnd"/>
      <w:r w:rsidRPr="003E111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迭代过程</w:t>
      </w:r>
      <w:r w:rsidRPr="003E1117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3E11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7C5FF7E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3E1117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3E1117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1E7614F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94520DB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# 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绘图</w:t>
      </w:r>
    </w:p>
    <w:p w14:paraId="1C0A5331" w14:textId="0DB5C0A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plt.rcParams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['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font.sans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-serif'] = ['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SimHei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']</w:t>
      </w:r>
    </w:p>
    <w:p w14:paraId="53264C47" w14:textId="10AC7B92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plt.rcParams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['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axes.unicode_minus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'] = False </w:t>
      </w:r>
    </w:p>
    <w:p w14:paraId="7F491296" w14:textId="440D4CA8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sns.set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font='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SimHei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', </w:t>
      </w: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font_scale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 xml:space="preserve">=0.8) </w:t>
      </w:r>
    </w:p>
    <w:p w14:paraId="315AF9AE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plt.plot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(s133, color='r')</w:t>
      </w:r>
    </w:p>
    <w:p w14:paraId="0A29655A" w14:textId="77777777" w:rsidR="003E1117" w:rsidRP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plt.title</w:t>
      </w:r>
      <w:proofErr w:type="spellEnd"/>
      <w:r w:rsidRPr="003E1117">
        <w:rPr>
          <w:rFonts w:ascii="Consolas" w:eastAsia="宋体" w:hAnsi="Consolas" w:cs="宋体"/>
          <w:color w:val="BBBBBB"/>
          <w:kern w:val="0"/>
          <w:szCs w:val="21"/>
        </w:rPr>
        <w:t>('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迭代过程</w:t>
      </w:r>
      <w:r w:rsidRPr="003E1117">
        <w:rPr>
          <w:rFonts w:ascii="Consolas" w:eastAsia="宋体" w:hAnsi="Consolas" w:cs="宋体"/>
          <w:color w:val="BBBBBB"/>
          <w:kern w:val="0"/>
          <w:szCs w:val="21"/>
        </w:rPr>
        <w:t>')</w:t>
      </w:r>
    </w:p>
    <w:p w14:paraId="1FD48553" w14:textId="3D2570D8" w:rsidR="003E1117" w:rsidRDefault="003E1117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3E1117">
        <w:rPr>
          <w:rFonts w:ascii="Consolas" w:eastAsia="宋体" w:hAnsi="Consolas" w:cs="宋体"/>
          <w:color w:val="BBBBBB"/>
          <w:kern w:val="0"/>
          <w:szCs w:val="21"/>
        </w:rPr>
        <w:t>plt.show</w:t>
      </w:r>
      <w:proofErr w:type="spellEnd"/>
      <w:proofErr w:type="gramEnd"/>
      <w:r w:rsidRPr="003E1117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6066F365" w14:textId="68945D3B" w:rsidR="00A16D8B" w:rsidRDefault="00A16D8B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6B99476" w14:textId="11A1B6F8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plt.rcParams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A16D8B">
        <w:rPr>
          <w:rFonts w:ascii="Consolas" w:eastAsia="宋体" w:hAnsi="Consolas" w:cs="宋体"/>
          <w:color w:val="92D69E"/>
          <w:kern w:val="0"/>
          <w:szCs w:val="21"/>
        </w:rPr>
        <w:t>font.sans</w:t>
      </w:r>
      <w:proofErr w:type="spellEnd"/>
      <w:r w:rsidRPr="00A16D8B">
        <w:rPr>
          <w:rFonts w:ascii="Consolas" w:eastAsia="宋体" w:hAnsi="Consolas" w:cs="宋体"/>
          <w:color w:val="92D69E"/>
          <w:kern w:val="0"/>
          <w:szCs w:val="21"/>
        </w:rPr>
        <w:t>-serif'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A16D8B">
        <w:rPr>
          <w:rFonts w:ascii="Consolas" w:eastAsia="宋体" w:hAnsi="Consolas" w:cs="宋体"/>
          <w:color w:val="92D69E"/>
          <w:kern w:val="0"/>
          <w:szCs w:val="21"/>
        </w:rPr>
        <w:t>SimHei</w:t>
      </w:r>
      <w:proofErr w:type="spellEnd"/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 </w:t>
      </w:r>
      <w:r w:rsidR="001B4144"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88162E3" w14:textId="229B44BB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plt.rcParams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A16D8B">
        <w:rPr>
          <w:rFonts w:ascii="Consolas" w:eastAsia="宋体" w:hAnsi="Consolas" w:cs="宋体"/>
          <w:color w:val="92D69E"/>
          <w:kern w:val="0"/>
          <w:szCs w:val="21"/>
        </w:rPr>
        <w:t>axes.unicode_minus</w:t>
      </w:r>
      <w:proofErr w:type="spellEnd"/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False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   </w:t>
      </w:r>
      <w:r w:rsidR="001B4144"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6BB6726" w14:textId="21B6F984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sns.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set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16D8B">
        <w:rPr>
          <w:rFonts w:ascii="Consolas" w:eastAsia="宋体" w:hAnsi="Consolas" w:cs="宋体"/>
          <w:i/>
          <w:iCs/>
          <w:color w:val="DE7C84"/>
          <w:kern w:val="0"/>
          <w:szCs w:val="21"/>
        </w:rPr>
        <w:t>font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proofErr w:type="spellStart"/>
      <w:r w:rsidRPr="00A16D8B">
        <w:rPr>
          <w:rFonts w:ascii="Consolas" w:eastAsia="宋体" w:hAnsi="Consolas" w:cs="宋体"/>
          <w:color w:val="92D69E"/>
          <w:kern w:val="0"/>
          <w:szCs w:val="21"/>
        </w:rPr>
        <w:t>SimHei</w:t>
      </w:r>
      <w:proofErr w:type="spellEnd"/>
      <w:r w:rsidRPr="00A16D8B">
        <w:rPr>
          <w:rFonts w:ascii="Consolas" w:eastAsia="宋体" w:hAnsi="Consolas" w:cs="宋体"/>
          <w:color w:val="92D69E"/>
          <w:kern w:val="0"/>
          <w:szCs w:val="21"/>
        </w:rPr>
        <w:t>'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A16D8B">
        <w:rPr>
          <w:rFonts w:ascii="Consolas" w:eastAsia="宋体" w:hAnsi="Consolas" w:cs="宋体"/>
          <w:i/>
          <w:iCs/>
          <w:color w:val="DE7C84"/>
          <w:kern w:val="0"/>
          <w:szCs w:val="21"/>
        </w:rPr>
        <w:t>font_scale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0.8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      </w:t>
      </w:r>
    </w:p>
    <w:p w14:paraId="5E70D79F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figure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16D8B">
        <w:rPr>
          <w:rFonts w:ascii="Consolas" w:eastAsia="宋体" w:hAnsi="Consolas" w:cs="宋体"/>
          <w:i/>
          <w:iCs/>
          <w:color w:val="DE7C84"/>
          <w:kern w:val="0"/>
          <w:szCs w:val="21"/>
        </w:rPr>
        <w:t>figsize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>=(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20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8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A0CDF28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C792EA"/>
          <w:kern w:val="0"/>
          <w:szCs w:val="21"/>
        </w:rPr>
        <w:t>for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n,i</w:t>
      </w:r>
      <w:proofErr w:type="spellEnd"/>
      <w:proofErr w:type="gramEnd"/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16D8B">
        <w:rPr>
          <w:rFonts w:ascii="Consolas" w:eastAsia="宋体" w:hAnsi="Consolas" w:cs="宋体"/>
          <w:color w:val="C792EA"/>
          <w:kern w:val="0"/>
          <w:szCs w:val="21"/>
        </w:rPr>
        <w:t>in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16D8B">
        <w:rPr>
          <w:rFonts w:ascii="Consolas" w:eastAsia="宋体" w:hAnsi="Consolas" w:cs="宋体"/>
          <w:color w:val="56B6C2"/>
          <w:kern w:val="0"/>
          <w:szCs w:val="21"/>
        </w:rPr>
        <w:t>enumerate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6D8B">
        <w:rPr>
          <w:rFonts w:ascii="Consolas" w:eastAsia="宋体" w:hAnsi="Consolas" w:cs="宋体"/>
          <w:color w:val="56B6C2"/>
          <w:kern w:val="0"/>
          <w:szCs w:val="21"/>
        </w:rPr>
        <w:t>range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9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17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4AD9C6B1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subplot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2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4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,n</w:t>
      </w:r>
      <w:r w:rsidRPr="00A16D8B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1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840E1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7F848E"/>
          <w:kern w:val="0"/>
          <w:szCs w:val="21"/>
        </w:rPr>
        <w:t xml:space="preserve">#     </w:t>
      </w:r>
      <w:proofErr w:type="spellStart"/>
      <w:proofErr w:type="gramStart"/>
      <w:r w:rsidRPr="00A16D8B">
        <w:rPr>
          <w:rFonts w:ascii="Consolas" w:eastAsia="宋体" w:hAnsi="Consolas" w:cs="宋体"/>
          <w:color w:val="7F848E"/>
          <w:kern w:val="0"/>
          <w:szCs w:val="21"/>
        </w:rPr>
        <w:t>plt.title</w:t>
      </w:r>
      <w:proofErr w:type="spellEnd"/>
      <w:proofErr w:type="gramEnd"/>
      <w:r w:rsidRPr="00A16D8B">
        <w:rPr>
          <w:rFonts w:ascii="Consolas" w:eastAsia="宋体" w:hAnsi="Consolas" w:cs="宋体"/>
          <w:color w:val="7F848E"/>
          <w:kern w:val="0"/>
          <w:szCs w:val="21"/>
        </w:rPr>
        <w:t>(</w:t>
      </w:r>
      <w:proofErr w:type="spellStart"/>
      <w:r w:rsidRPr="00A16D8B">
        <w:rPr>
          <w:rFonts w:ascii="Consolas" w:eastAsia="宋体" w:hAnsi="Consolas" w:cs="宋体"/>
          <w:color w:val="7F848E"/>
          <w:kern w:val="0"/>
          <w:szCs w:val="21"/>
        </w:rPr>
        <w:t>i</w:t>
      </w:r>
      <w:proofErr w:type="spellEnd"/>
      <w:r w:rsidRPr="00A16D8B">
        <w:rPr>
          <w:rFonts w:ascii="Consolas" w:eastAsia="宋体" w:hAnsi="Consolas" w:cs="宋体"/>
          <w:color w:val="7F848E"/>
          <w:kern w:val="0"/>
          <w:szCs w:val="21"/>
        </w:rPr>
        <w:t>)</w:t>
      </w:r>
    </w:p>
    <w:p w14:paraId="14CDC3A5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sns.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distplot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16D8B">
        <w:rPr>
          <w:rFonts w:ascii="Consolas" w:eastAsia="宋体" w:hAnsi="Consolas" w:cs="宋体"/>
          <w:color w:val="ABB2BF"/>
          <w:kern w:val="0"/>
          <w:szCs w:val="21"/>
        </w:rPr>
        <w:t>pbest_p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16D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34D7447E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xlabel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16D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A16D8B">
        <w:rPr>
          <w:rFonts w:ascii="Consolas" w:eastAsia="宋体" w:hAnsi="Consolas" w:cs="宋体"/>
          <w:i/>
          <w:iCs/>
          <w:color w:val="DE7C84"/>
          <w:kern w:val="0"/>
          <w:szCs w:val="21"/>
        </w:rPr>
        <w:t>fontsize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14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16B6E6A" w14:textId="77777777" w:rsidR="00A16D8B" w:rsidRPr="00A16D8B" w:rsidRDefault="00A16D8B" w:rsidP="00A16D8B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ylabel</w:t>
      </w:r>
      <w:proofErr w:type="spellEnd"/>
      <w:proofErr w:type="gram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6D8B">
        <w:rPr>
          <w:rFonts w:ascii="Consolas" w:eastAsia="宋体" w:hAnsi="Consolas" w:cs="宋体"/>
          <w:color w:val="92D69E"/>
          <w:kern w:val="0"/>
          <w:szCs w:val="21"/>
        </w:rPr>
        <w:t>''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A2C42CF" w14:textId="775279E4" w:rsidR="00A16D8B" w:rsidRPr="003E1117" w:rsidRDefault="00A16D8B" w:rsidP="003E1117">
      <w:pPr>
        <w:widowControl/>
        <w:shd w:val="clear" w:color="auto" w:fill="303845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    </w:t>
      </w:r>
      <w:proofErr w:type="spellStart"/>
      <w:proofErr w:type="gramStart"/>
      <w:r w:rsidRPr="00A16D8B">
        <w:rPr>
          <w:rFonts w:ascii="Consolas" w:eastAsia="宋体" w:hAnsi="Consolas" w:cs="宋体"/>
          <w:color w:val="BBBBBB"/>
          <w:kern w:val="0"/>
          <w:szCs w:val="21"/>
        </w:rPr>
        <w:t>plt.</w:t>
      </w:r>
      <w:r w:rsidRPr="00A16D8B">
        <w:rPr>
          <w:rFonts w:ascii="Consolas" w:eastAsia="宋体" w:hAnsi="Consolas" w:cs="宋体"/>
          <w:color w:val="61AFEF"/>
          <w:kern w:val="0"/>
          <w:szCs w:val="21"/>
        </w:rPr>
        <w:t>tick</w:t>
      </w:r>
      <w:proofErr w:type="gramEnd"/>
      <w:r w:rsidRPr="00A16D8B">
        <w:rPr>
          <w:rFonts w:ascii="Consolas" w:eastAsia="宋体" w:hAnsi="Consolas" w:cs="宋体"/>
          <w:color w:val="61AFEF"/>
          <w:kern w:val="0"/>
          <w:szCs w:val="21"/>
        </w:rPr>
        <w:t>_params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16D8B">
        <w:rPr>
          <w:rFonts w:ascii="Consolas" w:eastAsia="宋体" w:hAnsi="Consolas" w:cs="宋体"/>
          <w:i/>
          <w:iCs/>
          <w:color w:val="DE7C84"/>
          <w:kern w:val="0"/>
          <w:szCs w:val="21"/>
        </w:rPr>
        <w:t>labelsize</w:t>
      </w:r>
      <w:proofErr w:type="spellEnd"/>
      <w:r w:rsidRPr="00A16D8B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r w:rsidRPr="00A16D8B">
        <w:rPr>
          <w:rFonts w:ascii="Consolas" w:eastAsia="宋体" w:hAnsi="Consolas" w:cs="宋体"/>
          <w:color w:val="EBB07A"/>
          <w:kern w:val="0"/>
          <w:szCs w:val="21"/>
        </w:rPr>
        <w:t>14</w:t>
      </w:r>
      <w:r w:rsidRPr="00A16D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6D8B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7A242203" w14:textId="3169B5CC" w:rsidR="00FC1054" w:rsidRDefault="00FC1054" w:rsidP="00FC1054"/>
    <w:p w14:paraId="3F703318" w14:textId="77777777" w:rsidR="003E1117" w:rsidRPr="003E1117" w:rsidRDefault="003E1117" w:rsidP="00FC1054"/>
    <w:sectPr w:rsidR="003E1117" w:rsidRPr="003E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6E"/>
    <w:rsid w:val="00035883"/>
    <w:rsid w:val="0007076D"/>
    <w:rsid w:val="00107EB0"/>
    <w:rsid w:val="001B4144"/>
    <w:rsid w:val="00280A37"/>
    <w:rsid w:val="003B33CD"/>
    <w:rsid w:val="003E1117"/>
    <w:rsid w:val="004C14AD"/>
    <w:rsid w:val="005D4D40"/>
    <w:rsid w:val="0067117E"/>
    <w:rsid w:val="00900AA0"/>
    <w:rsid w:val="00A16D8B"/>
    <w:rsid w:val="00C455AF"/>
    <w:rsid w:val="00CC076E"/>
    <w:rsid w:val="00D85513"/>
    <w:rsid w:val="00E92008"/>
    <w:rsid w:val="00F45623"/>
    <w:rsid w:val="00FC1054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2DEF"/>
  <w15:chartTrackingRefBased/>
  <w15:docId w15:val="{C50E6871-3663-4C7F-B7F2-76099774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8</cp:revision>
  <dcterms:created xsi:type="dcterms:W3CDTF">2022-08-14T14:24:00Z</dcterms:created>
  <dcterms:modified xsi:type="dcterms:W3CDTF">2022-08-14T14:37:00Z</dcterms:modified>
</cp:coreProperties>
</file>