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DA094C" w14:paraId="377E023E" w14:textId="77777777" w:rsidTr="008E0845">
        <w:trPr>
          <w:trHeight w:val="478"/>
        </w:trPr>
        <w:tc>
          <w:tcPr>
            <w:tcW w:w="4261" w:type="dxa"/>
            <w:tcBorders>
              <w:bottom w:val="single" w:sz="4" w:space="0" w:color="auto"/>
            </w:tcBorders>
            <w:vAlign w:val="center"/>
          </w:tcPr>
          <w:p w14:paraId="643AF352" w14:textId="594E6529" w:rsidR="00DA094C" w:rsidRDefault="00DA094C" w:rsidP="00BD3224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261" w:type="dxa"/>
            <w:vAlign w:val="center"/>
          </w:tcPr>
          <w:p w14:paraId="4495878D" w14:textId="77777777" w:rsidR="00DA094C" w:rsidRDefault="00DA094C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数据预处理</w:t>
            </w:r>
          </w:p>
        </w:tc>
      </w:tr>
      <w:tr w:rsidR="00DA094C" w14:paraId="1F8EE1C8" w14:textId="77777777" w:rsidTr="00BD3224">
        <w:trPr>
          <w:trHeight w:val="4463"/>
        </w:trPr>
        <w:tc>
          <w:tcPr>
            <w:tcW w:w="8522" w:type="dxa"/>
            <w:gridSpan w:val="2"/>
          </w:tcPr>
          <w:p w14:paraId="72B2E560" w14:textId="77777777" w:rsidR="00BD3224" w:rsidRPr="00BD3224" w:rsidRDefault="00BD3224" w:rsidP="00BD3224">
            <w:r w:rsidRPr="00BD3224">
              <w:t>#</w:t>
            </w:r>
            <w:r w:rsidRPr="00BD3224">
              <w:t>对表单</w:t>
            </w:r>
            <w:r w:rsidRPr="00BD3224">
              <w:t>1</w:t>
            </w:r>
            <w:r w:rsidRPr="00BD3224">
              <w:t>进行</w:t>
            </w:r>
            <w:proofErr w:type="gramStart"/>
            <w:r w:rsidRPr="00BD3224">
              <w:t>缺失值</w:t>
            </w:r>
            <w:proofErr w:type="gramEnd"/>
            <w:r w:rsidRPr="00BD3224">
              <w:t>处理</w:t>
            </w:r>
          </w:p>
          <w:p w14:paraId="5416877D" w14:textId="77777777" w:rsidR="00BD3224" w:rsidRPr="00BD3224" w:rsidRDefault="00BD3224" w:rsidP="00BD3224">
            <w:r w:rsidRPr="00BD3224">
              <w:t>import pandas as pd</w:t>
            </w:r>
          </w:p>
          <w:p w14:paraId="2DD56B78" w14:textId="77777777" w:rsidR="00BD3224" w:rsidRPr="00BD3224" w:rsidRDefault="00BD3224" w:rsidP="00BD3224">
            <w:r w:rsidRPr="00BD3224">
              <w:t xml:space="preserve">dataset1 = </w:t>
            </w:r>
            <w:proofErr w:type="spellStart"/>
            <w:r w:rsidRPr="00BD3224">
              <w:t>pd.read_excel</w:t>
            </w:r>
            <w:proofErr w:type="spellEnd"/>
            <w:r w:rsidRPr="00BD3224">
              <w:t>("</w:t>
            </w:r>
            <w:r w:rsidRPr="00BD3224">
              <w:t>附件</w:t>
            </w:r>
            <w:r w:rsidRPr="00BD3224">
              <w:t>.xlsx",</w:t>
            </w:r>
            <w:proofErr w:type="spellStart"/>
            <w:r w:rsidRPr="00BD3224">
              <w:t>sheet_name</w:t>
            </w:r>
            <w:proofErr w:type="spellEnd"/>
            <w:r w:rsidRPr="00BD3224">
              <w:t xml:space="preserve"> = "</w:t>
            </w:r>
            <w:r w:rsidRPr="00BD3224">
              <w:t>合并</w:t>
            </w:r>
            <w:r w:rsidRPr="00BD3224">
              <w:t>")</w:t>
            </w:r>
          </w:p>
          <w:p w14:paraId="6F88A9F1" w14:textId="77777777" w:rsidR="00BD3224" w:rsidRPr="00BD3224" w:rsidRDefault="00BD3224" w:rsidP="00BD3224">
            <w:r w:rsidRPr="00BD3224">
              <w:t xml:space="preserve">data = </w:t>
            </w:r>
            <w:proofErr w:type="spellStart"/>
            <w:proofErr w:type="gramStart"/>
            <w:r w:rsidRPr="00BD3224">
              <w:t>pd.DataFrame</w:t>
            </w:r>
            <w:proofErr w:type="spellEnd"/>
            <w:proofErr w:type="gramEnd"/>
            <w:r w:rsidRPr="00BD3224">
              <w:t>(dataset1)</w:t>
            </w:r>
          </w:p>
          <w:p w14:paraId="68EC6A19" w14:textId="77777777" w:rsidR="00BD3224" w:rsidRPr="00BD3224" w:rsidRDefault="00BD3224" w:rsidP="00BD3224">
            <w:r w:rsidRPr="00BD3224">
              <w:t xml:space="preserve">data = </w:t>
            </w:r>
            <w:proofErr w:type="spellStart"/>
            <w:proofErr w:type="gramStart"/>
            <w:r w:rsidRPr="00BD3224">
              <w:t>data.fillna</w:t>
            </w:r>
            <w:proofErr w:type="spellEnd"/>
            <w:proofErr w:type="gramEnd"/>
            <w:r w:rsidRPr="00BD3224">
              <w:t>(0)</w:t>
            </w:r>
          </w:p>
          <w:p w14:paraId="2F0EB434" w14:textId="77777777" w:rsidR="00BD3224" w:rsidRPr="00BD3224" w:rsidRDefault="00BD3224" w:rsidP="00BD3224">
            <w:proofErr w:type="spellStart"/>
            <w:r w:rsidRPr="00BD3224">
              <w:t>ych</w:t>
            </w:r>
            <w:proofErr w:type="spellEnd"/>
            <w:r w:rsidRPr="00BD3224">
              <w:t xml:space="preserve"> = </w:t>
            </w:r>
            <w:proofErr w:type="gramStart"/>
            <w:r w:rsidRPr="00BD3224">
              <w:t>list(</w:t>
            </w:r>
            <w:proofErr w:type="gramEnd"/>
            <w:r w:rsidRPr="00BD3224">
              <w:t>)</w:t>
            </w:r>
          </w:p>
          <w:p w14:paraId="6223FDA3" w14:textId="77777777" w:rsidR="00BD3224" w:rsidRPr="00BD3224" w:rsidRDefault="00BD3224" w:rsidP="00BD3224">
            <w:r w:rsidRPr="00BD3224">
              <w:t xml:space="preserve">for </w:t>
            </w:r>
            <w:proofErr w:type="spellStart"/>
            <w:r w:rsidRPr="00BD3224">
              <w:t>i</w:t>
            </w:r>
            <w:proofErr w:type="spellEnd"/>
            <w:r w:rsidRPr="00BD3224">
              <w:t xml:space="preserve"> in </w:t>
            </w:r>
            <w:proofErr w:type="spellStart"/>
            <w:proofErr w:type="gramStart"/>
            <w:r w:rsidRPr="00BD3224">
              <w:t>data.index</w:t>
            </w:r>
            <w:proofErr w:type="spellEnd"/>
            <w:proofErr w:type="gramEnd"/>
            <w:r w:rsidRPr="00BD3224">
              <w:t>:</w:t>
            </w:r>
          </w:p>
          <w:p w14:paraId="19C652C0" w14:textId="77777777" w:rsidR="00BD3224" w:rsidRPr="00BD3224" w:rsidRDefault="00BD3224" w:rsidP="00BD3224">
            <w:r w:rsidRPr="00BD3224">
              <w:t>    b = 0</w:t>
            </w:r>
          </w:p>
          <w:p w14:paraId="68613EE1" w14:textId="77777777" w:rsidR="00BD3224" w:rsidRPr="00BD3224" w:rsidRDefault="00BD3224" w:rsidP="00BD3224">
            <w:r w:rsidRPr="00BD3224">
              <w:t xml:space="preserve">    for j in </w:t>
            </w:r>
            <w:proofErr w:type="gramStart"/>
            <w:r w:rsidRPr="00BD3224">
              <w:t>range(</w:t>
            </w:r>
            <w:proofErr w:type="gramEnd"/>
            <w:r w:rsidRPr="00BD3224">
              <w:t>6,19):</w:t>
            </w:r>
          </w:p>
          <w:p w14:paraId="75B6213D" w14:textId="77777777" w:rsidR="00BD3224" w:rsidRPr="00BD3224" w:rsidRDefault="00BD3224" w:rsidP="00BD3224">
            <w:r w:rsidRPr="00BD3224">
              <w:t xml:space="preserve">        b += </w:t>
            </w:r>
            <w:proofErr w:type="spellStart"/>
            <w:proofErr w:type="gramStart"/>
            <w:r w:rsidRPr="00BD3224">
              <w:t>data.iloc</w:t>
            </w:r>
            <w:proofErr w:type="spellEnd"/>
            <w:proofErr w:type="gramEnd"/>
            <w:r w:rsidRPr="00BD3224">
              <w:t>[</w:t>
            </w:r>
            <w:proofErr w:type="spellStart"/>
            <w:r w:rsidRPr="00BD3224">
              <w:t>i,j</w:t>
            </w:r>
            <w:proofErr w:type="spellEnd"/>
            <w:r w:rsidRPr="00BD3224">
              <w:t>]</w:t>
            </w:r>
          </w:p>
          <w:p w14:paraId="672629C1" w14:textId="77777777" w:rsidR="00BD3224" w:rsidRPr="00BD3224" w:rsidRDefault="00BD3224" w:rsidP="00BD3224">
            <w:r w:rsidRPr="00BD3224">
              <w:t>    if b &gt;= 105 or b &lt;= 85:</w:t>
            </w:r>
          </w:p>
          <w:p w14:paraId="3E1CB00C" w14:textId="77777777" w:rsidR="00BD3224" w:rsidRPr="00BD3224" w:rsidRDefault="00BD3224" w:rsidP="00BD3224">
            <w:r w:rsidRPr="00BD3224">
              <w:t xml:space="preserve">        </w:t>
            </w:r>
            <w:proofErr w:type="spellStart"/>
            <w:proofErr w:type="gramStart"/>
            <w:r w:rsidRPr="00BD3224">
              <w:t>ych.append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i</w:t>
            </w:r>
            <w:proofErr w:type="spellEnd"/>
            <w:r w:rsidRPr="00BD3224">
              <w:t>)</w:t>
            </w:r>
          </w:p>
          <w:p w14:paraId="53FDF2F6" w14:textId="77777777" w:rsidR="00BD3224" w:rsidRPr="00BD3224" w:rsidRDefault="00BD3224" w:rsidP="00BD3224">
            <w:r w:rsidRPr="00BD3224">
              <w:t xml:space="preserve">data = </w:t>
            </w:r>
            <w:proofErr w:type="spellStart"/>
            <w:proofErr w:type="gramStart"/>
            <w:r w:rsidRPr="00BD3224">
              <w:t>data.drop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ych</w:t>
            </w:r>
            <w:proofErr w:type="spellEnd"/>
            <w:r w:rsidRPr="00BD3224">
              <w:t>)</w:t>
            </w:r>
          </w:p>
          <w:p w14:paraId="6D4F8ADB" w14:textId="2F5FBA29" w:rsidR="00DA094C" w:rsidRPr="00BD3224" w:rsidRDefault="00DA094C" w:rsidP="00BD3224"/>
        </w:tc>
      </w:tr>
    </w:tbl>
    <w:p w14:paraId="5A3AD0C8" w14:textId="1DBE1D21" w:rsidR="00DA094C" w:rsidRDefault="00DA094C">
      <w:pPr>
        <w:widowControl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DA094C" w14:paraId="7D42B69D" w14:textId="77777777" w:rsidTr="00DA094C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47D7FA22" w14:textId="1BD91CDF" w:rsidR="00DA094C" w:rsidRDefault="00DA094C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问题</w:t>
            </w:r>
            <w:r w:rsidR="00BD3224"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43A3C829" w14:textId="623896ED" w:rsidR="00DA094C" w:rsidRDefault="00BD3224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绘图、</w:t>
            </w:r>
            <w:r w:rsidR="00CE4FE3">
              <w:rPr>
                <w:rFonts w:hint="eastAsia"/>
              </w:rPr>
              <w:t>分类模型</w:t>
            </w:r>
          </w:p>
        </w:tc>
      </w:tr>
      <w:tr w:rsidR="00DA094C" w14:paraId="7943B213" w14:textId="77777777" w:rsidTr="008A7220">
        <w:trPr>
          <w:trHeight w:val="2258"/>
        </w:trPr>
        <w:tc>
          <w:tcPr>
            <w:tcW w:w="8296" w:type="dxa"/>
            <w:gridSpan w:val="2"/>
          </w:tcPr>
          <w:p w14:paraId="74F4735E" w14:textId="0AE2FC9E" w:rsidR="00BD3224" w:rsidRDefault="00BD3224" w:rsidP="00BD322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绘制箱型图</w:t>
            </w:r>
          </w:p>
          <w:p w14:paraId="46B52C55" w14:textId="39AE7612" w:rsidR="00BD3224" w:rsidRPr="00BD3224" w:rsidRDefault="00BD3224" w:rsidP="00BD3224">
            <w:proofErr w:type="spellStart"/>
            <w:proofErr w:type="gramStart"/>
            <w:r w:rsidRPr="00BD3224">
              <w:t>plt.figure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figsize</w:t>
            </w:r>
            <w:proofErr w:type="spellEnd"/>
            <w:r w:rsidRPr="00BD3224">
              <w:t>=(40,20))</w:t>
            </w:r>
          </w:p>
          <w:p w14:paraId="2F7283F5" w14:textId="77777777" w:rsidR="00BD3224" w:rsidRPr="00BD3224" w:rsidRDefault="00BD3224" w:rsidP="00BD3224">
            <w:r w:rsidRPr="00BD3224">
              <w:t>a = 0</w:t>
            </w:r>
          </w:p>
          <w:p w14:paraId="573D27FE" w14:textId="77777777" w:rsidR="00BD3224" w:rsidRPr="00BD3224" w:rsidRDefault="00BD3224" w:rsidP="00BD3224">
            <w:r w:rsidRPr="00BD3224">
              <w:t xml:space="preserve">for </w:t>
            </w:r>
            <w:proofErr w:type="spellStart"/>
            <w:r w:rsidRPr="00BD3224">
              <w:t>i</w:t>
            </w:r>
            <w:proofErr w:type="spellEnd"/>
            <w:r w:rsidRPr="00BD3224">
              <w:t xml:space="preserve"> in </w:t>
            </w:r>
            <w:proofErr w:type="gramStart"/>
            <w:r w:rsidRPr="00BD3224">
              <w:t>range(</w:t>
            </w:r>
            <w:proofErr w:type="gramEnd"/>
            <w:r w:rsidRPr="00BD3224">
              <w:t>6,18):</w:t>
            </w:r>
          </w:p>
          <w:p w14:paraId="60341AE1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r w:rsidRPr="00BD3224">
              <w:t>xlab</w:t>
            </w:r>
            <w:proofErr w:type="spellEnd"/>
            <w:r w:rsidRPr="00BD3224">
              <w:t xml:space="preserve"> = data_lx1.columns[</w:t>
            </w:r>
            <w:proofErr w:type="spellStart"/>
            <w:r w:rsidRPr="00BD3224">
              <w:t>i</w:t>
            </w:r>
            <w:proofErr w:type="spellEnd"/>
            <w:r w:rsidRPr="00BD3224">
              <w:t>]</w:t>
            </w:r>
          </w:p>
          <w:p w14:paraId="49F82140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r w:rsidRPr="00BD3224">
              <w:t>hxcf_x</w:t>
            </w:r>
            <w:proofErr w:type="spellEnd"/>
            <w:r w:rsidRPr="00BD3224">
              <w:t xml:space="preserve"> = </w:t>
            </w:r>
            <w:proofErr w:type="spellStart"/>
            <w:r w:rsidRPr="00BD3224">
              <w:t>pd.DataFrame</w:t>
            </w:r>
            <w:proofErr w:type="spellEnd"/>
            <w:r w:rsidRPr="00BD3224">
              <w:t>({"</w:t>
            </w:r>
            <w:r w:rsidRPr="00BD3224">
              <w:t>风化高钾</w:t>
            </w:r>
            <w:r w:rsidRPr="00BD3224">
              <w:t>":data_lx1.iloc[:,</w:t>
            </w:r>
            <w:proofErr w:type="spellStart"/>
            <w:r w:rsidRPr="00BD3224">
              <w:t>i</w:t>
            </w:r>
            <w:proofErr w:type="spellEnd"/>
            <w:r w:rsidRPr="00BD3224">
              <w:t>],"</w:t>
            </w:r>
            <w:r w:rsidRPr="00BD3224">
              <w:t>无风化高钾</w:t>
            </w:r>
            <w:r w:rsidRPr="00BD3224">
              <w:t>":data_lx2.iloc[:,</w:t>
            </w:r>
            <w:proofErr w:type="spellStart"/>
            <w:r w:rsidRPr="00BD3224">
              <w:t>i</w:t>
            </w:r>
            <w:proofErr w:type="spellEnd"/>
            <w:r w:rsidRPr="00BD3224">
              <w:t>],"</w:t>
            </w:r>
            <w:r w:rsidRPr="00BD3224">
              <w:t>风化铅钡</w:t>
            </w:r>
            <w:r w:rsidRPr="00BD3224">
              <w:t>":data_lx3.iloc[:,</w:t>
            </w:r>
            <w:proofErr w:type="spellStart"/>
            <w:r w:rsidRPr="00BD3224">
              <w:t>i</w:t>
            </w:r>
            <w:proofErr w:type="spellEnd"/>
            <w:r w:rsidRPr="00BD3224">
              <w:t>],"</w:t>
            </w:r>
            <w:r w:rsidRPr="00BD3224">
              <w:t>无风化铅钡</w:t>
            </w:r>
            <w:r w:rsidRPr="00BD3224">
              <w:t>":data_lx4.iloc[:,</w:t>
            </w:r>
            <w:proofErr w:type="spellStart"/>
            <w:r w:rsidRPr="00BD3224">
              <w:t>i</w:t>
            </w:r>
            <w:proofErr w:type="spellEnd"/>
            <w:r w:rsidRPr="00BD3224">
              <w:t>]})</w:t>
            </w:r>
          </w:p>
          <w:p w14:paraId="4F206339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plt.subplot</w:t>
            </w:r>
            <w:proofErr w:type="spellEnd"/>
            <w:proofErr w:type="gramEnd"/>
            <w:r w:rsidRPr="00BD3224">
              <w:t>(3,4,a+1)</w:t>
            </w:r>
          </w:p>
          <w:p w14:paraId="288B6CC8" w14:textId="77777777" w:rsidR="00BD3224" w:rsidRPr="00BD3224" w:rsidRDefault="00BD3224" w:rsidP="00BD3224">
            <w:r w:rsidRPr="00BD3224">
              <w:t>    a += 1</w:t>
            </w:r>
          </w:p>
          <w:p w14:paraId="07D8FDCA" w14:textId="77777777" w:rsidR="00BD3224" w:rsidRPr="00BD3224" w:rsidRDefault="00BD3224" w:rsidP="00BD3224">
            <w:r w:rsidRPr="00BD3224">
              <w:t xml:space="preserve">    #plt.subplots(dpi=1080,facecolor='w')# </w:t>
            </w:r>
            <w:r w:rsidRPr="00BD3224">
              <w:t>设置画布大小，分辨率，和底色</w:t>
            </w:r>
          </w:p>
          <w:p w14:paraId="2A8CECA6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r w:rsidRPr="00BD3224">
              <w:t>hxcf_</w:t>
            </w:r>
            <w:proofErr w:type="gramStart"/>
            <w:r w:rsidRPr="00BD3224">
              <w:t>x.boxplot</w:t>
            </w:r>
            <w:proofErr w:type="spellEnd"/>
            <w:proofErr w:type="gramEnd"/>
            <w:r w:rsidRPr="00BD3224">
              <w:t>()</w:t>
            </w:r>
          </w:p>
          <w:p w14:paraId="7B5F73F8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r w:rsidRPr="00BD3224">
              <w:t>plt.xlabel</w:t>
            </w:r>
            <w:proofErr w:type="spellEnd"/>
            <w:r w:rsidRPr="00BD3224">
              <w:t>(</w:t>
            </w:r>
            <w:proofErr w:type="spellStart"/>
            <w:r w:rsidRPr="00BD3224">
              <w:t>xlab,fontsize</w:t>
            </w:r>
            <w:proofErr w:type="spellEnd"/>
            <w:r w:rsidRPr="00BD3224">
              <w:t xml:space="preserve"> = 16) # </w:t>
            </w:r>
            <w:r w:rsidRPr="00BD3224">
              <w:t>我们设置横纵坐标的标题。</w:t>
            </w:r>
          </w:p>
          <w:p w14:paraId="17F0DEDE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plt.tick</w:t>
            </w:r>
            <w:proofErr w:type="gramEnd"/>
            <w:r w:rsidRPr="00BD3224">
              <w:t>_params</w:t>
            </w:r>
            <w:proofErr w:type="spellEnd"/>
            <w:r w:rsidRPr="00BD3224">
              <w:t>(</w:t>
            </w:r>
            <w:proofErr w:type="spellStart"/>
            <w:r w:rsidRPr="00BD3224">
              <w:t>labelsize</w:t>
            </w:r>
            <w:proofErr w:type="spellEnd"/>
            <w:r w:rsidRPr="00BD3224">
              <w:t xml:space="preserve"> = 16) </w:t>
            </w:r>
          </w:p>
          <w:p w14:paraId="7C42FCE5" w14:textId="4101EB13" w:rsidR="008A7220" w:rsidRDefault="008A7220" w:rsidP="00BD3224"/>
          <w:p w14:paraId="01A42228" w14:textId="6BDE8D70" w:rsidR="00BD3224" w:rsidRPr="00BD3224" w:rsidRDefault="00BD3224" w:rsidP="00BD322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绘制分布图</w:t>
            </w:r>
          </w:p>
          <w:p w14:paraId="10A33FBE" w14:textId="77777777" w:rsidR="00BD3224" w:rsidRPr="00BD3224" w:rsidRDefault="00BD3224" w:rsidP="00BD3224">
            <w:proofErr w:type="spellStart"/>
            <w:proofErr w:type="gramStart"/>
            <w:r w:rsidRPr="00BD3224">
              <w:t>plt.figure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figsize</w:t>
            </w:r>
            <w:proofErr w:type="spellEnd"/>
            <w:r w:rsidRPr="00BD3224">
              <w:t>=(30,10))</w:t>
            </w:r>
          </w:p>
          <w:p w14:paraId="61D115A4" w14:textId="77777777" w:rsidR="00BD3224" w:rsidRPr="00BD3224" w:rsidRDefault="00BD3224" w:rsidP="00BD3224">
            <w:r w:rsidRPr="00BD3224">
              <w:t xml:space="preserve">for </w:t>
            </w:r>
            <w:proofErr w:type="spellStart"/>
            <w:r w:rsidRPr="00BD3224">
              <w:t>n,i</w:t>
            </w:r>
            <w:proofErr w:type="spellEnd"/>
            <w:r w:rsidRPr="00BD3224">
              <w:t xml:space="preserve"> in enumerate(["</w:t>
            </w:r>
            <w:r w:rsidRPr="00BD3224">
              <w:t>二氧化硅</w:t>
            </w:r>
            <w:r w:rsidRPr="00BD3224">
              <w:t>(SiO2)","</w:t>
            </w:r>
            <w:r w:rsidRPr="00BD3224">
              <w:t>氧化钠</w:t>
            </w:r>
            <w:r w:rsidRPr="00BD3224">
              <w:t>(Na2O)","</w:t>
            </w:r>
            <w:r w:rsidRPr="00BD3224">
              <w:t>氧化钾</w:t>
            </w:r>
            <w:r w:rsidRPr="00BD3224">
              <w:t>(K2O)","</w:t>
            </w:r>
            <w:r w:rsidRPr="00BD3224">
              <w:t>氧化钙</w:t>
            </w:r>
            <w:r w:rsidRPr="00BD3224">
              <w:t>(</w:t>
            </w:r>
            <w:proofErr w:type="spellStart"/>
            <w:r w:rsidRPr="00BD3224">
              <w:t>CaO</w:t>
            </w:r>
            <w:proofErr w:type="spellEnd"/>
            <w:r w:rsidRPr="00BD3224">
              <w:t>)","</w:t>
            </w:r>
            <w:r w:rsidRPr="00BD3224">
              <w:t>氧化镁</w:t>
            </w:r>
            <w:r w:rsidRPr="00BD3224">
              <w:t>(MgO)","</w:t>
            </w:r>
            <w:r w:rsidRPr="00BD3224">
              <w:t>氧化铝</w:t>
            </w:r>
            <w:r w:rsidRPr="00BD3224">
              <w:t>(Al2O3)","</w:t>
            </w:r>
            <w:r w:rsidRPr="00BD3224">
              <w:t>氧化铁</w:t>
            </w:r>
            <w:r w:rsidRPr="00BD3224">
              <w:t>(Fe2O3)","</w:t>
            </w:r>
            <w:r w:rsidRPr="00BD3224">
              <w:t>氧化铜</w:t>
            </w:r>
            <w:r w:rsidRPr="00BD3224">
              <w:t>(</w:t>
            </w:r>
            <w:proofErr w:type="spellStart"/>
            <w:r w:rsidRPr="00BD3224">
              <w:t>CuO</w:t>
            </w:r>
            <w:proofErr w:type="spellEnd"/>
            <w:r w:rsidRPr="00BD3224">
              <w:t>)","</w:t>
            </w:r>
            <w:r w:rsidRPr="00BD3224">
              <w:t>氧化铅</w:t>
            </w:r>
            <w:r w:rsidRPr="00BD3224">
              <w:t>(</w:t>
            </w:r>
            <w:proofErr w:type="spellStart"/>
            <w:r w:rsidRPr="00BD3224">
              <w:t>PbO</w:t>
            </w:r>
            <w:proofErr w:type="spellEnd"/>
            <w:r w:rsidRPr="00BD3224">
              <w:t>)","</w:t>
            </w:r>
            <w:r w:rsidRPr="00BD3224">
              <w:t>氧化钡</w:t>
            </w:r>
            <w:r w:rsidRPr="00BD3224">
              <w:t>(</w:t>
            </w:r>
            <w:proofErr w:type="spellStart"/>
            <w:r w:rsidRPr="00BD3224">
              <w:t>BaO</w:t>
            </w:r>
            <w:proofErr w:type="spellEnd"/>
            <w:r w:rsidRPr="00BD3224">
              <w:t>)","</w:t>
            </w:r>
            <w:r w:rsidRPr="00BD3224">
              <w:t>五氧化二磷</w:t>
            </w:r>
            <w:r w:rsidRPr="00BD3224">
              <w:t>(P2O5)","</w:t>
            </w:r>
            <w:r w:rsidRPr="00BD3224">
              <w:t>氧化锶</w:t>
            </w:r>
            <w:r w:rsidRPr="00BD3224">
              <w:t>(</w:t>
            </w:r>
            <w:proofErr w:type="spellStart"/>
            <w:r w:rsidRPr="00BD3224">
              <w:t>SrO</w:t>
            </w:r>
            <w:proofErr w:type="spellEnd"/>
            <w:r w:rsidRPr="00BD3224">
              <w:t>)","</w:t>
            </w:r>
            <w:r w:rsidRPr="00BD3224">
              <w:t>氧化锡</w:t>
            </w:r>
            <w:r w:rsidRPr="00BD3224">
              <w:t>(SnO2)","</w:t>
            </w:r>
            <w:r w:rsidRPr="00BD3224">
              <w:t>二氧化硫</w:t>
            </w:r>
            <w:r w:rsidRPr="00BD3224">
              <w:t>(SO2)"]):</w:t>
            </w:r>
          </w:p>
          <w:p w14:paraId="2D382892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plt.subplot</w:t>
            </w:r>
            <w:proofErr w:type="spellEnd"/>
            <w:proofErr w:type="gramEnd"/>
            <w:r w:rsidRPr="00BD3224">
              <w:t>(2,7,n+1)</w:t>
            </w:r>
          </w:p>
          <w:p w14:paraId="5E792368" w14:textId="77777777" w:rsidR="00BD3224" w:rsidRPr="00BD3224" w:rsidRDefault="00BD3224" w:rsidP="00BD3224">
            <w:r w:rsidRPr="00BD3224">
              <w:t xml:space="preserve">#     </w:t>
            </w:r>
            <w:proofErr w:type="spellStart"/>
            <w:proofErr w:type="gramStart"/>
            <w:r w:rsidRPr="00BD3224">
              <w:t>plt.title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i</w:t>
            </w:r>
            <w:proofErr w:type="spellEnd"/>
            <w:r w:rsidRPr="00BD3224">
              <w:t>)</w:t>
            </w:r>
          </w:p>
          <w:p w14:paraId="685039BA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sns.distplot</w:t>
            </w:r>
            <w:proofErr w:type="spellEnd"/>
            <w:proofErr w:type="gramEnd"/>
            <w:r w:rsidRPr="00BD3224">
              <w:t>(data_lx1[</w:t>
            </w:r>
            <w:proofErr w:type="spellStart"/>
            <w:r w:rsidRPr="00BD3224">
              <w:t>i</w:t>
            </w:r>
            <w:proofErr w:type="spellEnd"/>
            <w:r w:rsidRPr="00BD3224">
              <w:t>])</w:t>
            </w:r>
          </w:p>
          <w:p w14:paraId="68C37274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plt.xlabel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i</w:t>
            </w:r>
            <w:proofErr w:type="spellEnd"/>
            <w:r w:rsidRPr="00BD3224">
              <w:t xml:space="preserve">, </w:t>
            </w:r>
            <w:proofErr w:type="spellStart"/>
            <w:r w:rsidRPr="00BD3224">
              <w:t>fontsize</w:t>
            </w:r>
            <w:proofErr w:type="spellEnd"/>
            <w:r w:rsidRPr="00BD3224">
              <w:t xml:space="preserve"> = 14)</w:t>
            </w:r>
          </w:p>
          <w:p w14:paraId="2D0ABCD6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plt.ylabel</w:t>
            </w:r>
            <w:proofErr w:type="spellEnd"/>
            <w:proofErr w:type="gramEnd"/>
            <w:r w:rsidRPr="00BD3224">
              <w:t>('')</w:t>
            </w:r>
          </w:p>
          <w:p w14:paraId="0FFB186A" w14:textId="77777777" w:rsidR="00BD3224" w:rsidRPr="00BD3224" w:rsidRDefault="00BD3224" w:rsidP="00BD3224">
            <w:r w:rsidRPr="00BD3224">
              <w:t xml:space="preserve">    </w:t>
            </w:r>
            <w:proofErr w:type="spellStart"/>
            <w:proofErr w:type="gramStart"/>
            <w:r w:rsidRPr="00BD3224">
              <w:t>plt.tick</w:t>
            </w:r>
            <w:proofErr w:type="gramEnd"/>
            <w:r w:rsidRPr="00BD3224">
              <w:t>_params</w:t>
            </w:r>
            <w:proofErr w:type="spellEnd"/>
            <w:r w:rsidRPr="00BD3224">
              <w:t>(</w:t>
            </w:r>
            <w:proofErr w:type="spellStart"/>
            <w:r w:rsidRPr="00BD3224">
              <w:t>labelsize</w:t>
            </w:r>
            <w:proofErr w:type="spellEnd"/>
            <w:r w:rsidRPr="00BD3224">
              <w:t xml:space="preserve"> = 14)</w:t>
            </w:r>
          </w:p>
          <w:p w14:paraId="0353AAC8" w14:textId="77777777" w:rsidR="00BD3224" w:rsidRDefault="00BD3224" w:rsidP="008E0845"/>
          <w:p w14:paraId="74DA25DD" w14:textId="5C35CE3D" w:rsidR="00BD3224" w:rsidRPr="008E4743" w:rsidRDefault="00BD3224" w:rsidP="008E4743">
            <w:r w:rsidRPr="008E4743">
              <w:rPr>
                <w:rFonts w:hint="eastAsia"/>
              </w:rPr>
              <w:lastRenderedPageBreak/>
              <w:t>#</w:t>
            </w:r>
            <w:r w:rsidRPr="008E4743">
              <w:t>建立逻辑回归模型</w:t>
            </w:r>
          </w:p>
          <w:p w14:paraId="4DE5B35B" w14:textId="25B3914E" w:rsidR="00BD3224" w:rsidRPr="00BD3224" w:rsidRDefault="00BD3224" w:rsidP="008E4743">
            <w:r w:rsidRPr="00BD3224">
              <w:t xml:space="preserve">from </w:t>
            </w:r>
            <w:proofErr w:type="spellStart"/>
            <w:proofErr w:type="gramStart"/>
            <w:r w:rsidRPr="00BD3224">
              <w:t>sklearn.linear</w:t>
            </w:r>
            <w:proofErr w:type="gramEnd"/>
            <w:r w:rsidRPr="00BD3224">
              <w:t>_model</w:t>
            </w:r>
            <w:proofErr w:type="spellEnd"/>
            <w:r w:rsidRPr="00BD3224">
              <w:t xml:space="preserve"> import </w:t>
            </w:r>
            <w:proofErr w:type="spellStart"/>
            <w:r w:rsidRPr="00BD3224">
              <w:t>LogisticRegression</w:t>
            </w:r>
            <w:proofErr w:type="spellEnd"/>
            <w:r w:rsidRPr="00BD3224">
              <w:t xml:space="preserve"> </w:t>
            </w:r>
          </w:p>
          <w:p w14:paraId="001E98F5" w14:textId="77777777" w:rsidR="00BD3224" w:rsidRPr="00BD3224" w:rsidRDefault="00BD3224" w:rsidP="008E4743">
            <w:proofErr w:type="spellStart"/>
            <w:r w:rsidRPr="00BD3224">
              <w:t>lr</w:t>
            </w:r>
            <w:proofErr w:type="spellEnd"/>
            <w:r w:rsidRPr="00BD3224">
              <w:t xml:space="preserve"> = </w:t>
            </w:r>
            <w:proofErr w:type="spellStart"/>
            <w:r w:rsidRPr="00BD3224">
              <w:t>LogisticRegression</w:t>
            </w:r>
            <w:proofErr w:type="spellEnd"/>
            <w:r w:rsidRPr="00BD3224">
              <w:t xml:space="preserve"> ()</w:t>
            </w:r>
          </w:p>
          <w:p w14:paraId="30DE9BE3" w14:textId="77777777" w:rsidR="00BD3224" w:rsidRPr="00BD3224" w:rsidRDefault="00BD3224" w:rsidP="008E4743">
            <w:proofErr w:type="spellStart"/>
            <w:r w:rsidRPr="00BD3224">
              <w:t>lr.fit</w:t>
            </w:r>
            <w:proofErr w:type="spellEnd"/>
            <w:r w:rsidRPr="00BD3224">
              <w:t>(</w:t>
            </w:r>
            <w:proofErr w:type="spellStart"/>
            <w:r w:rsidRPr="00BD3224">
              <w:t>X_</w:t>
            </w:r>
            <w:proofErr w:type="gramStart"/>
            <w:r w:rsidRPr="00BD3224">
              <w:t>train,y</w:t>
            </w:r>
            <w:proofErr w:type="gramEnd"/>
            <w:r w:rsidRPr="00BD3224">
              <w:t>_train</w:t>
            </w:r>
            <w:proofErr w:type="spellEnd"/>
            <w:r w:rsidRPr="00BD3224">
              <w:t>)</w:t>
            </w:r>
          </w:p>
          <w:p w14:paraId="670F25BC" w14:textId="77777777" w:rsidR="00BD3224" w:rsidRPr="00BD3224" w:rsidRDefault="00BD3224" w:rsidP="008E4743">
            <w:proofErr w:type="spellStart"/>
            <w:proofErr w:type="gramStart"/>
            <w:r w:rsidRPr="00BD3224">
              <w:t>lr.predict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X_test</w:t>
            </w:r>
            <w:proofErr w:type="spellEnd"/>
            <w:r w:rsidRPr="00BD3224">
              <w:t>)</w:t>
            </w:r>
          </w:p>
          <w:p w14:paraId="4B279675" w14:textId="77777777" w:rsidR="00BD3224" w:rsidRPr="00BD3224" w:rsidRDefault="00BD3224" w:rsidP="008E4743"/>
          <w:p w14:paraId="48C3D554" w14:textId="77777777" w:rsidR="00BD3224" w:rsidRPr="00BD3224" w:rsidRDefault="00BD3224" w:rsidP="008E4743">
            <w:r w:rsidRPr="00BD3224">
              <w:t>#</w:t>
            </w:r>
            <w:r w:rsidRPr="00BD3224">
              <w:t>输出模型系数</w:t>
            </w:r>
          </w:p>
          <w:p w14:paraId="1BDBD4A7" w14:textId="77777777" w:rsidR="00BD3224" w:rsidRPr="00BD3224" w:rsidRDefault="00BD3224" w:rsidP="008E4743">
            <w:r w:rsidRPr="00BD3224">
              <w:t>print('</w:t>
            </w:r>
            <w:r w:rsidRPr="00BD3224">
              <w:t>训练模型自变量参数为：</w:t>
            </w:r>
            <w:r w:rsidRPr="00BD3224">
              <w:t>',</w:t>
            </w:r>
            <w:proofErr w:type="spellStart"/>
            <w:r w:rsidRPr="00BD3224">
              <w:t>lr.coef</w:t>
            </w:r>
            <w:proofErr w:type="spellEnd"/>
            <w:r w:rsidRPr="00BD3224">
              <w:t>_)</w:t>
            </w:r>
          </w:p>
          <w:p w14:paraId="5B79DC0A" w14:textId="77777777" w:rsidR="00BD3224" w:rsidRPr="00BD3224" w:rsidRDefault="00BD3224" w:rsidP="008E4743">
            <w:r w:rsidRPr="00BD3224">
              <w:t>print('</w:t>
            </w:r>
            <w:r w:rsidRPr="00BD3224">
              <w:t>训练模型截距为：</w:t>
            </w:r>
            <w:r w:rsidRPr="00BD3224">
              <w:t>',</w:t>
            </w:r>
            <w:proofErr w:type="spellStart"/>
            <w:r w:rsidRPr="00BD3224">
              <w:t>lr.intercept</w:t>
            </w:r>
            <w:proofErr w:type="spellEnd"/>
            <w:r w:rsidRPr="00BD3224">
              <w:t>_)</w:t>
            </w:r>
          </w:p>
          <w:p w14:paraId="6CFB4F83" w14:textId="77777777" w:rsidR="00BD3224" w:rsidRPr="00BD3224" w:rsidRDefault="00BD3224" w:rsidP="008E4743">
            <w:r w:rsidRPr="00BD3224">
              <w:t>#</w:t>
            </w:r>
            <w:r w:rsidRPr="00BD3224">
              <w:t>模型评价</w:t>
            </w:r>
          </w:p>
          <w:p w14:paraId="0026334E" w14:textId="77777777" w:rsidR="00BD3224" w:rsidRPr="00BD3224" w:rsidRDefault="00BD3224" w:rsidP="008E4743">
            <w:r w:rsidRPr="00BD3224">
              <w:t>print('</w:t>
            </w:r>
            <w:r w:rsidRPr="00BD3224">
              <w:t>模型的平均正确率为：</w:t>
            </w:r>
            <w:r w:rsidRPr="00BD3224">
              <w:t>',</w:t>
            </w:r>
            <w:proofErr w:type="spellStart"/>
            <w:r w:rsidRPr="00BD3224">
              <w:t>lr.score</w:t>
            </w:r>
            <w:proofErr w:type="spellEnd"/>
            <w:r w:rsidRPr="00BD3224">
              <w:t>(</w:t>
            </w:r>
            <w:proofErr w:type="spellStart"/>
            <w:r w:rsidRPr="00BD3224">
              <w:t>X_test,y_test</w:t>
            </w:r>
            <w:proofErr w:type="spellEnd"/>
            <w:r w:rsidRPr="00BD3224">
              <w:t>))</w:t>
            </w:r>
          </w:p>
          <w:p w14:paraId="548ADB3A" w14:textId="77777777" w:rsidR="00BD3224" w:rsidRPr="00BD3224" w:rsidRDefault="00BD3224" w:rsidP="008E4743"/>
          <w:p w14:paraId="6E091A22" w14:textId="50B88232" w:rsidR="00BD3224" w:rsidRPr="00BD3224" w:rsidRDefault="00BD3224" w:rsidP="008E4743">
            <w:r w:rsidRPr="00BD3224">
              <w:t>#</w:t>
            </w:r>
            <w:r w:rsidRPr="00BD3224">
              <w:t>预测精度</w:t>
            </w:r>
          </w:p>
          <w:p w14:paraId="6E3C7F50" w14:textId="77777777" w:rsidR="00BD3224" w:rsidRPr="00BD3224" w:rsidRDefault="00BD3224" w:rsidP="008E4743">
            <w:r w:rsidRPr="00BD3224">
              <w:t xml:space="preserve">from </w:t>
            </w:r>
            <w:proofErr w:type="spellStart"/>
            <w:proofErr w:type="gramStart"/>
            <w:r w:rsidRPr="00BD3224">
              <w:t>sklearn.metrics</w:t>
            </w:r>
            <w:proofErr w:type="spellEnd"/>
            <w:proofErr w:type="gramEnd"/>
            <w:r w:rsidRPr="00BD3224">
              <w:t xml:space="preserve"> import </w:t>
            </w:r>
            <w:proofErr w:type="spellStart"/>
            <w:r w:rsidRPr="00BD3224">
              <w:t>accuracy_score</w:t>
            </w:r>
            <w:proofErr w:type="spellEnd"/>
          </w:p>
          <w:p w14:paraId="21ED0EBC" w14:textId="77777777" w:rsidR="00BD3224" w:rsidRPr="00BD3224" w:rsidRDefault="00BD3224" w:rsidP="008E4743">
            <w:proofErr w:type="spellStart"/>
            <w:r w:rsidRPr="00BD3224">
              <w:t>y_predict</w:t>
            </w:r>
            <w:proofErr w:type="spellEnd"/>
            <w:r w:rsidRPr="00BD3224">
              <w:t>=</w:t>
            </w:r>
            <w:proofErr w:type="spellStart"/>
            <w:proofErr w:type="gramStart"/>
            <w:r w:rsidRPr="00BD3224">
              <w:t>lr.predict</w:t>
            </w:r>
            <w:proofErr w:type="spellEnd"/>
            <w:proofErr w:type="gramEnd"/>
            <w:r w:rsidRPr="00BD3224">
              <w:t>(</w:t>
            </w:r>
            <w:proofErr w:type="spellStart"/>
            <w:r w:rsidRPr="00BD3224">
              <w:t>X_test</w:t>
            </w:r>
            <w:proofErr w:type="spellEnd"/>
            <w:r w:rsidRPr="00BD3224">
              <w:t>)</w:t>
            </w:r>
          </w:p>
          <w:p w14:paraId="1E5B00B7" w14:textId="77777777" w:rsidR="00BD3224" w:rsidRPr="00BD3224" w:rsidRDefault="00BD3224" w:rsidP="008E4743">
            <w:proofErr w:type="spellStart"/>
            <w:r w:rsidRPr="00BD3224">
              <w:t>accuracy_score</w:t>
            </w:r>
            <w:proofErr w:type="spellEnd"/>
            <w:r w:rsidRPr="00BD3224">
              <w:t>(</w:t>
            </w:r>
            <w:proofErr w:type="spellStart"/>
            <w:r w:rsidRPr="00BD3224">
              <w:t>y_</w:t>
            </w:r>
            <w:proofErr w:type="gramStart"/>
            <w:r w:rsidRPr="00BD3224">
              <w:t>test,y</w:t>
            </w:r>
            <w:proofErr w:type="gramEnd"/>
            <w:r w:rsidRPr="00BD3224">
              <w:t>_predict</w:t>
            </w:r>
            <w:proofErr w:type="spellEnd"/>
            <w:r w:rsidRPr="00BD3224">
              <w:t>)</w:t>
            </w:r>
          </w:p>
          <w:p w14:paraId="73A0BBEB" w14:textId="77777777" w:rsidR="00BD3224" w:rsidRPr="008E4743" w:rsidRDefault="00BD3224" w:rsidP="008E4743"/>
          <w:p w14:paraId="381016D1" w14:textId="6155CA59" w:rsidR="008E4743" w:rsidRPr="008E4743" w:rsidRDefault="008E4743" w:rsidP="008E4743">
            <w:r w:rsidRPr="008E4743">
              <w:t>#</w:t>
            </w:r>
            <w:r w:rsidRPr="008E4743">
              <w:t>逐步回归</w:t>
            </w:r>
          </w:p>
          <w:p w14:paraId="5C4810E3" w14:textId="77777777" w:rsidR="008E4743" w:rsidRPr="008E4743" w:rsidRDefault="008E4743" w:rsidP="008E4743">
            <w:r w:rsidRPr="008E4743">
              <w:t xml:space="preserve">from </w:t>
            </w:r>
            <w:proofErr w:type="spellStart"/>
            <w:proofErr w:type="gramStart"/>
            <w:r w:rsidRPr="008E4743">
              <w:t>sklearn.linear</w:t>
            </w:r>
            <w:proofErr w:type="gramEnd"/>
            <w:r w:rsidRPr="008E4743">
              <w:t>_model</w:t>
            </w:r>
            <w:proofErr w:type="spellEnd"/>
            <w:r w:rsidRPr="008E4743">
              <w:t xml:space="preserve"> import </w:t>
            </w:r>
            <w:proofErr w:type="spellStart"/>
            <w:r w:rsidRPr="008E4743">
              <w:t>LinearRegression</w:t>
            </w:r>
            <w:proofErr w:type="spellEnd"/>
            <w:r w:rsidRPr="008E4743">
              <w:t xml:space="preserve"> as LR</w:t>
            </w:r>
          </w:p>
          <w:p w14:paraId="53BCC0CF" w14:textId="77777777" w:rsidR="008E4743" w:rsidRPr="008E4743" w:rsidRDefault="008E4743" w:rsidP="008E4743">
            <w:r w:rsidRPr="008E4743">
              <w:t xml:space="preserve">from </w:t>
            </w:r>
            <w:proofErr w:type="spellStart"/>
            <w:proofErr w:type="gramStart"/>
            <w:r w:rsidRPr="008E4743">
              <w:t>sklearn.metrics</w:t>
            </w:r>
            <w:proofErr w:type="spellEnd"/>
            <w:proofErr w:type="gramEnd"/>
            <w:r w:rsidRPr="008E4743">
              <w:t xml:space="preserve"> import r2_score</w:t>
            </w:r>
          </w:p>
          <w:p w14:paraId="0B3DB811" w14:textId="77777777" w:rsidR="008E4743" w:rsidRPr="008E4743" w:rsidRDefault="008E4743" w:rsidP="008E4743"/>
          <w:p w14:paraId="59CB291C" w14:textId="77777777" w:rsidR="008E4743" w:rsidRPr="008E4743" w:rsidRDefault="008E4743" w:rsidP="008E4743">
            <w:r w:rsidRPr="008E4743">
              <w:t>model_sio2=LR(</w:t>
            </w:r>
            <w:proofErr w:type="gramStart"/>
            <w:r w:rsidRPr="008E4743">
              <w:t>).fit</w:t>
            </w:r>
            <w:proofErr w:type="gramEnd"/>
            <w:r w:rsidRPr="008E4743">
              <w:t>(data_2_x1,data_2_si02)</w:t>
            </w:r>
          </w:p>
          <w:p w14:paraId="61F4F535" w14:textId="77777777" w:rsidR="008E4743" w:rsidRPr="008E4743" w:rsidRDefault="008E4743" w:rsidP="008E4743"/>
          <w:p w14:paraId="0D6FCA86" w14:textId="77777777" w:rsidR="008E4743" w:rsidRPr="008E4743" w:rsidRDefault="008E4743" w:rsidP="008E4743">
            <w:proofErr w:type="spellStart"/>
            <w:r w:rsidRPr="008E4743">
              <w:t>perfomance_reg</w:t>
            </w:r>
            <w:proofErr w:type="spellEnd"/>
            <w:r w:rsidRPr="008E4743">
              <w:t>(model_sio2,data_2_x1,data_2_si02,'</w:t>
            </w:r>
            <w:r w:rsidRPr="008E4743">
              <w:t>训练集</w:t>
            </w:r>
            <w:r w:rsidRPr="008E4743">
              <w:t>')</w:t>
            </w:r>
          </w:p>
          <w:p w14:paraId="14B9291C" w14:textId="77777777" w:rsidR="008E4743" w:rsidRPr="008E4743" w:rsidRDefault="008E4743" w:rsidP="008E4743">
            <w:r w:rsidRPr="008E4743">
              <w:t>data1_sio2 = model_sio2.predict(data_1_x1)</w:t>
            </w:r>
          </w:p>
          <w:p w14:paraId="1E6AD404" w14:textId="77777777" w:rsidR="008E4743" w:rsidRPr="008E4743" w:rsidRDefault="008E4743" w:rsidP="008E4743">
            <w:r w:rsidRPr="008E4743">
              <w:t xml:space="preserve">data1_sio2 = </w:t>
            </w:r>
            <w:proofErr w:type="spellStart"/>
            <w:r w:rsidRPr="008E4743">
              <w:t>pd.DataFrame</w:t>
            </w:r>
            <w:proofErr w:type="spellEnd"/>
            <w:r w:rsidRPr="008E4743">
              <w:t>(data1_sio2,columns=['</w:t>
            </w:r>
            <w:r w:rsidRPr="008E4743">
              <w:t>二氧化硅</w:t>
            </w:r>
            <w:r w:rsidRPr="008E4743">
              <w:t>(SiO2)'])</w:t>
            </w:r>
          </w:p>
          <w:p w14:paraId="035463D1" w14:textId="77777777" w:rsidR="008E4743" w:rsidRPr="008E4743" w:rsidRDefault="008E4743" w:rsidP="008E4743">
            <w:r w:rsidRPr="008E4743">
              <w:t xml:space="preserve">data_1_x2 = </w:t>
            </w:r>
            <w:proofErr w:type="spellStart"/>
            <w:proofErr w:type="gramStart"/>
            <w:r w:rsidRPr="008E4743">
              <w:t>pd.concat</w:t>
            </w:r>
            <w:proofErr w:type="spellEnd"/>
            <w:proofErr w:type="gramEnd"/>
            <w:r w:rsidRPr="008E4743">
              <w:t>([data_1_x1,data1_sio2],axis=1)</w:t>
            </w:r>
          </w:p>
          <w:p w14:paraId="4C4B2127" w14:textId="1937255A" w:rsidR="008E4743" w:rsidRPr="008E4743" w:rsidRDefault="008E4743" w:rsidP="008E0845"/>
        </w:tc>
      </w:tr>
    </w:tbl>
    <w:p w14:paraId="73A2959D" w14:textId="049DAF7E" w:rsidR="00DA094C" w:rsidRDefault="00DA09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DA094C" w14:paraId="3338E390" w14:textId="77777777" w:rsidTr="008E0845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408D2E32" w14:textId="645CA428" w:rsidR="00DA094C" w:rsidRDefault="00DA094C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问题</w:t>
            </w:r>
            <w:r w:rsidR="008E4743">
              <w:t>2</w:t>
            </w:r>
            <w:r>
              <w:t xml:space="preserve">   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程序</w:t>
            </w:r>
          </w:p>
        </w:tc>
        <w:tc>
          <w:tcPr>
            <w:tcW w:w="4113" w:type="dxa"/>
            <w:vAlign w:val="center"/>
          </w:tcPr>
          <w:p w14:paraId="03321414" w14:textId="795075A5" w:rsidR="00DA094C" w:rsidRDefault="008E4743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绘图、分类模型、聚类模型</w:t>
            </w:r>
          </w:p>
        </w:tc>
      </w:tr>
      <w:tr w:rsidR="00DA094C" w14:paraId="268702FC" w14:textId="77777777" w:rsidTr="008A7220">
        <w:trPr>
          <w:trHeight w:val="699"/>
        </w:trPr>
        <w:tc>
          <w:tcPr>
            <w:tcW w:w="8296" w:type="dxa"/>
            <w:gridSpan w:val="2"/>
          </w:tcPr>
          <w:p w14:paraId="513C8DC7" w14:textId="2FEC0D75" w:rsidR="008E4743" w:rsidRPr="008E4743" w:rsidRDefault="008E4743" w:rsidP="008E4743">
            <w:r w:rsidRPr="008E4743">
              <w:rPr>
                <w:rFonts w:hint="eastAsia"/>
              </w:rPr>
              <w:t>#</w:t>
            </w:r>
            <w:r w:rsidRPr="008E4743">
              <w:rPr>
                <w:rFonts w:hint="eastAsia"/>
              </w:rPr>
              <w:t>建立随机森林分类模型</w:t>
            </w:r>
          </w:p>
          <w:p w14:paraId="5128997B" w14:textId="1344CB6B" w:rsidR="008E4743" w:rsidRPr="008E4743" w:rsidRDefault="008E4743" w:rsidP="008E4743">
            <w:proofErr w:type="spellStart"/>
            <w:r w:rsidRPr="008E4743">
              <w:t>model_rf</w:t>
            </w:r>
            <w:proofErr w:type="spellEnd"/>
            <w:r w:rsidRPr="008E4743">
              <w:t xml:space="preserve"> = </w:t>
            </w:r>
            <w:proofErr w:type="spellStart"/>
            <w:r w:rsidRPr="008E4743">
              <w:t>RandomForestClassifier</w:t>
            </w:r>
            <w:proofErr w:type="spellEnd"/>
            <w:r w:rsidRPr="008E4743">
              <w:t>(</w:t>
            </w:r>
            <w:proofErr w:type="spellStart"/>
            <w:r w:rsidRPr="008E4743">
              <w:t>random_state</w:t>
            </w:r>
            <w:proofErr w:type="spellEnd"/>
            <w:r w:rsidRPr="008E4743">
              <w:t>=9)</w:t>
            </w:r>
          </w:p>
          <w:p w14:paraId="1D94DF06" w14:textId="77777777" w:rsidR="008E4743" w:rsidRPr="008E4743" w:rsidRDefault="008E4743" w:rsidP="008E4743">
            <w:proofErr w:type="spellStart"/>
            <w:r w:rsidRPr="008E4743">
              <w:t>model_rf.fit</w:t>
            </w:r>
            <w:proofErr w:type="spellEnd"/>
            <w:r w:rsidRPr="008E4743">
              <w:t>(</w:t>
            </w:r>
            <w:proofErr w:type="spellStart"/>
            <w:r w:rsidRPr="008E4743">
              <w:t>X_</w:t>
            </w:r>
            <w:proofErr w:type="gramStart"/>
            <w:r w:rsidRPr="008E4743">
              <w:t>train,y</w:t>
            </w:r>
            <w:proofErr w:type="gramEnd"/>
            <w:r w:rsidRPr="008E4743">
              <w:t>_train</w:t>
            </w:r>
            <w:proofErr w:type="spellEnd"/>
            <w:r w:rsidRPr="008E4743">
              <w:t>)</w:t>
            </w:r>
          </w:p>
          <w:p w14:paraId="733CACC3" w14:textId="0DCD08FD" w:rsidR="008E4743" w:rsidRPr="008E4743" w:rsidRDefault="008E4743" w:rsidP="008E4743"/>
          <w:p w14:paraId="0DDE9054" w14:textId="428A52B2" w:rsidR="008E4743" w:rsidRPr="008E4743" w:rsidRDefault="008E4743" w:rsidP="008E4743">
            <w:r w:rsidRPr="008E4743">
              <w:rPr>
                <w:rFonts w:hint="eastAsia"/>
              </w:rPr>
              <w:t>#</w:t>
            </w:r>
            <w:r w:rsidRPr="008E4743">
              <w:t>模型评价</w:t>
            </w:r>
          </w:p>
          <w:p w14:paraId="79BCAEE5" w14:textId="77777777" w:rsidR="008E4743" w:rsidRPr="008E4743" w:rsidRDefault="008E4743" w:rsidP="008E4743">
            <w:r w:rsidRPr="008E4743">
              <w:t xml:space="preserve">expected = </w:t>
            </w:r>
            <w:proofErr w:type="spellStart"/>
            <w:r w:rsidRPr="008E4743">
              <w:t>y_test</w:t>
            </w:r>
            <w:proofErr w:type="spellEnd"/>
          </w:p>
          <w:p w14:paraId="568E8359" w14:textId="77777777" w:rsidR="008E4743" w:rsidRPr="008E4743" w:rsidRDefault="008E4743" w:rsidP="008E4743">
            <w:r w:rsidRPr="008E4743">
              <w:t xml:space="preserve">predicted = </w:t>
            </w:r>
            <w:proofErr w:type="spellStart"/>
            <w:r w:rsidRPr="008E4743">
              <w:t>model_</w:t>
            </w:r>
            <w:proofErr w:type="gramStart"/>
            <w:r w:rsidRPr="008E4743">
              <w:t>rf.predict</w:t>
            </w:r>
            <w:proofErr w:type="spellEnd"/>
            <w:proofErr w:type="gramEnd"/>
            <w:r w:rsidRPr="008E4743">
              <w:t>(</w:t>
            </w:r>
            <w:proofErr w:type="spellStart"/>
            <w:r w:rsidRPr="008E4743">
              <w:t>X_test</w:t>
            </w:r>
            <w:proofErr w:type="spellEnd"/>
            <w:r w:rsidRPr="008E4743">
              <w:t>)</w:t>
            </w:r>
          </w:p>
          <w:p w14:paraId="3451C66C" w14:textId="77777777" w:rsidR="008E4743" w:rsidRPr="008E4743" w:rsidRDefault="008E4743" w:rsidP="008E4743"/>
          <w:p w14:paraId="4035F5F3" w14:textId="77777777" w:rsidR="008E4743" w:rsidRPr="008E4743" w:rsidRDefault="008E4743" w:rsidP="008E4743">
            <w:r w:rsidRPr="008E4743">
              <w:t>print(</w:t>
            </w:r>
            <w:proofErr w:type="spellStart"/>
            <w:proofErr w:type="gramStart"/>
            <w:r w:rsidRPr="008E4743">
              <w:t>metrics.classification</w:t>
            </w:r>
            <w:proofErr w:type="gramEnd"/>
            <w:r w:rsidRPr="008E4743">
              <w:t>_report</w:t>
            </w:r>
            <w:proofErr w:type="spellEnd"/>
            <w:r w:rsidRPr="008E4743">
              <w:t>(</w:t>
            </w:r>
            <w:proofErr w:type="spellStart"/>
            <w:r w:rsidRPr="008E4743">
              <w:t>expected,predicted</w:t>
            </w:r>
            <w:proofErr w:type="spellEnd"/>
            <w:r w:rsidRPr="008E4743">
              <w:t>))</w:t>
            </w:r>
          </w:p>
          <w:p w14:paraId="71294783" w14:textId="77777777" w:rsidR="008E4743" w:rsidRPr="008E4743" w:rsidRDefault="008E4743" w:rsidP="008E4743">
            <w:r w:rsidRPr="008E4743">
              <w:t>print(</w:t>
            </w:r>
            <w:proofErr w:type="spellStart"/>
            <w:proofErr w:type="gramStart"/>
            <w:r w:rsidRPr="008E4743">
              <w:t>metrics.confusion</w:t>
            </w:r>
            <w:proofErr w:type="gramEnd"/>
            <w:r w:rsidRPr="008E4743">
              <w:t>_matrix</w:t>
            </w:r>
            <w:proofErr w:type="spellEnd"/>
            <w:r w:rsidRPr="008E4743">
              <w:t>(</w:t>
            </w:r>
            <w:proofErr w:type="spellStart"/>
            <w:r w:rsidRPr="008E4743">
              <w:t>expected,predicted</w:t>
            </w:r>
            <w:proofErr w:type="spellEnd"/>
            <w:r w:rsidRPr="008E4743">
              <w:t>))</w:t>
            </w:r>
          </w:p>
          <w:p w14:paraId="5E8D58AD" w14:textId="1AD2D73A" w:rsidR="00DA094C" w:rsidRPr="008E4743" w:rsidRDefault="00DA094C" w:rsidP="008E4743"/>
          <w:p w14:paraId="25978B03" w14:textId="4C0F2147" w:rsidR="008E4743" w:rsidRPr="008E4743" w:rsidRDefault="008E4743" w:rsidP="008E4743">
            <w:r w:rsidRPr="008E4743">
              <w:rPr>
                <w:rFonts w:hint="eastAsia"/>
              </w:rPr>
              <w:t>#</w:t>
            </w:r>
            <w:r w:rsidRPr="008E4743">
              <w:rPr>
                <w:rFonts w:hint="eastAsia"/>
              </w:rPr>
              <w:t>绘制聚类手肘图</w:t>
            </w:r>
          </w:p>
          <w:p w14:paraId="156B381E" w14:textId="2A47AD5F" w:rsidR="008E4743" w:rsidRPr="008E4743" w:rsidRDefault="008E4743" w:rsidP="008E4743">
            <w:r w:rsidRPr="008E4743">
              <w:t>d</w:t>
            </w:r>
            <w:proofErr w:type="gramStart"/>
            <w:r w:rsidRPr="008E4743">
              <w:t>=[</w:t>
            </w:r>
            <w:proofErr w:type="gramEnd"/>
            <w:r w:rsidRPr="008E4743">
              <w:t>]</w:t>
            </w:r>
          </w:p>
          <w:p w14:paraId="4D548FB2" w14:textId="77777777" w:rsidR="008E4743" w:rsidRPr="008E4743" w:rsidRDefault="008E4743" w:rsidP="008E4743">
            <w:r w:rsidRPr="008E4743">
              <w:t xml:space="preserve">for </w:t>
            </w:r>
            <w:proofErr w:type="spellStart"/>
            <w:r w:rsidRPr="008E4743">
              <w:t>i</w:t>
            </w:r>
            <w:proofErr w:type="spellEnd"/>
            <w:r w:rsidRPr="008E4743">
              <w:t xml:space="preserve"> in range(1,11):    #k</w:t>
            </w:r>
            <w:r w:rsidRPr="008E4743">
              <w:t>取值</w:t>
            </w:r>
            <w:r w:rsidRPr="008E4743">
              <w:t>1~11</w:t>
            </w:r>
            <w:r w:rsidRPr="008E4743">
              <w:t>，做</w:t>
            </w:r>
            <w:proofErr w:type="spellStart"/>
            <w:r w:rsidRPr="008E4743">
              <w:t>kmeans</w:t>
            </w:r>
            <w:proofErr w:type="spellEnd"/>
            <w:r w:rsidRPr="008E4743">
              <w:t>聚类，看不同</w:t>
            </w:r>
            <w:r w:rsidRPr="008E4743">
              <w:t>k</w:t>
            </w:r>
            <w:r w:rsidRPr="008E4743">
              <w:t>值对应</w:t>
            </w:r>
            <w:proofErr w:type="gramStart"/>
            <w:r w:rsidRPr="008E4743">
              <w:t>的簇内误差平方和</w:t>
            </w:r>
            <w:proofErr w:type="gramEnd"/>
          </w:p>
          <w:p w14:paraId="40196D5D" w14:textId="77777777" w:rsidR="008E4743" w:rsidRPr="008E4743" w:rsidRDefault="008E4743" w:rsidP="008E4743">
            <w:r w:rsidRPr="008E4743">
              <w:lastRenderedPageBreak/>
              <w:t>    km=KMeans(n_clusters=</w:t>
            </w:r>
            <w:proofErr w:type="gramStart"/>
            <w:r w:rsidRPr="008E4743">
              <w:t>i,init</w:t>
            </w:r>
            <w:proofErr w:type="gramEnd"/>
            <w:r w:rsidRPr="008E4743">
              <w:t>='k-means++',n_init=10,max_iter=300,random_state=0)</w:t>
            </w:r>
          </w:p>
          <w:p w14:paraId="2A85707D" w14:textId="77777777" w:rsidR="008E4743" w:rsidRPr="008E4743" w:rsidRDefault="008E4743" w:rsidP="008E4743">
            <w:r w:rsidRPr="008E4743">
              <w:t xml:space="preserve">    </w:t>
            </w:r>
            <w:proofErr w:type="spellStart"/>
            <w:r w:rsidRPr="008E4743">
              <w:t>km.fit</w:t>
            </w:r>
            <w:proofErr w:type="spellEnd"/>
            <w:r w:rsidRPr="008E4743">
              <w:t>(</w:t>
            </w:r>
            <w:proofErr w:type="spellStart"/>
            <w:r w:rsidRPr="008E4743">
              <w:t>data_gj_jl</w:t>
            </w:r>
            <w:proofErr w:type="spellEnd"/>
            <w:r w:rsidRPr="008E4743">
              <w:t>)</w:t>
            </w:r>
          </w:p>
          <w:p w14:paraId="5C392DDF" w14:textId="77777777" w:rsidR="008E4743" w:rsidRPr="008E4743" w:rsidRDefault="008E4743" w:rsidP="008E4743">
            <w:r w:rsidRPr="008E4743">
              <w:t xml:space="preserve">    </w:t>
            </w:r>
            <w:proofErr w:type="spellStart"/>
            <w:r w:rsidRPr="008E4743">
              <w:t>d.append</w:t>
            </w:r>
            <w:proofErr w:type="spellEnd"/>
            <w:r w:rsidRPr="008E4743">
              <w:t>(</w:t>
            </w:r>
            <w:proofErr w:type="spellStart"/>
            <w:r w:rsidRPr="008E4743">
              <w:t>km.inertia</w:t>
            </w:r>
            <w:proofErr w:type="spellEnd"/>
            <w:r w:rsidRPr="008E4743">
              <w:t>_)  #inertia</w:t>
            </w:r>
            <w:proofErr w:type="gramStart"/>
            <w:r w:rsidRPr="008E4743">
              <w:t>簇内误差平方和</w:t>
            </w:r>
            <w:proofErr w:type="gramEnd"/>
          </w:p>
          <w:p w14:paraId="18A1A246" w14:textId="77777777" w:rsidR="008E4743" w:rsidRPr="008E4743" w:rsidRDefault="008E4743" w:rsidP="008E4743"/>
          <w:p w14:paraId="0BDB1E3E" w14:textId="77777777" w:rsidR="008E4743" w:rsidRPr="008E4743" w:rsidRDefault="008E4743" w:rsidP="008E4743">
            <w:r w:rsidRPr="008E4743">
              <w:t>#</w:t>
            </w:r>
            <w:r w:rsidRPr="008E4743">
              <w:t>绘图参数设置</w:t>
            </w:r>
            <w:r w:rsidRPr="008E4743">
              <w:t xml:space="preserve">   </w:t>
            </w:r>
          </w:p>
          <w:p w14:paraId="7023D696" w14:textId="77777777" w:rsidR="008E4743" w:rsidRPr="008E4743" w:rsidRDefault="008E4743" w:rsidP="008E4743">
            <w:r w:rsidRPr="008E4743">
              <w:t xml:space="preserve">fig = </w:t>
            </w:r>
            <w:proofErr w:type="spellStart"/>
            <w:r w:rsidRPr="008E4743">
              <w:t>plt.figure</w:t>
            </w:r>
            <w:proofErr w:type="spellEnd"/>
            <w:r w:rsidRPr="008E4743">
              <w:t>(dpi=300,figsize=(5,3)) #</w:t>
            </w:r>
            <w:r w:rsidRPr="008E4743">
              <w:t>设置分辨率，画布大小</w:t>
            </w:r>
          </w:p>
          <w:p w14:paraId="29EC1CD3" w14:textId="77777777" w:rsidR="008E4743" w:rsidRPr="008E4743" w:rsidRDefault="008E4743" w:rsidP="008E4743">
            <w:r w:rsidRPr="008E4743">
              <w:t xml:space="preserve">ax = </w:t>
            </w:r>
            <w:proofErr w:type="spellStart"/>
            <w:r w:rsidRPr="008E4743">
              <w:t>fig.add_</w:t>
            </w:r>
            <w:proofErr w:type="gramStart"/>
            <w:r w:rsidRPr="008E4743">
              <w:t>subplot</w:t>
            </w:r>
            <w:proofErr w:type="spellEnd"/>
            <w:r w:rsidRPr="008E4743">
              <w:t>(</w:t>
            </w:r>
            <w:proofErr w:type="gramEnd"/>
            <w:r w:rsidRPr="008E4743">
              <w:t>111)</w:t>
            </w:r>
          </w:p>
          <w:p w14:paraId="621A8685" w14:textId="77777777" w:rsidR="008E4743" w:rsidRPr="008E4743" w:rsidRDefault="008E4743" w:rsidP="008E4743">
            <w:r w:rsidRPr="008E4743">
              <w:t>#</w:t>
            </w:r>
            <w:r w:rsidRPr="008E4743">
              <w:t>设置背景色</w:t>
            </w:r>
          </w:p>
          <w:p w14:paraId="2EA77B2D" w14:textId="77777777" w:rsidR="008E4743" w:rsidRPr="008E4743" w:rsidRDefault="008E4743" w:rsidP="008E4743">
            <w:proofErr w:type="spellStart"/>
            <w:r w:rsidRPr="008E4743">
              <w:t>ax.patch.set_facecolor</w:t>
            </w:r>
            <w:proofErr w:type="spellEnd"/>
            <w:r w:rsidRPr="008E4743">
              <w:t>('white')#</w:t>
            </w:r>
            <w:r w:rsidRPr="008E4743">
              <w:t>设置画布外颜色</w:t>
            </w:r>
          </w:p>
          <w:p w14:paraId="6A2D4589" w14:textId="77777777" w:rsidR="008E4743" w:rsidRPr="008E4743" w:rsidRDefault="008E4743" w:rsidP="008E4743">
            <w:proofErr w:type="spellStart"/>
            <w:r w:rsidRPr="008E4743">
              <w:t>fig.patch.set_facecolor</w:t>
            </w:r>
            <w:proofErr w:type="spellEnd"/>
            <w:r w:rsidRPr="008E4743">
              <w:t>('white')#</w:t>
            </w:r>
            <w:r w:rsidRPr="008E4743">
              <w:t>设置画布内颜色</w:t>
            </w:r>
          </w:p>
          <w:p w14:paraId="65D190F4" w14:textId="77777777" w:rsidR="008E4743" w:rsidRPr="008E4743" w:rsidRDefault="008E4743" w:rsidP="008E4743">
            <w:r w:rsidRPr="008E4743">
              <w:t>#</w:t>
            </w:r>
            <w:r w:rsidRPr="008E4743">
              <w:t>设置画框的颜色</w:t>
            </w:r>
          </w:p>
          <w:p w14:paraId="33B2C7F8" w14:textId="77777777" w:rsidR="008E4743" w:rsidRPr="008E4743" w:rsidRDefault="008E4743" w:rsidP="008E4743">
            <w:proofErr w:type="spellStart"/>
            <w:proofErr w:type="gramStart"/>
            <w:r w:rsidRPr="008E4743">
              <w:t>ax.spines</w:t>
            </w:r>
            <w:proofErr w:type="spellEnd"/>
            <w:proofErr w:type="gramEnd"/>
            <w:r w:rsidRPr="008E4743">
              <w:t>['bottom'].</w:t>
            </w:r>
            <w:proofErr w:type="spellStart"/>
            <w:r w:rsidRPr="008E4743">
              <w:t>set_color</w:t>
            </w:r>
            <w:proofErr w:type="spellEnd"/>
            <w:r w:rsidRPr="008E4743">
              <w:t>('black')</w:t>
            </w:r>
          </w:p>
          <w:p w14:paraId="6CAE3B13" w14:textId="77777777" w:rsidR="008E4743" w:rsidRPr="008E4743" w:rsidRDefault="008E4743" w:rsidP="008E4743">
            <w:proofErr w:type="spellStart"/>
            <w:proofErr w:type="gramStart"/>
            <w:r w:rsidRPr="008E4743">
              <w:t>ax.spines</w:t>
            </w:r>
            <w:proofErr w:type="spellEnd"/>
            <w:proofErr w:type="gramEnd"/>
            <w:r w:rsidRPr="008E4743">
              <w:t>['top'].</w:t>
            </w:r>
            <w:proofErr w:type="spellStart"/>
            <w:r w:rsidRPr="008E4743">
              <w:t>set_color</w:t>
            </w:r>
            <w:proofErr w:type="spellEnd"/>
            <w:r w:rsidRPr="008E4743">
              <w:t>('black')</w:t>
            </w:r>
          </w:p>
          <w:p w14:paraId="731D3AC4" w14:textId="77777777" w:rsidR="008E4743" w:rsidRPr="008E4743" w:rsidRDefault="008E4743" w:rsidP="008E4743">
            <w:proofErr w:type="spellStart"/>
            <w:proofErr w:type="gramStart"/>
            <w:r w:rsidRPr="008E4743">
              <w:t>ax.spines</w:t>
            </w:r>
            <w:proofErr w:type="spellEnd"/>
            <w:proofErr w:type="gramEnd"/>
            <w:r w:rsidRPr="008E4743">
              <w:t>['left'].</w:t>
            </w:r>
            <w:proofErr w:type="spellStart"/>
            <w:r w:rsidRPr="008E4743">
              <w:t>set_color</w:t>
            </w:r>
            <w:proofErr w:type="spellEnd"/>
            <w:r w:rsidRPr="008E4743">
              <w:t>('black')</w:t>
            </w:r>
          </w:p>
          <w:p w14:paraId="43645C93" w14:textId="77777777" w:rsidR="008E4743" w:rsidRPr="008E4743" w:rsidRDefault="008E4743" w:rsidP="008E4743">
            <w:proofErr w:type="spellStart"/>
            <w:proofErr w:type="gramStart"/>
            <w:r w:rsidRPr="008E4743">
              <w:t>ax.spines</w:t>
            </w:r>
            <w:proofErr w:type="spellEnd"/>
            <w:proofErr w:type="gramEnd"/>
            <w:r w:rsidRPr="008E4743">
              <w:t>['right'].</w:t>
            </w:r>
            <w:proofErr w:type="spellStart"/>
            <w:r w:rsidRPr="008E4743">
              <w:t>set_color</w:t>
            </w:r>
            <w:proofErr w:type="spellEnd"/>
            <w:r w:rsidRPr="008E4743">
              <w:t>('black')</w:t>
            </w:r>
          </w:p>
          <w:p w14:paraId="7C40587A" w14:textId="77777777" w:rsidR="008E4743" w:rsidRPr="008E4743" w:rsidRDefault="008E4743" w:rsidP="008E4743"/>
          <w:p w14:paraId="4B8F41CC" w14:textId="77777777" w:rsidR="008E4743" w:rsidRPr="008E4743" w:rsidRDefault="008E4743" w:rsidP="008E4743">
            <w:r w:rsidRPr="008E4743">
              <w:t>#</w:t>
            </w:r>
            <w:r w:rsidRPr="008E4743">
              <w:t>作图</w:t>
            </w:r>
          </w:p>
          <w:p w14:paraId="51DC0427" w14:textId="77777777" w:rsidR="008E4743" w:rsidRPr="008E4743" w:rsidRDefault="008E4743" w:rsidP="008E4743">
            <w:proofErr w:type="spellStart"/>
            <w:proofErr w:type="gramStart"/>
            <w:r w:rsidRPr="008E4743">
              <w:t>plt.plot</w:t>
            </w:r>
            <w:proofErr w:type="spellEnd"/>
            <w:proofErr w:type="gramEnd"/>
            <w:r w:rsidRPr="008E4743">
              <w:t>(range(1,11),</w:t>
            </w:r>
            <w:proofErr w:type="spellStart"/>
            <w:r w:rsidRPr="008E4743">
              <w:t>d,marker</w:t>
            </w:r>
            <w:proofErr w:type="spellEnd"/>
            <w:r w:rsidRPr="008E4743">
              <w:t>='</w:t>
            </w:r>
            <w:proofErr w:type="spellStart"/>
            <w:r w:rsidRPr="008E4743">
              <w:t>o',color</w:t>
            </w:r>
            <w:proofErr w:type="spellEnd"/>
            <w:r w:rsidRPr="008E4743">
              <w:t xml:space="preserve"> = 'black') </w:t>
            </w:r>
          </w:p>
          <w:p w14:paraId="00982C3B" w14:textId="77777777" w:rsidR="008E4743" w:rsidRPr="008E4743" w:rsidRDefault="008E4743" w:rsidP="008E4743">
            <w:proofErr w:type="spellStart"/>
            <w:proofErr w:type="gramStart"/>
            <w:r w:rsidRPr="008E4743">
              <w:t>plt.xlabel</w:t>
            </w:r>
            <w:proofErr w:type="spellEnd"/>
            <w:proofErr w:type="gramEnd"/>
            <w:r w:rsidRPr="008E4743">
              <w:t xml:space="preserve">('number of </w:t>
            </w:r>
            <w:proofErr w:type="spellStart"/>
            <w:r w:rsidRPr="008E4743">
              <w:t>clusters',color</w:t>
            </w:r>
            <w:proofErr w:type="spellEnd"/>
            <w:r w:rsidRPr="008E4743">
              <w:t>='black')</w:t>
            </w:r>
          </w:p>
          <w:p w14:paraId="68E581AA" w14:textId="77777777" w:rsidR="008E4743" w:rsidRPr="008E4743" w:rsidRDefault="008E4743" w:rsidP="008E4743">
            <w:proofErr w:type="spellStart"/>
            <w:proofErr w:type="gramStart"/>
            <w:r w:rsidRPr="008E4743">
              <w:t>plt.ylabel</w:t>
            </w:r>
            <w:proofErr w:type="spellEnd"/>
            <w:proofErr w:type="gramEnd"/>
            <w:r w:rsidRPr="008E4743">
              <w:t>('</w:t>
            </w:r>
            <w:proofErr w:type="spellStart"/>
            <w:r w:rsidRPr="008E4743">
              <w:t>distortions',color</w:t>
            </w:r>
            <w:proofErr w:type="spellEnd"/>
            <w:r w:rsidRPr="008E4743">
              <w:t>='black')</w:t>
            </w:r>
          </w:p>
          <w:p w14:paraId="47AC335F" w14:textId="77777777" w:rsidR="008E4743" w:rsidRPr="008E4743" w:rsidRDefault="008E4743" w:rsidP="008E4743">
            <w:r w:rsidRPr="008E4743">
              <w:t>#</w:t>
            </w:r>
            <w:r w:rsidRPr="008E4743">
              <w:t>设置横纵坐标轴的颜色</w:t>
            </w:r>
          </w:p>
          <w:p w14:paraId="343B95EF" w14:textId="77777777" w:rsidR="008E4743" w:rsidRPr="008E4743" w:rsidRDefault="008E4743" w:rsidP="008E4743">
            <w:proofErr w:type="spellStart"/>
            <w:proofErr w:type="gramStart"/>
            <w:r w:rsidRPr="008E4743">
              <w:t>plt.tick</w:t>
            </w:r>
            <w:proofErr w:type="gramEnd"/>
            <w:r w:rsidRPr="008E4743">
              <w:t>_params</w:t>
            </w:r>
            <w:proofErr w:type="spellEnd"/>
            <w:r w:rsidRPr="008E4743">
              <w:t>(axis='</w:t>
            </w:r>
            <w:proofErr w:type="spellStart"/>
            <w:r w:rsidRPr="008E4743">
              <w:t>x',colors</w:t>
            </w:r>
            <w:proofErr w:type="spellEnd"/>
            <w:r w:rsidRPr="008E4743">
              <w:t>='black')</w:t>
            </w:r>
          </w:p>
          <w:p w14:paraId="6CF3C42B" w14:textId="77777777" w:rsidR="008E4743" w:rsidRPr="008E4743" w:rsidRDefault="008E4743" w:rsidP="008E4743">
            <w:proofErr w:type="spellStart"/>
            <w:proofErr w:type="gramStart"/>
            <w:r w:rsidRPr="008E4743">
              <w:t>plt.tick</w:t>
            </w:r>
            <w:proofErr w:type="gramEnd"/>
            <w:r w:rsidRPr="008E4743">
              <w:t>_params</w:t>
            </w:r>
            <w:proofErr w:type="spellEnd"/>
            <w:r w:rsidRPr="008E4743">
              <w:t>(axis='</w:t>
            </w:r>
            <w:proofErr w:type="spellStart"/>
            <w:r w:rsidRPr="008E4743">
              <w:t>y',colors</w:t>
            </w:r>
            <w:proofErr w:type="spellEnd"/>
            <w:r w:rsidRPr="008E4743">
              <w:t>='black')</w:t>
            </w:r>
          </w:p>
          <w:p w14:paraId="7259A06F" w14:textId="77777777" w:rsidR="008E4743" w:rsidRPr="008E4743" w:rsidRDefault="008E4743" w:rsidP="008E4743"/>
          <w:p w14:paraId="7B3E23E4" w14:textId="7CCAC007" w:rsidR="008E4743" w:rsidRPr="008E4743" w:rsidRDefault="008E4743" w:rsidP="008E4743">
            <w:r w:rsidRPr="008E4743">
              <w:t>#</w:t>
            </w:r>
            <w:r w:rsidRPr="008E4743">
              <w:t>聚类</w:t>
            </w:r>
          </w:p>
          <w:p w14:paraId="19F3D5AC" w14:textId="14AB0A43" w:rsidR="008E4743" w:rsidRPr="008E4743" w:rsidRDefault="008E4743" w:rsidP="008E4743">
            <w:r w:rsidRPr="008E4743">
              <w:t xml:space="preserve">Kmean1= </w:t>
            </w:r>
            <w:proofErr w:type="spellStart"/>
            <w:r w:rsidRPr="008E4743">
              <w:t>KMeans</w:t>
            </w:r>
            <w:proofErr w:type="spellEnd"/>
            <w:r w:rsidRPr="008E4743">
              <w:t>(</w:t>
            </w:r>
            <w:proofErr w:type="spellStart"/>
            <w:r w:rsidRPr="008E4743">
              <w:t>n_clusters</w:t>
            </w:r>
            <w:proofErr w:type="spellEnd"/>
            <w:r w:rsidRPr="008E4743">
              <w:t>=</w:t>
            </w:r>
            <w:proofErr w:type="gramStart"/>
            <w:r w:rsidRPr="008E4743">
              <w:t>3,random</w:t>
            </w:r>
            <w:proofErr w:type="gramEnd"/>
            <w:r w:rsidRPr="008E4743">
              <w:t>_state=0)</w:t>
            </w:r>
          </w:p>
          <w:p w14:paraId="3A58D411" w14:textId="4FDE29E2" w:rsidR="008E4743" w:rsidRPr="008E4743" w:rsidRDefault="008E4743" w:rsidP="008E4743">
            <w:r w:rsidRPr="008E4743">
              <w:t>Kmean1.fit(</w:t>
            </w:r>
            <w:proofErr w:type="spellStart"/>
            <w:r w:rsidRPr="008E4743">
              <w:t>data_qb_jl</w:t>
            </w:r>
            <w:proofErr w:type="spellEnd"/>
            <w:r w:rsidRPr="008E4743">
              <w:t>)</w:t>
            </w:r>
          </w:p>
          <w:p w14:paraId="7CCC6CEF" w14:textId="094245C4" w:rsidR="008E4743" w:rsidRPr="008E4743" w:rsidRDefault="008E4743" w:rsidP="008E4743">
            <w:r w:rsidRPr="008E4743">
              <w:t>#</w:t>
            </w:r>
            <w:r w:rsidRPr="008E4743">
              <w:t>获取聚类结果</w:t>
            </w:r>
          </w:p>
          <w:p w14:paraId="00BB24FF" w14:textId="1F3046F8" w:rsidR="008E4743" w:rsidRPr="008E4743" w:rsidRDefault="008E4743" w:rsidP="008E4743">
            <w:proofErr w:type="spellStart"/>
            <w:r w:rsidRPr="008E4743">
              <w:t>qb_yc</w:t>
            </w:r>
            <w:proofErr w:type="spellEnd"/>
            <w:r w:rsidRPr="008E4743">
              <w:t xml:space="preserve"> = Kmean1.labels_</w:t>
            </w:r>
          </w:p>
        </w:tc>
      </w:tr>
    </w:tbl>
    <w:p w14:paraId="6B556545" w14:textId="77777777" w:rsidR="008A7220" w:rsidRDefault="008A722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83"/>
        <w:gridCol w:w="4113"/>
      </w:tblGrid>
      <w:tr w:rsidR="008A7220" w14:paraId="1CAFEAD8" w14:textId="77777777" w:rsidTr="008E0845">
        <w:trPr>
          <w:trHeight w:val="478"/>
        </w:trPr>
        <w:tc>
          <w:tcPr>
            <w:tcW w:w="4183" w:type="dxa"/>
            <w:tcBorders>
              <w:bottom w:val="single" w:sz="4" w:space="0" w:color="auto"/>
            </w:tcBorders>
            <w:vAlign w:val="center"/>
          </w:tcPr>
          <w:p w14:paraId="7E8FCBA8" w14:textId="65ABB54A" w:rsidR="008A7220" w:rsidRPr="008E4743" w:rsidRDefault="008A7220" w:rsidP="008E4743">
            <w:pPr>
              <w:jc w:val="center"/>
            </w:pPr>
            <w:r w:rsidRPr="008E4743">
              <w:rPr>
                <w:rFonts w:hint="eastAsia"/>
                <w:sz w:val="22"/>
                <w:szCs w:val="22"/>
              </w:rPr>
              <w:t>问题</w:t>
            </w:r>
            <w:r w:rsidR="008E4743" w:rsidRPr="008E4743">
              <w:rPr>
                <w:sz w:val="22"/>
                <w:szCs w:val="22"/>
              </w:rPr>
              <w:t>4</w:t>
            </w:r>
            <w:r w:rsidRPr="008E4743">
              <w:rPr>
                <w:sz w:val="22"/>
                <w:szCs w:val="22"/>
              </w:rPr>
              <w:t xml:space="preserve">   </w:t>
            </w:r>
            <w:r w:rsidRPr="008E4743">
              <w:rPr>
                <w:rFonts w:hint="eastAsia"/>
                <w:sz w:val="22"/>
                <w:szCs w:val="22"/>
              </w:rPr>
              <w:t>python</w:t>
            </w:r>
            <w:r w:rsidRPr="008E4743">
              <w:rPr>
                <w:rFonts w:hint="eastAsia"/>
                <w:sz w:val="22"/>
                <w:szCs w:val="22"/>
              </w:rPr>
              <w:t>程序</w:t>
            </w:r>
          </w:p>
        </w:tc>
        <w:tc>
          <w:tcPr>
            <w:tcW w:w="4113" w:type="dxa"/>
            <w:vAlign w:val="center"/>
          </w:tcPr>
          <w:p w14:paraId="6D84DA19" w14:textId="314F06F5" w:rsidR="008A7220" w:rsidRDefault="000C6FBF" w:rsidP="008E0845">
            <w:pPr>
              <w:pStyle w:val="ALL"/>
              <w:ind w:firstLineChars="0" w:firstLine="0"/>
              <w:jc w:val="center"/>
            </w:pPr>
            <w:r>
              <w:rPr>
                <w:rFonts w:hint="eastAsia"/>
              </w:rPr>
              <w:t>绘图、</w:t>
            </w:r>
            <w:r w:rsidR="008E4743">
              <w:rPr>
                <w:rFonts w:hint="eastAsia"/>
              </w:rPr>
              <w:t>相关性分析</w:t>
            </w:r>
            <w:r w:rsidR="008A7220">
              <w:rPr>
                <w:rFonts w:hint="eastAsia"/>
              </w:rPr>
              <w:t>模型</w:t>
            </w:r>
          </w:p>
        </w:tc>
      </w:tr>
      <w:tr w:rsidR="008A7220" w14:paraId="7A6C95EE" w14:textId="77777777" w:rsidTr="008E4743">
        <w:trPr>
          <w:trHeight w:val="1321"/>
        </w:trPr>
        <w:tc>
          <w:tcPr>
            <w:tcW w:w="8296" w:type="dxa"/>
            <w:gridSpan w:val="2"/>
          </w:tcPr>
          <w:p w14:paraId="1FAFFAAE" w14:textId="77777777" w:rsidR="008E4743" w:rsidRPr="008E4743" w:rsidRDefault="008E4743" w:rsidP="008E4743">
            <w:proofErr w:type="spellStart"/>
            <w:r w:rsidRPr="008E4743">
              <w:t>corr_gj</w:t>
            </w:r>
            <w:proofErr w:type="spellEnd"/>
            <w:r w:rsidRPr="008E4743">
              <w:t xml:space="preserve"> = </w:t>
            </w:r>
            <w:proofErr w:type="spellStart"/>
            <w:r w:rsidRPr="008E4743">
              <w:t>data_</w:t>
            </w:r>
            <w:proofErr w:type="gramStart"/>
            <w:r w:rsidRPr="008E4743">
              <w:t>gj.corr</w:t>
            </w:r>
            <w:proofErr w:type="spellEnd"/>
            <w:proofErr w:type="gramEnd"/>
            <w:r w:rsidRPr="008E4743">
              <w:t>(method="</w:t>
            </w:r>
            <w:proofErr w:type="spellStart"/>
            <w:r w:rsidRPr="008E4743">
              <w:t>pearson</w:t>
            </w:r>
            <w:proofErr w:type="spellEnd"/>
            <w:r w:rsidRPr="008E4743">
              <w:t>")</w:t>
            </w:r>
          </w:p>
          <w:p w14:paraId="3D30B04A" w14:textId="77777777" w:rsidR="008E4743" w:rsidRPr="008E4743" w:rsidRDefault="008E4743" w:rsidP="008E4743">
            <w:proofErr w:type="spellStart"/>
            <w:r w:rsidRPr="008E4743">
              <w:t>corr_qb</w:t>
            </w:r>
            <w:proofErr w:type="spellEnd"/>
            <w:r w:rsidRPr="008E4743">
              <w:t xml:space="preserve"> = </w:t>
            </w:r>
            <w:proofErr w:type="spellStart"/>
            <w:r w:rsidRPr="008E4743">
              <w:t>data_</w:t>
            </w:r>
            <w:proofErr w:type="gramStart"/>
            <w:r w:rsidRPr="008E4743">
              <w:t>qb.corr</w:t>
            </w:r>
            <w:proofErr w:type="spellEnd"/>
            <w:proofErr w:type="gramEnd"/>
            <w:r w:rsidRPr="008E4743">
              <w:t>(method="</w:t>
            </w:r>
            <w:proofErr w:type="spellStart"/>
            <w:r w:rsidRPr="008E4743">
              <w:t>pearson</w:t>
            </w:r>
            <w:proofErr w:type="spellEnd"/>
            <w:r w:rsidRPr="008E4743">
              <w:t>")</w:t>
            </w:r>
          </w:p>
          <w:p w14:paraId="1F35ECB8" w14:textId="75F892C6" w:rsidR="008E4743" w:rsidRDefault="008E4743" w:rsidP="008E4743">
            <w:proofErr w:type="spellStart"/>
            <w:r w:rsidRPr="008E4743">
              <w:t>plt.subplots</w:t>
            </w:r>
            <w:proofErr w:type="spellEnd"/>
            <w:r w:rsidRPr="008E4743">
              <w:t>(</w:t>
            </w:r>
            <w:proofErr w:type="spellStart"/>
            <w:r w:rsidRPr="008E4743">
              <w:t>figsize</w:t>
            </w:r>
            <w:proofErr w:type="spellEnd"/>
            <w:r w:rsidRPr="008E4743">
              <w:t xml:space="preserve">=(9,9),dpi=1080,facecolor='w')# </w:t>
            </w:r>
            <w:r w:rsidRPr="008E4743">
              <w:t>设置画布大小，分辨率，和底色</w:t>
            </w:r>
          </w:p>
          <w:p w14:paraId="5C239EE7" w14:textId="1040B61A" w:rsidR="00A64140" w:rsidRPr="008E4743" w:rsidRDefault="00A64140" w:rsidP="008E4743">
            <w:r w:rsidRPr="00A64140">
              <w:t xml:space="preserve">p1 = </w:t>
            </w:r>
            <w:proofErr w:type="spellStart"/>
            <w:proofErr w:type="gramStart"/>
            <w:r w:rsidRPr="00A64140">
              <w:t>sns.heatmap</w:t>
            </w:r>
            <w:proofErr w:type="spellEnd"/>
            <w:proofErr w:type="gramEnd"/>
            <w:r w:rsidRPr="00A64140">
              <w:t>(</w:t>
            </w:r>
            <w:proofErr w:type="spellStart"/>
            <w:r w:rsidRPr="00A64140">
              <w:t>corr_gj</w:t>
            </w:r>
            <w:proofErr w:type="spellEnd"/>
            <w:r w:rsidRPr="00A64140">
              <w:t xml:space="preserve"> ,</w:t>
            </w:r>
            <w:proofErr w:type="spellStart"/>
            <w:r w:rsidRPr="00A64140">
              <w:t>annot</w:t>
            </w:r>
            <w:proofErr w:type="spellEnd"/>
            <w:r w:rsidRPr="00A64140">
              <w:t xml:space="preserve">=True, </w:t>
            </w:r>
            <w:proofErr w:type="spellStart"/>
            <w:r w:rsidRPr="00A64140">
              <w:t>vmax</w:t>
            </w:r>
            <w:proofErr w:type="spellEnd"/>
            <w:r w:rsidRPr="00A64140">
              <w:t xml:space="preserve">=1, square=True, </w:t>
            </w:r>
            <w:proofErr w:type="spellStart"/>
            <w:r w:rsidRPr="00A64140">
              <w:t>cmap</w:t>
            </w:r>
            <w:proofErr w:type="spellEnd"/>
            <w:r w:rsidRPr="00A64140">
              <w:t xml:space="preserve">="Blues", </w:t>
            </w:r>
            <w:proofErr w:type="spellStart"/>
            <w:r w:rsidRPr="00A64140">
              <w:t>fmt</w:t>
            </w:r>
            <w:proofErr w:type="spellEnd"/>
            <w:r w:rsidRPr="00A64140">
              <w:t>='.2g')</w:t>
            </w:r>
          </w:p>
          <w:p w14:paraId="1E95F88A" w14:textId="2C533C65" w:rsidR="008A7220" w:rsidRPr="008E4743" w:rsidRDefault="008E4743" w:rsidP="008E4743">
            <w:r w:rsidRPr="008E4743">
              <w:t>p</w:t>
            </w:r>
            <w:r w:rsidR="00A64140">
              <w:t>2</w:t>
            </w:r>
            <w:r w:rsidRPr="008E4743">
              <w:t xml:space="preserve"> = </w:t>
            </w:r>
            <w:proofErr w:type="spellStart"/>
            <w:proofErr w:type="gramStart"/>
            <w:r w:rsidRPr="008E4743">
              <w:t>sns.heatmap</w:t>
            </w:r>
            <w:proofErr w:type="spellEnd"/>
            <w:proofErr w:type="gramEnd"/>
            <w:r w:rsidRPr="008E4743">
              <w:t>(</w:t>
            </w:r>
            <w:proofErr w:type="spellStart"/>
            <w:r w:rsidRPr="008E4743">
              <w:t>corr_qb</w:t>
            </w:r>
            <w:proofErr w:type="spellEnd"/>
            <w:r w:rsidRPr="008E4743">
              <w:t xml:space="preserve"> ,</w:t>
            </w:r>
            <w:proofErr w:type="spellStart"/>
            <w:r w:rsidRPr="008E4743">
              <w:t>annot</w:t>
            </w:r>
            <w:proofErr w:type="spellEnd"/>
            <w:r w:rsidRPr="008E4743">
              <w:t xml:space="preserve">=True, </w:t>
            </w:r>
            <w:proofErr w:type="spellStart"/>
            <w:r w:rsidRPr="008E4743">
              <w:t>vmax</w:t>
            </w:r>
            <w:proofErr w:type="spellEnd"/>
            <w:r w:rsidRPr="008E4743">
              <w:t xml:space="preserve">=1, square=True, </w:t>
            </w:r>
            <w:proofErr w:type="spellStart"/>
            <w:r w:rsidRPr="008E4743">
              <w:t>cmap</w:t>
            </w:r>
            <w:proofErr w:type="spellEnd"/>
            <w:r w:rsidRPr="008E4743">
              <w:t xml:space="preserve">="Blues", </w:t>
            </w:r>
            <w:proofErr w:type="spellStart"/>
            <w:r w:rsidRPr="008E4743">
              <w:t>fmt</w:t>
            </w:r>
            <w:proofErr w:type="spellEnd"/>
            <w:r w:rsidRPr="008E4743">
              <w:t>='.2g')</w:t>
            </w:r>
          </w:p>
        </w:tc>
      </w:tr>
    </w:tbl>
    <w:p w14:paraId="7F191D7F" w14:textId="77777777" w:rsidR="008A7220" w:rsidRPr="008A7220" w:rsidRDefault="008A7220"/>
    <w:sectPr w:rsidR="008A7220" w:rsidRPr="008A7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C762" w14:textId="77777777" w:rsidR="00362BE3" w:rsidRDefault="00362BE3" w:rsidP="00DA094C">
      <w:r>
        <w:separator/>
      </w:r>
    </w:p>
  </w:endnote>
  <w:endnote w:type="continuationSeparator" w:id="0">
    <w:p w14:paraId="2A3AF03C" w14:textId="77777777" w:rsidR="00362BE3" w:rsidRDefault="00362BE3" w:rsidP="00DA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17B8" w14:textId="77777777" w:rsidR="00362BE3" w:rsidRDefault="00362BE3" w:rsidP="00DA094C">
      <w:r>
        <w:separator/>
      </w:r>
    </w:p>
  </w:footnote>
  <w:footnote w:type="continuationSeparator" w:id="0">
    <w:p w14:paraId="4CC4F7ED" w14:textId="77777777" w:rsidR="00362BE3" w:rsidRDefault="00362BE3" w:rsidP="00DA0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3D"/>
    <w:rsid w:val="00035883"/>
    <w:rsid w:val="0007076D"/>
    <w:rsid w:val="000C6FBF"/>
    <w:rsid w:val="001858EA"/>
    <w:rsid w:val="00280A37"/>
    <w:rsid w:val="00362BE3"/>
    <w:rsid w:val="004C14AD"/>
    <w:rsid w:val="005D4D40"/>
    <w:rsid w:val="0067117E"/>
    <w:rsid w:val="008A7220"/>
    <w:rsid w:val="008E4743"/>
    <w:rsid w:val="00900AA0"/>
    <w:rsid w:val="0096433D"/>
    <w:rsid w:val="00A64140"/>
    <w:rsid w:val="00BD3224"/>
    <w:rsid w:val="00C42DCC"/>
    <w:rsid w:val="00C455AF"/>
    <w:rsid w:val="00CE4FE3"/>
    <w:rsid w:val="00DA094C"/>
    <w:rsid w:val="00E92008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38C19"/>
  <w15:chartTrackingRefBased/>
  <w15:docId w15:val="{19A6085C-2FAF-4BDD-A0CD-24C9E5AB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09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0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094C"/>
    <w:rPr>
      <w:sz w:val="18"/>
      <w:szCs w:val="18"/>
    </w:rPr>
  </w:style>
  <w:style w:type="table" w:styleId="a7">
    <w:name w:val="Table Grid"/>
    <w:basedOn w:val="a1"/>
    <w:uiPriority w:val="39"/>
    <w:qFormat/>
    <w:rsid w:val="00DA094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L">
    <w:name w:val="ALL"/>
    <w:qFormat/>
    <w:rsid w:val="00DA094C"/>
    <w:pPr>
      <w:ind w:firstLineChars="200" w:firstLine="200"/>
      <w:jc w:val="both"/>
    </w:pPr>
    <w:rPr>
      <w:rFonts w:ascii="Times New Roman" w:eastAsia="宋体" w:hAnsi="Times New Roman" w:cs="宋体"/>
      <w:color w:val="000000"/>
      <w:sz w:val="24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A72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A722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6</cp:revision>
  <dcterms:created xsi:type="dcterms:W3CDTF">2022-08-15T02:28:00Z</dcterms:created>
  <dcterms:modified xsi:type="dcterms:W3CDTF">2022-09-22T02:30:00Z</dcterms:modified>
</cp:coreProperties>
</file>