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7541"/>
      </w:tblGrid>
      <w:tr w:rsidR="00EA0E6B" w14:paraId="29DBD662" w14:textId="77777777">
        <w:tc>
          <w:tcPr>
            <w:tcW w:w="1500" w:type="dxa"/>
            <w:vAlign w:val="center"/>
          </w:tcPr>
          <w:p w14:paraId="3ACBFDAF" w14:textId="4DE460B7" w:rsidR="00EA0E6B" w:rsidRDefault="008C2D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04C28" wp14:editId="7C660F4E">
                  <wp:extent cx="959450" cy="914400"/>
                  <wp:effectExtent l="0" t="0" r="0" b="0"/>
                  <wp:docPr id="1292638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4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0" w:type="dxa"/>
            <w:vAlign w:val="center"/>
          </w:tcPr>
          <w:p w14:paraId="3ECFFA9E" w14:textId="77777777" w:rsidR="00EA0E6B" w:rsidRPr="008C2D9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KEMENTERIAN AGAMA REPUBLIK INDONESIA</w:t>
            </w:r>
          </w:p>
          <w:p w14:paraId="4BCE4348" w14:textId="58FE1482" w:rsidR="00EA0E6B" w:rsidRPr="008C2D9C" w:rsidRDefault="008C2D9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KANTOR WILAYAH KEMENTRIAN AGAMA</w:t>
            </w:r>
          </w:p>
          <w:p w14:paraId="4697E877" w14:textId="410A63C3" w:rsidR="008C2D9C" w:rsidRPr="008C2D9C" w:rsidRDefault="008C2D9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PROVINSI LAMPUNG</w:t>
            </w:r>
          </w:p>
          <w:p w14:paraId="42F810BA" w14:textId="4F7584DF" w:rsidR="00EA0E6B" w:rsidRPr="008C2D9C" w:rsidRDefault="008C2D9C" w:rsidP="008C2D9C">
            <w:pPr>
              <w:jc w:val="center"/>
            </w:pPr>
            <w:r>
              <w:t>Jalan Cut Meutia No.27 Teluk Betung 35214</w:t>
            </w:r>
          </w:p>
          <w:p w14:paraId="3BA9D0A9" w14:textId="77777777" w:rsidR="008C2D9C" w:rsidRPr="00664A7F" w:rsidRDefault="00000000" w:rsidP="008C2D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Telepon(0271)481533 - Faksimile (0721)483067</w:t>
            </w:r>
          </w:p>
          <w:p w14:paraId="41A674CE" w14:textId="14CC9F68" w:rsidR="00EA0E6B" w:rsidRDefault="00000000" w:rsidP="008C2D9C">
            <w:pPr>
              <w:jc w:val="center"/>
            </w:pPr>
            <w:r>
              <w:rPr>
                <w:sz w:val="18"/>
                <w:szCs w:val="18"/>
              </w:rPr>
              <w:t>Website: lampung.kemenag.go.id</w:t>
            </w:r>
          </w:p>
        </w:tc>
      </w:tr>
    </w:tbl>
    <w:p w14:paraId="5C58CAE4" w14:textId="77777777" w:rsidR="00EA0E6B" w:rsidRDefault="00EA0E6B" w:rsidP="008C2D9C">
      <w:pPr>
        <w:pBdr>
          <w:bottom w:val="single" w:sz="12" w:space="0" w:color="auto"/>
        </w:pBdr>
        <w:spacing w:after="2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9"/>
        <w:gridCol w:w="2308"/>
        <w:gridCol w:w="2854"/>
      </w:tblGrid>
      <w:tr w:rsidR="008C2D9C" w14:paraId="2B44C2EB" w14:textId="77777777" w:rsidTr="008C2D9C">
        <w:tc>
          <w:tcPr>
            <w:tcW w:w="3909" w:type="dxa"/>
          </w:tcPr>
          <w:p w14:paraId="556C6205" w14:textId="1E9E05CE" w:rsidR="008C2D9C" w:rsidRDefault="008C2D9C" w:rsidP="008C3FDA">
            <w:pPr>
              <w:tabs>
                <w:tab w:val="left" w:pos="706"/>
              </w:tabs>
              <w:jc w:val="both"/>
            </w:pPr>
            <w:r>
              <w:t>Nomor</w:t>
            </w:r>
            <w:r>
              <w:tab/>
              <w:t>: {{nomor_surat}}</w:t>
            </w:r>
          </w:p>
        </w:tc>
        <w:tc>
          <w:tcPr>
            <w:tcW w:w="2308" w:type="dxa"/>
          </w:tcPr>
          <w:p w14:paraId="7CC1282D" w14:textId="77777777" w:rsidR="008C2D9C" w:rsidRDefault="008C2D9C">
            <w:pPr>
              <w:jc w:val="right"/>
            </w:pPr>
          </w:p>
        </w:tc>
        <w:tc>
          <w:tcPr>
            <w:tcW w:w="2854" w:type="dxa"/>
          </w:tcPr>
          <w:p w14:paraId="39F947D0" w14:textId="5CAB196F" w:rsidR="008C2D9C" w:rsidRDefault="008C2D9C">
            <w:pPr>
              <w:jc w:val="right"/>
            </w:pPr>
            <w:r>
              <w:t>{{</w:t>
            </w:r>
            <w:proofErr w:type="spellStart"/>
            <w:r>
              <w:t>tanggal</w:t>
            </w:r>
            <w:proofErr w:type="spellEnd"/>
            <w:r>
              <w:t>}}</w:t>
            </w:r>
          </w:p>
        </w:tc>
      </w:tr>
      <w:tr w:rsidR="008C2D9C" w14:paraId="3892611D" w14:textId="77777777" w:rsidTr="008C2D9C">
        <w:tc>
          <w:tcPr>
            <w:tcW w:w="3909" w:type="dxa"/>
          </w:tcPr>
          <w:p w14:paraId="07F6685F" w14:textId="793D3C54" w:rsidR="008C2D9C" w:rsidRDefault="008C2D9C" w:rsidP="008C3FDA">
            <w:pPr>
              <w:tabs>
                <w:tab w:val="left" w:pos="706"/>
              </w:tabs>
              <w:jc w:val="both"/>
            </w:pPr>
            <w:r>
              <w:t>Sifat</w:t>
            </w:r>
            <w:r>
              <w:tab/>
              <w:t>: {{sifat}}</w:t>
            </w:r>
          </w:p>
        </w:tc>
        <w:tc>
          <w:tcPr>
            <w:tcW w:w="2308" w:type="dxa"/>
          </w:tcPr>
          <w:p w14:paraId="4789CBC3" w14:textId="77777777" w:rsidR="008C2D9C" w:rsidRDefault="008C2D9C"/>
        </w:tc>
        <w:tc>
          <w:tcPr>
            <w:tcW w:w="2854" w:type="dxa"/>
          </w:tcPr>
          <w:p w14:paraId="130EC46E" w14:textId="192F52D7" w:rsidR="008C2D9C" w:rsidRDefault="008C2D9C"/>
        </w:tc>
      </w:tr>
      <w:tr w:rsidR="008C2D9C" w14:paraId="1DCAF681" w14:textId="77777777" w:rsidTr="008C2D9C">
        <w:tc>
          <w:tcPr>
            <w:tcW w:w="3909" w:type="dxa"/>
          </w:tcPr>
          <w:p w14:paraId="62A4755E" w14:textId="111C5A6D" w:rsidR="008C2D9C" w:rsidRDefault="008C2D9C" w:rsidP="008C3FDA">
            <w:pPr>
              <w:tabs>
                <w:tab w:val="left" w:pos="706"/>
              </w:tabs>
              <w:jc w:val="both"/>
            </w:pPr>
            <w:r>
              <w:t>Lamp.</w:t>
            </w:r>
            <w:r>
              <w:tab/>
              <w:t>: {{lampiran}}</w:t>
            </w:r>
          </w:p>
        </w:tc>
        <w:tc>
          <w:tcPr>
            <w:tcW w:w="2308" w:type="dxa"/>
          </w:tcPr>
          <w:p w14:paraId="10988F80" w14:textId="77777777" w:rsidR="008C2D9C" w:rsidRDefault="008C2D9C"/>
        </w:tc>
        <w:tc>
          <w:tcPr>
            <w:tcW w:w="2854" w:type="dxa"/>
          </w:tcPr>
          <w:p w14:paraId="5A377D33" w14:textId="0C5AC086" w:rsidR="008C2D9C" w:rsidRDefault="008C2D9C"/>
        </w:tc>
      </w:tr>
      <w:tr w:rsidR="008C2D9C" w14:paraId="24967966" w14:textId="77777777" w:rsidTr="008C2D9C">
        <w:tc>
          <w:tcPr>
            <w:tcW w:w="3909" w:type="dxa"/>
          </w:tcPr>
          <w:p w14:paraId="0E5F78B3" w14:textId="4F3A67B5" w:rsidR="008C2D9C" w:rsidRDefault="008C2D9C" w:rsidP="008C3FDA">
            <w:pPr>
              <w:tabs>
                <w:tab w:val="left" w:pos="706"/>
              </w:tabs>
              <w:jc w:val="both"/>
            </w:pPr>
            <w:r>
              <w:t>Hal</w:t>
            </w:r>
            <w:r>
              <w:tab/>
              <w:t>: {{hal}}</w:t>
            </w:r>
          </w:p>
        </w:tc>
        <w:tc>
          <w:tcPr>
            <w:tcW w:w="2308" w:type="dxa"/>
          </w:tcPr>
          <w:p w14:paraId="0EE98592" w14:textId="77777777" w:rsidR="008C2D9C" w:rsidRDefault="008C2D9C"/>
        </w:tc>
        <w:tc>
          <w:tcPr>
            <w:tcW w:w="2854" w:type="dxa"/>
          </w:tcPr>
          <w:p w14:paraId="7FA62997" w14:textId="47C5EB87" w:rsidR="008C2D9C" w:rsidRDefault="008C2D9C"/>
        </w:tc>
      </w:tr>
    </w:tbl>
    <w:p w14:paraId="3BBBF521" w14:textId="77777777" w:rsidR="00EA0E6B" w:rsidRDefault="00000000">
      <w:pPr>
        <w:spacing w:before="240"/>
      </w:pPr>
      <w:r>
        <w:t>Yth.</w:t>
      </w:r>
    </w:p>
    <w:p w14:paraId="34B7B9DF" w14:textId="77777777" w:rsidR="00EA0E6B" w:rsidRDefault="00000000">
      <w:r>
        <w:t>{{tujuan}}</w:t>
      </w:r>
    </w:p>
    <w:p w14:paraId="07627369" w14:textId="77777777" w:rsidR="00EA0E6B" w:rsidRDefault="00000000">
      <w:pPr>
        <w:spacing w:after="240"/>
      </w:pPr>
      <w:r>
        <w:t>di -</w:t>
      </w:r>
    </w:p>
    <w:p w14:paraId="66F23CFD" w14:textId="77777777" w:rsidR="00EA0E6B" w:rsidRDefault="00000000">
      <w:pPr>
        <w:spacing w:after="240"/>
      </w:pPr>
      <w:r>
        <w:t xml:space="preserve">        {{lokasi_tujuan}}</w:t>
      </w:r>
    </w:p>
    <w:p w14:paraId="761A9870" w14:textId="77777777" w:rsidR="00EA0E6B" w:rsidRDefault="00000000">
      <w:pPr>
        <w:spacing w:after="240"/>
      </w:pPr>
      <w:r>
        <w:t>Assalamu'alaikum Wr. Wb.</w:t>
      </w:r>
    </w:p>
    <w:p w14:paraId="7556FB6B" w14:textId="77777777" w:rsidR="00EA0E6B" w:rsidRDefault="00000000">
      <w:pPr>
        <w:spacing w:after="240"/>
        <w:jc w:val="both"/>
      </w:pPr>
      <w:r>
        <w:rPr>
          <w:i/>
          <w:iCs/>
        </w:rPr>
        <w:t xml:space="preserve">        {{isi_surat}}</w:t>
      </w:r>
    </w:p>
    <w:p w14:paraId="24F82618" w14:textId="77777777" w:rsidR="00EA0E6B" w:rsidRDefault="00000000">
      <w:pPr>
        <w:spacing w:after="480"/>
        <w:jc w:val="both"/>
      </w:pPr>
      <w:r>
        <w:t>Demikian surat rekomendasi ini kami sampaikan, atas perhatiannya diucapkan terimakasih.</w:t>
      </w:r>
    </w:p>
    <w:p w14:paraId="5EDA21B0" w14:textId="77777777" w:rsidR="00EA0E6B" w:rsidRDefault="00000000" w:rsidP="002D7B37">
      <w:pPr>
        <w:ind w:left="5760"/>
      </w:pPr>
      <w:r>
        <w:t>Wassalam,</w:t>
      </w:r>
    </w:p>
    <w:p w14:paraId="714B34E7" w14:textId="77777777" w:rsidR="00EA0E6B" w:rsidRDefault="00000000" w:rsidP="002D7B37">
      <w:pPr>
        <w:spacing w:after="80"/>
        <w:ind w:left="5760"/>
      </w:pPr>
      <w:r>
        <w:t>{{jabatan_penandatangan}},</w:t>
      </w:r>
    </w:p>
    <w:p>
      <w:pPr>
        <w:spacing w:before="60" w:after="60"/>
        <w:ind w:left="5760"/>
      </w:pPr>
      <w:r>
        <w:t>{{%qr_image}}</w:t>
      </w:r>
    </w:p>
    <w:p w14:paraId="6D396532" w14:textId="77777777" w:rsidR="00EA0E6B" w:rsidRDefault="00000000" w:rsidP="002D7B37">
      <w:pPr>
        <w:ind w:left="5760"/>
      </w:pPr>
      <w:r>
        <w:rPr>
          <w:b/>
          <w:bCs/>
          <w:u w:val="single"/>
        </w:rPr>
        <w:t>{{nama_penandatangan}}</w:t>
      </w:r>
    </w:p>
    <w:p w14:paraId="4DEC22EE" w14:textId="77777777" w:rsidR="00EA0E6B" w:rsidRDefault="00000000" w:rsidP="002D7B37">
      <w:pPr>
        <w:ind w:left="5760"/>
      </w:pPr>
      <w:r>
        <w:t>NIP. {{nip_penandatangan}}</w:t>
      </w:r>
    </w:p>
    <w:sectPr w:rsidR="00EA0E6B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C39A5"/>
    <w:multiLevelType w:val="hybridMultilevel"/>
    <w:tmpl w:val="3354917A"/>
    <w:lvl w:ilvl="0" w:tplc="64D60680">
      <w:start w:val="1"/>
      <w:numFmt w:val="bullet"/>
      <w:lvlText w:val="●"/>
      <w:lvlJc w:val="left"/>
      <w:pPr>
        <w:ind w:left="720" w:hanging="360"/>
      </w:pPr>
    </w:lvl>
    <w:lvl w:ilvl="1" w:tplc="DF3A782C">
      <w:start w:val="1"/>
      <w:numFmt w:val="bullet"/>
      <w:lvlText w:val="○"/>
      <w:lvlJc w:val="left"/>
      <w:pPr>
        <w:ind w:left="1440" w:hanging="360"/>
      </w:pPr>
    </w:lvl>
    <w:lvl w:ilvl="2" w:tplc="9E3253C6">
      <w:start w:val="1"/>
      <w:numFmt w:val="bullet"/>
      <w:lvlText w:val="■"/>
      <w:lvlJc w:val="left"/>
      <w:pPr>
        <w:ind w:left="2160" w:hanging="360"/>
      </w:pPr>
    </w:lvl>
    <w:lvl w:ilvl="3" w:tplc="2D2670C2">
      <w:start w:val="1"/>
      <w:numFmt w:val="bullet"/>
      <w:lvlText w:val="●"/>
      <w:lvlJc w:val="left"/>
      <w:pPr>
        <w:ind w:left="2880" w:hanging="360"/>
      </w:pPr>
    </w:lvl>
    <w:lvl w:ilvl="4" w:tplc="593CEFDC">
      <w:start w:val="1"/>
      <w:numFmt w:val="bullet"/>
      <w:lvlText w:val="○"/>
      <w:lvlJc w:val="left"/>
      <w:pPr>
        <w:ind w:left="3600" w:hanging="360"/>
      </w:pPr>
    </w:lvl>
    <w:lvl w:ilvl="5" w:tplc="503EA8AC">
      <w:start w:val="1"/>
      <w:numFmt w:val="bullet"/>
      <w:lvlText w:val="■"/>
      <w:lvlJc w:val="left"/>
      <w:pPr>
        <w:ind w:left="4320" w:hanging="360"/>
      </w:pPr>
    </w:lvl>
    <w:lvl w:ilvl="6" w:tplc="4FBC79CC">
      <w:start w:val="1"/>
      <w:numFmt w:val="bullet"/>
      <w:lvlText w:val="●"/>
      <w:lvlJc w:val="left"/>
      <w:pPr>
        <w:ind w:left="5040" w:hanging="360"/>
      </w:pPr>
    </w:lvl>
    <w:lvl w:ilvl="7" w:tplc="ED905732">
      <w:start w:val="1"/>
      <w:numFmt w:val="bullet"/>
      <w:lvlText w:val="●"/>
      <w:lvlJc w:val="left"/>
      <w:pPr>
        <w:ind w:left="5760" w:hanging="360"/>
      </w:pPr>
    </w:lvl>
    <w:lvl w:ilvl="8" w:tplc="AB30C380">
      <w:start w:val="1"/>
      <w:numFmt w:val="bullet"/>
      <w:lvlText w:val="●"/>
      <w:lvlJc w:val="left"/>
      <w:pPr>
        <w:ind w:left="6480" w:hanging="360"/>
      </w:pPr>
    </w:lvl>
  </w:abstractNum>
  <w:num w:numId="1" w16cid:durableId="909581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E6B"/>
    <w:rsid w:val="002D7B37"/>
    <w:rsid w:val="004B4C70"/>
    <w:rsid w:val="00552B22"/>
    <w:rsid w:val="00664A7F"/>
    <w:rsid w:val="008C2D9C"/>
    <w:rsid w:val="008C3FDA"/>
    <w:rsid w:val="00A261B7"/>
    <w:rsid w:val="00E04AE1"/>
    <w:rsid w:val="00EA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8907"/>
  <w15:docId w15:val="{A77C5B16-D20C-40DA-88C7-4B887E31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Zaky Ahmad</cp:lastModifiedBy>
  <cp:revision>5</cp:revision>
  <dcterms:created xsi:type="dcterms:W3CDTF">2026-08-19T21:47:00Z</dcterms:created>
  <dcterms:modified xsi:type="dcterms:W3CDTF">2026-08-27T03:55:00Z</dcterms:modified>
</cp:coreProperties>
</file>