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36AD5" w14:textId="77777777" w:rsidR="001A292E" w:rsidRPr="001A292E" w:rsidRDefault="001A292E" w:rsidP="001A292E">
      <w:pPr>
        <w:jc w:val="center"/>
        <w:rPr>
          <w:rFonts w:ascii="Times New Roman" w:eastAsia="Microsoft YaHei" w:hAnsi="Times New Roman" w:cs="Times New Roman"/>
          <w:b/>
          <w:sz w:val="26"/>
          <w:szCs w:val="26"/>
        </w:rPr>
      </w:pPr>
      <w:r w:rsidRPr="001A292E">
        <w:rPr>
          <w:rFonts w:ascii="Times New Roman" w:eastAsia="Microsoft YaHei" w:hAnsi="Times New Roman" w:cs="Times New Roman"/>
          <w:b/>
          <w:sz w:val="26"/>
          <w:szCs w:val="26"/>
        </w:rPr>
        <w:t>State Key Laboratory of Ultra-precision Machining Technology (SKL-UPMT) Open Research Project 2026</w:t>
      </w:r>
    </w:p>
    <w:p w14:paraId="468376F2" w14:textId="0D263C22" w:rsidR="00EC3FEA" w:rsidRDefault="001A292E" w:rsidP="001A292E">
      <w:pPr>
        <w:jc w:val="center"/>
        <w:rPr>
          <w:rFonts w:ascii="PMingLiU" w:eastAsia="PMingLiU" w:hAnsi="PMingLiU" w:cs="Times New Roman"/>
          <w:b/>
          <w:sz w:val="28"/>
          <w:szCs w:val="28"/>
          <w:lang w:eastAsia="zh-TW"/>
        </w:rPr>
      </w:pPr>
      <w:r w:rsidRPr="001A292E">
        <w:rPr>
          <w:rFonts w:ascii="PMingLiU" w:eastAsia="PMingLiU" w:hAnsi="PMingLiU" w:cs="Times New Roman"/>
          <w:b/>
          <w:sz w:val="28"/>
          <w:szCs w:val="28"/>
          <w:lang w:eastAsia="zh-TW"/>
        </w:rPr>
        <w:t>超精密加工技術全國重點實驗室 2026年度開放課題</w:t>
      </w:r>
    </w:p>
    <w:p w14:paraId="776AE561" w14:textId="77777777" w:rsidR="00F81B21" w:rsidRPr="00F81B21" w:rsidRDefault="00F81B21" w:rsidP="001A292E">
      <w:pPr>
        <w:jc w:val="center"/>
        <w:rPr>
          <w:rFonts w:ascii="PMingLiU" w:eastAsia="PMingLiU" w:hAnsi="PMingLiU" w:cs="Times New Roman"/>
          <w:b/>
          <w:sz w:val="22"/>
          <w:lang w:eastAsia="zh-TW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5"/>
        <w:gridCol w:w="2108"/>
        <w:gridCol w:w="1303"/>
        <w:gridCol w:w="1843"/>
        <w:gridCol w:w="1276"/>
        <w:gridCol w:w="1275"/>
      </w:tblGrid>
      <w:tr w:rsidR="00F81B21" w:rsidRPr="00DA55E1" w14:paraId="27AF3663" w14:textId="77777777" w:rsidTr="00896572">
        <w:trPr>
          <w:trHeight w:val="589"/>
        </w:trPr>
        <w:tc>
          <w:tcPr>
            <w:tcW w:w="1375" w:type="dxa"/>
          </w:tcPr>
          <w:p w14:paraId="7183AD24" w14:textId="7E866D13" w:rsidR="00DA55E1" w:rsidRPr="00DA55E1" w:rsidRDefault="00B4458A" w:rsidP="002E706D">
            <w:pPr>
              <w:spacing w:line="264" w:lineRule="auto"/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eastAsia="PMingLiU" w:hAnsi="Times New Roman" w:cs="Times New Roman" w:hint="eastAsia"/>
                <w:sz w:val="22"/>
                <w:lang w:eastAsia="zh-TW"/>
              </w:rPr>
              <w:t xml:space="preserve">English </w:t>
            </w:r>
            <w:r w:rsidR="00DA55E1" w:rsidRPr="00DA55E1">
              <w:rPr>
                <w:rFonts w:ascii="Times New Roman" w:eastAsia="PMingLiU" w:hAnsi="Times New Roman" w:cs="Times New Roman"/>
                <w:sz w:val="22"/>
                <w:lang w:eastAsia="zh-TW"/>
              </w:rPr>
              <w:t>Name</w:t>
            </w:r>
          </w:p>
        </w:tc>
        <w:tc>
          <w:tcPr>
            <w:tcW w:w="2108" w:type="dxa"/>
          </w:tcPr>
          <w:p w14:paraId="63962FBE" w14:textId="77777777" w:rsidR="00DA55E1" w:rsidRPr="00DA55E1" w:rsidRDefault="00DA55E1" w:rsidP="002E706D">
            <w:pPr>
              <w:spacing w:line="264" w:lineRule="auto"/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303" w:type="dxa"/>
          </w:tcPr>
          <w:p w14:paraId="0CD59F3D" w14:textId="06135D94" w:rsidR="00DA55E1" w:rsidRDefault="00DA55E1" w:rsidP="002E706D">
            <w:pPr>
              <w:spacing w:line="264" w:lineRule="auto"/>
              <w:jc w:val="center"/>
              <w:rPr>
                <w:rFonts w:ascii="Times New Roman" w:eastAsia="PMingLiU" w:hAnsi="Times New Roman" w:cs="Times New Roman"/>
                <w:sz w:val="22"/>
                <w:lang w:eastAsia="zh-TW"/>
              </w:rPr>
            </w:pPr>
            <w:r w:rsidRPr="00DA55E1">
              <w:rPr>
                <w:rFonts w:ascii="Times New Roman" w:eastAsia="PMingLiU" w:hAnsi="Times New Roman" w:cs="Times New Roman"/>
                <w:sz w:val="22"/>
                <w:lang w:eastAsia="zh-TW"/>
              </w:rPr>
              <w:t>中文姓名</w:t>
            </w:r>
          </w:p>
          <w:p w14:paraId="13B27AFF" w14:textId="18219CE8" w:rsidR="00DA55E1" w:rsidRPr="00DA55E1" w:rsidRDefault="00B4458A" w:rsidP="002E706D">
            <w:pPr>
              <w:spacing w:line="264" w:lineRule="auto"/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eastAsia="PMingLiU" w:hAnsi="Times New Roman" w:cs="Times New Roman" w:hint="eastAsia"/>
                <w:sz w:val="22"/>
                <w:lang w:eastAsia="zh-TW"/>
              </w:rPr>
              <w:t>(</w:t>
            </w:r>
            <w:r>
              <w:rPr>
                <w:rFonts w:ascii="Times New Roman" w:eastAsia="PMingLiU" w:hAnsi="Times New Roman" w:cs="Times New Roman" w:hint="eastAsia"/>
                <w:sz w:val="22"/>
                <w:lang w:eastAsia="zh-TW"/>
              </w:rPr>
              <w:t>如適用</w:t>
            </w:r>
            <w:r>
              <w:rPr>
                <w:rFonts w:ascii="Times New Roman" w:eastAsia="PMingLiU" w:hAnsi="Times New Roman" w:cs="Times New Roman" w:hint="eastAsia"/>
                <w:sz w:val="22"/>
                <w:lang w:eastAsia="zh-TW"/>
              </w:rPr>
              <w:t>)</w:t>
            </w:r>
          </w:p>
        </w:tc>
        <w:tc>
          <w:tcPr>
            <w:tcW w:w="1843" w:type="dxa"/>
          </w:tcPr>
          <w:p w14:paraId="41253C7D" w14:textId="77777777" w:rsidR="00DA55E1" w:rsidRPr="00DA55E1" w:rsidRDefault="00DA55E1" w:rsidP="002E706D">
            <w:pPr>
              <w:spacing w:line="264" w:lineRule="auto"/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276" w:type="dxa"/>
          </w:tcPr>
          <w:p w14:paraId="58EE0276" w14:textId="77777777" w:rsidR="00DA55E1" w:rsidRPr="00DA55E1" w:rsidRDefault="00DA55E1" w:rsidP="002E706D">
            <w:pPr>
              <w:spacing w:line="264" w:lineRule="auto"/>
              <w:jc w:val="center"/>
              <w:rPr>
                <w:rFonts w:ascii="Times New Roman" w:eastAsia="PMingLiU" w:hAnsi="Times New Roman" w:cs="Times New Roman"/>
                <w:sz w:val="22"/>
                <w:lang w:eastAsia="zh-TW"/>
              </w:rPr>
            </w:pPr>
            <w:r w:rsidRPr="00DA55E1">
              <w:rPr>
                <w:rFonts w:ascii="Times New Roman" w:eastAsia="PMingLiU" w:hAnsi="Times New Roman" w:cs="Times New Roman"/>
                <w:sz w:val="22"/>
                <w:lang w:eastAsia="zh-TW"/>
              </w:rPr>
              <w:t>Gender</w:t>
            </w:r>
          </w:p>
          <w:p w14:paraId="4C8E558F" w14:textId="37AFA701" w:rsidR="00DA55E1" w:rsidRPr="00DA55E1" w:rsidRDefault="00DA55E1" w:rsidP="002E706D">
            <w:pPr>
              <w:spacing w:line="264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DA55E1">
              <w:rPr>
                <w:rFonts w:ascii="Times New Roman" w:eastAsia="PMingLiU" w:hAnsi="Times New Roman" w:cs="Times New Roman"/>
                <w:sz w:val="22"/>
                <w:lang w:eastAsia="zh-TW"/>
              </w:rPr>
              <w:t>性別</w:t>
            </w:r>
          </w:p>
        </w:tc>
        <w:tc>
          <w:tcPr>
            <w:tcW w:w="1275" w:type="dxa"/>
          </w:tcPr>
          <w:p w14:paraId="03A22190" w14:textId="30AAC723" w:rsidR="00DA55E1" w:rsidRDefault="002E706D" w:rsidP="002E706D">
            <w:pPr>
              <w:spacing w:line="264" w:lineRule="auto"/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M / F</w:t>
            </w:r>
          </w:p>
          <w:p w14:paraId="362E4238" w14:textId="47620D74" w:rsidR="002E706D" w:rsidRPr="00896572" w:rsidRDefault="002E706D" w:rsidP="002E706D">
            <w:pPr>
              <w:spacing w:line="264" w:lineRule="auto"/>
              <w:jc w:val="center"/>
              <w:rPr>
                <w:rFonts w:ascii="Times New Roman" w:eastAsia="PMingLiU" w:hAnsi="Times New Roman" w:cs="Times New Roman"/>
                <w:sz w:val="22"/>
                <w:lang w:eastAsia="zh-TW"/>
              </w:rPr>
            </w:pPr>
            <w:r>
              <w:rPr>
                <w:rFonts w:ascii="Times New Roman" w:eastAsia="PMingLiU" w:hAnsi="Times New Roman" w:cs="Times New Roman" w:hint="eastAsia"/>
                <w:sz w:val="22"/>
                <w:lang w:eastAsia="zh-TW"/>
              </w:rPr>
              <w:t>男</w:t>
            </w:r>
            <w:r>
              <w:rPr>
                <w:rFonts w:ascii="Times New Roman" w:eastAsia="PMingLiU" w:hAnsi="Times New Roman" w:cs="Times New Roman" w:hint="eastAsia"/>
                <w:sz w:val="22"/>
                <w:lang w:eastAsia="zh-TW"/>
              </w:rPr>
              <w:t xml:space="preserve"> / </w:t>
            </w:r>
            <w:r>
              <w:rPr>
                <w:rFonts w:ascii="Times New Roman" w:eastAsia="PMingLiU" w:hAnsi="Times New Roman" w:cs="Times New Roman" w:hint="eastAsia"/>
                <w:sz w:val="22"/>
                <w:lang w:eastAsia="zh-TW"/>
              </w:rPr>
              <w:t>女</w:t>
            </w:r>
          </w:p>
        </w:tc>
      </w:tr>
      <w:tr w:rsidR="00DA55E1" w:rsidRPr="00DA55E1" w14:paraId="4EBCAC19" w14:textId="77777777" w:rsidTr="00896572">
        <w:tc>
          <w:tcPr>
            <w:tcW w:w="1375" w:type="dxa"/>
          </w:tcPr>
          <w:p w14:paraId="0BFA6E72" w14:textId="77777777" w:rsidR="00DA55E1" w:rsidRPr="00DA55E1" w:rsidRDefault="00DA55E1" w:rsidP="002E706D">
            <w:pPr>
              <w:spacing w:line="264" w:lineRule="auto"/>
              <w:jc w:val="center"/>
              <w:rPr>
                <w:rFonts w:ascii="Times New Roman" w:eastAsia="PMingLiU" w:hAnsi="Times New Roman" w:cs="Times New Roman"/>
                <w:sz w:val="22"/>
                <w:lang w:eastAsia="zh-TW"/>
              </w:rPr>
            </w:pPr>
            <w:r w:rsidRPr="00DA55E1">
              <w:rPr>
                <w:rFonts w:ascii="Times New Roman" w:eastAsia="PMingLiU" w:hAnsi="Times New Roman" w:cs="Times New Roman"/>
                <w:sz w:val="22"/>
                <w:lang w:eastAsia="zh-TW"/>
              </w:rPr>
              <w:t>Position</w:t>
            </w:r>
          </w:p>
          <w:p w14:paraId="4461CE65" w14:textId="5D33E8B8" w:rsidR="00DA55E1" w:rsidRPr="00DA55E1" w:rsidRDefault="00DA55E1" w:rsidP="002E706D">
            <w:pPr>
              <w:spacing w:line="264" w:lineRule="auto"/>
              <w:jc w:val="center"/>
              <w:rPr>
                <w:rFonts w:ascii="Times New Roman" w:eastAsia="PMingLiU" w:hAnsi="Times New Roman" w:cs="Times New Roman"/>
                <w:sz w:val="22"/>
                <w:lang w:eastAsia="zh-TW"/>
              </w:rPr>
            </w:pPr>
            <w:r w:rsidRPr="00DA55E1">
              <w:rPr>
                <w:rFonts w:ascii="Times New Roman" w:eastAsia="PMingLiU" w:hAnsi="Times New Roman" w:cs="Times New Roman"/>
                <w:sz w:val="22"/>
                <w:lang w:eastAsia="zh-TW"/>
              </w:rPr>
              <w:t>職稱</w:t>
            </w:r>
          </w:p>
        </w:tc>
        <w:tc>
          <w:tcPr>
            <w:tcW w:w="2108" w:type="dxa"/>
          </w:tcPr>
          <w:p w14:paraId="6AE5808D" w14:textId="77777777" w:rsidR="00DA55E1" w:rsidRPr="00DA55E1" w:rsidRDefault="00DA55E1" w:rsidP="002E706D">
            <w:pPr>
              <w:spacing w:line="264" w:lineRule="auto"/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303" w:type="dxa"/>
          </w:tcPr>
          <w:p w14:paraId="74EF9AD8" w14:textId="5E8C89D8" w:rsidR="00DA55E1" w:rsidRPr="00DA55E1" w:rsidRDefault="00DA55E1" w:rsidP="002E706D">
            <w:pPr>
              <w:spacing w:line="264" w:lineRule="auto"/>
              <w:jc w:val="center"/>
              <w:rPr>
                <w:rFonts w:ascii="Times New Roman" w:eastAsia="PMingLiU" w:hAnsi="Times New Roman" w:cs="Times New Roman"/>
                <w:sz w:val="22"/>
                <w:lang w:eastAsia="zh-TW"/>
              </w:rPr>
            </w:pPr>
            <w:r w:rsidRPr="00DA55E1">
              <w:rPr>
                <w:rFonts w:ascii="Times New Roman" w:eastAsia="PMingLiU" w:hAnsi="Times New Roman" w:cs="Times New Roman"/>
                <w:sz w:val="22"/>
                <w:lang w:eastAsia="zh-TW"/>
              </w:rPr>
              <w:t>Degree</w:t>
            </w:r>
          </w:p>
          <w:p w14:paraId="01818661" w14:textId="27143759" w:rsidR="00DA55E1" w:rsidRPr="00DA55E1" w:rsidRDefault="00DA55E1" w:rsidP="002E706D">
            <w:pPr>
              <w:spacing w:line="264" w:lineRule="auto"/>
              <w:jc w:val="center"/>
              <w:rPr>
                <w:rFonts w:ascii="Times New Roman" w:eastAsia="PMingLiU" w:hAnsi="Times New Roman" w:cs="Times New Roman"/>
                <w:sz w:val="22"/>
                <w:lang w:eastAsia="zh-TW"/>
              </w:rPr>
            </w:pPr>
            <w:r w:rsidRPr="00DA55E1">
              <w:rPr>
                <w:rFonts w:ascii="Times New Roman" w:eastAsia="PMingLiU" w:hAnsi="Times New Roman" w:cs="Times New Roman"/>
                <w:sz w:val="22"/>
                <w:lang w:eastAsia="zh-TW"/>
              </w:rPr>
              <w:t>學位</w:t>
            </w:r>
          </w:p>
        </w:tc>
        <w:tc>
          <w:tcPr>
            <w:tcW w:w="4394" w:type="dxa"/>
            <w:gridSpan w:val="3"/>
          </w:tcPr>
          <w:p w14:paraId="029950C8" w14:textId="77777777" w:rsidR="00DA55E1" w:rsidRPr="00DA55E1" w:rsidRDefault="00DA55E1" w:rsidP="002E706D">
            <w:pPr>
              <w:spacing w:line="264" w:lineRule="auto"/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</w:tr>
      <w:tr w:rsidR="00DA55E1" w:rsidRPr="00DA55E1" w14:paraId="1D3136C4" w14:textId="77777777" w:rsidTr="00896572">
        <w:tc>
          <w:tcPr>
            <w:tcW w:w="1375" w:type="dxa"/>
          </w:tcPr>
          <w:p w14:paraId="5FAABCF4" w14:textId="77777777" w:rsidR="00DA55E1" w:rsidRPr="00DA55E1" w:rsidRDefault="00DA55E1" w:rsidP="002E706D">
            <w:pPr>
              <w:spacing w:line="264" w:lineRule="auto"/>
              <w:jc w:val="center"/>
              <w:rPr>
                <w:rFonts w:ascii="Times New Roman" w:eastAsia="PMingLiU" w:hAnsi="Times New Roman" w:cs="Times New Roman"/>
                <w:sz w:val="22"/>
                <w:lang w:eastAsia="zh-TW"/>
              </w:rPr>
            </w:pPr>
            <w:r w:rsidRPr="00DA55E1">
              <w:rPr>
                <w:rFonts w:ascii="Times New Roman" w:eastAsia="PMingLiU" w:hAnsi="Times New Roman" w:cs="Times New Roman"/>
                <w:sz w:val="22"/>
                <w:lang w:eastAsia="zh-TW"/>
              </w:rPr>
              <w:t>Discipline</w:t>
            </w:r>
          </w:p>
          <w:p w14:paraId="07C637DB" w14:textId="191F451A" w:rsidR="006A0760" w:rsidRPr="00DA55E1" w:rsidRDefault="001A292E" w:rsidP="002E706D">
            <w:pPr>
              <w:spacing w:line="264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DA55E1">
              <w:rPr>
                <w:rFonts w:ascii="Times New Roman" w:eastAsia="PMingLiU" w:hAnsi="Times New Roman" w:cs="Times New Roman"/>
                <w:sz w:val="22"/>
                <w:lang w:eastAsia="zh-TW"/>
              </w:rPr>
              <w:t>專業</w:t>
            </w:r>
          </w:p>
        </w:tc>
        <w:tc>
          <w:tcPr>
            <w:tcW w:w="2108" w:type="dxa"/>
          </w:tcPr>
          <w:p w14:paraId="5A596F66" w14:textId="77777777" w:rsidR="006A0760" w:rsidRPr="00DA55E1" w:rsidRDefault="006A0760" w:rsidP="002E706D">
            <w:pPr>
              <w:spacing w:line="264" w:lineRule="auto"/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303" w:type="dxa"/>
          </w:tcPr>
          <w:p w14:paraId="3F384366" w14:textId="21A39D55" w:rsidR="00DA55E1" w:rsidRPr="00DA55E1" w:rsidRDefault="00DA55E1" w:rsidP="002E706D">
            <w:pPr>
              <w:spacing w:line="264" w:lineRule="auto"/>
              <w:jc w:val="center"/>
              <w:rPr>
                <w:rFonts w:ascii="Times New Roman" w:eastAsia="PMingLiU" w:hAnsi="Times New Roman" w:cs="Times New Roman"/>
                <w:sz w:val="22"/>
                <w:lang w:eastAsia="zh-TW"/>
              </w:rPr>
            </w:pPr>
            <w:r w:rsidRPr="00DA55E1">
              <w:rPr>
                <w:rFonts w:ascii="Times New Roman" w:eastAsia="PMingLiU" w:hAnsi="Times New Roman" w:cs="Times New Roman"/>
                <w:sz w:val="22"/>
                <w:lang w:eastAsia="zh-TW"/>
              </w:rPr>
              <w:t>Affiliation</w:t>
            </w:r>
          </w:p>
          <w:p w14:paraId="341387A7" w14:textId="341FB38F" w:rsidR="006A0760" w:rsidRPr="00DA55E1" w:rsidRDefault="001A292E" w:rsidP="002E706D">
            <w:pPr>
              <w:spacing w:line="264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DA55E1">
              <w:rPr>
                <w:rFonts w:ascii="Times New Roman" w:eastAsia="PMingLiU" w:hAnsi="Times New Roman" w:cs="Times New Roman"/>
                <w:sz w:val="22"/>
                <w:lang w:eastAsia="zh-TW"/>
              </w:rPr>
              <w:t>工作單位</w:t>
            </w:r>
          </w:p>
        </w:tc>
        <w:tc>
          <w:tcPr>
            <w:tcW w:w="4394" w:type="dxa"/>
            <w:gridSpan w:val="3"/>
          </w:tcPr>
          <w:p w14:paraId="6C47E536" w14:textId="77777777" w:rsidR="006A0760" w:rsidRPr="00DA55E1" w:rsidRDefault="006A0760" w:rsidP="002E706D">
            <w:pPr>
              <w:spacing w:line="264" w:lineRule="auto"/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</w:tr>
      <w:tr w:rsidR="006A0760" w:rsidRPr="00DA55E1" w14:paraId="07D30A9F" w14:textId="77777777" w:rsidTr="00896572">
        <w:tc>
          <w:tcPr>
            <w:tcW w:w="1375" w:type="dxa"/>
          </w:tcPr>
          <w:p w14:paraId="40FF92D0" w14:textId="77777777" w:rsidR="00DA55E1" w:rsidRPr="00DA55E1" w:rsidRDefault="00DA55E1" w:rsidP="002E706D">
            <w:pPr>
              <w:spacing w:line="264" w:lineRule="auto"/>
              <w:jc w:val="center"/>
              <w:rPr>
                <w:rFonts w:ascii="Times New Roman" w:eastAsia="PMingLiU" w:hAnsi="Times New Roman" w:cs="Times New Roman"/>
                <w:sz w:val="22"/>
                <w:lang w:eastAsia="zh-TW"/>
              </w:rPr>
            </w:pPr>
            <w:r w:rsidRPr="00DA55E1">
              <w:rPr>
                <w:rFonts w:ascii="Times New Roman" w:eastAsia="PMingLiU" w:hAnsi="Times New Roman" w:cs="Times New Roman"/>
                <w:sz w:val="22"/>
                <w:lang w:eastAsia="zh-TW"/>
              </w:rPr>
              <w:t>Project Title</w:t>
            </w:r>
          </w:p>
          <w:p w14:paraId="040EB148" w14:textId="40B0281C" w:rsidR="006A0760" w:rsidRPr="00DA55E1" w:rsidRDefault="001A292E" w:rsidP="002E706D">
            <w:pPr>
              <w:spacing w:line="264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DA55E1">
              <w:rPr>
                <w:rFonts w:ascii="Times New Roman" w:eastAsia="PMingLiU" w:hAnsi="Times New Roman" w:cs="Times New Roman"/>
                <w:sz w:val="22"/>
                <w:lang w:eastAsia="zh-TW"/>
              </w:rPr>
              <w:t>課題名稱</w:t>
            </w:r>
          </w:p>
        </w:tc>
        <w:tc>
          <w:tcPr>
            <w:tcW w:w="7805" w:type="dxa"/>
            <w:gridSpan w:val="5"/>
            <w:vAlign w:val="center"/>
          </w:tcPr>
          <w:p w14:paraId="42B3D3D9" w14:textId="77777777" w:rsidR="006A0760" w:rsidRPr="00DA55E1" w:rsidRDefault="006A0760" w:rsidP="002E706D">
            <w:pPr>
              <w:spacing w:line="264" w:lineRule="auto"/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</w:tr>
      <w:tr w:rsidR="00DA55E1" w:rsidRPr="00DA55E1" w14:paraId="4527C524" w14:textId="77777777" w:rsidTr="00896572">
        <w:tc>
          <w:tcPr>
            <w:tcW w:w="1375" w:type="dxa"/>
          </w:tcPr>
          <w:p w14:paraId="1BFEC8C0" w14:textId="77777777" w:rsidR="002E706D" w:rsidRDefault="002E706D" w:rsidP="002E706D">
            <w:pPr>
              <w:spacing w:line="264" w:lineRule="auto"/>
              <w:jc w:val="center"/>
              <w:rPr>
                <w:rFonts w:ascii="Times New Roman" w:eastAsia="PMingLiU" w:hAnsi="Times New Roman" w:cs="Times New Roman"/>
                <w:sz w:val="22"/>
                <w:lang w:eastAsia="zh-TW"/>
              </w:rPr>
            </w:pPr>
            <w:r>
              <w:rPr>
                <w:rFonts w:ascii="Times New Roman" w:eastAsia="PMingLiU" w:hAnsi="Times New Roman" w:cs="Times New Roman" w:hint="eastAsia"/>
                <w:sz w:val="22"/>
                <w:lang w:eastAsia="zh-TW"/>
              </w:rPr>
              <w:t>Funding amount</w:t>
            </w:r>
          </w:p>
          <w:p w14:paraId="464B209F" w14:textId="7E158E3D" w:rsidR="006A0760" w:rsidRPr="00DA55E1" w:rsidRDefault="001A292E" w:rsidP="002E706D">
            <w:pPr>
              <w:spacing w:line="264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DA55E1">
              <w:rPr>
                <w:rFonts w:ascii="Times New Roman" w:eastAsia="PMingLiU" w:hAnsi="Times New Roman" w:cs="Times New Roman"/>
                <w:sz w:val="22"/>
                <w:lang w:eastAsia="zh-TW"/>
              </w:rPr>
              <w:t>資助金額</w:t>
            </w:r>
          </w:p>
        </w:tc>
        <w:tc>
          <w:tcPr>
            <w:tcW w:w="2108" w:type="dxa"/>
          </w:tcPr>
          <w:p w14:paraId="4B2F49B4" w14:textId="41E9183D" w:rsidR="006A0760" w:rsidRPr="00DA55E1" w:rsidRDefault="006A0760" w:rsidP="002E706D">
            <w:pPr>
              <w:spacing w:line="264" w:lineRule="auto"/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303" w:type="dxa"/>
          </w:tcPr>
          <w:p w14:paraId="1EFAEBB4" w14:textId="4228B394" w:rsidR="002E706D" w:rsidRDefault="002E706D" w:rsidP="002E706D">
            <w:pPr>
              <w:spacing w:line="264" w:lineRule="auto"/>
              <w:jc w:val="center"/>
              <w:rPr>
                <w:rFonts w:ascii="Times New Roman" w:eastAsia="PMingLiU" w:hAnsi="Times New Roman" w:cs="Times New Roman"/>
                <w:sz w:val="22"/>
                <w:lang w:eastAsia="zh-TW"/>
              </w:rPr>
            </w:pPr>
            <w:r>
              <w:rPr>
                <w:rFonts w:ascii="Times New Roman" w:eastAsia="PMingLiU" w:hAnsi="Times New Roman" w:cs="Times New Roman" w:hint="eastAsia"/>
                <w:sz w:val="22"/>
                <w:lang w:eastAsia="zh-TW"/>
              </w:rPr>
              <w:t>Project period</w:t>
            </w:r>
          </w:p>
          <w:p w14:paraId="702B6557" w14:textId="53AC95C8" w:rsidR="006A0760" w:rsidRPr="00DA55E1" w:rsidRDefault="001A292E" w:rsidP="002E706D">
            <w:pPr>
              <w:spacing w:line="264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DA55E1">
              <w:rPr>
                <w:rFonts w:ascii="Times New Roman" w:eastAsia="PMingLiU" w:hAnsi="Times New Roman" w:cs="Times New Roman"/>
                <w:sz w:val="22"/>
                <w:lang w:eastAsia="zh-TW"/>
              </w:rPr>
              <w:t>起止年限</w:t>
            </w:r>
          </w:p>
        </w:tc>
        <w:tc>
          <w:tcPr>
            <w:tcW w:w="4394" w:type="dxa"/>
            <w:gridSpan w:val="3"/>
          </w:tcPr>
          <w:p w14:paraId="4BDBAA79" w14:textId="017246C3" w:rsidR="006A0760" w:rsidRPr="00DA55E1" w:rsidRDefault="006A0760" w:rsidP="002E706D">
            <w:pPr>
              <w:spacing w:line="264" w:lineRule="auto"/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</w:tr>
      <w:tr w:rsidR="00512E21" w:rsidRPr="00DA55E1" w14:paraId="4A1F93BA" w14:textId="77777777" w:rsidTr="00896572">
        <w:tc>
          <w:tcPr>
            <w:tcW w:w="1375" w:type="dxa"/>
          </w:tcPr>
          <w:p w14:paraId="7C47DD60" w14:textId="205292E7" w:rsidR="00512E21" w:rsidRPr="00512E21" w:rsidRDefault="00512E21" w:rsidP="002E706D">
            <w:pPr>
              <w:spacing w:line="264" w:lineRule="auto"/>
              <w:jc w:val="center"/>
              <w:rPr>
                <w:rFonts w:ascii="Times New Roman" w:eastAsia="PMingLiU" w:hAnsi="Times New Roman" w:cs="Times New Roman"/>
                <w:sz w:val="22"/>
                <w:lang w:eastAsia="zh-TW"/>
              </w:rPr>
            </w:pPr>
            <w:r w:rsidRPr="00512E21">
              <w:rPr>
                <w:rFonts w:ascii="Times New Roman" w:eastAsia="PMingLiU" w:hAnsi="Times New Roman" w:cs="Times New Roman"/>
                <w:sz w:val="22"/>
                <w:lang w:eastAsia="zh-TW"/>
              </w:rPr>
              <w:t>Research Direction</w:t>
            </w:r>
          </w:p>
          <w:p w14:paraId="59249703" w14:textId="3536397A" w:rsidR="00512E21" w:rsidRDefault="00512E21" w:rsidP="002E706D">
            <w:pPr>
              <w:spacing w:line="264" w:lineRule="auto"/>
              <w:jc w:val="center"/>
              <w:rPr>
                <w:rFonts w:ascii="Times New Roman" w:eastAsia="PMingLiU" w:hAnsi="Times New Roman" w:cs="Times New Roman"/>
                <w:sz w:val="22"/>
                <w:lang w:eastAsia="zh-TW"/>
              </w:rPr>
            </w:pPr>
            <w:r>
              <w:rPr>
                <w:rFonts w:ascii="PMingLiU" w:eastAsia="PMingLiU" w:hAnsi="PMingLiU" w:cs="Times New Roman" w:hint="eastAsia"/>
                <w:sz w:val="22"/>
                <w:lang w:eastAsia="zh-TW"/>
              </w:rPr>
              <w:t>研究</w:t>
            </w:r>
            <w:r w:rsidRPr="00512E21">
              <w:rPr>
                <w:rFonts w:ascii="Times New Roman" w:hAnsi="Times New Roman" w:cs="Times New Roman" w:hint="eastAsia"/>
                <w:sz w:val="22"/>
                <w:lang w:eastAsia="zh-TW"/>
              </w:rPr>
              <w:t>方向</w:t>
            </w:r>
          </w:p>
        </w:tc>
        <w:tc>
          <w:tcPr>
            <w:tcW w:w="7805" w:type="dxa"/>
            <w:gridSpan w:val="5"/>
          </w:tcPr>
          <w:p w14:paraId="0B16E560" w14:textId="7A935068" w:rsidR="00512E21" w:rsidRPr="00512E21" w:rsidRDefault="00512E21" w:rsidP="00512E21">
            <w:pPr>
              <w:spacing w:line="264" w:lineRule="auto"/>
              <w:jc w:val="left"/>
              <w:rPr>
                <w:rFonts w:ascii="PMingLiU" w:eastAsia="PMingLiU" w:hAnsi="PMingLiU" w:cs="Times New Roman"/>
                <w:sz w:val="22"/>
                <w:lang w:eastAsia="zh-TW"/>
              </w:rPr>
            </w:pPr>
            <w:r>
              <w:rPr>
                <w:rFonts w:ascii="Times New Roman" w:eastAsia="PMingLiU" w:hAnsi="Times New Roman" w:cs="Times New Roman" w:hint="eastAsia"/>
                <w:sz w:val="22"/>
                <w:lang w:eastAsia="zh-TW"/>
              </w:rPr>
              <w:t>P</w:t>
            </w:r>
            <w:r w:rsidRPr="00512E21">
              <w:rPr>
                <w:rFonts w:ascii="Times New Roman" w:eastAsia="PMingLiU" w:hAnsi="Times New Roman" w:cs="Times New Roman"/>
                <w:sz w:val="22"/>
                <w:lang w:eastAsia="zh-TW"/>
              </w:rPr>
              <w:t xml:space="preserve">lease </w:t>
            </w:r>
            <w:r w:rsidR="00C53210">
              <w:rPr>
                <w:rFonts w:ascii="Times New Roman" w:eastAsia="PMingLiU" w:hAnsi="Times New Roman" w:cs="Times New Roman" w:hint="eastAsia"/>
                <w:sz w:val="22"/>
                <w:lang w:eastAsia="zh-TW"/>
              </w:rPr>
              <w:t>input</w:t>
            </w:r>
            <w:r w:rsidRPr="00512E21">
              <w:rPr>
                <w:rFonts w:ascii="Times New Roman" w:eastAsia="PMingLiU" w:hAnsi="Times New Roman" w:cs="Times New Roman"/>
                <w:sz w:val="22"/>
                <w:lang w:eastAsia="zh-TW"/>
              </w:rPr>
              <w:t xml:space="preserve"> a tick (</w:t>
            </w:r>
            <w:r>
              <w:rPr>
                <w:rFonts w:ascii="PMingLiU" w:eastAsia="PMingLiU" w:hAnsi="PMingLiU" w:cs="Times New Roman" w:hint="eastAsia"/>
                <w:sz w:val="22"/>
                <w:lang w:eastAsia="zh-TW"/>
              </w:rPr>
              <w:sym w:font="Wingdings 2" w:char="F050"/>
            </w:r>
            <w:r w:rsidRPr="00512E21">
              <w:rPr>
                <w:rFonts w:ascii="Times New Roman" w:eastAsia="PMingLiU" w:hAnsi="Times New Roman" w:cs="Times New Roman"/>
                <w:sz w:val="22"/>
                <w:lang w:eastAsia="zh-TW"/>
              </w:rPr>
              <w:t xml:space="preserve">) in one of the following </w:t>
            </w:r>
            <w:r w:rsidR="00896572">
              <w:rPr>
                <w:rFonts w:ascii="Times New Roman" w:eastAsia="PMingLiU" w:hAnsi="Times New Roman" w:cs="Times New Roman" w:hint="eastAsia"/>
                <w:sz w:val="22"/>
                <w:lang w:eastAsia="zh-TW"/>
              </w:rPr>
              <w:t>direction</w:t>
            </w:r>
            <w:r w:rsidRPr="00512E21">
              <w:rPr>
                <w:rFonts w:ascii="Times New Roman" w:eastAsia="PMingLiU" w:hAnsi="Times New Roman" w:cs="Times New Roman"/>
                <w:sz w:val="22"/>
                <w:lang w:eastAsia="zh-TW"/>
              </w:rPr>
              <w:t>s:</w:t>
            </w:r>
            <w:r>
              <w:rPr>
                <w:rFonts w:hint="eastAsia"/>
              </w:rPr>
              <w:t xml:space="preserve"> </w:t>
            </w:r>
            <w:r>
              <w:rPr>
                <w:rFonts w:eastAsia="PMingLiU"/>
                <w:lang w:eastAsia="zh-TW"/>
              </w:rPr>
              <w:br/>
            </w:r>
            <w:r w:rsidRPr="00512E21">
              <w:rPr>
                <w:rFonts w:ascii="PMingLiU" w:eastAsia="PMingLiU" w:hAnsi="PMingLiU" w:cs="Times New Roman" w:hint="eastAsia"/>
                <w:sz w:val="22"/>
                <w:lang w:eastAsia="zh-TW"/>
              </w:rPr>
              <w:t>請在以下</w:t>
            </w:r>
            <w:r w:rsidR="00896572" w:rsidRPr="00896572">
              <w:rPr>
                <w:rFonts w:ascii="PMingLiU" w:eastAsia="PMingLiU" w:hAnsi="PMingLiU" w:cs="Times New Roman" w:hint="eastAsia"/>
                <w:sz w:val="22"/>
                <w:lang w:eastAsia="zh-TW"/>
              </w:rPr>
              <w:t>方向</w:t>
            </w:r>
            <w:r w:rsidRPr="00512E21">
              <w:rPr>
                <w:rFonts w:ascii="PMingLiU" w:eastAsia="PMingLiU" w:hAnsi="PMingLiU" w:cs="Times New Roman" w:hint="eastAsia"/>
                <w:sz w:val="22"/>
                <w:lang w:eastAsia="zh-TW"/>
              </w:rPr>
              <w:t>中打勾</w:t>
            </w:r>
            <w:r>
              <w:rPr>
                <w:rFonts w:ascii="PMingLiU" w:eastAsia="PMingLiU" w:hAnsi="PMingLiU" w:cs="Times New Roman" w:hint="eastAsia"/>
                <w:sz w:val="22"/>
                <w:lang w:eastAsia="zh-TW"/>
              </w:rPr>
              <w:t xml:space="preserve"> (</w:t>
            </w:r>
            <w:r>
              <w:rPr>
                <w:rFonts w:ascii="PMingLiU" w:eastAsia="PMingLiU" w:hAnsi="PMingLiU" w:cs="Times New Roman" w:hint="eastAsia"/>
                <w:sz w:val="22"/>
                <w:lang w:eastAsia="zh-TW"/>
              </w:rPr>
              <w:sym w:font="Wingdings 2" w:char="F050"/>
            </w:r>
            <w:r>
              <w:rPr>
                <w:rFonts w:ascii="PMingLiU" w:eastAsia="PMingLiU" w:hAnsi="PMingLiU" w:cs="Times New Roman" w:hint="eastAsia"/>
                <w:sz w:val="22"/>
                <w:lang w:eastAsia="zh-TW"/>
              </w:rPr>
              <w:t>)：</w:t>
            </w:r>
          </w:p>
          <w:p w14:paraId="4F852632" w14:textId="1AB507B0" w:rsidR="007737D7" w:rsidRDefault="00512E21" w:rsidP="007737D7">
            <w:pPr>
              <w:spacing w:line="264" w:lineRule="auto"/>
              <w:jc w:val="left"/>
              <w:rPr>
                <w:rFonts w:ascii="Times New Roman" w:eastAsia="PMingLiU" w:hAnsi="Times New Roman" w:cs="Times New Roman"/>
                <w:sz w:val="22"/>
                <w:lang w:eastAsia="zh-TW"/>
              </w:rPr>
            </w:pPr>
            <w:r>
              <w:rPr>
                <w:rFonts w:ascii="Times New Roman" w:eastAsia="PMingLiU" w:hAnsi="Times New Roman" w:cs="Times New Roman"/>
                <w:sz w:val="22"/>
                <w:lang w:eastAsia="zh-TW"/>
              </w:rPr>
              <w:sym w:font="Wingdings" w:char="F0A8"/>
            </w:r>
            <w:r>
              <w:rPr>
                <w:rFonts w:ascii="Times New Roman" w:eastAsia="PMingLiU" w:hAnsi="Times New Roman" w:cs="Times New Roman" w:hint="eastAsia"/>
                <w:sz w:val="22"/>
                <w:lang w:eastAsia="zh-TW"/>
              </w:rPr>
              <w:t xml:space="preserve"> </w:t>
            </w:r>
            <w:r w:rsidR="007737D7" w:rsidRPr="007737D7">
              <w:rPr>
                <w:rFonts w:ascii="Times New Roman" w:eastAsia="PMingLiU" w:hAnsi="Times New Roman" w:cs="Times New Roman"/>
                <w:sz w:val="22"/>
                <w:lang w:eastAsia="zh-TW"/>
              </w:rPr>
              <w:t>Research on ultra-precision machining of difficult-to-machine materials</w:t>
            </w:r>
            <w:r w:rsidR="007737D7">
              <w:rPr>
                <w:rFonts w:ascii="Times New Roman" w:eastAsia="PMingLiU" w:hAnsi="Times New Roman" w:cs="Times New Roman"/>
                <w:sz w:val="22"/>
                <w:lang w:eastAsia="zh-TW"/>
              </w:rPr>
              <w:br/>
            </w:r>
            <w:r w:rsidR="007737D7">
              <w:rPr>
                <w:rFonts w:ascii="Times New Roman" w:eastAsia="PMingLiU" w:hAnsi="Times New Roman" w:cs="Times New Roman" w:hint="eastAsia"/>
                <w:sz w:val="22"/>
                <w:lang w:eastAsia="zh-TW"/>
              </w:rPr>
              <w:t xml:space="preserve">　</w:t>
            </w:r>
            <w:r w:rsidR="007737D7" w:rsidRPr="00512E21">
              <w:rPr>
                <w:rFonts w:ascii="Times New Roman" w:hAnsi="Times New Roman" w:cs="Times New Roman" w:hint="eastAsia"/>
                <w:sz w:val="22"/>
                <w:lang w:eastAsia="zh-TW"/>
              </w:rPr>
              <w:t>難加工材料超精密加工研究</w:t>
            </w:r>
          </w:p>
          <w:p w14:paraId="5DE372F9" w14:textId="1D291723" w:rsidR="007737D7" w:rsidRPr="00512E21" w:rsidRDefault="007737D7" w:rsidP="007737D7">
            <w:pPr>
              <w:spacing w:line="264" w:lineRule="auto"/>
              <w:jc w:val="left"/>
              <w:rPr>
                <w:rFonts w:ascii="Times New Roman" w:eastAsia="PMingLiU" w:hAnsi="Times New Roman" w:cs="Times New Roman"/>
                <w:sz w:val="22"/>
                <w:lang w:eastAsia="zh-TW"/>
              </w:rPr>
            </w:pPr>
            <w:r>
              <w:rPr>
                <w:rFonts w:ascii="Times New Roman" w:eastAsia="PMingLiU" w:hAnsi="Times New Roman" w:cs="Times New Roman"/>
                <w:sz w:val="22"/>
                <w:lang w:eastAsia="zh-TW"/>
              </w:rPr>
              <w:sym w:font="Wingdings" w:char="F0A8"/>
            </w:r>
            <w:r>
              <w:rPr>
                <w:rFonts w:ascii="Times New Roman" w:eastAsia="PMingLiU" w:hAnsi="Times New Roman" w:cs="Times New Roman" w:hint="eastAsia"/>
                <w:sz w:val="22"/>
                <w:lang w:eastAsia="zh-TW"/>
              </w:rPr>
              <w:t xml:space="preserve"> </w:t>
            </w:r>
            <w:r w:rsidRPr="007737D7">
              <w:rPr>
                <w:rFonts w:ascii="Times New Roman" w:eastAsia="PMingLiU" w:hAnsi="Times New Roman" w:cs="Times New Roman"/>
                <w:sz w:val="22"/>
                <w:lang w:eastAsia="zh-TW"/>
              </w:rPr>
              <w:t>Micro-Nano 3D manufacturing of advanced glass optics</w:t>
            </w:r>
            <w:r>
              <w:rPr>
                <w:rFonts w:ascii="Times New Roman" w:eastAsia="PMingLiU" w:hAnsi="Times New Roman" w:cs="Times New Roman"/>
                <w:sz w:val="22"/>
                <w:lang w:eastAsia="zh-TW"/>
              </w:rPr>
              <w:br/>
            </w:r>
            <w:r>
              <w:rPr>
                <w:rFonts w:ascii="Times New Roman" w:eastAsia="PMingLiU" w:hAnsi="Times New Roman" w:cs="Times New Roman" w:hint="eastAsia"/>
                <w:sz w:val="22"/>
                <w:lang w:eastAsia="zh-TW"/>
              </w:rPr>
              <w:t xml:space="preserve">　</w:t>
            </w:r>
            <w:r w:rsidRPr="00512E21">
              <w:rPr>
                <w:rFonts w:ascii="Times New Roman" w:hAnsi="Times New Roman" w:cs="Times New Roman" w:hint="eastAsia"/>
                <w:sz w:val="22"/>
                <w:lang w:eastAsia="zh-TW"/>
              </w:rPr>
              <w:t>面向先進光學的玻璃三維微納米製造</w:t>
            </w:r>
          </w:p>
          <w:p w14:paraId="0B8FF7C2" w14:textId="3B3A912C" w:rsidR="007737D7" w:rsidRDefault="007737D7" w:rsidP="007737D7">
            <w:pPr>
              <w:spacing w:line="264" w:lineRule="auto"/>
              <w:jc w:val="left"/>
              <w:rPr>
                <w:rFonts w:ascii="Times New Roman" w:eastAsia="PMingLiU" w:hAnsi="Times New Roman" w:cs="Times New Roman"/>
                <w:sz w:val="22"/>
                <w:lang w:eastAsia="zh-TW"/>
              </w:rPr>
            </w:pPr>
            <w:r>
              <w:rPr>
                <w:rFonts w:ascii="Times New Roman" w:eastAsia="PMingLiU" w:hAnsi="Times New Roman" w:cs="Times New Roman"/>
                <w:sz w:val="22"/>
                <w:lang w:eastAsia="zh-TW"/>
              </w:rPr>
              <w:sym w:font="Wingdings" w:char="F0A8"/>
            </w:r>
            <w:r>
              <w:rPr>
                <w:rFonts w:ascii="Times New Roman" w:eastAsia="PMingLiU" w:hAnsi="Times New Roman" w:cs="Times New Roman" w:hint="eastAsia"/>
                <w:sz w:val="22"/>
                <w:lang w:eastAsia="zh-TW"/>
              </w:rPr>
              <w:t xml:space="preserve"> </w:t>
            </w:r>
            <w:r w:rsidRPr="007737D7">
              <w:rPr>
                <w:rFonts w:ascii="Times New Roman" w:eastAsia="PMingLiU" w:hAnsi="Times New Roman" w:cs="Times New Roman"/>
                <w:sz w:val="22"/>
                <w:lang w:eastAsia="zh-TW"/>
              </w:rPr>
              <w:t>Ultra-precision manufacturing of ultra-wide bandgap semiconductor wafers</w:t>
            </w:r>
          </w:p>
          <w:p w14:paraId="3EA711DF" w14:textId="7084509A" w:rsidR="007737D7" w:rsidRDefault="007737D7" w:rsidP="007737D7">
            <w:pPr>
              <w:spacing w:line="264" w:lineRule="auto"/>
              <w:jc w:val="left"/>
              <w:rPr>
                <w:rFonts w:ascii="Times New Roman" w:eastAsia="PMingLiU" w:hAnsi="Times New Roman" w:cs="Times New Roman"/>
                <w:sz w:val="22"/>
                <w:lang w:eastAsia="zh-TW"/>
              </w:rPr>
            </w:pPr>
            <w:r>
              <w:rPr>
                <w:rFonts w:ascii="Times New Roman" w:eastAsia="PMingLiU" w:hAnsi="Times New Roman" w:cs="Times New Roman" w:hint="eastAsia"/>
                <w:sz w:val="22"/>
                <w:lang w:eastAsia="zh-TW"/>
              </w:rPr>
              <w:t xml:space="preserve">　</w:t>
            </w:r>
            <w:proofErr w:type="gramStart"/>
            <w:r w:rsidRPr="00512E21">
              <w:rPr>
                <w:rFonts w:ascii="Times New Roman" w:hAnsi="Times New Roman" w:cs="Times New Roman" w:hint="eastAsia"/>
                <w:sz w:val="22"/>
                <w:lang w:eastAsia="zh-TW"/>
              </w:rPr>
              <w:t>超寬禁帶</w:t>
            </w:r>
            <w:proofErr w:type="gramEnd"/>
            <w:r w:rsidRPr="00512E21">
              <w:rPr>
                <w:rFonts w:ascii="Times New Roman" w:hAnsi="Times New Roman" w:cs="Times New Roman" w:hint="eastAsia"/>
                <w:sz w:val="22"/>
                <w:lang w:eastAsia="zh-TW"/>
              </w:rPr>
              <w:t>半導體晶圓高</w:t>
            </w:r>
            <w:proofErr w:type="gramStart"/>
            <w:r w:rsidRPr="00512E21">
              <w:rPr>
                <w:rFonts w:ascii="Times New Roman" w:hAnsi="Times New Roman" w:cs="Times New Roman" w:hint="eastAsia"/>
                <w:sz w:val="22"/>
                <w:lang w:eastAsia="zh-TW"/>
              </w:rPr>
              <w:t>效超精</w:t>
            </w:r>
            <w:proofErr w:type="gramEnd"/>
            <w:r w:rsidRPr="00512E21">
              <w:rPr>
                <w:rFonts w:ascii="Times New Roman" w:hAnsi="Times New Roman" w:cs="Times New Roman" w:hint="eastAsia"/>
                <w:sz w:val="22"/>
                <w:lang w:eastAsia="zh-TW"/>
              </w:rPr>
              <w:t>製造</w:t>
            </w:r>
          </w:p>
          <w:p w14:paraId="13468783" w14:textId="3AC89507" w:rsidR="007737D7" w:rsidRPr="00512E21" w:rsidRDefault="007737D7" w:rsidP="007737D7">
            <w:pPr>
              <w:spacing w:line="264" w:lineRule="auto"/>
              <w:jc w:val="left"/>
              <w:rPr>
                <w:rFonts w:ascii="Times New Roman" w:eastAsia="PMingLiU" w:hAnsi="Times New Roman" w:cs="Times New Roman"/>
                <w:sz w:val="22"/>
                <w:lang w:eastAsia="zh-TW"/>
              </w:rPr>
            </w:pPr>
            <w:r>
              <w:rPr>
                <w:rFonts w:ascii="Times New Roman" w:eastAsia="PMingLiU" w:hAnsi="Times New Roman" w:cs="Times New Roman"/>
                <w:sz w:val="22"/>
                <w:lang w:eastAsia="zh-TW"/>
              </w:rPr>
              <w:sym w:font="Wingdings" w:char="F0A8"/>
            </w:r>
            <w:r>
              <w:rPr>
                <w:rFonts w:ascii="Times New Roman" w:eastAsia="PMingLiU" w:hAnsi="Times New Roman" w:cs="Times New Roman" w:hint="eastAsia"/>
                <w:sz w:val="22"/>
                <w:lang w:eastAsia="zh-TW"/>
              </w:rPr>
              <w:t xml:space="preserve"> </w:t>
            </w:r>
            <w:r w:rsidRPr="007737D7">
              <w:rPr>
                <w:rFonts w:ascii="Times New Roman" w:eastAsia="PMingLiU" w:hAnsi="Times New Roman" w:cs="Times New Roman"/>
                <w:sz w:val="22"/>
                <w:lang w:eastAsia="zh-TW"/>
              </w:rPr>
              <w:t>Basic application research for future aerospace technology</w:t>
            </w:r>
            <w:r>
              <w:rPr>
                <w:rFonts w:ascii="Times New Roman" w:eastAsia="PMingLiU" w:hAnsi="Times New Roman" w:cs="Times New Roman"/>
                <w:sz w:val="22"/>
                <w:lang w:eastAsia="zh-TW"/>
              </w:rPr>
              <w:br/>
            </w:r>
            <w:r>
              <w:rPr>
                <w:rFonts w:ascii="Times New Roman" w:eastAsia="PMingLiU" w:hAnsi="Times New Roman" w:cs="Times New Roman" w:hint="eastAsia"/>
                <w:sz w:val="22"/>
                <w:lang w:eastAsia="zh-TW"/>
              </w:rPr>
              <w:t xml:space="preserve">　</w:t>
            </w:r>
            <w:r w:rsidRPr="00512E21">
              <w:rPr>
                <w:rFonts w:ascii="Times New Roman" w:hAnsi="Times New Roman" w:cs="Times New Roman" w:hint="eastAsia"/>
                <w:sz w:val="22"/>
                <w:lang w:eastAsia="zh-TW"/>
              </w:rPr>
              <w:t>面向未來空天技術的基礎應用研究</w:t>
            </w:r>
          </w:p>
          <w:p w14:paraId="514DD5D7" w14:textId="3CE9B8D2" w:rsidR="007737D7" w:rsidRPr="007737D7" w:rsidRDefault="007737D7" w:rsidP="007737D7">
            <w:pPr>
              <w:spacing w:line="264" w:lineRule="auto"/>
              <w:ind w:left="227" w:hanging="227"/>
              <w:jc w:val="left"/>
              <w:rPr>
                <w:rFonts w:ascii="Times New Roman" w:eastAsia="PMingLiU" w:hAnsi="Times New Roman" w:cs="Times New Roman"/>
                <w:sz w:val="22"/>
                <w:lang w:eastAsia="zh-TW"/>
              </w:rPr>
            </w:pPr>
            <w:r>
              <w:rPr>
                <w:rFonts w:ascii="Times New Roman" w:eastAsia="PMingLiU" w:hAnsi="Times New Roman" w:cs="Times New Roman"/>
                <w:sz w:val="22"/>
                <w:lang w:eastAsia="zh-TW"/>
              </w:rPr>
              <w:sym w:font="Wingdings" w:char="F0A8"/>
            </w:r>
            <w:r>
              <w:rPr>
                <w:rFonts w:ascii="Times New Roman" w:eastAsia="PMingLiU" w:hAnsi="Times New Roman" w:cs="Times New Roman" w:hint="eastAsia"/>
                <w:sz w:val="22"/>
                <w:lang w:eastAsia="zh-TW"/>
              </w:rPr>
              <w:t xml:space="preserve"> </w:t>
            </w:r>
            <w:r w:rsidRPr="007737D7">
              <w:rPr>
                <w:rFonts w:ascii="Times New Roman" w:eastAsia="PMingLiU" w:hAnsi="Times New Roman" w:cs="Times New Roman"/>
                <w:sz w:val="22"/>
                <w:lang w:eastAsia="zh-TW"/>
              </w:rPr>
              <w:t>New generation of ultra-precision machining technology and intelligent equipment</w:t>
            </w:r>
            <w:r>
              <w:rPr>
                <w:rFonts w:ascii="Times New Roman" w:eastAsia="PMingLiU" w:hAnsi="Times New Roman" w:cs="Times New Roman"/>
                <w:sz w:val="22"/>
                <w:lang w:eastAsia="zh-TW"/>
              </w:rPr>
              <w:br/>
            </w:r>
            <w:r w:rsidRPr="00512E21">
              <w:rPr>
                <w:rFonts w:ascii="Times New Roman" w:hAnsi="Times New Roman" w:cs="Times New Roman" w:hint="eastAsia"/>
                <w:sz w:val="22"/>
                <w:lang w:eastAsia="zh-TW"/>
              </w:rPr>
              <w:t>新一代超精密加工技術及智能化裝備</w:t>
            </w:r>
          </w:p>
          <w:p w14:paraId="32117AF7" w14:textId="407A0BF0" w:rsidR="007737D7" w:rsidRPr="007737D7" w:rsidRDefault="007737D7" w:rsidP="007737D7">
            <w:pPr>
              <w:spacing w:line="264" w:lineRule="auto"/>
              <w:jc w:val="left"/>
              <w:rPr>
                <w:rFonts w:ascii="Times New Roman" w:eastAsia="PMingLiU" w:hAnsi="Times New Roman" w:cs="Times New Roman"/>
                <w:sz w:val="22"/>
                <w:lang w:eastAsia="zh-TW"/>
              </w:rPr>
            </w:pPr>
            <w:r>
              <w:rPr>
                <w:rFonts w:ascii="Times New Roman" w:eastAsia="PMingLiU" w:hAnsi="Times New Roman" w:cs="Times New Roman"/>
                <w:sz w:val="22"/>
                <w:lang w:eastAsia="zh-TW"/>
              </w:rPr>
              <w:sym w:font="Wingdings" w:char="F0A8"/>
            </w:r>
            <w:r>
              <w:rPr>
                <w:rFonts w:ascii="Times New Roman" w:eastAsia="PMingLiU" w:hAnsi="Times New Roman" w:cs="Times New Roman" w:hint="eastAsia"/>
                <w:sz w:val="22"/>
                <w:lang w:eastAsia="zh-TW"/>
              </w:rPr>
              <w:t xml:space="preserve"> </w:t>
            </w:r>
            <w:r w:rsidRPr="007737D7">
              <w:rPr>
                <w:rFonts w:ascii="Times New Roman" w:eastAsia="PMingLiU" w:hAnsi="Times New Roman" w:cs="Times New Roman"/>
                <w:sz w:val="22"/>
                <w:lang w:eastAsia="zh-TW"/>
              </w:rPr>
              <w:t>New generation of precision measurement technology and instrumentation</w:t>
            </w:r>
            <w:r>
              <w:rPr>
                <w:rFonts w:ascii="Times New Roman" w:eastAsia="PMingLiU" w:hAnsi="Times New Roman" w:cs="Times New Roman"/>
                <w:sz w:val="22"/>
                <w:lang w:eastAsia="zh-TW"/>
              </w:rPr>
              <w:br/>
            </w:r>
            <w:r>
              <w:rPr>
                <w:rFonts w:ascii="Times New Roman" w:eastAsia="PMingLiU" w:hAnsi="Times New Roman" w:cs="Times New Roman" w:hint="eastAsia"/>
                <w:sz w:val="22"/>
                <w:lang w:eastAsia="zh-TW"/>
              </w:rPr>
              <w:t xml:space="preserve">　</w:t>
            </w:r>
            <w:r w:rsidRPr="00512E21">
              <w:rPr>
                <w:rFonts w:ascii="Times New Roman" w:hAnsi="Times New Roman" w:cs="Times New Roman" w:hint="eastAsia"/>
                <w:sz w:val="22"/>
                <w:lang w:eastAsia="zh-TW"/>
              </w:rPr>
              <w:t>新一代精密測量技術及儀器</w:t>
            </w:r>
          </w:p>
          <w:p w14:paraId="61DDFF3D" w14:textId="0F97CD18" w:rsidR="00512E21" w:rsidRPr="007737D7" w:rsidRDefault="007737D7" w:rsidP="00512E21">
            <w:pPr>
              <w:spacing w:line="264" w:lineRule="auto"/>
              <w:jc w:val="left"/>
              <w:rPr>
                <w:rFonts w:ascii="Times New Roman" w:eastAsia="PMingLiU" w:hAnsi="Times New Roman" w:cs="Times New Roman"/>
                <w:sz w:val="22"/>
                <w:lang w:eastAsia="zh-TW"/>
              </w:rPr>
            </w:pPr>
            <w:r>
              <w:rPr>
                <w:rFonts w:ascii="Times New Roman" w:eastAsia="PMingLiU" w:hAnsi="Times New Roman" w:cs="Times New Roman"/>
                <w:sz w:val="22"/>
                <w:lang w:eastAsia="zh-TW"/>
              </w:rPr>
              <w:sym w:font="Wingdings" w:char="F0A8"/>
            </w:r>
            <w:r>
              <w:rPr>
                <w:rFonts w:ascii="Times New Roman" w:eastAsia="PMingLiU" w:hAnsi="Times New Roman" w:cs="Times New Roman" w:hint="eastAsia"/>
                <w:sz w:val="22"/>
                <w:lang w:eastAsia="zh-TW"/>
              </w:rPr>
              <w:t xml:space="preserve"> </w:t>
            </w:r>
            <w:r w:rsidRPr="007737D7">
              <w:rPr>
                <w:rFonts w:ascii="Times New Roman" w:eastAsia="PMingLiU" w:hAnsi="Times New Roman" w:cs="Times New Roman"/>
                <w:sz w:val="22"/>
                <w:lang w:eastAsia="zh-TW"/>
              </w:rPr>
              <w:t>Other</w:t>
            </w:r>
            <w:r>
              <w:rPr>
                <w:rFonts w:ascii="Times New Roman" w:eastAsia="PMingLiU" w:hAnsi="Times New Roman" w:cs="Times New Roman" w:hint="eastAsia"/>
                <w:sz w:val="22"/>
                <w:lang w:eastAsia="zh-TW"/>
              </w:rPr>
              <w:t>s, please specify:</w:t>
            </w:r>
            <w:r w:rsidRPr="007737D7">
              <w:rPr>
                <w:rFonts w:ascii="Times New Roman" w:eastAsia="PMingLiU" w:hAnsi="Times New Roman" w:cs="Times New Roman"/>
                <w:sz w:val="22"/>
                <w:lang w:eastAsia="zh-TW"/>
              </w:rPr>
              <w:t xml:space="preserve"> </w:t>
            </w:r>
            <w:r>
              <w:rPr>
                <w:rFonts w:ascii="Times New Roman" w:eastAsia="PMingLiU" w:hAnsi="Times New Roman" w:cs="Times New Roman"/>
                <w:sz w:val="22"/>
                <w:lang w:eastAsia="zh-TW"/>
              </w:rPr>
              <w:br/>
            </w:r>
            <w:r>
              <w:rPr>
                <w:rFonts w:ascii="Times New Roman" w:eastAsia="PMingLiU" w:hAnsi="Times New Roman" w:cs="Times New Roman" w:hint="eastAsia"/>
                <w:sz w:val="22"/>
                <w:lang w:eastAsia="zh-TW"/>
              </w:rPr>
              <w:t xml:space="preserve">　</w:t>
            </w:r>
            <w:r w:rsidR="00512E21" w:rsidRPr="00512E21">
              <w:rPr>
                <w:rFonts w:ascii="Times New Roman" w:hAnsi="Times New Roman" w:cs="Times New Roman" w:hint="eastAsia"/>
                <w:sz w:val="22"/>
                <w:lang w:eastAsia="zh-TW"/>
              </w:rPr>
              <w:t>其它</w:t>
            </w:r>
            <w:r w:rsidR="00512E21">
              <w:rPr>
                <w:rFonts w:ascii="PMingLiU" w:eastAsia="PMingLiU" w:hAnsi="PMingLiU" w:cs="Times New Roman" w:hint="eastAsia"/>
                <w:sz w:val="22"/>
                <w:lang w:eastAsia="zh-TW"/>
              </w:rPr>
              <w:t>，</w:t>
            </w:r>
            <w:r>
              <w:rPr>
                <w:rFonts w:ascii="PMingLiU" w:eastAsia="PMingLiU" w:hAnsi="PMingLiU" w:cs="Times New Roman" w:hint="eastAsia"/>
                <w:sz w:val="22"/>
                <w:lang w:eastAsia="zh-TW"/>
              </w:rPr>
              <w:t>請註明＿＿＿＿＿＿＿＿＿＿＿＿＿＿＿＿＿＿＿＿＿＿＿＿</w:t>
            </w:r>
          </w:p>
          <w:p w14:paraId="34CA25F9" w14:textId="2ECD0BA2" w:rsidR="007737D7" w:rsidRPr="007737D7" w:rsidRDefault="007737D7" w:rsidP="00512E21">
            <w:pPr>
              <w:spacing w:line="264" w:lineRule="auto"/>
              <w:jc w:val="left"/>
              <w:rPr>
                <w:rFonts w:ascii="Times New Roman" w:eastAsia="PMingLiU" w:hAnsi="Times New Roman" w:cs="Times New Roman"/>
                <w:sz w:val="22"/>
                <w:lang w:eastAsia="zh-TW"/>
              </w:rPr>
            </w:pPr>
          </w:p>
        </w:tc>
      </w:tr>
      <w:tr w:rsidR="006A0760" w:rsidRPr="00DA55E1" w14:paraId="308D870F" w14:textId="77777777" w:rsidTr="00896572">
        <w:trPr>
          <w:trHeight w:val="2835"/>
        </w:trPr>
        <w:tc>
          <w:tcPr>
            <w:tcW w:w="1375" w:type="dxa"/>
            <w:vAlign w:val="center"/>
          </w:tcPr>
          <w:p w14:paraId="1344E0F9" w14:textId="3B3BA752" w:rsidR="00F81B21" w:rsidRDefault="00F81B21" w:rsidP="002E706D">
            <w:pPr>
              <w:spacing w:line="264" w:lineRule="auto"/>
              <w:jc w:val="center"/>
              <w:rPr>
                <w:rFonts w:ascii="Times New Roman" w:eastAsia="PMingLiU" w:hAnsi="Times New Roman" w:cs="Times New Roman"/>
                <w:sz w:val="22"/>
                <w:lang w:eastAsia="zh-TW"/>
              </w:rPr>
            </w:pPr>
            <w:r w:rsidRPr="00F81B21">
              <w:rPr>
                <w:rFonts w:ascii="Times New Roman" w:eastAsia="PMingLiU" w:hAnsi="Times New Roman" w:cs="Times New Roman"/>
                <w:sz w:val="22"/>
                <w:lang w:eastAsia="zh-TW"/>
              </w:rPr>
              <w:t>Research Significance</w:t>
            </w:r>
          </w:p>
          <w:p w14:paraId="21C2C01C" w14:textId="733A00FD" w:rsidR="006A0760" w:rsidRPr="00DA55E1" w:rsidRDefault="001A292E" w:rsidP="002E706D">
            <w:pPr>
              <w:spacing w:line="264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DA55E1">
              <w:rPr>
                <w:rFonts w:ascii="Times New Roman" w:eastAsia="PMingLiU" w:hAnsi="Times New Roman" w:cs="Times New Roman"/>
                <w:sz w:val="22"/>
                <w:lang w:eastAsia="zh-TW"/>
              </w:rPr>
              <w:t>研究意義</w:t>
            </w:r>
          </w:p>
        </w:tc>
        <w:tc>
          <w:tcPr>
            <w:tcW w:w="7805" w:type="dxa"/>
            <w:gridSpan w:val="5"/>
          </w:tcPr>
          <w:p w14:paraId="5E5CC892" w14:textId="728A27E5" w:rsidR="00F81B21" w:rsidRPr="00F81B21" w:rsidRDefault="00F81B21" w:rsidP="00F81B21">
            <w:pPr>
              <w:spacing w:line="264" w:lineRule="auto"/>
              <w:rPr>
                <w:rFonts w:ascii="Times New Roman" w:eastAsia="PMingLiU" w:hAnsi="Times New Roman" w:cs="Times New Roman"/>
                <w:color w:val="0070C0"/>
                <w:sz w:val="22"/>
                <w:lang w:eastAsia="zh-TW"/>
              </w:rPr>
            </w:pPr>
            <w:r>
              <w:rPr>
                <w:rFonts w:ascii="Times New Roman" w:eastAsia="PMingLiU" w:hAnsi="Times New Roman" w:cs="Times New Roman" w:hint="eastAsia"/>
                <w:color w:val="0070C0"/>
                <w:sz w:val="22"/>
                <w:lang w:eastAsia="zh-TW"/>
              </w:rPr>
              <w:t>W</w:t>
            </w:r>
            <w:r w:rsidRPr="00F81B21">
              <w:rPr>
                <w:rFonts w:ascii="Times New Roman" w:eastAsia="PMingLiU" w:hAnsi="Times New Roman" w:cs="Times New Roman" w:hint="eastAsia"/>
                <w:color w:val="0070C0"/>
                <w:sz w:val="22"/>
                <w:lang w:eastAsia="zh-TW"/>
              </w:rPr>
              <w:t>ithin</w:t>
            </w:r>
            <w:r w:rsidRPr="00F81B21">
              <w:rPr>
                <w:rFonts w:ascii="Times New Roman" w:eastAsia="PMingLiU" w:hAnsi="Times New Roman" w:cs="Times New Roman"/>
                <w:color w:val="0070C0"/>
                <w:sz w:val="22"/>
                <w:lang w:eastAsia="zh-TW"/>
              </w:rPr>
              <w:t xml:space="preserve"> </w:t>
            </w:r>
            <w:r w:rsidRPr="00F81B21">
              <w:rPr>
                <w:rFonts w:ascii="Times New Roman" w:eastAsia="PMingLiU" w:hAnsi="Times New Roman" w:cs="Times New Roman" w:hint="eastAsia"/>
                <w:color w:val="0070C0"/>
                <w:sz w:val="22"/>
                <w:lang w:eastAsia="zh-TW"/>
              </w:rPr>
              <w:t>200</w:t>
            </w:r>
            <w:r w:rsidRPr="00F81B21">
              <w:rPr>
                <w:rFonts w:ascii="Times New Roman" w:eastAsia="PMingLiU" w:hAnsi="Times New Roman" w:cs="Times New Roman"/>
                <w:color w:val="0070C0"/>
                <w:sz w:val="22"/>
                <w:lang w:eastAsia="zh-TW"/>
              </w:rPr>
              <w:t xml:space="preserve"> words</w:t>
            </w:r>
          </w:p>
          <w:p w14:paraId="4750B755" w14:textId="30BA7EDB" w:rsidR="006A0760" w:rsidRPr="00F81B21" w:rsidRDefault="00F81B21" w:rsidP="00F81B21">
            <w:pPr>
              <w:spacing w:line="264" w:lineRule="auto"/>
              <w:rPr>
                <w:rFonts w:ascii="Times New Roman" w:hAnsi="Times New Roman" w:cs="Times New Roman"/>
                <w:color w:val="0070C0"/>
                <w:sz w:val="22"/>
                <w:lang w:eastAsia="zh-TW"/>
              </w:rPr>
            </w:pPr>
            <w:r w:rsidRPr="00F81B21">
              <w:rPr>
                <w:rFonts w:ascii="Times New Roman" w:eastAsia="PMingLiU" w:hAnsi="Times New Roman" w:cs="Times New Roman" w:hint="eastAsia"/>
                <w:color w:val="0070C0"/>
                <w:sz w:val="22"/>
                <w:lang w:eastAsia="zh-TW"/>
              </w:rPr>
              <w:t>約</w:t>
            </w:r>
            <w:r w:rsidRPr="00F81B21">
              <w:rPr>
                <w:rFonts w:ascii="Times New Roman" w:eastAsia="PMingLiU" w:hAnsi="Times New Roman" w:cs="Times New Roman" w:hint="eastAsia"/>
                <w:color w:val="0070C0"/>
                <w:sz w:val="22"/>
                <w:lang w:eastAsia="zh-TW"/>
              </w:rPr>
              <w:t>200</w:t>
            </w:r>
            <w:r w:rsidRPr="00F81B21">
              <w:rPr>
                <w:rFonts w:ascii="Times New Roman" w:eastAsia="PMingLiU" w:hAnsi="Times New Roman" w:cs="Times New Roman" w:hint="eastAsia"/>
                <w:color w:val="0070C0"/>
                <w:sz w:val="22"/>
                <w:lang w:eastAsia="zh-TW"/>
              </w:rPr>
              <w:t>字內</w:t>
            </w:r>
          </w:p>
          <w:p w14:paraId="7E960474" w14:textId="77777777" w:rsidR="006A0760" w:rsidRPr="00DA55E1" w:rsidRDefault="006A0760" w:rsidP="002E706D">
            <w:pPr>
              <w:spacing w:line="264" w:lineRule="auto"/>
              <w:rPr>
                <w:rFonts w:ascii="Times New Roman" w:hAnsi="Times New Roman" w:cs="Times New Roman"/>
                <w:sz w:val="22"/>
                <w:lang w:eastAsia="zh-TW"/>
              </w:rPr>
            </w:pPr>
          </w:p>
          <w:p w14:paraId="5C35C868" w14:textId="77777777" w:rsidR="006A0760" w:rsidRPr="00DA55E1" w:rsidRDefault="006A0760" w:rsidP="002E706D">
            <w:pPr>
              <w:spacing w:line="264" w:lineRule="auto"/>
              <w:rPr>
                <w:rFonts w:ascii="Times New Roman" w:hAnsi="Times New Roman" w:cs="Times New Roman"/>
                <w:sz w:val="22"/>
                <w:lang w:eastAsia="zh-TW"/>
              </w:rPr>
            </w:pPr>
          </w:p>
          <w:p w14:paraId="165617C6" w14:textId="77777777" w:rsidR="006A0760" w:rsidRPr="00DA55E1" w:rsidRDefault="006A0760" w:rsidP="002E706D">
            <w:pPr>
              <w:spacing w:line="264" w:lineRule="auto"/>
              <w:rPr>
                <w:rFonts w:ascii="Times New Roman" w:hAnsi="Times New Roman" w:cs="Times New Roman"/>
                <w:sz w:val="22"/>
                <w:lang w:eastAsia="zh-TW"/>
              </w:rPr>
            </w:pPr>
          </w:p>
          <w:p w14:paraId="7FDAC02C" w14:textId="77777777" w:rsidR="006A0760" w:rsidRPr="00DA55E1" w:rsidRDefault="006A0760" w:rsidP="002E706D">
            <w:pPr>
              <w:spacing w:line="264" w:lineRule="auto"/>
              <w:rPr>
                <w:rFonts w:ascii="Times New Roman" w:hAnsi="Times New Roman" w:cs="Times New Roman"/>
                <w:sz w:val="22"/>
                <w:lang w:eastAsia="zh-TW"/>
              </w:rPr>
            </w:pPr>
          </w:p>
          <w:p w14:paraId="060B4F80" w14:textId="77777777" w:rsidR="006A0760" w:rsidRPr="00DA55E1" w:rsidRDefault="006A0760" w:rsidP="002E706D">
            <w:pPr>
              <w:spacing w:line="264" w:lineRule="auto"/>
              <w:rPr>
                <w:rFonts w:ascii="Times New Roman" w:hAnsi="Times New Roman" w:cs="Times New Roman"/>
                <w:sz w:val="22"/>
                <w:lang w:eastAsia="zh-TW"/>
              </w:rPr>
            </w:pPr>
          </w:p>
          <w:p w14:paraId="38C31F1E" w14:textId="77777777" w:rsidR="006A0760" w:rsidRPr="00DA55E1" w:rsidRDefault="006A0760" w:rsidP="002E706D">
            <w:pPr>
              <w:spacing w:line="264" w:lineRule="auto"/>
              <w:rPr>
                <w:rFonts w:ascii="Times New Roman" w:hAnsi="Times New Roman" w:cs="Times New Roman"/>
                <w:sz w:val="22"/>
                <w:lang w:eastAsia="zh-TW"/>
              </w:rPr>
            </w:pPr>
          </w:p>
        </w:tc>
      </w:tr>
      <w:tr w:rsidR="006A0760" w:rsidRPr="00DA55E1" w14:paraId="0A8D8885" w14:textId="77777777" w:rsidTr="00896572">
        <w:trPr>
          <w:trHeight w:val="2835"/>
        </w:trPr>
        <w:tc>
          <w:tcPr>
            <w:tcW w:w="1375" w:type="dxa"/>
            <w:vAlign w:val="center"/>
          </w:tcPr>
          <w:p w14:paraId="6AE9D3A8" w14:textId="77777777" w:rsidR="00F81B21" w:rsidRDefault="00F81B21" w:rsidP="002E706D">
            <w:pPr>
              <w:spacing w:line="264" w:lineRule="auto"/>
              <w:jc w:val="center"/>
              <w:rPr>
                <w:rFonts w:ascii="Times New Roman" w:eastAsia="PMingLiU" w:hAnsi="Times New Roman" w:cs="Times New Roman"/>
                <w:sz w:val="22"/>
                <w:lang w:eastAsia="zh-TW"/>
              </w:rPr>
            </w:pPr>
            <w:r w:rsidRPr="00F81B21">
              <w:rPr>
                <w:rFonts w:ascii="Times New Roman" w:eastAsia="PMingLiU" w:hAnsi="Times New Roman" w:cs="Times New Roman"/>
                <w:sz w:val="22"/>
                <w:lang w:eastAsia="zh-TW"/>
              </w:rPr>
              <w:lastRenderedPageBreak/>
              <w:t>Research Plan</w:t>
            </w:r>
          </w:p>
          <w:p w14:paraId="40831707" w14:textId="74909D27" w:rsidR="006A0760" w:rsidRPr="00DA55E1" w:rsidRDefault="001A292E" w:rsidP="002E706D">
            <w:pPr>
              <w:spacing w:line="264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DA55E1">
              <w:rPr>
                <w:rFonts w:ascii="Times New Roman" w:eastAsia="PMingLiU" w:hAnsi="Times New Roman" w:cs="Times New Roman"/>
                <w:sz w:val="22"/>
                <w:lang w:eastAsia="zh-TW"/>
              </w:rPr>
              <w:t>研究內容</w:t>
            </w:r>
          </w:p>
        </w:tc>
        <w:tc>
          <w:tcPr>
            <w:tcW w:w="7805" w:type="dxa"/>
            <w:gridSpan w:val="5"/>
          </w:tcPr>
          <w:p w14:paraId="36FF8CE0" w14:textId="3DC0302E" w:rsidR="00F81B21" w:rsidRPr="00F81B21" w:rsidRDefault="00F81B21" w:rsidP="00F81B21">
            <w:pPr>
              <w:spacing w:line="264" w:lineRule="auto"/>
              <w:rPr>
                <w:rFonts w:ascii="Times New Roman" w:eastAsia="PMingLiU" w:hAnsi="Times New Roman" w:cs="Times New Roman"/>
                <w:color w:val="0070C0"/>
                <w:sz w:val="22"/>
                <w:lang w:eastAsia="zh-TW"/>
              </w:rPr>
            </w:pPr>
            <w:r>
              <w:rPr>
                <w:rFonts w:ascii="Times New Roman" w:eastAsia="PMingLiU" w:hAnsi="Times New Roman" w:cs="Times New Roman" w:hint="eastAsia"/>
                <w:color w:val="0070C0"/>
                <w:sz w:val="22"/>
                <w:lang w:eastAsia="zh-TW"/>
              </w:rPr>
              <w:t>W</w:t>
            </w:r>
            <w:r w:rsidRPr="00F81B21">
              <w:rPr>
                <w:rFonts w:ascii="Times New Roman" w:eastAsia="PMingLiU" w:hAnsi="Times New Roman" w:cs="Times New Roman" w:hint="eastAsia"/>
                <w:color w:val="0070C0"/>
                <w:sz w:val="22"/>
                <w:lang w:eastAsia="zh-TW"/>
              </w:rPr>
              <w:t>ithin</w:t>
            </w:r>
            <w:r w:rsidRPr="00F81B21">
              <w:rPr>
                <w:rFonts w:ascii="Times New Roman" w:eastAsia="PMingLiU" w:hAnsi="Times New Roman" w:cs="Times New Roman"/>
                <w:color w:val="0070C0"/>
                <w:sz w:val="22"/>
                <w:lang w:eastAsia="zh-TW"/>
              </w:rPr>
              <w:t xml:space="preserve"> </w:t>
            </w:r>
            <w:r w:rsidRPr="00F81B21">
              <w:rPr>
                <w:rFonts w:ascii="Times New Roman" w:eastAsia="PMingLiU" w:hAnsi="Times New Roman" w:cs="Times New Roman" w:hint="eastAsia"/>
                <w:color w:val="0070C0"/>
                <w:sz w:val="22"/>
                <w:lang w:eastAsia="zh-TW"/>
              </w:rPr>
              <w:t>200</w:t>
            </w:r>
            <w:r w:rsidRPr="00F81B21">
              <w:rPr>
                <w:rFonts w:ascii="Times New Roman" w:eastAsia="PMingLiU" w:hAnsi="Times New Roman" w:cs="Times New Roman"/>
                <w:color w:val="0070C0"/>
                <w:sz w:val="22"/>
                <w:lang w:eastAsia="zh-TW"/>
              </w:rPr>
              <w:t xml:space="preserve"> words</w:t>
            </w:r>
          </w:p>
          <w:p w14:paraId="151D7655" w14:textId="3598D1A6" w:rsidR="006A0760" w:rsidRPr="00F81B21" w:rsidRDefault="00F81B21" w:rsidP="002E706D">
            <w:pPr>
              <w:spacing w:line="264" w:lineRule="auto"/>
              <w:rPr>
                <w:rFonts w:ascii="Times New Roman" w:eastAsia="PMingLiU" w:hAnsi="Times New Roman" w:cs="Times New Roman"/>
                <w:color w:val="0070C0"/>
                <w:sz w:val="22"/>
                <w:lang w:eastAsia="zh-TW"/>
              </w:rPr>
            </w:pPr>
            <w:r w:rsidRPr="00F81B21">
              <w:rPr>
                <w:rFonts w:ascii="Times New Roman" w:eastAsia="PMingLiU" w:hAnsi="Times New Roman" w:cs="Times New Roman" w:hint="eastAsia"/>
                <w:color w:val="0070C0"/>
                <w:sz w:val="22"/>
                <w:lang w:eastAsia="zh-TW"/>
              </w:rPr>
              <w:t>約</w:t>
            </w:r>
            <w:r w:rsidRPr="00F81B21">
              <w:rPr>
                <w:rFonts w:ascii="Times New Roman" w:eastAsia="PMingLiU" w:hAnsi="Times New Roman" w:cs="Times New Roman" w:hint="eastAsia"/>
                <w:color w:val="0070C0"/>
                <w:sz w:val="22"/>
                <w:lang w:eastAsia="zh-TW"/>
              </w:rPr>
              <w:t>200</w:t>
            </w:r>
            <w:r w:rsidRPr="00F81B21">
              <w:rPr>
                <w:rFonts w:ascii="Times New Roman" w:eastAsia="PMingLiU" w:hAnsi="Times New Roman" w:cs="Times New Roman" w:hint="eastAsia"/>
                <w:color w:val="0070C0"/>
                <w:sz w:val="22"/>
                <w:lang w:eastAsia="zh-TW"/>
              </w:rPr>
              <w:t>字內</w:t>
            </w:r>
          </w:p>
          <w:p w14:paraId="26514D29" w14:textId="77777777" w:rsidR="006A0760" w:rsidRPr="00DA55E1" w:rsidRDefault="006A0760" w:rsidP="002E706D">
            <w:pPr>
              <w:spacing w:line="264" w:lineRule="auto"/>
              <w:rPr>
                <w:rFonts w:ascii="Times New Roman" w:hAnsi="Times New Roman" w:cs="Times New Roman"/>
                <w:sz w:val="22"/>
              </w:rPr>
            </w:pPr>
          </w:p>
          <w:p w14:paraId="1809DA75" w14:textId="77777777" w:rsidR="006A0760" w:rsidRPr="00DA55E1" w:rsidRDefault="006A0760" w:rsidP="002E706D">
            <w:pPr>
              <w:spacing w:line="264" w:lineRule="auto"/>
              <w:rPr>
                <w:rFonts w:ascii="Times New Roman" w:hAnsi="Times New Roman" w:cs="Times New Roman"/>
                <w:sz w:val="22"/>
              </w:rPr>
            </w:pPr>
          </w:p>
          <w:p w14:paraId="4D0E837C" w14:textId="77777777" w:rsidR="006A0760" w:rsidRPr="00DA55E1" w:rsidRDefault="006A0760" w:rsidP="002E706D">
            <w:pPr>
              <w:spacing w:line="264" w:lineRule="auto"/>
              <w:rPr>
                <w:rFonts w:ascii="Times New Roman" w:hAnsi="Times New Roman" w:cs="Times New Roman"/>
                <w:sz w:val="22"/>
              </w:rPr>
            </w:pPr>
          </w:p>
          <w:p w14:paraId="40D702BD" w14:textId="77777777" w:rsidR="006A0760" w:rsidRPr="00DA55E1" w:rsidRDefault="006A0760" w:rsidP="002E706D">
            <w:pPr>
              <w:spacing w:line="264" w:lineRule="auto"/>
              <w:rPr>
                <w:rFonts w:ascii="Times New Roman" w:hAnsi="Times New Roman" w:cs="Times New Roman"/>
                <w:sz w:val="22"/>
              </w:rPr>
            </w:pPr>
          </w:p>
          <w:p w14:paraId="39D063B2" w14:textId="77777777" w:rsidR="006A0760" w:rsidRPr="00DA55E1" w:rsidRDefault="006A0760" w:rsidP="002E706D">
            <w:pPr>
              <w:spacing w:line="264" w:lineRule="auto"/>
              <w:rPr>
                <w:rFonts w:ascii="Times New Roman" w:hAnsi="Times New Roman" w:cs="Times New Roman"/>
                <w:sz w:val="22"/>
              </w:rPr>
            </w:pPr>
          </w:p>
        </w:tc>
      </w:tr>
      <w:tr w:rsidR="006A0760" w:rsidRPr="00DA55E1" w14:paraId="5692304B" w14:textId="77777777" w:rsidTr="00896572">
        <w:trPr>
          <w:trHeight w:val="2551"/>
        </w:trPr>
        <w:tc>
          <w:tcPr>
            <w:tcW w:w="1375" w:type="dxa"/>
            <w:vAlign w:val="center"/>
          </w:tcPr>
          <w:p w14:paraId="4A33067F" w14:textId="77777777" w:rsidR="00F81B21" w:rsidRDefault="00F81B21" w:rsidP="002E706D">
            <w:pPr>
              <w:spacing w:line="264" w:lineRule="auto"/>
              <w:jc w:val="center"/>
              <w:rPr>
                <w:rFonts w:ascii="Times New Roman" w:eastAsia="PMingLiU" w:hAnsi="Times New Roman" w:cs="Times New Roman"/>
                <w:sz w:val="22"/>
                <w:lang w:eastAsia="zh-TW"/>
              </w:rPr>
            </w:pPr>
            <w:r>
              <w:rPr>
                <w:rFonts w:ascii="Times New Roman" w:eastAsia="PMingLiU" w:hAnsi="Times New Roman" w:cs="Times New Roman" w:hint="eastAsia"/>
                <w:sz w:val="22"/>
                <w:lang w:eastAsia="zh-TW"/>
              </w:rPr>
              <w:t>Expected Outcomes</w:t>
            </w:r>
          </w:p>
          <w:p w14:paraId="72BB1C85" w14:textId="3808F1DA" w:rsidR="006A0760" w:rsidRPr="00DA55E1" w:rsidRDefault="001A292E" w:rsidP="002E706D">
            <w:pPr>
              <w:spacing w:line="264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DA55E1">
              <w:rPr>
                <w:rFonts w:ascii="Times New Roman" w:eastAsia="PMingLiU" w:hAnsi="Times New Roman" w:cs="Times New Roman"/>
                <w:sz w:val="22"/>
                <w:lang w:eastAsia="zh-TW"/>
              </w:rPr>
              <w:t>預期成果</w:t>
            </w:r>
          </w:p>
        </w:tc>
        <w:tc>
          <w:tcPr>
            <w:tcW w:w="7805" w:type="dxa"/>
            <w:gridSpan w:val="5"/>
          </w:tcPr>
          <w:p w14:paraId="3485770D" w14:textId="77777777" w:rsidR="00F81B21" w:rsidRPr="00F81B21" w:rsidRDefault="00F81B21" w:rsidP="00F81B21">
            <w:pPr>
              <w:spacing w:line="264" w:lineRule="auto"/>
              <w:rPr>
                <w:rFonts w:ascii="Times New Roman" w:hAnsi="Times New Roman" w:cs="Times New Roman"/>
                <w:color w:val="0070C0"/>
                <w:sz w:val="22"/>
              </w:rPr>
            </w:pPr>
            <w:r w:rsidRPr="00F81B21">
              <w:rPr>
                <w:rFonts w:ascii="Times New Roman" w:hAnsi="Times New Roman" w:cs="Times New Roman"/>
                <w:color w:val="0070C0"/>
                <w:sz w:val="22"/>
              </w:rPr>
              <w:t xml:space="preserve">(1) </w:t>
            </w:r>
          </w:p>
          <w:p w14:paraId="7F34ED68" w14:textId="77777777" w:rsidR="00F81B21" w:rsidRPr="00F81B21" w:rsidRDefault="00F81B21" w:rsidP="00F81B21">
            <w:pPr>
              <w:spacing w:line="264" w:lineRule="auto"/>
              <w:rPr>
                <w:rFonts w:ascii="Times New Roman" w:hAnsi="Times New Roman" w:cs="Times New Roman"/>
                <w:color w:val="0070C0"/>
                <w:sz w:val="22"/>
              </w:rPr>
            </w:pPr>
            <w:r w:rsidRPr="00F81B21">
              <w:rPr>
                <w:rFonts w:ascii="Times New Roman" w:hAnsi="Times New Roman" w:cs="Times New Roman"/>
                <w:color w:val="0070C0"/>
                <w:sz w:val="22"/>
              </w:rPr>
              <w:t xml:space="preserve">(2) </w:t>
            </w:r>
          </w:p>
          <w:p w14:paraId="2C84BE1F" w14:textId="77777777" w:rsidR="00F81B21" w:rsidRPr="00F81B21" w:rsidRDefault="00F81B21" w:rsidP="00F81B21">
            <w:pPr>
              <w:spacing w:line="264" w:lineRule="auto"/>
              <w:rPr>
                <w:rFonts w:ascii="Times New Roman" w:hAnsi="Times New Roman" w:cs="Times New Roman"/>
                <w:color w:val="0070C0"/>
                <w:sz w:val="22"/>
              </w:rPr>
            </w:pPr>
            <w:r w:rsidRPr="00F81B21">
              <w:rPr>
                <w:rFonts w:ascii="Times New Roman" w:hAnsi="Times New Roman" w:cs="Times New Roman"/>
                <w:color w:val="0070C0"/>
                <w:sz w:val="22"/>
              </w:rPr>
              <w:t>(3)</w:t>
            </w:r>
          </w:p>
          <w:p w14:paraId="7B7E712B" w14:textId="77777777" w:rsidR="00F81B21" w:rsidRPr="00F81B21" w:rsidRDefault="00F81B21" w:rsidP="00F81B21">
            <w:pPr>
              <w:spacing w:line="264" w:lineRule="auto"/>
              <w:rPr>
                <w:rFonts w:ascii="Times New Roman" w:hAnsi="Times New Roman" w:cs="Times New Roman"/>
                <w:color w:val="0070C0"/>
                <w:sz w:val="22"/>
              </w:rPr>
            </w:pPr>
            <w:r w:rsidRPr="00F81B21">
              <w:rPr>
                <w:rFonts w:ascii="Times New Roman" w:hAnsi="Times New Roman" w:cs="Times New Roman"/>
                <w:color w:val="0070C0"/>
                <w:sz w:val="22"/>
              </w:rPr>
              <w:t>……</w:t>
            </w:r>
          </w:p>
          <w:p w14:paraId="3CC86A85" w14:textId="77777777" w:rsidR="00F81B21" w:rsidRPr="00F81B21" w:rsidRDefault="00F81B21" w:rsidP="00F81B21">
            <w:pPr>
              <w:spacing w:line="264" w:lineRule="auto"/>
              <w:rPr>
                <w:rFonts w:ascii="Times New Roman" w:hAnsi="Times New Roman" w:cs="Times New Roman"/>
                <w:color w:val="0070C0"/>
                <w:sz w:val="22"/>
              </w:rPr>
            </w:pPr>
            <w:r w:rsidRPr="00F81B21">
              <w:rPr>
                <w:rFonts w:ascii="Times New Roman" w:hAnsi="Times New Roman" w:cs="Times New Roman"/>
                <w:color w:val="0070C0"/>
                <w:sz w:val="22"/>
              </w:rPr>
              <w:t>e.g. publications, patents, talent cultivation</w:t>
            </w:r>
          </w:p>
          <w:p w14:paraId="2BEA4CD4" w14:textId="6FAB395E" w:rsidR="006A0760" w:rsidRPr="00DA55E1" w:rsidRDefault="00F81B21" w:rsidP="00F81B21">
            <w:pPr>
              <w:spacing w:line="264" w:lineRule="auto"/>
              <w:rPr>
                <w:rFonts w:ascii="Times New Roman" w:hAnsi="Times New Roman" w:cs="Times New Roman"/>
                <w:sz w:val="22"/>
                <w:lang w:eastAsia="zh-TW"/>
              </w:rPr>
            </w:pPr>
            <w:r w:rsidRPr="00F81B21">
              <w:rPr>
                <w:rFonts w:ascii="Times New Roman" w:hAnsi="Times New Roman" w:cs="Times New Roman" w:hint="eastAsia"/>
                <w:color w:val="0070C0"/>
                <w:sz w:val="22"/>
                <w:lang w:eastAsia="zh-TW"/>
              </w:rPr>
              <w:t>如</w:t>
            </w:r>
            <w:r w:rsidRPr="00F81B21">
              <w:rPr>
                <w:rFonts w:ascii="Times New Roman" w:hAnsi="Times New Roman" w:cs="Times New Roman" w:hint="eastAsia"/>
                <w:color w:val="0070C0"/>
                <w:sz w:val="22"/>
                <w:lang w:eastAsia="zh-TW"/>
              </w:rPr>
              <w:t xml:space="preserve">: </w:t>
            </w:r>
            <w:r w:rsidRPr="00F81B21">
              <w:rPr>
                <w:rFonts w:ascii="Times New Roman" w:hAnsi="Times New Roman" w:cs="Times New Roman" w:hint="eastAsia"/>
                <w:color w:val="0070C0"/>
                <w:sz w:val="22"/>
                <w:lang w:eastAsia="zh-TW"/>
              </w:rPr>
              <w:t>文章、專利、人才培養等</w:t>
            </w:r>
          </w:p>
        </w:tc>
      </w:tr>
    </w:tbl>
    <w:p w14:paraId="28C3904D" w14:textId="77777777" w:rsidR="006A0760" w:rsidRPr="00F81B21" w:rsidRDefault="006A0760" w:rsidP="006A0760">
      <w:pPr>
        <w:rPr>
          <w:rFonts w:ascii="Times New Roman" w:eastAsia="Microsoft YaHei" w:hAnsi="Times New Roman" w:cs="Times New Roman"/>
          <w:b/>
          <w:sz w:val="22"/>
          <w:lang w:eastAsia="zh-TW"/>
        </w:rPr>
      </w:pPr>
    </w:p>
    <w:sectPr w:rsidR="006A0760" w:rsidRPr="00F81B21" w:rsidSect="00896572">
      <w:pgSz w:w="11906" w:h="16838"/>
      <w:pgMar w:top="1276" w:right="1440" w:bottom="1418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76D228" w14:textId="77777777" w:rsidR="00D63083" w:rsidRDefault="00D63083" w:rsidP="00211FCF">
      <w:r>
        <w:separator/>
      </w:r>
    </w:p>
  </w:endnote>
  <w:endnote w:type="continuationSeparator" w:id="0">
    <w:p w14:paraId="7737C4B1" w14:textId="77777777" w:rsidR="00D63083" w:rsidRDefault="00D63083" w:rsidP="00211F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un-ExtA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F8C4AA" w14:textId="77777777" w:rsidR="00D63083" w:rsidRDefault="00D63083" w:rsidP="00211FCF">
      <w:r>
        <w:separator/>
      </w:r>
    </w:p>
  </w:footnote>
  <w:footnote w:type="continuationSeparator" w:id="0">
    <w:p w14:paraId="4789C62C" w14:textId="77777777" w:rsidR="00D63083" w:rsidRDefault="00D63083" w:rsidP="00211F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14790"/>
    <w:multiLevelType w:val="hybridMultilevel"/>
    <w:tmpl w:val="07824CF8"/>
    <w:lvl w:ilvl="0" w:tplc="0EC4EE0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1FC579F"/>
    <w:multiLevelType w:val="hybridMultilevel"/>
    <w:tmpl w:val="3A52A7F8"/>
    <w:lvl w:ilvl="0" w:tplc="C290BD1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2DD044D"/>
    <w:multiLevelType w:val="hybridMultilevel"/>
    <w:tmpl w:val="B2C4A802"/>
    <w:lvl w:ilvl="0" w:tplc="D0EEB41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9971994"/>
    <w:multiLevelType w:val="hybridMultilevel"/>
    <w:tmpl w:val="A830D974"/>
    <w:lvl w:ilvl="0" w:tplc="7D58F55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A353403"/>
    <w:multiLevelType w:val="hybridMultilevel"/>
    <w:tmpl w:val="CCA678BA"/>
    <w:lvl w:ilvl="0" w:tplc="094C19C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AA7576D"/>
    <w:multiLevelType w:val="hybridMultilevel"/>
    <w:tmpl w:val="5E601702"/>
    <w:lvl w:ilvl="0" w:tplc="72C8DD6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1273C7C"/>
    <w:multiLevelType w:val="hybridMultilevel"/>
    <w:tmpl w:val="F4BA0BDC"/>
    <w:lvl w:ilvl="0" w:tplc="58D8E00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16C0846"/>
    <w:multiLevelType w:val="hybridMultilevel"/>
    <w:tmpl w:val="1F1604E2"/>
    <w:lvl w:ilvl="0" w:tplc="0409000B">
      <w:start w:val="1"/>
      <w:numFmt w:val="bullet"/>
      <w:lvlText w:val=""/>
      <w:lvlJc w:val="left"/>
      <w:pPr>
        <w:ind w:left="902" w:hanging="42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2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42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62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582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02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422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2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262" w:hanging="420"/>
      </w:pPr>
      <w:rPr>
        <w:rFonts w:ascii="Wingdings" w:hAnsi="Wingdings" w:hint="default"/>
      </w:rPr>
    </w:lvl>
  </w:abstractNum>
  <w:abstractNum w:abstractNumId="8" w15:restartNumberingAfterBreak="0">
    <w:nsid w:val="1696401C"/>
    <w:multiLevelType w:val="hybridMultilevel"/>
    <w:tmpl w:val="728A9F9C"/>
    <w:lvl w:ilvl="0" w:tplc="7278DD5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174737CD"/>
    <w:multiLevelType w:val="hybridMultilevel"/>
    <w:tmpl w:val="31501BE2"/>
    <w:lvl w:ilvl="0" w:tplc="6C380E8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7C93249"/>
    <w:multiLevelType w:val="hybridMultilevel"/>
    <w:tmpl w:val="62DE39BE"/>
    <w:lvl w:ilvl="0" w:tplc="2FBE1D2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188F63DE"/>
    <w:multiLevelType w:val="hybridMultilevel"/>
    <w:tmpl w:val="871255E6"/>
    <w:lvl w:ilvl="0" w:tplc="BF4A0B0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1C3A1070"/>
    <w:multiLevelType w:val="hybridMultilevel"/>
    <w:tmpl w:val="04D49F18"/>
    <w:lvl w:ilvl="0" w:tplc="2AEE3AC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1DC42661"/>
    <w:multiLevelType w:val="hybridMultilevel"/>
    <w:tmpl w:val="BEEAAD08"/>
    <w:lvl w:ilvl="0" w:tplc="227076B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1E1E16FA"/>
    <w:multiLevelType w:val="hybridMultilevel"/>
    <w:tmpl w:val="CC7C6234"/>
    <w:lvl w:ilvl="0" w:tplc="0D9A151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1F106F83"/>
    <w:multiLevelType w:val="hybridMultilevel"/>
    <w:tmpl w:val="81F28510"/>
    <w:lvl w:ilvl="0" w:tplc="1D4A13A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20E11582"/>
    <w:multiLevelType w:val="hybridMultilevel"/>
    <w:tmpl w:val="AA02AB5E"/>
    <w:lvl w:ilvl="0" w:tplc="7C6A638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31316378"/>
    <w:multiLevelType w:val="hybridMultilevel"/>
    <w:tmpl w:val="77905D26"/>
    <w:lvl w:ilvl="0" w:tplc="01B0F75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17816C7"/>
    <w:multiLevelType w:val="hybridMultilevel"/>
    <w:tmpl w:val="7CC2B656"/>
    <w:lvl w:ilvl="0" w:tplc="E3D85B0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367A23DD"/>
    <w:multiLevelType w:val="hybridMultilevel"/>
    <w:tmpl w:val="66B4674A"/>
    <w:lvl w:ilvl="0" w:tplc="9DB0F84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3815307E"/>
    <w:multiLevelType w:val="hybridMultilevel"/>
    <w:tmpl w:val="D32A9E3C"/>
    <w:lvl w:ilvl="0" w:tplc="0A54963A">
      <w:start w:val="1"/>
      <w:numFmt w:val="decimal"/>
      <w:lvlText w:val="%1、"/>
      <w:lvlJc w:val="left"/>
      <w:pPr>
        <w:ind w:left="360" w:hanging="360"/>
      </w:pPr>
      <w:rPr>
        <w:rFonts w:asciiTheme="minorEastAsia" w:eastAsiaTheme="minorEastAsia" w:hAnsiTheme="minorEastAsia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39234082"/>
    <w:multiLevelType w:val="hybridMultilevel"/>
    <w:tmpl w:val="8BC6A8B2"/>
    <w:lvl w:ilvl="0" w:tplc="F48AED8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39400CF0"/>
    <w:multiLevelType w:val="hybridMultilevel"/>
    <w:tmpl w:val="3AC4FCDA"/>
    <w:lvl w:ilvl="0" w:tplc="EFA0677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3FE27070"/>
    <w:multiLevelType w:val="hybridMultilevel"/>
    <w:tmpl w:val="ABA2F182"/>
    <w:lvl w:ilvl="0" w:tplc="9BDA6D2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09313E7"/>
    <w:multiLevelType w:val="hybridMultilevel"/>
    <w:tmpl w:val="FDFA06B8"/>
    <w:lvl w:ilvl="0" w:tplc="C8DC531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443B4C90"/>
    <w:multiLevelType w:val="hybridMultilevel"/>
    <w:tmpl w:val="91B6716E"/>
    <w:lvl w:ilvl="0" w:tplc="24007DB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495A407B"/>
    <w:multiLevelType w:val="hybridMultilevel"/>
    <w:tmpl w:val="CF5A367C"/>
    <w:lvl w:ilvl="0" w:tplc="EBDE2AE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4A740830"/>
    <w:multiLevelType w:val="hybridMultilevel"/>
    <w:tmpl w:val="44D40266"/>
    <w:lvl w:ilvl="0" w:tplc="E6A2891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4AC93978"/>
    <w:multiLevelType w:val="hybridMultilevel"/>
    <w:tmpl w:val="F844CD18"/>
    <w:lvl w:ilvl="0" w:tplc="F0CC827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4B5074FB"/>
    <w:multiLevelType w:val="hybridMultilevel"/>
    <w:tmpl w:val="5C00BE86"/>
    <w:lvl w:ilvl="0" w:tplc="3DF09F3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4D0F0DE0"/>
    <w:multiLevelType w:val="hybridMultilevel"/>
    <w:tmpl w:val="9FF85CFA"/>
    <w:lvl w:ilvl="0" w:tplc="8E4EC0C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54505297"/>
    <w:multiLevelType w:val="hybridMultilevel"/>
    <w:tmpl w:val="3E409C6C"/>
    <w:lvl w:ilvl="0" w:tplc="E2964FF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5798183D"/>
    <w:multiLevelType w:val="hybridMultilevel"/>
    <w:tmpl w:val="7182E3D0"/>
    <w:lvl w:ilvl="0" w:tplc="923A5B7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5839387F"/>
    <w:multiLevelType w:val="hybridMultilevel"/>
    <w:tmpl w:val="0C1E461C"/>
    <w:lvl w:ilvl="0" w:tplc="47FCE61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 w15:restartNumberingAfterBreak="0">
    <w:nsid w:val="60CD57F6"/>
    <w:multiLevelType w:val="hybridMultilevel"/>
    <w:tmpl w:val="EB12A9F2"/>
    <w:lvl w:ilvl="0" w:tplc="6B262A8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 w15:restartNumberingAfterBreak="0">
    <w:nsid w:val="63B32771"/>
    <w:multiLevelType w:val="hybridMultilevel"/>
    <w:tmpl w:val="EAAEBC82"/>
    <w:lvl w:ilvl="0" w:tplc="BD281EC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6" w15:restartNumberingAfterBreak="0">
    <w:nsid w:val="66BF74E1"/>
    <w:multiLevelType w:val="hybridMultilevel"/>
    <w:tmpl w:val="74BE4088"/>
    <w:lvl w:ilvl="0" w:tplc="59AA4A2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695B2562"/>
    <w:multiLevelType w:val="hybridMultilevel"/>
    <w:tmpl w:val="B290C502"/>
    <w:lvl w:ilvl="0" w:tplc="80B2CD6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 w15:restartNumberingAfterBreak="0">
    <w:nsid w:val="6DD72080"/>
    <w:multiLevelType w:val="hybridMultilevel"/>
    <w:tmpl w:val="6DA4AE68"/>
    <w:lvl w:ilvl="0" w:tplc="C066B6F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44D6E04"/>
    <w:multiLevelType w:val="hybridMultilevel"/>
    <w:tmpl w:val="2EEC74F8"/>
    <w:lvl w:ilvl="0" w:tplc="3556A85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BAF4628"/>
    <w:multiLevelType w:val="hybridMultilevel"/>
    <w:tmpl w:val="E168FB96"/>
    <w:lvl w:ilvl="0" w:tplc="0D30695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C8247B4"/>
    <w:multiLevelType w:val="hybridMultilevel"/>
    <w:tmpl w:val="D0C6DD26"/>
    <w:lvl w:ilvl="0" w:tplc="B268CA7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F59444C"/>
    <w:multiLevelType w:val="hybridMultilevel"/>
    <w:tmpl w:val="8D3EE700"/>
    <w:lvl w:ilvl="0" w:tplc="711CE0C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3" w15:restartNumberingAfterBreak="0">
    <w:nsid w:val="7F972AA7"/>
    <w:multiLevelType w:val="hybridMultilevel"/>
    <w:tmpl w:val="ADA2B4DA"/>
    <w:lvl w:ilvl="0" w:tplc="2E98C42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345934625">
    <w:abstractNumId w:val="20"/>
  </w:num>
  <w:num w:numId="2" w16cid:durableId="645626479">
    <w:abstractNumId w:val="26"/>
  </w:num>
  <w:num w:numId="3" w16cid:durableId="900092511">
    <w:abstractNumId w:val="14"/>
  </w:num>
  <w:num w:numId="4" w16cid:durableId="1974943715">
    <w:abstractNumId w:val="22"/>
  </w:num>
  <w:num w:numId="5" w16cid:durableId="1185248288">
    <w:abstractNumId w:val="30"/>
  </w:num>
  <w:num w:numId="6" w16cid:durableId="685520317">
    <w:abstractNumId w:val="10"/>
  </w:num>
  <w:num w:numId="7" w16cid:durableId="1214733117">
    <w:abstractNumId w:val="27"/>
  </w:num>
  <w:num w:numId="8" w16cid:durableId="1299988638">
    <w:abstractNumId w:val="41"/>
  </w:num>
  <w:num w:numId="9" w16cid:durableId="517425096">
    <w:abstractNumId w:val="15"/>
  </w:num>
  <w:num w:numId="10" w16cid:durableId="1479107573">
    <w:abstractNumId w:val="37"/>
  </w:num>
  <w:num w:numId="11" w16cid:durableId="134371567">
    <w:abstractNumId w:val="28"/>
  </w:num>
  <w:num w:numId="12" w16cid:durableId="402070711">
    <w:abstractNumId w:val="34"/>
  </w:num>
  <w:num w:numId="13" w16cid:durableId="1458335051">
    <w:abstractNumId w:val="25"/>
  </w:num>
  <w:num w:numId="14" w16cid:durableId="677540743">
    <w:abstractNumId w:val="33"/>
  </w:num>
  <w:num w:numId="15" w16cid:durableId="1631787924">
    <w:abstractNumId w:val="2"/>
  </w:num>
  <w:num w:numId="16" w16cid:durableId="426197740">
    <w:abstractNumId w:val="5"/>
  </w:num>
  <w:num w:numId="17" w16cid:durableId="1211454915">
    <w:abstractNumId w:val="9"/>
  </w:num>
  <w:num w:numId="18" w16cid:durableId="712654053">
    <w:abstractNumId w:val="38"/>
  </w:num>
  <w:num w:numId="19" w16cid:durableId="1458377100">
    <w:abstractNumId w:val="29"/>
  </w:num>
  <w:num w:numId="20" w16cid:durableId="532159956">
    <w:abstractNumId w:val="13"/>
  </w:num>
  <w:num w:numId="21" w16cid:durableId="2131433937">
    <w:abstractNumId w:val="42"/>
  </w:num>
  <w:num w:numId="22" w16cid:durableId="839471206">
    <w:abstractNumId w:val="1"/>
  </w:num>
  <w:num w:numId="23" w16cid:durableId="280304648">
    <w:abstractNumId w:val="40"/>
  </w:num>
  <w:num w:numId="24" w16cid:durableId="1954634265">
    <w:abstractNumId w:val="19"/>
  </w:num>
  <w:num w:numId="25" w16cid:durableId="1270745040">
    <w:abstractNumId w:val="39"/>
  </w:num>
  <w:num w:numId="26" w16cid:durableId="1929651122">
    <w:abstractNumId w:val="21"/>
  </w:num>
  <w:num w:numId="27" w16cid:durableId="108933135">
    <w:abstractNumId w:val="24"/>
  </w:num>
  <w:num w:numId="28" w16cid:durableId="211428517">
    <w:abstractNumId w:val="35"/>
  </w:num>
  <w:num w:numId="29" w16cid:durableId="521359127">
    <w:abstractNumId w:val="8"/>
  </w:num>
  <w:num w:numId="30" w16cid:durableId="551773805">
    <w:abstractNumId w:val="23"/>
  </w:num>
  <w:num w:numId="31" w16cid:durableId="1249849748">
    <w:abstractNumId w:val="0"/>
  </w:num>
  <w:num w:numId="32" w16cid:durableId="1064379691">
    <w:abstractNumId w:val="6"/>
  </w:num>
  <w:num w:numId="33" w16cid:durableId="1222641395">
    <w:abstractNumId w:val="32"/>
  </w:num>
  <w:num w:numId="34" w16cid:durableId="320700016">
    <w:abstractNumId w:val="17"/>
  </w:num>
  <w:num w:numId="35" w16cid:durableId="324936335">
    <w:abstractNumId w:val="16"/>
  </w:num>
  <w:num w:numId="36" w16cid:durableId="860169938">
    <w:abstractNumId w:val="31"/>
  </w:num>
  <w:num w:numId="37" w16cid:durableId="620301066">
    <w:abstractNumId w:val="12"/>
  </w:num>
  <w:num w:numId="38" w16cid:durableId="1375616095">
    <w:abstractNumId w:val="11"/>
  </w:num>
  <w:num w:numId="39" w16cid:durableId="1370107225">
    <w:abstractNumId w:val="3"/>
  </w:num>
  <w:num w:numId="40" w16cid:durableId="747770636">
    <w:abstractNumId w:val="36"/>
  </w:num>
  <w:num w:numId="41" w16cid:durableId="1182863796">
    <w:abstractNumId w:val="4"/>
  </w:num>
  <w:num w:numId="42" w16cid:durableId="212892052">
    <w:abstractNumId w:val="43"/>
  </w:num>
  <w:num w:numId="43" w16cid:durableId="572082263">
    <w:abstractNumId w:val="18"/>
  </w:num>
  <w:num w:numId="44" w16cid:durableId="124611243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1FCF"/>
    <w:rsid w:val="00001CEB"/>
    <w:rsid w:val="00002E58"/>
    <w:rsid w:val="00003A10"/>
    <w:rsid w:val="000042C3"/>
    <w:rsid w:val="0000589D"/>
    <w:rsid w:val="00005CF2"/>
    <w:rsid w:val="000065FC"/>
    <w:rsid w:val="00013796"/>
    <w:rsid w:val="00015B4A"/>
    <w:rsid w:val="00022927"/>
    <w:rsid w:val="0002503A"/>
    <w:rsid w:val="00030C93"/>
    <w:rsid w:val="00031405"/>
    <w:rsid w:val="00032814"/>
    <w:rsid w:val="00032C29"/>
    <w:rsid w:val="00034A20"/>
    <w:rsid w:val="00035C6E"/>
    <w:rsid w:val="00035CD6"/>
    <w:rsid w:val="00040B14"/>
    <w:rsid w:val="00045D24"/>
    <w:rsid w:val="000474DC"/>
    <w:rsid w:val="00051154"/>
    <w:rsid w:val="00052936"/>
    <w:rsid w:val="00055719"/>
    <w:rsid w:val="0005663C"/>
    <w:rsid w:val="0006544D"/>
    <w:rsid w:val="0006656C"/>
    <w:rsid w:val="0007017C"/>
    <w:rsid w:val="00073CC4"/>
    <w:rsid w:val="00076EE2"/>
    <w:rsid w:val="0008346A"/>
    <w:rsid w:val="000909FC"/>
    <w:rsid w:val="00091881"/>
    <w:rsid w:val="000925A7"/>
    <w:rsid w:val="000934E4"/>
    <w:rsid w:val="00093A24"/>
    <w:rsid w:val="00096040"/>
    <w:rsid w:val="000A5F67"/>
    <w:rsid w:val="000B1777"/>
    <w:rsid w:val="000B1E3A"/>
    <w:rsid w:val="000B29FD"/>
    <w:rsid w:val="000B2FF8"/>
    <w:rsid w:val="000B7046"/>
    <w:rsid w:val="000C3E92"/>
    <w:rsid w:val="000C6ED2"/>
    <w:rsid w:val="000C7E87"/>
    <w:rsid w:val="000C7F29"/>
    <w:rsid w:val="000D07A8"/>
    <w:rsid w:val="000D5F20"/>
    <w:rsid w:val="000D6C73"/>
    <w:rsid w:val="000D7938"/>
    <w:rsid w:val="000E0494"/>
    <w:rsid w:val="000E23B7"/>
    <w:rsid w:val="000E30F8"/>
    <w:rsid w:val="000E3642"/>
    <w:rsid w:val="000E731F"/>
    <w:rsid w:val="000E7EB3"/>
    <w:rsid w:val="000F0106"/>
    <w:rsid w:val="000F79E8"/>
    <w:rsid w:val="001012D8"/>
    <w:rsid w:val="00101467"/>
    <w:rsid w:val="001019AB"/>
    <w:rsid w:val="001123F7"/>
    <w:rsid w:val="00115968"/>
    <w:rsid w:val="00116704"/>
    <w:rsid w:val="00124E42"/>
    <w:rsid w:val="00126ABB"/>
    <w:rsid w:val="00130E5F"/>
    <w:rsid w:val="00133028"/>
    <w:rsid w:val="00142024"/>
    <w:rsid w:val="00143BE8"/>
    <w:rsid w:val="00143FF4"/>
    <w:rsid w:val="001479FB"/>
    <w:rsid w:val="00151DB1"/>
    <w:rsid w:val="001527D9"/>
    <w:rsid w:val="00157788"/>
    <w:rsid w:val="0016151C"/>
    <w:rsid w:val="00163DD4"/>
    <w:rsid w:val="00167854"/>
    <w:rsid w:val="00170063"/>
    <w:rsid w:val="00171307"/>
    <w:rsid w:val="00171E67"/>
    <w:rsid w:val="00173BCC"/>
    <w:rsid w:val="00173DB1"/>
    <w:rsid w:val="00175143"/>
    <w:rsid w:val="00181FDC"/>
    <w:rsid w:val="0018782C"/>
    <w:rsid w:val="00187A99"/>
    <w:rsid w:val="001946AC"/>
    <w:rsid w:val="00194942"/>
    <w:rsid w:val="001A1856"/>
    <w:rsid w:val="001A292E"/>
    <w:rsid w:val="001C386B"/>
    <w:rsid w:val="001C73A2"/>
    <w:rsid w:val="001D145D"/>
    <w:rsid w:val="001D479F"/>
    <w:rsid w:val="001D52F5"/>
    <w:rsid w:val="001D5F96"/>
    <w:rsid w:val="001D7D11"/>
    <w:rsid w:val="001D7E9E"/>
    <w:rsid w:val="001D7F47"/>
    <w:rsid w:val="001E4E39"/>
    <w:rsid w:val="001E533A"/>
    <w:rsid w:val="001E6720"/>
    <w:rsid w:val="001E72BF"/>
    <w:rsid w:val="001E7EEA"/>
    <w:rsid w:val="001F1642"/>
    <w:rsid w:val="001F2534"/>
    <w:rsid w:val="001F3208"/>
    <w:rsid w:val="001F40B4"/>
    <w:rsid w:val="001F41A2"/>
    <w:rsid w:val="0020010B"/>
    <w:rsid w:val="00200F41"/>
    <w:rsid w:val="002029DA"/>
    <w:rsid w:val="00207310"/>
    <w:rsid w:val="00207C7F"/>
    <w:rsid w:val="00210E41"/>
    <w:rsid w:val="00211A3C"/>
    <w:rsid w:val="00211FCF"/>
    <w:rsid w:val="002160C6"/>
    <w:rsid w:val="002164AE"/>
    <w:rsid w:val="00225FB5"/>
    <w:rsid w:val="002265E2"/>
    <w:rsid w:val="00226B27"/>
    <w:rsid w:val="0022711C"/>
    <w:rsid w:val="00227C30"/>
    <w:rsid w:val="00232FA4"/>
    <w:rsid w:val="002351C5"/>
    <w:rsid w:val="00235893"/>
    <w:rsid w:val="00235E08"/>
    <w:rsid w:val="002424F2"/>
    <w:rsid w:val="00245BBD"/>
    <w:rsid w:val="00245EA2"/>
    <w:rsid w:val="00251903"/>
    <w:rsid w:val="002524C4"/>
    <w:rsid w:val="00253D29"/>
    <w:rsid w:val="002552AE"/>
    <w:rsid w:val="002578EC"/>
    <w:rsid w:val="00263403"/>
    <w:rsid w:val="00266697"/>
    <w:rsid w:val="00266861"/>
    <w:rsid w:val="002720CF"/>
    <w:rsid w:val="00273FD0"/>
    <w:rsid w:val="00274A3E"/>
    <w:rsid w:val="00276558"/>
    <w:rsid w:val="00282A07"/>
    <w:rsid w:val="00283619"/>
    <w:rsid w:val="00287119"/>
    <w:rsid w:val="002916A7"/>
    <w:rsid w:val="00295A77"/>
    <w:rsid w:val="00297F52"/>
    <w:rsid w:val="002A01E2"/>
    <w:rsid w:val="002A285C"/>
    <w:rsid w:val="002A3086"/>
    <w:rsid w:val="002B04E9"/>
    <w:rsid w:val="002B16A3"/>
    <w:rsid w:val="002B643C"/>
    <w:rsid w:val="002C1F80"/>
    <w:rsid w:val="002C7062"/>
    <w:rsid w:val="002D00FB"/>
    <w:rsid w:val="002D1877"/>
    <w:rsid w:val="002D49A8"/>
    <w:rsid w:val="002D5871"/>
    <w:rsid w:val="002D6660"/>
    <w:rsid w:val="002E14BC"/>
    <w:rsid w:val="002E5E56"/>
    <w:rsid w:val="002E5E77"/>
    <w:rsid w:val="002E706D"/>
    <w:rsid w:val="002F061C"/>
    <w:rsid w:val="002F5257"/>
    <w:rsid w:val="0030242E"/>
    <w:rsid w:val="00302468"/>
    <w:rsid w:val="00304CD6"/>
    <w:rsid w:val="00305E61"/>
    <w:rsid w:val="00306C7E"/>
    <w:rsid w:val="003074F3"/>
    <w:rsid w:val="00311512"/>
    <w:rsid w:val="0031246C"/>
    <w:rsid w:val="00314078"/>
    <w:rsid w:val="0032179A"/>
    <w:rsid w:val="00325527"/>
    <w:rsid w:val="003313CE"/>
    <w:rsid w:val="0033563B"/>
    <w:rsid w:val="003363C8"/>
    <w:rsid w:val="00342BCC"/>
    <w:rsid w:val="00343BDA"/>
    <w:rsid w:val="003476AB"/>
    <w:rsid w:val="0035028E"/>
    <w:rsid w:val="00351086"/>
    <w:rsid w:val="00351313"/>
    <w:rsid w:val="00355F97"/>
    <w:rsid w:val="00356635"/>
    <w:rsid w:val="00357C55"/>
    <w:rsid w:val="003628F8"/>
    <w:rsid w:val="003631AC"/>
    <w:rsid w:val="003744F1"/>
    <w:rsid w:val="00376F9B"/>
    <w:rsid w:val="00383FA3"/>
    <w:rsid w:val="0038549A"/>
    <w:rsid w:val="003979E7"/>
    <w:rsid w:val="003A17AD"/>
    <w:rsid w:val="003B327B"/>
    <w:rsid w:val="003B368C"/>
    <w:rsid w:val="003B724B"/>
    <w:rsid w:val="003C37C9"/>
    <w:rsid w:val="003C6E79"/>
    <w:rsid w:val="003D06B2"/>
    <w:rsid w:val="003D724A"/>
    <w:rsid w:val="003D7F48"/>
    <w:rsid w:val="003E07DB"/>
    <w:rsid w:val="003E0E63"/>
    <w:rsid w:val="003E111B"/>
    <w:rsid w:val="003E149A"/>
    <w:rsid w:val="003E3339"/>
    <w:rsid w:val="003E462C"/>
    <w:rsid w:val="003F2A42"/>
    <w:rsid w:val="003F4E1F"/>
    <w:rsid w:val="003F613F"/>
    <w:rsid w:val="003F70E1"/>
    <w:rsid w:val="003F776B"/>
    <w:rsid w:val="0040622A"/>
    <w:rsid w:val="00410A12"/>
    <w:rsid w:val="00410BFD"/>
    <w:rsid w:val="00414853"/>
    <w:rsid w:val="0041618F"/>
    <w:rsid w:val="0041771C"/>
    <w:rsid w:val="004203F0"/>
    <w:rsid w:val="00421EB1"/>
    <w:rsid w:val="00423062"/>
    <w:rsid w:val="00424166"/>
    <w:rsid w:val="0042461B"/>
    <w:rsid w:val="00424F1D"/>
    <w:rsid w:val="00426D33"/>
    <w:rsid w:val="00430672"/>
    <w:rsid w:val="00432BA9"/>
    <w:rsid w:val="00432EF0"/>
    <w:rsid w:val="0044349A"/>
    <w:rsid w:val="00445FED"/>
    <w:rsid w:val="00446670"/>
    <w:rsid w:val="00447176"/>
    <w:rsid w:val="00453058"/>
    <w:rsid w:val="00454949"/>
    <w:rsid w:val="004608C4"/>
    <w:rsid w:val="00460B5D"/>
    <w:rsid w:val="00460C5A"/>
    <w:rsid w:val="00462D6D"/>
    <w:rsid w:val="00462EAF"/>
    <w:rsid w:val="004661BB"/>
    <w:rsid w:val="0046740B"/>
    <w:rsid w:val="00470DE1"/>
    <w:rsid w:val="00471C79"/>
    <w:rsid w:val="00484F8B"/>
    <w:rsid w:val="00490A31"/>
    <w:rsid w:val="00492F86"/>
    <w:rsid w:val="0049300F"/>
    <w:rsid w:val="00496903"/>
    <w:rsid w:val="004A407A"/>
    <w:rsid w:val="004A42B3"/>
    <w:rsid w:val="004A7E20"/>
    <w:rsid w:val="004B0F4E"/>
    <w:rsid w:val="004B3DD2"/>
    <w:rsid w:val="004D1778"/>
    <w:rsid w:val="004D6846"/>
    <w:rsid w:val="004D72DA"/>
    <w:rsid w:val="004F2591"/>
    <w:rsid w:val="004F2F39"/>
    <w:rsid w:val="004F5A8D"/>
    <w:rsid w:val="004F611D"/>
    <w:rsid w:val="005026D1"/>
    <w:rsid w:val="00506CDC"/>
    <w:rsid w:val="005101B4"/>
    <w:rsid w:val="00512E21"/>
    <w:rsid w:val="0053086D"/>
    <w:rsid w:val="005313FD"/>
    <w:rsid w:val="00535596"/>
    <w:rsid w:val="00535A51"/>
    <w:rsid w:val="005421D1"/>
    <w:rsid w:val="0054419B"/>
    <w:rsid w:val="0054625C"/>
    <w:rsid w:val="00546C3F"/>
    <w:rsid w:val="00547563"/>
    <w:rsid w:val="00547B47"/>
    <w:rsid w:val="00550C8A"/>
    <w:rsid w:val="00550F69"/>
    <w:rsid w:val="0056141E"/>
    <w:rsid w:val="00562715"/>
    <w:rsid w:val="0056504D"/>
    <w:rsid w:val="00567040"/>
    <w:rsid w:val="005700C8"/>
    <w:rsid w:val="00572282"/>
    <w:rsid w:val="005729FB"/>
    <w:rsid w:val="00581B26"/>
    <w:rsid w:val="005825C7"/>
    <w:rsid w:val="00582779"/>
    <w:rsid w:val="00587796"/>
    <w:rsid w:val="005930CC"/>
    <w:rsid w:val="005A231D"/>
    <w:rsid w:val="005A59A3"/>
    <w:rsid w:val="005B2A34"/>
    <w:rsid w:val="005B2EF6"/>
    <w:rsid w:val="005B3947"/>
    <w:rsid w:val="005B478D"/>
    <w:rsid w:val="005B4BD5"/>
    <w:rsid w:val="005B7699"/>
    <w:rsid w:val="005C07D5"/>
    <w:rsid w:val="005C37AD"/>
    <w:rsid w:val="005C3944"/>
    <w:rsid w:val="005C3E49"/>
    <w:rsid w:val="005C6D86"/>
    <w:rsid w:val="005D0935"/>
    <w:rsid w:val="005D3371"/>
    <w:rsid w:val="005D493F"/>
    <w:rsid w:val="005D6CFD"/>
    <w:rsid w:val="005D7FEB"/>
    <w:rsid w:val="00602DEA"/>
    <w:rsid w:val="006040CD"/>
    <w:rsid w:val="0061223F"/>
    <w:rsid w:val="006149B1"/>
    <w:rsid w:val="006155A1"/>
    <w:rsid w:val="00616655"/>
    <w:rsid w:val="006166C2"/>
    <w:rsid w:val="00621873"/>
    <w:rsid w:val="006245E3"/>
    <w:rsid w:val="006249CF"/>
    <w:rsid w:val="00631815"/>
    <w:rsid w:val="00632E85"/>
    <w:rsid w:val="006428F0"/>
    <w:rsid w:val="00645FF1"/>
    <w:rsid w:val="00646C35"/>
    <w:rsid w:val="00650237"/>
    <w:rsid w:val="006509CD"/>
    <w:rsid w:val="00651191"/>
    <w:rsid w:val="00652A95"/>
    <w:rsid w:val="00660AE5"/>
    <w:rsid w:val="0066244E"/>
    <w:rsid w:val="00664F48"/>
    <w:rsid w:val="00666D3C"/>
    <w:rsid w:val="006707DE"/>
    <w:rsid w:val="00671E48"/>
    <w:rsid w:val="00672F53"/>
    <w:rsid w:val="006734CC"/>
    <w:rsid w:val="00673B29"/>
    <w:rsid w:val="0067453D"/>
    <w:rsid w:val="00675D38"/>
    <w:rsid w:val="006809FF"/>
    <w:rsid w:val="00681E37"/>
    <w:rsid w:val="006901CF"/>
    <w:rsid w:val="00691494"/>
    <w:rsid w:val="00691DD9"/>
    <w:rsid w:val="00693C25"/>
    <w:rsid w:val="00693E96"/>
    <w:rsid w:val="006940FF"/>
    <w:rsid w:val="006A05D0"/>
    <w:rsid w:val="006A0760"/>
    <w:rsid w:val="006A4004"/>
    <w:rsid w:val="006A66A4"/>
    <w:rsid w:val="006C223E"/>
    <w:rsid w:val="006C2366"/>
    <w:rsid w:val="006C2E98"/>
    <w:rsid w:val="006C4757"/>
    <w:rsid w:val="006D0FE3"/>
    <w:rsid w:val="006D4AC4"/>
    <w:rsid w:val="006D66DF"/>
    <w:rsid w:val="006D6ECD"/>
    <w:rsid w:val="006E12DE"/>
    <w:rsid w:val="006E3F50"/>
    <w:rsid w:val="006E49E0"/>
    <w:rsid w:val="006E4E3F"/>
    <w:rsid w:val="006E666F"/>
    <w:rsid w:val="006F0050"/>
    <w:rsid w:val="006F3E41"/>
    <w:rsid w:val="006F62EF"/>
    <w:rsid w:val="00701E04"/>
    <w:rsid w:val="0071469F"/>
    <w:rsid w:val="00716D62"/>
    <w:rsid w:val="00721231"/>
    <w:rsid w:val="007214ED"/>
    <w:rsid w:val="00722895"/>
    <w:rsid w:val="00722F50"/>
    <w:rsid w:val="00726AC5"/>
    <w:rsid w:val="00737DC0"/>
    <w:rsid w:val="00743938"/>
    <w:rsid w:val="00743C12"/>
    <w:rsid w:val="0074645C"/>
    <w:rsid w:val="00751151"/>
    <w:rsid w:val="007518EB"/>
    <w:rsid w:val="007579E5"/>
    <w:rsid w:val="007611ED"/>
    <w:rsid w:val="00762261"/>
    <w:rsid w:val="00762EF8"/>
    <w:rsid w:val="007647F8"/>
    <w:rsid w:val="00766074"/>
    <w:rsid w:val="0076642F"/>
    <w:rsid w:val="007670A3"/>
    <w:rsid w:val="00771A88"/>
    <w:rsid w:val="0077307E"/>
    <w:rsid w:val="007732AF"/>
    <w:rsid w:val="007737D7"/>
    <w:rsid w:val="00774774"/>
    <w:rsid w:val="0077516E"/>
    <w:rsid w:val="007762D2"/>
    <w:rsid w:val="007776B3"/>
    <w:rsid w:val="00780C48"/>
    <w:rsid w:val="0078308E"/>
    <w:rsid w:val="00792A59"/>
    <w:rsid w:val="007966D5"/>
    <w:rsid w:val="007A1049"/>
    <w:rsid w:val="007A1615"/>
    <w:rsid w:val="007A3675"/>
    <w:rsid w:val="007B45F0"/>
    <w:rsid w:val="007B6AF1"/>
    <w:rsid w:val="007B6BD5"/>
    <w:rsid w:val="007C1441"/>
    <w:rsid w:val="007C2C1C"/>
    <w:rsid w:val="007C3836"/>
    <w:rsid w:val="007C3A25"/>
    <w:rsid w:val="007D2A62"/>
    <w:rsid w:val="007D2CD2"/>
    <w:rsid w:val="007D2D9F"/>
    <w:rsid w:val="007D4445"/>
    <w:rsid w:val="007E0C1E"/>
    <w:rsid w:val="007E5739"/>
    <w:rsid w:val="007E65F7"/>
    <w:rsid w:val="007F0C04"/>
    <w:rsid w:val="00800339"/>
    <w:rsid w:val="00811EA3"/>
    <w:rsid w:val="00812746"/>
    <w:rsid w:val="00816434"/>
    <w:rsid w:val="0082111F"/>
    <w:rsid w:val="00825C5E"/>
    <w:rsid w:val="00832E05"/>
    <w:rsid w:val="0083481A"/>
    <w:rsid w:val="00834A0A"/>
    <w:rsid w:val="008412A8"/>
    <w:rsid w:val="0084652E"/>
    <w:rsid w:val="00847EF1"/>
    <w:rsid w:val="00854130"/>
    <w:rsid w:val="00860FE3"/>
    <w:rsid w:val="008650AC"/>
    <w:rsid w:val="008668B1"/>
    <w:rsid w:val="00870A2C"/>
    <w:rsid w:val="00870ABE"/>
    <w:rsid w:val="008800BE"/>
    <w:rsid w:val="008814D3"/>
    <w:rsid w:val="008840C9"/>
    <w:rsid w:val="00884899"/>
    <w:rsid w:val="00890350"/>
    <w:rsid w:val="0089055B"/>
    <w:rsid w:val="00894A0A"/>
    <w:rsid w:val="00896572"/>
    <w:rsid w:val="0089730B"/>
    <w:rsid w:val="008979D0"/>
    <w:rsid w:val="00897C74"/>
    <w:rsid w:val="008A0BD1"/>
    <w:rsid w:val="008A198F"/>
    <w:rsid w:val="008A430D"/>
    <w:rsid w:val="008A78DC"/>
    <w:rsid w:val="008B22FF"/>
    <w:rsid w:val="008B2991"/>
    <w:rsid w:val="008B5F79"/>
    <w:rsid w:val="008B612B"/>
    <w:rsid w:val="008C2ADE"/>
    <w:rsid w:val="008D1DFB"/>
    <w:rsid w:val="008D41DF"/>
    <w:rsid w:val="008D4D6D"/>
    <w:rsid w:val="008D67DE"/>
    <w:rsid w:val="008D72F0"/>
    <w:rsid w:val="008E092B"/>
    <w:rsid w:val="008E2725"/>
    <w:rsid w:val="008E3D47"/>
    <w:rsid w:val="008F36FE"/>
    <w:rsid w:val="008F7305"/>
    <w:rsid w:val="008F7EBF"/>
    <w:rsid w:val="009011AF"/>
    <w:rsid w:val="009046A0"/>
    <w:rsid w:val="0091198B"/>
    <w:rsid w:val="00911FE1"/>
    <w:rsid w:val="00914022"/>
    <w:rsid w:val="00915AB1"/>
    <w:rsid w:val="009212BB"/>
    <w:rsid w:val="009214EE"/>
    <w:rsid w:val="009225B3"/>
    <w:rsid w:val="009245CC"/>
    <w:rsid w:val="00924BD4"/>
    <w:rsid w:val="00924BEB"/>
    <w:rsid w:val="0092502A"/>
    <w:rsid w:val="00925D6B"/>
    <w:rsid w:val="00926166"/>
    <w:rsid w:val="00930696"/>
    <w:rsid w:val="00931670"/>
    <w:rsid w:val="00935315"/>
    <w:rsid w:val="00941394"/>
    <w:rsid w:val="0094481F"/>
    <w:rsid w:val="00944835"/>
    <w:rsid w:val="00945A87"/>
    <w:rsid w:val="009549AC"/>
    <w:rsid w:val="00955BDE"/>
    <w:rsid w:val="009566B5"/>
    <w:rsid w:val="00965336"/>
    <w:rsid w:val="0096550F"/>
    <w:rsid w:val="009666DA"/>
    <w:rsid w:val="00974C98"/>
    <w:rsid w:val="00975463"/>
    <w:rsid w:val="00975E4D"/>
    <w:rsid w:val="009761D4"/>
    <w:rsid w:val="009804E4"/>
    <w:rsid w:val="009854F8"/>
    <w:rsid w:val="00990022"/>
    <w:rsid w:val="00991C30"/>
    <w:rsid w:val="00992B0D"/>
    <w:rsid w:val="0099436E"/>
    <w:rsid w:val="0099591F"/>
    <w:rsid w:val="00995D0C"/>
    <w:rsid w:val="009A5FD4"/>
    <w:rsid w:val="009A6D7D"/>
    <w:rsid w:val="009B600A"/>
    <w:rsid w:val="009B7BE7"/>
    <w:rsid w:val="009C5571"/>
    <w:rsid w:val="009D05A2"/>
    <w:rsid w:val="009D11AB"/>
    <w:rsid w:val="009D2542"/>
    <w:rsid w:val="009E2C88"/>
    <w:rsid w:val="009E3703"/>
    <w:rsid w:val="009F111C"/>
    <w:rsid w:val="009F2E59"/>
    <w:rsid w:val="009F32DE"/>
    <w:rsid w:val="009F4908"/>
    <w:rsid w:val="009F4EAC"/>
    <w:rsid w:val="009F60D1"/>
    <w:rsid w:val="009F68E2"/>
    <w:rsid w:val="00A002B1"/>
    <w:rsid w:val="00A00B63"/>
    <w:rsid w:val="00A01260"/>
    <w:rsid w:val="00A0775E"/>
    <w:rsid w:val="00A1164A"/>
    <w:rsid w:val="00A17139"/>
    <w:rsid w:val="00A2005B"/>
    <w:rsid w:val="00A233A8"/>
    <w:rsid w:val="00A25C52"/>
    <w:rsid w:val="00A4025F"/>
    <w:rsid w:val="00A434B3"/>
    <w:rsid w:val="00A4484E"/>
    <w:rsid w:val="00A458C1"/>
    <w:rsid w:val="00A507E6"/>
    <w:rsid w:val="00A516CE"/>
    <w:rsid w:val="00A537D7"/>
    <w:rsid w:val="00A54E08"/>
    <w:rsid w:val="00A572B3"/>
    <w:rsid w:val="00A6200C"/>
    <w:rsid w:val="00A63D5C"/>
    <w:rsid w:val="00A65BA9"/>
    <w:rsid w:val="00A666C8"/>
    <w:rsid w:val="00A666F5"/>
    <w:rsid w:val="00A72397"/>
    <w:rsid w:val="00A73613"/>
    <w:rsid w:val="00A80232"/>
    <w:rsid w:val="00A823C7"/>
    <w:rsid w:val="00A829CB"/>
    <w:rsid w:val="00A8394C"/>
    <w:rsid w:val="00A86E4F"/>
    <w:rsid w:val="00A86FC8"/>
    <w:rsid w:val="00A9387B"/>
    <w:rsid w:val="00AA3131"/>
    <w:rsid w:val="00AA64E7"/>
    <w:rsid w:val="00AB0990"/>
    <w:rsid w:val="00AC0C0F"/>
    <w:rsid w:val="00AC208A"/>
    <w:rsid w:val="00AC5EF7"/>
    <w:rsid w:val="00AC7C3E"/>
    <w:rsid w:val="00AD00F1"/>
    <w:rsid w:val="00AD2F06"/>
    <w:rsid w:val="00AE4141"/>
    <w:rsid w:val="00AE43ED"/>
    <w:rsid w:val="00AE73A4"/>
    <w:rsid w:val="00AF747F"/>
    <w:rsid w:val="00B05522"/>
    <w:rsid w:val="00B10B2B"/>
    <w:rsid w:val="00B1109B"/>
    <w:rsid w:val="00B117A2"/>
    <w:rsid w:val="00B23939"/>
    <w:rsid w:val="00B25F20"/>
    <w:rsid w:val="00B27C46"/>
    <w:rsid w:val="00B304D5"/>
    <w:rsid w:val="00B3552B"/>
    <w:rsid w:val="00B367BD"/>
    <w:rsid w:val="00B40D91"/>
    <w:rsid w:val="00B42659"/>
    <w:rsid w:val="00B4458A"/>
    <w:rsid w:val="00B45627"/>
    <w:rsid w:val="00B45F49"/>
    <w:rsid w:val="00B50E0A"/>
    <w:rsid w:val="00B560B9"/>
    <w:rsid w:val="00B57255"/>
    <w:rsid w:val="00B57612"/>
    <w:rsid w:val="00B62531"/>
    <w:rsid w:val="00B6266C"/>
    <w:rsid w:val="00B660C0"/>
    <w:rsid w:val="00B66F14"/>
    <w:rsid w:val="00B6790B"/>
    <w:rsid w:val="00B67A4B"/>
    <w:rsid w:val="00B70C12"/>
    <w:rsid w:val="00B714D9"/>
    <w:rsid w:val="00B72A48"/>
    <w:rsid w:val="00B76A83"/>
    <w:rsid w:val="00B868A4"/>
    <w:rsid w:val="00B91146"/>
    <w:rsid w:val="00B927EF"/>
    <w:rsid w:val="00B95135"/>
    <w:rsid w:val="00B95B8E"/>
    <w:rsid w:val="00B9797D"/>
    <w:rsid w:val="00B97FD2"/>
    <w:rsid w:val="00BA03D8"/>
    <w:rsid w:val="00BA5AA4"/>
    <w:rsid w:val="00BB24ED"/>
    <w:rsid w:val="00BB388C"/>
    <w:rsid w:val="00BB5899"/>
    <w:rsid w:val="00BB5B61"/>
    <w:rsid w:val="00BB7E10"/>
    <w:rsid w:val="00BC0819"/>
    <w:rsid w:val="00BC2491"/>
    <w:rsid w:val="00BC2C80"/>
    <w:rsid w:val="00BC3F09"/>
    <w:rsid w:val="00BC48AC"/>
    <w:rsid w:val="00BC5FF5"/>
    <w:rsid w:val="00BD23BD"/>
    <w:rsid w:val="00BD2EAA"/>
    <w:rsid w:val="00BD38BF"/>
    <w:rsid w:val="00BD3F03"/>
    <w:rsid w:val="00BD74AD"/>
    <w:rsid w:val="00BD78F9"/>
    <w:rsid w:val="00BD7AC2"/>
    <w:rsid w:val="00BE58FD"/>
    <w:rsid w:val="00BF2768"/>
    <w:rsid w:val="00BF2ED8"/>
    <w:rsid w:val="00BF3DEA"/>
    <w:rsid w:val="00BF6F13"/>
    <w:rsid w:val="00C04221"/>
    <w:rsid w:val="00C044B4"/>
    <w:rsid w:val="00C05D57"/>
    <w:rsid w:val="00C107DA"/>
    <w:rsid w:val="00C15C29"/>
    <w:rsid w:val="00C15CD0"/>
    <w:rsid w:val="00C260C6"/>
    <w:rsid w:val="00C3007A"/>
    <w:rsid w:val="00C3517A"/>
    <w:rsid w:val="00C409D3"/>
    <w:rsid w:val="00C41A0B"/>
    <w:rsid w:val="00C42899"/>
    <w:rsid w:val="00C42F08"/>
    <w:rsid w:val="00C454F1"/>
    <w:rsid w:val="00C45BF7"/>
    <w:rsid w:val="00C46034"/>
    <w:rsid w:val="00C500F6"/>
    <w:rsid w:val="00C53210"/>
    <w:rsid w:val="00C62C4A"/>
    <w:rsid w:val="00C64FFE"/>
    <w:rsid w:val="00C71DB2"/>
    <w:rsid w:val="00C73213"/>
    <w:rsid w:val="00C73E05"/>
    <w:rsid w:val="00C8103C"/>
    <w:rsid w:val="00C82E95"/>
    <w:rsid w:val="00C8375C"/>
    <w:rsid w:val="00C849DE"/>
    <w:rsid w:val="00C84AC6"/>
    <w:rsid w:val="00C90306"/>
    <w:rsid w:val="00C93210"/>
    <w:rsid w:val="00C960BB"/>
    <w:rsid w:val="00CA61AC"/>
    <w:rsid w:val="00CA7FFB"/>
    <w:rsid w:val="00CB21AF"/>
    <w:rsid w:val="00CB6C0F"/>
    <w:rsid w:val="00CC077B"/>
    <w:rsid w:val="00CC362E"/>
    <w:rsid w:val="00CC52EC"/>
    <w:rsid w:val="00CC5AB6"/>
    <w:rsid w:val="00CC61FD"/>
    <w:rsid w:val="00CC660E"/>
    <w:rsid w:val="00CD00AE"/>
    <w:rsid w:val="00CD075C"/>
    <w:rsid w:val="00CD0A54"/>
    <w:rsid w:val="00CD4260"/>
    <w:rsid w:val="00CE059B"/>
    <w:rsid w:val="00CE3D87"/>
    <w:rsid w:val="00CE6B29"/>
    <w:rsid w:val="00CE7EB8"/>
    <w:rsid w:val="00CF0BC6"/>
    <w:rsid w:val="00CF3057"/>
    <w:rsid w:val="00CF3B74"/>
    <w:rsid w:val="00CF550C"/>
    <w:rsid w:val="00CF6791"/>
    <w:rsid w:val="00CF6E19"/>
    <w:rsid w:val="00D016EF"/>
    <w:rsid w:val="00D02A8E"/>
    <w:rsid w:val="00D038EF"/>
    <w:rsid w:val="00D0587E"/>
    <w:rsid w:val="00D13E4C"/>
    <w:rsid w:val="00D1436E"/>
    <w:rsid w:val="00D31D55"/>
    <w:rsid w:val="00D352D6"/>
    <w:rsid w:val="00D36099"/>
    <w:rsid w:val="00D370F1"/>
    <w:rsid w:val="00D37815"/>
    <w:rsid w:val="00D37A99"/>
    <w:rsid w:val="00D43768"/>
    <w:rsid w:val="00D44C0D"/>
    <w:rsid w:val="00D44F66"/>
    <w:rsid w:val="00D507F4"/>
    <w:rsid w:val="00D50D5F"/>
    <w:rsid w:val="00D51ED6"/>
    <w:rsid w:val="00D534F8"/>
    <w:rsid w:val="00D535C8"/>
    <w:rsid w:val="00D607B3"/>
    <w:rsid w:val="00D63083"/>
    <w:rsid w:val="00D67E62"/>
    <w:rsid w:val="00D71419"/>
    <w:rsid w:val="00D71868"/>
    <w:rsid w:val="00D73502"/>
    <w:rsid w:val="00D73749"/>
    <w:rsid w:val="00D738F4"/>
    <w:rsid w:val="00D82AFB"/>
    <w:rsid w:val="00D856C4"/>
    <w:rsid w:val="00D93CD8"/>
    <w:rsid w:val="00D95795"/>
    <w:rsid w:val="00DA1F69"/>
    <w:rsid w:val="00DA55E1"/>
    <w:rsid w:val="00DB2CCA"/>
    <w:rsid w:val="00DB5C27"/>
    <w:rsid w:val="00DB7931"/>
    <w:rsid w:val="00DC02FE"/>
    <w:rsid w:val="00DC4D1F"/>
    <w:rsid w:val="00DC5307"/>
    <w:rsid w:val="00DC59EF"/>
    <w:rsid w:val="00DC5D08"/>
    <w:rsid w:val="00DC63A8"/>
    <w:rsid w:val="00DC7C37"/>
    <w:rsid w:val="00DD0B56"/>
    <w:rsid w:val="00DD116E"/>
    <w:rsid w:val="00DD14E4"/>
    <w:rsid w:val="00DD4EDC"/>
    <w:rsid w:val="00DE0459"/>
    <w:rsid w:val="00DE2018"/>
    <w:rsid w:val="00DE2C49"/>
    <w:rsid w:val="00DE5FE8"/>
    <w:rsid w:val="00DE7129"/>
    <w:rsid w:val="00DF0B7A"/>
    <w:rsid w:val="00DF7068"/>
    <w:rsid w:val="00DF7CD1"/>
    <w:rsid w:val="00E00D9C"/>
    <w:rsid w:val="00E031C0"/>
    <w:rsid w:val="00E0339D"/>
    <w:rsid w:val="00E05227"/>
    <w:rsid w:val="00E05250"/>
    <w:rsid w:val="00E05AB8"/>
    <w:rsid w:val="00E07C29"/>
    <w:rsid w:val="00E1027C"/>
    <w:rsid w:val="00E11CA7"/>
    <w:rsid w:val="00E12F45"/>
    <w:rsid w:val="00E13FF5"/>
    <w:rsid w:val="00E143A8"/>
    <w:rsid w:val="00E16BE0"/>
    <w:rsid w:val="00E1740F"/>
    <w:rsid w:val="00E17EF2"/>
    <w:rsid w:val="00E252D7"/>
    <w:rsid w:val="00E25C7F"/>
    <w:rsid w:val="00E25D5B"/>
    <w:rsid w:val="00E270A0"/>
    <w:rsid w:val="00E321DB"/>
    <w:rsid w:val="00E33A03"/>
    <w:rsid w:val="00E444CC"/>
    <w:rsid w:val="00E45754"/>
    <w:rsid w:val="00E467C5"/>
    <w:rsid w:val="00E46A34"/>
    <w:rsid w:val="00E46DBA"/>
    <w:rsid w:val="00E47E8A"/>
    <w:rsid w:val="00E503C4"/>
    <w:rsid w:val="00E5520F"/>
    <w:rsid w:val="00E55F61"/>
    <w:rsid w:val="00E573BC"/>
    <w:rsid w:val="00E61F64"/>
    <w:rsid w:val="00E63306"/>
    <w:rsid w:val="00E705B7"/>
    <w:rsid w:val="00E71803"/>
    <w:rsid w:val="00E71EF1"/>
    <w:rsid w:val="00E73671"/>
    <w:rsid w:val="00E750D1"/>
    <w:rsid w:val="00E84578"/>
    <w:rsid w:val="00E86C22"/>
    <w:rsid w:val="00E90F2D"/>
    <w:rsid w:val="00E942F9"/>
    <w:rsid w:val="00E961F8"/>
    <w:rsid w:val="00EA5F02"/>
    <w:rsid w:val="00EA6A71"/>
    <w:rsid w:val="00EB1461"/>
    <w:rsid w:val="00EB194B"/>
    <w:rsid w:val="00EB348F"/>
    <w:rsid w:val="00EB3E60"/>
    <w:rsid w:val="00EB7CC7"/>
    <w:rsid w:val="00EC3FEA"/>
    <w:rsid w:val="00EC68CF"/>
    <w:rsid w:val="00EC7B69"/>
    <w:rsid w:val="00ED1ACF"/>
    <w:rsid w:val="00ED221A"/>
    <w:rsid w:val="00ED24DA"/>
    <w:rsid w:val="00ED2975"/>
    <w:rsid w:val="00EE17FD"/>
    <w:rsid w:val="00EE2225"/>
    <w:rsid w:val="00EE7F6C"/>
    <w:rsid w:val="00EF0444"/>
    <w:rsid w:val="00EF08F4"/>
    <w:rsid w:val="00EF0AA5"/>
    <w:rsid w:val="00EF1B87"/>
    <w:rsid w:val="00EF48BA"/>
    <w:rsid w:val="00F03CB4"/>
    <w:rsid w:val="00F05A0F"/>
    <w:rsid w:val="00F077D8"/>
    <w:rsid w:val="00F10798"/>
    <w:rsid w:val="00F10AC2"/>
    <w:rsid w:val="00F21076"/>
    <w:rsid w:val="00F212E2"/>
    <w:rsid w:val="00F23228"/>
    <w:rsid w:val="00F345B1"/>
    <w:rsid w:val="00F357CE"/>
    <w:rsid w:val="00F36243"/>
    <w:rsid w:val="00F37330"/>
    <w:rsid w:val="00F3793D"/>
    <w:rsid w:val="00F41BE6"/>
    <w:rsid w:val="00F41C62"/>
    <w:rsid w:val="00F41F06"/>
    <w:rsid w:val="00F422A7"/>
    <w:rsid w:val="00F42528"/>
    <w:rsid w:val="00F45923"/>
    <w:rsid w:val="00F475B9"/>
    <w:rsid w:val="00F5148F"/>
    <w:rsid w:val="00F514CE"/>
    <w:rsid w:val="00F528D9"/>
    <w:rsid w:val="00F52C9B"/>
    <w:rsid w:val="00F5786F"/>
    <w:rsid w:val="00F61D85"/>
    <w:rsid w:val="00F6398A"/>
    <w:rsid w:val="00F6450E"/>
    <w:rsid w:val="00F64D35"/>
    <w:rsid w:val="00F67511"/>
    <w:rsid w:val="00F80D8E"/>
    <w:rsid w:val="00F81696"/>
    <w:rsid w:val="00F819B9"/>
    <w:rsid w:val="00F81B21"/>
    <w:rsid w:val="00F82DB0"/>
    <w:rsid w:val="00F847FE"/>
    <w:rsid w:val="00F8579C"/>
    <w:rsid w:val="00F86D8D"/>
    <w:rsid w:val="00F943AA"/>
    <w:rsid w:val="00F9562B"/>
    <w:rsid w:val="00F9623C"/>
    <w:rsid w:val="00F97616"/>
    <w:rsid w:val="00FA1C99"/>
    <w:rsid w:val="00FB5D8F"/>
    <w:rsid w:val="00FC18E4"/>
    <w:rsid w:val="00FC19D0"/>
    <w:rsid w:val="00FD6A99"/>
    <w:rsid w:val="00FE180A"/>
    <w:rsid w:val="00FE49A8"/>
    <w:rsid w:val="00FE7095"/>
    <w:rsid w:val="00FF1AEA"/>
    <w:rsid w:val="00FF733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F4E381"/>
  <w15:docId w15:val="{1DD26C0A-2C2F-4AAA-9DAA-47163EAC9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1B21"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11FC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211FCF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211FC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211FCF"/>
    <w:rPr>
      <w:sz w:val="18"/>
      <w:szCs w:val="18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11FCF"/>
    <w:pPr>
      <w:ind w:leftChars="2500" w:left="100"/>
    </w:pPr>
  </w:style>
  <w:style w:type="character" w:customStyle="1" w:styleId="DateChar">
    <w:name w:val="Date Char"/>
    <w:basedOn w:val="DefaultParagraphFont"/>
    <w:link w:val="Date"/>
    <w:uiPriority w:val="99"/>
    <w:semiHidden/>
    <w:rsid w:val="00211FCF"/>
  </w:style>
  <w:style w:type="table" w:styleId="TableGrid">
    <w:name w:val="Table Grid"/>
    <w:basedOn w:val="TableNormal"/>
    <w:uiPriority w:val="59"/>
    <w:rsid w:val="00F67511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Default">
    <w:name w:val="Default"/>
    <w:rsid w:val="000065FC"/>
    <w:pPr>
      <w:widowControl w:val="0"/>
      <w:autoSpaceDE w:val="0"/>
      <w:autoSpaceDN w:val="0"/>
      <w:adjustRightInd w:val="0"/>
    </w:pPr>
    <w:rPr>
      <w:rFonts w:ascii="SimSun" w:hAnsi="SimSun" w:cs="SimSun"/>
      <w:color w:val="000000"/>
      <w:kern w:val="0"/>
      <w:sz w:val="24"/>
      <w:szCs w:val="24"/>
    </w:rPr>
  </w:style>
  <w:style w:type="paragraph" w:styleId="ListParagraph">
    <w:name w:val="List Paragraph"/>
    <w:basedOn w:val="Normal"/>
    <w:uiPriority w:val="34"/>
    <w:qFormat/>
    <w:rsid w:val="00B9797D"/>
    <w:pPr>
      <w:ind w:firstLineChars="200" w:firstLine="420"/>
    </w:pPr>
  </w:style>
  <w:style w:type="character" w:customStyle="1" w:styleId="fontstyle01">
    <w:name w:val="fontstyle01"/>
    <w:rsid w:val="001E7EEA"/>
    <w:rPr>
      <w:rFonts w:ascii="Sun-ExtA" w:hAnsi="Sun-ExtA" w:hint="default"/>
      <w:b w:val="0"/>
      <w:bCs w:val="0"/>
      <w:i w:val="0"/>
      <w:iCs w:val="0"/>
      <w:color w:val="000000"/>
      <w:sz w:val="22"/>
      <w:szCs w:val="22"/>
    </w:rPr>
  </w:style>
  <w:style w:type="character" w:styleId="Hyperlink">
    <w:name w:val="Hyperlink"/>
    <w:rsid w:val="0099436E"/>
    <w:rPr>
      <w:color w:val="0000FF"/>
      <w:u w:val="single"/>
    </w:rPr>
  </w:style>
  <w:style w:type="paragraph" w:styleId="DocumentMap">
    <w:name w:val="Document Map"/>
    <w:basedOn w:val="Normal"/>
    <w:link w:val="DocumentMapChar"/>
    <w:semiHidden/>
    <w:rsid w:val="00CE059B"/>
    <w:pPr>
      <w:shd w:val="clear" w:color="auto" w:fill="000080"/>
    </w:pPr>
    <w:rPr>
      <w:rFonts w:ascii="Times New Roman" w:eastAsia="SimSun" w:hAnsi="Times New Roman" w:cs="Times New Roman"/>
      <w:szCs w:val="24"/>
    </w:rPr>
  </w:style>
  <w:style w:type="character" w:customStyle="1" w:styleId="DocumentMapChar">
    <w:name w:val="Document Map Char"/>
    <w:basedOn w:val="DefaultParagraphFont"/>
    <w:link w:val="DocumentMap"/>
    <w:semiHidden/>
    <w:rsid w:val="00CE059B"/>
    <w:rPr>
      <w:rFonts w:ascii="Times New Roman" w:eastAsia="SimSun" w:hAnsi="Times New Roman" w:cs="Times New Roman"/>
      <w:szCs w:val="24"/>
      <w:shd w:val="clear" w:color="auto" w:fill="000080"/>
    </w:rPr>
  </w:style>
  <w:style w:type="paragraph" w:styleId="Revision">
    <w:name w:val="Revision"/>
    <w:hidden/>
    <w:uiPriority w:val="99"/>
    <w:semiHidden/>
    <w:rsid w:val="00DA55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661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6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3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A096F5-4941-4B4C-B5CC-5172F31B2D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3665</TotalTime>
  <Pages>2</Pages>
  <Words>162</Words>
  <Characters>1026</Characters>
  <Application>Microsoft Office Word</Application>
  <DocSecurity>0</DocSecurity>
  <Lines>114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CHOY, Crystal [SKL-UPMT]</cp:lastModifiedBy>
  <cp:revision>706</cp:revision>
  <dcterms:created xsi:type="dcterms:W3CDTF">2021-12-05T11:06:00Z</dcterms:created>
  <dcterms:modified xsi:type="dcterms:W3CDTF">2026-03-19T04:38:00Z</dcterms:modified>
</cp:coreProperties>
</file>