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28B0" w:rsidRDefault="00A328B0" w:rsidP="00A328B0">
      <w:pPr>
        <w:jc w:val="center"/>
        <w:rPr>
          <w:rFonts w:ascii="黑体" w:eastAsia="黑体" w:hAnsi="黑体"/>
          <w:sz w:val="52"/>
          <w:szCs w:val="52"/>
        </w:rPr>
      </w:pPr>
    </w:p>
    <w:p w:rsidR="004B45FE" w:rsidRPr="00B41F94" w:rsidRDefault="00D45246" w:rsidP="004B45FE">
      <w:pPr>
        <w:jc w:val="center"/>
        <w:rPr>
          <w:rFonts w:ascii="黑体" w:eastAsia="黑体" w:hAnsi="黑体"/>
          <w:b/>
          <w:sz w:val="48"/>
          <w:szCs w:val="44"/>
        </w:rPr>
      </w:pPr>
      <w:proofErr w:type="gramStart"/>
      <w:r w:rsidRPr="00B41F94">
        <w:rPr>
          <w:rFonts w:ascii="黑体" w:eastAsia="黑体" w:hAnsi="黑体" w:hint="eastAsia"/>
          <w:b/>
          <w:sz w:val="48"/>
          <w:szCs w:val="44"/>
        </w:rPr>
        <w:t>康养智能化</w:t>
      </w:r>
      <w:proofErr w:type="gramEnd"/>
      <w:r w:rsidRPr="00B41F94">
        <w:rPr>
          <w:rFonts w:ascii="黑体" w:eastAsia="黑体" w:hAnsi="黑体" w:hint="eastAsia"/>
          <w:b/>
          <w:sz w:val="48"/>
          <w:szCs w:val="44"/>
        </w:rPr>
        <w:t>技术教育部工程研究中心</w:t>
      </w:r>
    </w:p>
    <w:p w:rsidR="00A328B0" w:rsidRPr="00A328B0" w:rsidRDefault="00A328B0" w:rsidP="00A328B0">
      <w:pPr>
        <w:jc w:val="center"/>
        <w:rPr>
          <w:rFonts w:ascii="黑体" w:eastAsia="黑体" w:hAnsi="黑体"/>
          <w:b/>
          <w:sz w:val="52"/>
          <w:szCs w:val="52"/>
        </w:rPr>
      </w:pPr>
    </w:p>
    <w:p w:rsidR="00A328B0" w:rsidRPr="001E4976" w:rsidRDefault="00A328B0" w:rsidP="00D33FD3">
      <w:pPr>
        <w:jc w:val="center"/>
        <w:outlineLvl w:val="0"/>
        <w:rPr>
          <w:rFonts w:ascii="隶书" w:eastAsia="隶书" w:hAnsi="黑体"/>
          <w:sz w:val="84"/>
          <w:szCs w:val="84"/>
        </w:rPr>
      </w:pPr>
      <w:r w:rsidRPr="001E4976">
        <w:rPr>
          <w:rFonts w:ascii="隶书" w:eastAsia="隶书" w:hAnsi="黑体" w:hint="eastAsia"/>
          <w:sz w:val="84"/>
          <w:szCs w:val="84"/>
        </w:rPr>
        <w:t>开放课题申请书</w:t>
      </w:r>
    </w:p>
    <w:p w:rsidR="004A6922" w:rsidRDefault="004A6922" w:rsidP="002C01DC">
      <w:pPr>
        <w:spacing w:line="240" w:lineRule="atLeast"/>
        <w:jc w:val="left"/>
        <w:rPr>
          <w:rFonts w:ascii="黑体" w:eastAsia="黑体" w:hAnsi="黑体"/>
          <w:b/>
          <w:sz w:val="28"/>
          <w:szCs w:val="28"/>
        </w:rPr>
      </w:pPr>
    </w:p>
    <w:p w:rsidR="00BC0EB4" w:rsidRDefault="00BC0EB4" w:rsidP="002C01DC">
      <w:pPr>
        <w:spacing w:line="240" w:lineRule="atLeast"/>
        <w:jc w:val="left"/>
        <w:rPr>
          <w:rFonts w:ascii="黑体" w:eastAsia="黑体" w:hAnsi="黑体"/>
          <w:b/>
          <w:sz w:val="28"/>
          <w:szCs w:val="28"/>
        </w:rPr>
      </w:pPr>
    </w:p>
    <w:p w:rsidR="002658CA" w:rsidRDefault="002658CA" w:rsidP="002658CA">
      <w:pPr>
        <w:adjustRightInd w:val="0"/>
        <w:snapToGrid w:val="0"/>
        <w:spacing w:line="480" w:lineRule="auto"/>
        <w:ind w:left="420" w:firstLine="420"/>
        <w:jc w:val="left"/>
        <w:rPr>
          <w:rFonts w:ascii="黑体" w:eastAsia="黑体" w:hAnsi="黑体"/>
          <w:sz w:val="32"/>
          <w:szCs w:val="32"/>
        </w:rPr>
      </w:pPr>
      <w:r w:rsidRPr="004A6922">
        <w:rPr>
          <w:rFonts w:ascii="黑体" w:eastAsia="黑体" w:hAnsi="黑体" w:hint="eastAsia"/>
          <w:sz w:val="32"/>
          <w:szCs w:val="32"/>
        </w:rPr>
        <w:t>课题名称：</w:t>
      </w:r>
      <w:r w:rsidRPr="004A6922">
        <w:rPr>
          <w:rFonts w:ascii="黑体" w:eastAsia="黑体" w:hAnsi="黑体" w:hint="eastAsia"/>
          <w:sz w:val="28"/>
          <w:szCs w:val="28"/>
          <w:u w:val="single"/>
        </w:rPr>
        <w:t xml:space="preserve">                                 </w:t>
      </w:r>
      <w:r>
        <w:rPr>
          <w:rFonts w:ascii="黑体" w:eastAsia="黑体" w:hAnsi="黑体" w:hint="eastAsia"/>
          <w:sz w:val="28"/>
          <w:szCs w:val="28"/>
          <w:u w:val="single"/>
        </w:rPr>
        <w:t xml:space="preserve">   </w:t>
      </w:r>
    </w:p>
    <w:p w:rsidR="002658CA" w:rsidRPr="004A6922" w:rsidRDefault="007740C0" w:rsidP="002658CA">
      <w:pPr>
        <w:adjustRightInd w:val="0"/>
        <w:snapToGrid w:val="0"/>
        <w:spacing w:line="480" w:lineRule="auto"/>
        <w:ind w:left="420" w:firstLine="42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依托</w:t>
      </w:r>
      <w:r w:rsidR="002658CA" w:rsidRPr="004A6922">
        <w:rPr>
          <w:rFonts w:ascii="黑体" w:eastAsia="黑体" w:hAnsi="黑体" w:hint="eastAsia"/>
          <w:sz w:val="32"/>
          <w:szCs w:val="32"/>
        </w:rPr>
        <w:t>单位：</w:t>
      </w:r>
      <w:r w:rsidR="002658CA" w:rsidRPr="004A6922">
        <w:rPr>
          <w:rFonts w:ascii="黑体" w:eastAsia="黑体" w:hAnsi="黑体" w:hint="eastAsia"/>
          <w:sz w:val="28"/>
          <w:szCs w:val="28"/>
          <w:u w:val="single"/>
        </w:rPr>
        <w:t xml:space="preserve">                                 </w:t>
      </w:r>
      <w:r w:rsidR="002658CA">
        <w:rPr>
          <w:rFonts w:ascii="黑体" w:eastAsia="黑体" w:hAnsi="黑体" w:hint="eastAsia"/>
          <w:sz w:val="28"/>
          <w:szCs w:val="28"/>
          <w:u w:val="single"/>
        </w:rPr>
        <w:t xml:space="preserve">   </w:t>
      </w:r>
    </w:p>
    <w:p w:rsidR="002658CA" w:rsidRDefault="002658CA" w:rsidP="002658CA">
      <w:pPr>
        <w:adjustRightInd w:val="0"/>
        <w:snapToGrid w:val="0"/>
        <w:spacing w:line="480" w:lineRule="auto"/>
        <w:ind w:left="420" w:firstLine="420"/>
        <w:jc w:val="left"/>
        <w:rPr>
          <w:rFonts w:ascii="黑体" w:eastAsia="黑体" w:hAnsi="黑体"/>
          <w:sz w:val="28"/>
          <w:szCs w:val="28"/>
          <w:u w:val="single"/>
        </w:rPr>
      </w:pPr>
      <w:r w:rsidRPr="004A6922">
        <w:rPr>
          <w:rFonts w:ascii="黑体" w:eastAsia="黑体" w:hAnsi="黑体" w:hint="eastAsia"/>
          <w:sz w:val="32"/>
          <w:szCs w:val="32"/>
        </w:rPr>
        <w:t>课题负责人：</w:t>
      </w:r>
      <w:r w:rsidRPr="004A6922">
        <w:rPr>
          <w:rFonts w:ascii="黑体" w:eastAsia="黑体" w:hAnsi="黑体" w:hint="eastAsia"/>
          <w:sz w:val="28"/>
          <w:szCs w:val="28"/>
          <w:u w:val="single"/>
        </w:rPr>
        <w:t xml:space="preserve">     </w:t>
      </w:r>
      <w:r>
        <w:rPr>
          <w:rFonts w:ascii="黑体" w:eastAsia="黑体" w:hAnsi="黑体" w:hint="eastAsia"/>
          <w:sz w:val="28"/>
          <w:szCs w:val="28"/>
          <w:u w:val="single"/>
        </w:rPr>
        <w:t xml:space="preserve">    </w:t>
      </w:r>
      <w:r w:rsidRPr="004A6922">
        <w:rPr>
          <w:rFonts w:ascii="黑体" w:eastAsia="黑体" w:hAnsi="黑体" w:hint="eastAsia"/>
          <w:sz w:val="28"/>
          <w:szCs w:val="28"/>
          <w:u w:val="single"/>
        </w:rPr>
        <w:t xml:space="preserve">   </w:t>
      </w:r>
      <w:r w:rsidRPr="004A6922">
        <w:rPr>
          <w:rFonts w:ascii="黑体" w:eastAsia="黑体" w:hAnsi="黑体" w:hint="eastAsia"/>
          <w:sz w:val="28"/>
          <w:szCs w:val="28"/>
        </w:rPr>
        <w:t xml:space="preserve">  </w:t>
      </w:r>
      <w:r w:rsidRPr="004A6922">
        <w:rPr>
          <w:rFonts w:ascii="黑体" w:eastAsia="黑体" w:hAnsi="黑体" w:hint="eastAsia"/>
          <w:sz w:val="32"/>
          <w:szCs w:val="32"/>
        </w:rPr>
        <w:t>电话：</w:t>
      </w:r>
      <w:r w:rsidRPr="004A6922">
        <w:rPr>
          <w:rFonts w:ascii="黑体" w:eastAsia="黑体" w:hAnsi="黑体" w:hint="eastAsia"/>
          <w:sz w:val="28"/>
          <w:szCs w:val="28"/>
          <w:u w:val="single"/>
        </w:rPr>
        <w:t xml:space="preserve">          </w:t>
      </w:r>
      <w:r>
        <w:rPr>
          <w:rFonts w:ascii="黑体" w:eastAsia="黑体" w:hAnsi="黑体" w:hint="eastAsia"/>
          <w:sz w:val="28"/>
          <w:szCs w:val="28"/>
          <w:u w:val="single"/>
        </w:rPr>
        <w:t xml:space="preserve">   </w:t>
      </w:r>
    </w:p>
    <w:p w:rsidR="000E7DE1" w:rsidRPr="004A6922" w:rsidRDefault="000E7DE1" w:rsidP="000E7DE1">
      <w:pPr>
        <w:adjustRightInd w:val="0"/>
        <w:snapToGrid w:val="0"/>
        <w:spacing w:line="480" w:lineRule="auto"/>
        <w:ind w:left="420" w:firstLine="420"/>
        <w:jc w:val="left"/>
        <w:rPr>
          <w:rFonts w:ascii="黑体" w:eastAsia="黑体" w:hAnsi="黑体"/>
          <w:sz w:val="32"/>
          <w:szCs w:val="32"/>
        </w:rPr>
      </w:pPr>
      <w:proofErr w:type="gramStart"/>
      <w:r w:rsidRPr="004A6922">
        <w:rPr>
          <w:rFonts w:ascii="黑体" w:eastAsia="黑体" w:hAnsi="黑体" w:hint="eastAsia"/>
          <w:sz w:val="32"/>
          <w:szCs w:val="32"/>
        </w:rPr>
        <w:t>邮</w:t>
      </w:r>
      <w:proofErr w:type="gramEnd"/>
      <w:r>
        <w:rPr>
          <w:rFonts w:ascii="黑体" w:eastAsia="黑体" w:hAnsi="黑体" w:hint="eastAsia"/>
          <w:sz w:val="32"/>
          <w:szCs w:val="32"/>
        </w:rPr>
        <w:t xml:space="preserve">    </w:t>
      </w:r>
      <w:r w:rsidRPr="004A6922">
        <w:rPr>
          <w:rFonts w:ascii="黑体" w:eastAsia="黑体" w:hAnsi="黑体" w:hint="eastAsia"/>
          <w:sz w:val="32"/>
          <w:szCs w:val="32"/>
        </w:rPr>
        <w:t>箱：</w:t>
      </w:r>
      <w:r w:rsidRPr="004A6922">
        <w:rPr>
          <w:rFonts w:ascii="黑体" w:eastAsia="黑体" w:hAnsi="黑体" w:hint="eastAsia"/>
          <w:sz w:val="28"/>
          <w:szCs w:val="28"/>
          <w:u w:val="single"/>
        </w:rPr>
        <w:t xml:space="preserve">                                 </w:t>
      </w:r>
      <w:r>
        <w:rPr>
          <w:rFonts w:ascii="黑体" w:eastAsia="黑体" w:hAnsi="黑体" w:hint="eastAsia"/>
          <w:sz w:val="28"/>
          <w:szCs w:val="28"/>
          <w:u w:val="single"/>
        </w:rPr>
        <w:t xml:space="preserve">   </w:t>
      </w:r>
    </w:p>
    <w:p w:rsidR="00BC0EB4" w:rsidRDefault="00E315EB" w:rsidP="00BC0EB4">
      <w:pPr>
        <w:adjustRightInd w:val="0"/>
        <w:snapToGrid w:val="0"/>
        <w:spacing w:line="480" w:lineRule="auto"/>
        <w:ind w:left="420" w:firstLine="420"/>
        <w:jc w:val="left"/>
        <w:rPr>
          <w:rFonts w:ascii="黑体" w:eastAsia="黑体" w:hAnsi="黑体"/>
          <w:sz w:val="28"/>
          <w:szCs w:val="28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责任专家</w:t>
      </w:r>
      <w:r w:rsidR="00BC0EB4" w:rsidRPr="004A6922">
        <w:rPr>
          <w:rFonts w:ascii="黑体" w:eastAsia="黑体" w:hAnsi="黑体" w:hint="eastAsia"/>
          <w:sz w:val="32"/>
          <w:szCs w:val="32"/>
        </w:rPr>
        <w:t>：</w:t>
      </w:r>
      <w:r w:rsidR="00BC0EB4" w:rsidRPr="004A6922">
        <w:rPr>
          <w:rFonts w:ascii="黑体" w:eastAsia="黑体" w:hAnsi="黑体" w:hint="eastAsia"/>
          <w:sz w:val="28"/>
          <w:szCs w:val="28"/>
          <w:u w:val="single"/>
        </w:rPr>
        <w:t xml:space="preserve">     </w:t>
      </w:r>
      <w:r w:rsidR="00BC0EB4">
        <w:rPr>
          <w:rFonts w:ascii="黑体" w:eastAsia="黑体" w:hAnsi="黑体" w:hint="eastAsia"/>
          <w:sz w:val="28"/>
          <w:szCs w:val="28"/>
          <w:u w:val="single"/>
        </w:rPr>
        <w:t xml:space="preserve">  </w:t>
      </w:r>
      <w:r w:rsidR="0012213E">
        <w:rPr>
          <w:rFonts w:ascii="黑体" w:eastAsia="黑体" w:hAnsi="黑体"/>
          <w:sz w:val="28"/>
          <w:szCs w:val="28"/>
          <w:u w:val="single"/>
        </w:rPr>
        <w:t xml:space="preserve"> </w:t>
      </w:r>
      <w:r w:rsidR="00B65DB8">
        <w:rPr>
          <w:rFonts w:ascii="黑体" w:eastAsia="黑体" w:hAnsi="黑体"/>
          <w:sz w:val="28"/>
          <w:szCs w:val="28"/>
          <w:u w:val="single"/>
        </w:rPr>
        <w:t xml:space="preserve">   </w:t>
      </w:r>
      <w:r w:rsidR="002D18BC">
        <w:rPr>
          <w:rFonts w:ascii="黑体" w:eastAsia="黑体" w:hAnsi="黑体" w:hint="eastAsia"/>
          <w:sz w:val="32"/>
          <w:szCs w:val="32"/>
        </w:rPr>
        <w:t>邮箱或电话</w:t>
      </w:r>
      <w:r w:rsidR="00BC0EB4" w:rsidRPr="004A6922">
        <w:rPr>
          <w:rFonts w:ascii="黑体" w:eastAsia="黑体" w:hAnsi="黑体" w:hint="eastAsia"/>
          <w:sz w:val="32"/>
          <w:szCs w:val="32"/>
        </w:rPr>
        <w:t>：</w:t>
      </w:r>
      <w:r w:rsidR="00BC0EB4" w:rsidRPr="004A6922">
        <w:rPr>
          <w:rFonts w:ascii="黑体" w:eastAsia="黑体" w:hAnsi="黑体" w:hint="eastAsia"/>
          <w:sz w:val="28"/>
          <w:szCs w:val="28"/>
          <w:u w:val="single"/>
        </w:rPr>
        <w:t xml:space="preserve">   </w:t>
      </w:r>
      <w:r w:rsidR="00FC132A">
        <w:rPr>
          <w:rFonts w:ascii="黑体" w:eastAsia="黑体" w:hAnsi="黑体"/>
          <w:sz w:val="28"/>
          <w:szCs w:val="28"/>
          <w:u w:val="single"/>
        </w:rPr>
        <w:t xml:space="preserve"> </w:t>
      </w:r>
      <w:r w:rsidR="00BC0EB4" w:rsidRPr="004A6922">
        <w:rPr>
          <w:rFonts w:ascii="黑体" w:eastAsia="黑体" w:hAnsi="黑体" w:hint="eastAsia"/>
          <w:sz w:val="28"/>
          <w:szCs w:val="28"/>
          <w:u w:val="single"/>
        </w:rPr>
        <w:t xml:space="preserve">     </w:t>
      </w:r>
      <w:r w:rsidR="00903A97">
        <w:rPr>
          <w:rFonts w:ascii="黑体" w:eastAsia="黑体" w:hAnsi="黑体"/>
          <w:sz w:val="28"/>
          <w:szCs w:val="28"/>
          <w:u w:val="single"/>
        </w:rPr>
        <w:t xml:space="preserve">  </w:t>
      </w:r>
    </w:p>
    <w:p w:rsidR="00DC0B57" w:rsidRPr="004A6922" w:rsidRDefault="00DC0B57" w:rsidP="00DC0B57">
      <w:pPr>
        <w:adjustRightInd w:val="0"/>
        <w:snapToGrid w:val="0"/>
        <w:spacing w:line="480" w:lineRule="auto"/>
        <w:ind w:left="420" w:firstLine="42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课题类型</w:t>
      </w:r>
      <w:r w:rsidRPr="004A6922">
        <w:rPr>
          <w:rFonts w:ascii="黑体" w:eastAsia="黑体" w:hAnsi="黑体" w:hint="eastAsia"/>
          <w:sz w:val="32"/>
          <w:szCs w:val="32"/>
        </w:rPr>
        <w:t>：</w:t>
      </w:r>
      <w:r w:rsidRPr="004A6922">
        <w:rPr>
          <w:rFonts w:ascii="黑体" w:eastAsia="黑体" w:hAnsi="黑体" w:hint="eastAsia"/>
          <w:sz w:val="28"/>
          <w:szCs w:val="28"/>
          <w:u w:val="single"/>
        </w:rPr>
        <w:t xml:space="preserve">  </w:t>
      </w:r>
      <w:r w:rsidR="0069139A">
        <w:rPr>
          <w:rFonts w:ascii="宋体" w:hAnsi="宋体" w:hint="eastAsia"/>
          <w:sz w:val="28"/>
          <w:szCs w:val="28"/>
          <w:u w:val="single"/>
        </w:rPr>
        <w:t>□</w:t>
      </w:r>
      <w:r w:rsidR="00D24B57">
        <w:rPr>
          <w:rFonts w:ascii="黑体" w:eastAsia="黑体" w:hAnsi="黑体" w:hint="eastAsia"/>
          <w:sz w:val="28"/>
          <w:szCs w:val="28"/>
          <w:u w:val="single"/>
        </w:rPr>
        <w:t>工程研究中心</w:t>
      </w:r>
      <w:r w:rsidR="00347A1A">
        <w:rPr>
          <w:rFonts w:ascii="黑体" w:eastAsia="黑体" w:hAnsi="黑体" w:hint="eastAsia"/>
          <w:sz w:val="28"/>
          <w:szCs w:val="28"/>
          <w:u w:val="single"/>
        </w:rPr>
        <w:t>资助类</w:t>
      </w:r>
      <w:r w:rsidR="0069139A">
        <w:rPr>
          <w:rFonts w:ascii="黑体" w:eastAsia="黑体" w:hAnsi="黑体" w:hint="eastAsia"/>
          <w:sz w:val="28"/>
          <w:szCs w:val="28"/>
          <w:u w:val="single"/>
        </w:rPr>
        <w:t xml:space="preserve">  </w:t>
      </w:r>
      <w:r w:rsidR="0069139A">
        <w:rPr>
          <w:rFonts w:ascii="宋体" w:hAnsi="宋体" w:hint="eastAsia"/>
          <w:sz w:val="28"/>
          <w:szCs w:val="28"/>
          <w:u w:val="single"/>
        </w:rPr>
        <w:t>□</w:t>
      </w:r>
      <w:r w:rsidR="00347A1A">
        <w:rPr>
          <w:rFonts w:ascii="黑体" w:eastAsia="黑体" w:hAnsi="黑体" w:hint="eastAsia"/>
          <w:sz w:val="28"/>
          <w:szCs w:val="28"/>
          <w:u w:val="single"/>
        </w:rPr>
        <w:t>自主研究类</w:t>
      </w:r>
      <w:r w:rsidR="00FD3279">
        <w:rPr>
          <w:rFonts w:ascii="黑体" w:eastAsia="黑体" w:hAnsi="黑体" w:hint="eastAsia"/>
          <w:sz w:val="28"/>
          <w:szCs w:val="28"/>
          <w:u w:val="single"/>
        </w:rPr>
        <w:t xml:space="preserve">  </w:t>
      </w:r>
      <w:r w:rsidRPr="004A6922">
        <w:rPr>
          <w:rFonts w:ascii="黑体" w:eastAsia="黑体" w:hAnsi="黑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hint="eastAsia"/>
          <w:sz w:val="28"/>
          <w:szCs w:val="28"/>
          <w:u w:val="single"/>
        </w:rPr>
        <w:t xml:space="preserve">  </w:t>
      </w:r>
    </w:p>
    <w:p w:rsidR="002658CA" w:rsidRPr="004A6922" w:rsidRDefault="002658CA" w:rsidP="002658CA">
      <w:pPr>
        <w:adjustRightInd w:val="0"/>
        <w:snapToGrid w:val="0"/>
        <w:spacing w:line="480" w:lineRule="auto"/>
        <w:ind w:left="420" w:firstLine="420"/>
        <w:jc w:val="left"/>
        <w:rPr>
          <w:rFonts w:ascii="黑体" w:eastAsia="黑体" w:hAnsi="黑体"/>
          <w:sz w:val="32"/>
          <w:szCs w:val="32"/>
        </w:rPr>
      </w:pPr>
      <w:r w:rsidRPr="004A6922">
        <w:rPr>
          <w:rFonts w:ascii="黑体" w:eastAsia="黑体" w:hAnsi="黑体" w:hint="eastAsia"/>
          <w:sz w:val="32"/>
          <w:szCs w:val="32"/>
        </w:rPr>
        <w:t>填报日期：</w:t>
      </w:r>
      <w:r w:rsidRPr="004A6922">
        <w:rPr>
          <w:rFonts w:ascii="黑体" w:eastAsia="黑体" w:hAnsi="黑体" w:hint="eastAsia"/>
          <w:sz w:val="28"/>
          <w:szCs w:val="28"/>
          <w:u w:val="single"/>
        </w:rPr>
        <w:t xml:space="preserve">                                </w:t>
      </w:r>
      <w:r>
        <w:rPr>
          <w:rFonts w:ascii="黑体" w:eastAsia="黑体" w:hAnsi="黑体" w:hint="eastAsia"/>
          <w:sz w:val="28"/>
          <w:szCs w:val="28"/>
          <w:u w:val="single"/>
        </w:rPr>
        <w:t xml:space="preserve"> </w:t>
      </w:r>
      <w:r w:rsidRPr="004A6922">
        <w:rPr>
          <w:rFonts w:ascii="黑体" w:eastAsia="黑体" w:hAnsi="黑体" w:hint="eastAsia"/>
          <w:sz w:val="28"/>
          <w:szCs w:val="28"/>
          <w:u w:val="single"/>
        </w:rPr>
        <w:t xml:space="preserve"> </w:t>
      </w:r>
      <w:r w:rsidR="00054496">
        <w:rPr>
          <w:rFonts w:ascii="黑体" w:eastAsia="黑体" w:hAnsi="黑体"/>
          <w:sz w:val="28"/>
          <w:szCs w:val="28"/>
          <w:u w:val="single"/>
        </w:rPr>
        <w:t xml:space="preserve"> </w:t>
      </w:r>
      <w:r w:rsidRPr="004A6922">
        <w:rPr>
          <w:rFonts w:ascii="黑体" w:eastAsia="黑体" w:hAnsi="黑体" w:hint="eastAsia"/>
          <w:sz w:val="28"/>
          <w:szCs w:val="28"/>
          <w:u w:val="single"/>
        </w:rPr>
        <w:t xml:space="preserve"> </w:t>
      </w:r>
    </w:p>
    <w:p w:rsidR="00A4536F" w:rsidRPr="002C01DC" w:rsidRDefault="00A4536F" w:rsidP="002C01DC">
      <w:pPr>
        <w:spacing w:line="240" w:lineRule="atLeast"/>
        <w:jc w:val="center"/>
        <w:rPr>
          <w:rFonts w:ascii="黑体" w:eastAsia="黑体" w:hAnsi="黑体"/>
          <w:sz w:val="28"/>
          <w:szCs w:val="28"/>
        </w:rPr>
      </w:pPr>
    </w:p>
    <w:p w:rsidR="00A4536F" w:rsidRDefault="00B475EC" w:rsidP="004A6922">
      <w:pPr>
        <w:jc w:val="center"/>
        <w:rPr>
          <w:rFonts w:ascii="黑体" w:eastAsia="黑体" w:hAnsi="黑体"/>
          <w:sz w:val="30"/>
          <w:szCs w:val="30"/>
        </w:rPr>
      </w:pPr>
      <w:proofErr w:type="gramStart"/>
      <w:r w:rsidRPr="00B475EC">
        <w:rPr>
          <w:rFonts w:ascii="黑体" w:eastAsia="黑体" w:hAnsi="黑体" w:hint="eastAsia"/>
          <w:sz w:val="30"/>
          <w:szCs w:val="30"/>
        </w:rPr>
        <w:t>康养智能化</w:t>
      </w:r>
      <w:proofErr w:type="gramEnd"/>
      <w:r w:rsidRPr="00B475EC">
        <w:rPr>
          <w:rFonts w:ascii="黑体" w:eastAsia="黑体" w:hAnsi="黑体" w:hint="eastAsia"/>
          <w:sz w:val="30"/>
          <w:szCs w:val="30"/>
        </w:rPr>
        <w:t>技术教育部工程研究中心</w:t>
      </w:r>
      <w:r w:rsidR="004E3147">
        <w:rPr>
          <w:rFonts w:ascii="黑体" w:eastAsia="黑体" w:hAnsi="黑体" w:hint="eastAsia"/>
          <w:sz w:val="30"/>
          <w:szCs w:val="30"/>
        </w:rPr>
        <w:t>制</w:t>
      </w:r>
    </w:p>
    <w:p w:rsidR="00F864B2" w:rsidRDefault="004A6922" w:rsidP="004A6922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二〇</w:t>
      </w:r>
      <w:r w:rsidR="00FA5368">
        <w:rPr>
          <w:rFonts w:ascii="黑体" w:eastAsia="黑体" w:hAnsi="黑体" w:hint="eastAsia"/>
          <w:sz w:val="30"/>
          <w:szCs w:val="30"/>
        </w:rPr>
        <w:t>二四</w:t>
      </w:r>
      <w:r>
        <w:rPr>
          <w:rFonts w:ascii="黑体" w:eastAsia="黑体" w:hAnsi="黑体" w:hint="eastAsia"/>
          <w:sz w:val="30"/>
          <w:szCs w:val="30"/>
        </w:rPr>
        <w:t>年</w:t>
      </w:r>
    </w:p>
    <w:p w:rsidR="003E1C67" w:rsidRPr="00E8072F" w:rsidRDefault="00F864B2" w:rsidP="00E8072F">
      <w:pPr>
        <w:spacing w:line="360" w:lineRule="auto"/>
        <w:jc w:val="center"/>
        <w:rPr>
          <w:rFonts w:ascii="仿宋" w:eastAsia="仿宋" w:hAnsi="仿宋"/>
          <w:b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br w:type="page"/>
      </w:r>
      <w:r w:rsidR="003E1C67" w:rsidRPr="00E8072F">
        <w:rPr>
          <w:rFonts w:ascii="仿宋" w:eastAsia="仿宋" w:hAnsi="仿宋" w:hint="eastAsia"/>
          <w:b/>
          <w:sz w:val="30"/>
          <w:szCs w:val="30"/>
        </w:rPr>
        <w:lastRenderedPageBreak/>
        <w:t>填报说明</w:t>
      </w:r>
    </w:p>
    <w:p w:rsidR="00E8072F" w:rsidRDefault="00E8072F" w:rsidP="00E8072F">
      <w:pPr>
        <w:spacing w:line="360" w:lineRule="auto"/>
        <w:jc w:val="center"/>
        <w:rPr>
          <w:rFonts w:ascii="仿宋" w:eastAsia="仿宋" w:hAnsi="仿宋"/>
          <w:sz w:val="30"/>
          <w:szCs w:val="30"/>
        </w:rPr>
      </w:pPr>
    </w:p>
    <w:p w:rsidR="00E8072F" w:rsidRPr="00E8072F" w:rsidRDefault="00E8072F" w:rsidP="00E8072F">
      <w:pPr>
        <w:spacing w:line="360" w:lineRule="auto"/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 w:rsidRPr="00E8072F">
        <w:rPr>
          <w:rFonts w:ascii="仿宋" w:eastAsia="仿宋" w:hAnsi="仿宋" w:hint="eastAsia"/>
          <w:sz w:val="28"/>
          <w:szCs w:val="28"/>
        </w:rPr>
        <w:t>一、填报申请书前，请先查阅《</w:t>
      </w:r>
      <w:r w:rsidR="00146275" w:rsidRPr="00146275">
        <w:rPr>
          <w:rFonts w:ascii="仿宋" w:eastAsia="仿宋" w:hAnsi="仿宋" w:hint="eastAsia"/>
          <w:sz w:val="28"/>
          <w:szCs w:val="28"/>
        </w:rPr>
        <w:t>康养智能化技术教育部工程研究中心</w:t>
      </w:r>
      <w:r w:rsidRPr="00E8072F">
        <w:rPr>
          <w:rFonts w:ascii="仿宋" w:eastAsia="仿宋" w:hAnsi="仿宋" w:hint="eastAsia"/>
          <w:sz w:val="28"/>
          <w:szCs w:val="28"/>
        </w:rPr>
        <w:t>开放课题申请指南》。申请书各项内容要实事求是，逐条认真填写。表达要明确、严谨，字迹要清晰。外来语要同时用原文和中文表达。第一次出现的缩写词，</w:t>
      </w:r>
      <w:proofErr w:type="gramStart"/>
      <w:r w:rsidRPr="00E8072F">
        <w:rPr>
          <w:rFonts w:ascii="仿宋" w:eastAsia="仿宋" w:hAnsi="仿宋" w:hint="eastAsia"/>
          <w:sz w:val="28"/>
          <w:szCs w:val="28"/>
        </w:rPr>
        <w:t>须注出</w:t>
      </w:r>
      <w:proofErr w:type="gramEnd"/>
      <w:r w:rsidRPr="00E8072F">
        <w:rPr>
          <w:rFonts w:ascii="仿宋" w:eastAsia="仿宋" w:hAnsi="仿宋" w:hint="eastAsia"/>
          <w:sz w:val="28"/>
          <w:szCs w:val="28"/>
        </w:rPr>
        <w:t>全称。</w:t>
      </w:r>
      <w:r w:rsidR="001E2D11">
        <w:rPr>
          <w:rFonts w:ascii="仿宋" w:eastAsia="仿宋" w:hAnsi="仿宋" w:hint="eastAsia"/>
          <w:sz w:val="28"/>
          <w:szCs w:val="28"/>
        </w:rPr>
        <w:t>空栏不够，</w:t>
      </w:r>
      <w:r w:rsidR="00E31F1A">
        <w:rPr>
          <w:rFonts w:ascii="仿宋" w:eastAsia="仿宋" w:hAnsi="仿宋" w:hint="eastAsia"/>
          <w:sz w:val="28"/>
          <w:szCs w:val="28"/>
        </w:rPr>
        <w:t>可自行加页。</w:t>
      </w:r>
    </w:p>
    <w:p w:rsidR="00E8072F" w:rsidRDefault="00E8072F" w:rsidP="00E8072F">
      <w:pPr>
        <w:spacing w:line="360" w:lineRule="auto"/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 w:rsidRPr="00E8072F">
        <w:rPr>
          <w:rFonts w:ascii="仿宋" w:eastAsia="仿宋" w:hAnsi="仿宋" w:hint="eastAsia"/>
          <w:sz w:val="28"/>
          <w:szCs w:val="28"/>
        </w:rPr>
        <w:t>二、</w:t>
      </w:r>
      <w:r>
        <w:rPr>
          <w:rFonts w:ascii="仿宋" w:eastAsia="仿宋" w:hAnsi="仿宋" w:hint="eastAsia"/>
          <w:sz w:val="28"/>
          <w:szCs w:val="28"/>
        </w:rPr>
        <w:t>申请书用A4纸正反打印，纸质封面装订，禁用塑料封面，不得活页装订，一式</w:t>
      </w:r>
      <w:r w:rsidR="002D64D6">
        <w:rPr>
          <w:rFonts w:ascii="仿宋" w:eastAsia="仿宋" w:hAnsi="仿宋" w:hint="eastAsia"/>
          <w:sz w:val="28"/>
          <w:szCs w:val="28"/>
        </w:rPr>
        <w:t>两</w:t>
      </w:r>
      <w:r>
        <w:rPr>
          <w:rFonts w:ascii="仿宋" w:eastAsia="仿宋" w:hAnsi="仿宋" w:hint="eastAsia"/>
          <w:sz w:val="28"/>
          <w:szCs w:val="28"/>
        </w:rPr>
        <w:t>份，由所在单位审查签署意见后，</w:t>
      </w:r>
      <w:proofErr w:type="gramStart"/>
      <w:r>
        <w:rPr>
          <w:rFonts w:ascii="仿宋" w:eastAsia="仿宋" w:hAnsi="仿宋" w:hint="eastAsia"/>
          <w:sz w:val="28"/>
          <w:szCs w:val="28"/>
        </w:rPr>
        <w:t>报送</w:t>
      </w:r>
      <w:r w:rsidR="00CF1DFC" w:rsidRPr="00CF1DFC">
        <w:rPr>
          <w:rFonts w:ascii="仿宋" w:eastAsia="仿宋" w:hAnsi="仿宋" w:hint="eastAsia"/>
          <w:sz w:val="28"/>
          <w:szCs w:val="28"/>
        </w:rPr>
        <w:t>康养智能化</w:t>
      </w:r>
      <w:proofErr w:type="gramEnd"/>
      <w:r w:rsidR="00CF1DFC" w:rsidRPr="00CF1DFC">
        <w:rPr>
          <w:rFonts w:ascii="仿宋" w:eastAsia="仿宋" w:hAnsi="仿宋" w:hint="eastAsia"/>
          <w:sz w:val="28"/>
          <w:szCs w:val="28"/>
        </w:rPr>
        <w:t>技术教育部工程研究中心</w:t>
      </w:r>
      <w:r>
        <w:rPr>
          <w:rFonts w:ascii="仿宋" w:eastAsia="仿宋" w:hAnsi="仿宋" w:hint="eastAsia"/>
          <w:sz w:val="28"/>
          <w:szCs w:val="28"/>
        </w:rPr>
        <w:t>。</w:t>
      </w:r>
    </w:p>
    <w:p w:rsidR="00801FE9" w:rsidRDefault="00E8072F" w:rsidP="00E8072F">
      <w:pPr>
        <w:spacing w:line="360" w:lineRule="auto"/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三、申请书签名</w:t>
      </w:r>
      <w:r w:rsidR="00C008A1">
        <w:rPr>
          <w:rFonts w:ascii="仿宋" w:eastAsia="仿宋" w:hAnsi="仿宋" w:hint="eastAsia"/>
          <w:sz w:val="28"/>
          <w:szCs w:val="28"/>
        </w:rPr>
        <w:t>、盖章</w:t>
      </w:r>
      <w:r w:rsidR="004C79CC">
        <w:rPr>
          <w:rFonts w:ascii="仿宋" w:eastAsia="仿宋" w:hAnsi="仿宋" w:hint="eastAsia"/>
          <w:sz w:val="28"/>
          <w:szCs w:val="28"/>
        </w:rPr>
        <w:t>要求</w:t>
      </w:r>
      <w:r w:rsidR="0004709B">
        <w:rPr>
          <w:rFonts w:ascii="仿宋" w:eastAsia="仿宋" w:hAnsi="仿宋" w:hint="eastAsia"/>
          <w:sz w:val="28"/>
          <w:szCs w:val="28"/>
        </w:rPr>
        <w:t>真实、</w:t>
      </w:r>
      <w:r w:rsidR="004C79CC">
        <w:rPr>
          <w:rFonts w:ascii="仿宋" w:eastAsia="仿宋" w:hAnsi="仿宋" w:hint="eastAsia"/>
          <w:sz w:val="28"/>
          <w:szCs w:val="28"/>
        </w:rPr>
        <w:t>清晰</w:t>
      </w:r>
      <w:r w:rsidR="00B30E86">
        <w:rPr>
          <w:rFonts w:ascii="仿宋" w:eastAsia="仿宋" w:hAnsi="仿宋" w:hint="eastAsia"/>
          <w:sz w:val="28"/>
          <w:szCs w:val="28"/>
        </w:rPr>
        <w:t>可辨识</w:t>
      </w:r>
      <w:r>
        <w:rPr>
          <w:rFonts w:ascii="仿宋" w:eastAsia="仿宋" w:hAnsi="仿宋" w:hint="eastAsia"/>
          <w:sz w:val="28"/>
          <w:szCs w:val="28"/>
        </w:rPr>
        <w:t>，否则视为无效申请。</w:t>
      </w:r>
    </w:p>
    <w:p w:rsidR="00801FE9" w:rsidRDefault="00801FE9" w:rsidP="00E8072F">
      <w:pPr>
        <w:spacing w:line="360" w:lineRule="auto"/>
        <w:ind w:firstLineChars="200" w:firstLine="560"/>
        <w:jc w:val="left"/>
        <w:rPr>
          <w:rFonts w:ascii="仿宋" w:eastAsia="仿宋" w:hAnsi="仿宋"/>
          <w:sz w:val="28"/>
          <w:szCs w:val="28"/>
        </w:rPr>
      </w:pPr>
    </w:p>
    <w:p w:rsidR="00801FE9" w:rsidRDefault="00801FE9" w:rsidP="00E8072F">
      <w:pPr>
        <w:spacing w:line="360" w:lineRule="auto"/>
        <w:ind w:firstLineChars="200" w:firstLine="560"/>
        <w:jc w:val="left"/>
        <w:rPr>
          <w:rFonts w:ascii="仿宋" w:eastAsia="仿宋" w:hAnsi="仿宋"/>
          <w:sz w:val="28"/>
          <w:szCs w:val="28"/>
        </w:rPr>
        <w:sectPr w:rsidR="00801FE9" w:rsidSect="009B613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440" w:right="1797" w:bottom="1440" w:left="1797" w:header="851" w:footer="992" w:gutter="284"/>
          <w:cols w:space="425"/>
          <w:titlePg/>
          <w:docGrid w:type="lines" w:linePitch="312"/>
        </w:sectPr>
      </w:pPr>
    </w:p>
    <w:p w:rsidR="00410355" w:rsidRPr="00027DA4" w:rsidRDefault="00A706D4" w:rsidP="00D33FD3">
      <w:pPr>
        <w:spacing w:line="360" w:lineRule="auto"/>
        <w:jc w:val="left"/>
        <w:outlineLvl w:val="1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课题</w:t>
      </w:r>
      <w:r w:rsidR="00027DA4" w:rsidRPr="00027DA4">
        <w:rPr>
          <w:rFonts w:ascii="黑体" w:eastAsia="黑体" w:hAnsi="黑体" w:hint="eastAsia"/>
          <w:sz w:val="30"/>
          <w:szCs w:val="30"/>
        </w:rPr>
        <w:t>信息简表</w:t>
      </w:r>
    </w:p>
    <w:tbl>
      <w:tblPr>
        <w:tblW w:w="5107" w:type="pct"/>
        <w:tblInd w:w="-1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9"/>
        <w:gridCol w:w="2871"/>
        <w:gridCol w:w="1367"/>
        <w:gridCol w:w="2122"/>
      </w:tblGrid>
      <w:tr w:rsidR="00DE7A45" w:rsidRPr="004E3B9B" w:rsidTr="003B32F3">
        <w:trPr>
          <w:trHeight w:val="540"/>
        </w:trPr>
        <w:tc>
          <w:tcPr>
            <w:tcW w:w="1106" w:type="pct"/>
            <w:vAlign w:val="center"/>
          </w:tcPr>
          <w:p w:rsidR="00DE7A45" w:rsidRPr="004E3B9B" w:rsidRDefault="00DE7A45" w:rsidP="005133F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4E3B9B">
              <w:rPr>
                <w:rFonts w:ascii="仿宋" w:eastAsia="仿宋" w:hAnsi="仿宋" w:hint="eastAsia"/>
                <w:b/>
                <w:sz w:val="24"/>
                <w:szCs w:val="24"/>
              </w:rPr>
              <w:t>课题负责人</w:t>
            </w:r>
          </w:p>
        </w:tc>
        <w:tc>
          <w:tcPr>
            <w:tcW w:w="1757" w:type="pct"/>
            <w:vAlign w:val="center"/>
          </w:tcPr>
          <w:p w:rsidR="00DE7A45" w:rsidRPr="004E3B9B" w:rsidRDefault="00DE7A45" w:rsidP="005133FB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837" w:type="pct"/>
            <w:vAlign w:val="center"/>
          </w:tcPr>
          <w:p w:rsidR="00DE7A45" w:rsidRPr="004E3B9B" w:rsidRDefault="00AD1A09" w:rsidP="005133F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工作单位</w:t>
            </w:r>
          </w:p>
        </w:tc>
        <w:tc>
          <w:tcPr>
            <w:tcW w:w="1299" w:type="pct"/>
            <w:vAlign w:val="center"/>
          </w:tcPr>
          <w:p w:rsidR="00DE7A45" w:rsidRPr="004E3B9B" w:rsidRDefault="00DE7A45" w:rsidP="005133FB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DE7A45" w:rsidRPr="004E3B9B" w:rsidTr="000E7DE1">
        <w:trPr>
          <w:trHeight w:val="540"/>
        </w:trPr>
        <w:tc>
          <w:tcPr>
            <w:tcW w:w="1106" w:type="pct"/>
            <w:vAlign w:val="center"/>
          </w:tcPr>
          <w:p w:rsidR="00DE7A45" w:rsidRPr="004E3B9B" w:rsidRDefault="00DE7A45" w:rsidP="00B209A7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4E3B9B">
              <w:rPr>
                <w:rFonts w:ascii="仿宋" w:eastAsia="仿宋" w:hAnsi="仿宋" w:hint="eastAsia"/>
                <w:b/>
                <w:sz w:val="24"/>
                <w:szCs w:val="24"/>
              </w:rPr>
              <w:t>最高学位</w:t>
            </w:r>
            <w:r w:rsidR="00B209A7">
              <w:rPr>
                <w:rFonts w:ascii="仿宋" w:eastAsia="仿宋" w:hAnsi="仿宋" w:hint="eastAsia"/>
                <w:b/>
                <w:sz w:val="24"/>
                <w:szCs w:val="24"/>
              </w:rPr>
              <w:t>、</w:t>
            </w:r>
            <w:r w:rsidR="00A7784D">
              <w:rPr>
                <w:rFonts w:ascii="仿宋" w:eastAsia="仿宋" w:hAnsi="仿宋" w:hint="eastAsia"/>
                <w:b/>
                <w:sz w:val="24"/>
                <w:szCs w:val="24"/>
              </w:rPr>
              <w:t>授予单位</w:t>
            </w:r>
            <w:r w:rsidR="00B209A7">
              <w:rPr>
                <w:rFonts w:ascii="仿宋" w:eastAsia="仿宋" w:hAnsi="仿宋" w:hint="eastAsia"/>
                <w:b/>
                <w:sz w:val="24"/>
                <w:szCs w:val="24"/>
              </w:rPr>
              <w:t>及</w:t>
            </w:r>
            <w:r w:rsidR="00303C35">
              <w:rPr>
                <w:rFonts w:ascii="仿宋" w:eastAsia="仿宋" w:hAnsi="仿宋" w:hint="eastAsia"/>
                <w:b/>
                <w:sz w:val="24"/>
                <w:szCs w:val="24"/>
              </w:rPr>
              <w:t>时间</w:t>
            </w:r>
          </w:p>
        </w:tc>
        <w:tc>
          <w:tcPr>
            <w:tcW w:w="1757" w:type="pct"/>
            <w:vAlign w:val="center"/>
          </w:tcPr>
          <w:p w:rsidR="00DE7A45" w:rsidRPr="002F35C7" w:rsidRDefault="00DE7A45" w:rsidP="005133FB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837" w:type="pct"/>
            <w:vAlign w:val="center"/>
          </w:tcPr>
          <w:p w:rsidR="00DE7A45" w:rsidRPr="004E3B9B" w:rsidRDefault="00DE7A45" w:rsidP="001F3DC0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4E3B9B">
              <w:rPr>
                <w:rFonts w:ascii="仿宋" w:eastAsia="仿宋" w:hAnsi="仿宋" w:hint="eastAsia"/>
                <w:b/>
                <w:sz w:val="24"/>
                <w:szCs w:val="24"/>
              </w:rPr>
              <w:t>职称</w:t>
            </w:r>
            <w:r w:rsidR="001F3DC0">
              <w:rPr>
                <w:rFonts w:ascii="仿宋" w:eastAsia="仿宋" w:hAnsi="仿宋" w:hint="eastAsia"/>
                <w:b/>
                <w:sz w:val="24"/>
                <w:szCs w:val="24"/>
              </w:rPr>
              <w:t>、职务</w:t>
            </w:r>
          </w:p>
        </w:tc>
        <w:tc>
          <w:tcPr>
            <w:tcW w:w="1299" w:type="pct"/>
            <w:vAlign w:val="center"/>
          </w:tcPr>
          <w:p w:rsidR="00DE7A45" w:rsidRPr="004E3B9B" w:rsidRDefault="00DE7A45" w:rsidP="005133FB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DE7A45" w:rsidRPr="004E3B9B" w:rsidTr="000E7DE1">
        <w:trPr>
          <w:trHeight w:val="540"/>
        </w:trPr>
        <w:tc>
          <w:tcPr>
            <w:tcW w:w="1106" w:type="pct"/>
            <w:vAlign w:val="center"/>
          </w:tcPr>
          <w:p w:rsidR="00DE7A45" w:rsidRPr="004E3B9B" w:rsidRDefault="001F534B" w:rsidP="001F534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4E3B9B">
              <w:rPr>
                <w:rFonts w:ascii="仿宋" w:eastAsia="仿宋" w:hAnsi="仿宋" w:hint="eastAsia"/>
                <w:b/>
                <w:sz w:val="24"/>
                <w:szCs w:val="24"/>
              </w:rPr>
              <w:t>出生年月</w:t>
            </w:r>
          </w:p>
        </w:tc>
        <w:tc>
          <w:tcPr>
            <w:tcW w:w="1757" w:type="pct"/>
            <w:vAlign w:val="center"/>
          </w:tcPr>
          <w:p w:rsidR="00DE7A45" w:rsidRPr="004E3B9B" w:rsidRDefault="00DE7A45" w:rsidP="005133FB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837" w:type="pct"/>
            <w:vAlign w:val="center"/>
          </w:tcPr>
          <w:p w:rsidR="00DE7A45" w:rsidRPr="004E3B9B" w:rsidRDefault="001F534B" w:rsidP="005133F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4E3B9B">
              <w:rPr>
                <w:rFonts w:ascii="仿宋" w:eastAsia="仿宋" w:hAnsi="仿宋" w:hint="eastAsia"/>
                <w:b/>
                <w:sz w:val="24"/>
                <w:szCs w:val="24"/>
              </w:rPr>
              <w:t>联系电话</w:t>
            </w:r>
          </w:p>
        </w:tc>
        <w:tc>
          <w:tcPr>
            <w:tcW w:w="1299" w:type="pct"/>
            <w:vAlign w:val="center"/>
          </w:tcPr>
          <w:p w:rsidR="00DE7A45" w:rsidRPr="004E3B9B" w:rsidRDefault="00DE7A45" w:rsidP="005133FB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DE7A45" w:rsidRPr="004E3B9B" w:rsidTr="003B32F3">
        <w:trPr>
          <w:trHeight w:val="540"/>
        </w:trPr>
        <w:tc>
          <w:tcPr>
            <w:tcW w:w="1107" w:type="pct"/>
            <w:vAlign w:val="center"/>
          </w:tcPr>
          <w:p w:rsidR="009E69C3" w:rsidRDefault="00F55368" w:rsidP="005133F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4E3B9B">
              <w:rPr>
                <w:rFonts w:ascii="仿宋" w:eastAsia="仿宋" w:hAnsi="仿宋" w:hint="eastAsia"/>
                <w:b/>
                <w:sz w:val="24"/>
                <w:szCs w:val="24"/>
              </w:rPr>
              <w:t>课题负责人</w:t>
            </w:r>
          </w:p>
          <w:p w:rsidR="00DE7A45" w:rsidRPr="004E3B9B" w:rsidRDefault="00DE7A45" w:rsidP="005133F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4E3B9B">
              <w:rPr>
                <w:rFonts w:ascii="仿宋" w:eastAsia="仿宋" w:hAnsi="仿宋" w:hint="eastAsia"/>
                <w:b/>
                <w:sz w:val="24"/>
                <w:szCs w:val="24"/>
              </w:rPr>
              <w:t>通讯地址</w:t>
            </w:r>
          </w:p>
        </w:tc>
        <w:tc>
          <w:tcPr>
            <w:tcW w:w="3893" w:type="pct"/>
            <w:gridSpan w:val="3"/>
            <w:vAlign w:val="center"/>
          </w:tcPr>
          <w:p w:rsidR="00DE7A45" w:rsidRPr="004E3B9B" w:rsidRDefault="00DE7A45" w:rsidP="005133FB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DE7A45" w:rsidRPr="004E3B9B" w:rsidTr="000E7DE1">
        <w:trPr>
          <w:trHeight w:val="359"/>
        </w:trPr>
        <w:tc>
          <w:tcPr>
            <w:tcW w:w="1106" w:type="pct"/>
            <w:vAlign w:val="center"/>
          </w:tcPr>
          <w:p w:rsidR="00DE7A45" w:rsidRPr="004E3B9B" w:rsidRDefault="00DE7A45" w:rsidP="005133F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4E3B9B">
              <w:rPr>
                <w:rFonts w:ascii="仿宋" w:eastAsia="仿宋" w:hAnsi="仿宋" w:hint="eastAsia"/>
                <w:b/>
                <w:sz w:val="24"/>
                <w:szCs w:val="24"/>
              </w:rPr>
              <w:t>课题名称</w:t>
            </w:r>
          </w:p>
        </w:tc>
        <w:tc>
          <w:tcPr>
            <w:tcW w:w="3894" w:type="pct"/>
            <w:gridSpan w:val="3"/>
            <w:vAlign w:val="center"/>
          </w:tcPr>
          <w:p w:rsidR="00DE7A45" w:rsidRPr="004E3B9B" w:rsidRDefault="00DE7A45" w:rsidP="005133FB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DE7A45" w:rsidRPr="004E3B9B" w:rsidTr="000E7DE1">
        <w:trPr>
          <w:cantSplit/>
          <w:trHeight w:val="377"/>
        </w:trPr>
        <w:tc>
          <w:tcPr>
            <w:tcW w:w="1106" w:type="pct"/>
            <w:vAlign w:val="center"/>
          </w:tcPr>
          <w:p w:rsidR="00DE7A45" w:rsidRPr="004E3B9B" w:rsidRDefault="00DE7A45" w:rsidP="005133FB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4E3B9B">
              <w:rPr>
                <w:rFonts w:ascii="仿宋" w:eastAsia="仿宋" w:hAnsi="仿宋" w:hint="eastAsia"/>
                <w:b/>
                <w:sz w:val="24"/>
                <w:szCs w:val="24"/>
              </w:rPr>
              <w:t>课题类别</w:t>
            </w:r>
          </w:p>
        </w:tc>
        <w:tc>
          <w:tcPr>
            <w:tcW w:w="3894" w:type="pct"/>
            <w:gridSpan w:val="3"/>
            <w:vAlign w:val="center"/>
          </w:tcPr>
          <w:p w:rsidR="00DE7A45" w:rsidRPr="004E3B9B" w:rsidRDefault="004D1EFF" w:rsidP="00761236">
            <w:pPr>
              <w:ind w:right="207"/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理论探索</w:t>
            </w:r>
            <w:r w:rsidRPr="004E3B9B">
              <w:rPr>
                <w:rFonts w:ascii="仿宋" w:eastAsia="仿宋" w:hAnsi="仿宋"/>
                <w:sz w:val="24"/>
                <w:szCs w:val="24"/>
              </w:rPr>
              <w:t>□</w:t>
            </w:r>
            <w:r w:rsidRPr="004E3B9B">
              <w:rPr>
                <w:rFonts w:ascii="仿宋" w:eastAsia="仿宋" w:hAnsi="仿宋" w:hint="eastAsia"/>
                <w:sz w:val="24"/>
                <w:szCs w:val="24"/>
              </w:rPr>
              <w:t xml:space="preserve">    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技术研发</w:t>
            </w:r>
            <w:r w:rsidRPr="004E3B9B">
              <w:rPr>
                <w:rFonts w:ascii="仿宋" w:eastAsia="仿宋" w:hAnsi="仿宋"/>
                <w:sz w:val="24"/>
                <w:szCs w:val="24"/>
              </w:rPr>
              <w:t>□</w:t>
            </w:r>
            <w:r w:rsidRPr="004E3B9B">
              <w:rPr>
                <w:rFonts w:ascii="仿宋" w:eastAsia="仿宋" w:hAnsi="仿宋" w:hint="eastAsia"/>
                <w:sz w:val="24"/>
                <w:szCs w:val="24"/>
              </w:rPr>
              <w:t xml:space="preserve">    </w:t>
            </w:r>
            <w:r w:rsidR="001C2835">
              <w:rPr>
                <w:rFonts w:ascii="仿宋" w:eastAsia="仿宋" w:hAnsi="仿宋" w:hint="eastAsia"/>
                <w:sz w:val="24"/>
                <w:szCs w:val="24"/>
              </w:rPr>
              <w:t>应用</w:t>
            </w:r>
            <w:r w:rsidRPr="004E3B9B">
              <w:rPr>
                <w:rFonts w:ascii="仿宋" w:eastAsia="仿宋" w:hAnsi="仿宋" w:hint="eastAsia"/>
                <w:sz w:val="24"/>
                <w:szCs w:val="24"/>
              </w:rPr>
              <w:t>创新</w:t>
            </w:r>
            <w:r w:rsidRPr="004E3B9B">
              <w:rPr>
                <w:rFonts w:ascii="仿宋" w:eastAsia="仿宋" w:hAnsi="仿宋"/>
                <w:sz w:val="24"/>
                <w:szCs w:val="24"/>
              </w:rPr>
              <w:t>□</w:t>
            </w:r>
          </w:p>
        </w:tc>
      </w:tr>
      <w:tr w:rsidR="00027DA4" w:rsidRPr="004E3B9B" w:rsidTr="00AB6F64">
        <w:trPr>
          <w:trHeight w:val="8552"/>
        </w:trPr>
        <w:tc>
          <w:tcPr>
            <w:tcW w:w="5000" w:type="pct"/>
            <w:gridSpan w:val="4"/>
          </w:tcPr>
          <w:p w:rsidR="00027DA4" w:rsidRPr="004E3B9B" w:rsidRDefault="00027DA4" w:rsidP="001B35EE">
            <w:pPr>
              <w:spacing w:line="276" w:lineRule="auto"/>
              <w:rPr>
                <w:rFonts w:ascii="仿宋" w:eastAsia="仿宋" w:hAnsi="仿宋"/>
                <w:b/>
                <w:sz w:val="24"/>
                <w:szCs w:val="24"/>
              </w:rPr>
            </w:pPr>
            <w:r w:rsidRPr="004E3B9B">
              <w:rPr>
                <w:rFonts w:ascii="仿宋" w:eastAsia="仿宋" w:hAnsi="仿宋" w:hint="eastAsia"/>
                <w:b/>
                <w:sz w:val="24"/>
                <w:szCs w:val="24"/>
              </w:rPr>
              <w:t>摘要：（</w:t>
            </w:r>
            <w:r w:rsidR="00B65DB8">
              <w:rPr>
                <w:rFonts w:ascii="仿宋" w:eastAsia="仿宋" w:hAnsi="仿宋" w:hint="eastAsia"/>
                <w:b/>
                <w:sz w:val="24"/>
                <w:szCs w:val="24"/>
              </w:rPr>
              <w:t>3</w:t>
            </w:r>
            <w:r w:rsidR="00754DBC">
              <w:rPr>
                <w:rFonts w:ascii="仿宋" w:eastAsia="仿宋" w:hAnsi="仿宋" w:hint="eastAsia"/>
                <w:b/>
                <w:sz w:val="24"/>
                <w:szCs w:val="24"/>
              </w:rPr>
              <w:t>0</w:t>
            </w:r>
            <w:r w:rsidRPr="004E3B9B">
              <w:rPr>
                <w:rFonts w:ascii="仿宋" w:eastAsia="仿宋" w:hAnsi="仿宋" w:hint="eastAsia"/>
                <w:b/>
                <w:sz w:val="24"/>
                <w:szCs w:val="24"/>
              </w:rPr>
              <w:t>0字以内）</w:t>
            </w:r>
          </w:p>
          <w:p w:rsidR="00027DA4" w:rsidRPr="007740C0" w:rsidRDefault="00027DA4" w:rsidP="003914F3">
            <w:pPr>
              <w:spacing w:line="276" w:lineRule="auto"/>
              <w:ind w:firstLineChars="200" w:firstLine="480"/>
              <w:rPr>
                <w:rFonts w:ascii="仿宋" w:eastAsia="仿宋" w:hAnsi="仿宋"/>
                <w:sz w:val="24"/>
                <w:szCs w:val="24"/>
              </w:rPr>
            </w:pPr>
          </w:p>
          <w:p w:rsidR="00B51601" w:rsidRDefault="00B51601" w:rsidP="003914F3">
            <w:pPr>
              <w:spacing w:line="276" w:lineRule="auto"/>
              <w:ind w:firstLineChars="200" w:firstLine="480"/>
              <w:rPr>
                <w:rFonts w:ascii="仿宋" w:eastAsia="仿宋" w:hAnsi="仿宋"/>
                <w:sz w:val="24"/>
                <w:szCs w:val="24"/>
              </w:rPr>
            </w:pPr>
          </w:p>
          <w:p w:rsidR="00B51601" w:rsidRDefault="00B51601" w:rsidP="003914F3">
            <w:pPr>
              <w:spacing w:line="276" w:lineRule="auto"/>
              <w:ind w:firstLineChars="200" w:firstLine="480"/>
              <w:rPr>
                <w:rFonts w:ascii="仿宋" w:eastAsia="仿宋" w:hAnsi="仿宋"/>
                <w:sz w:val="24"/>
                <w:szCs w:val="24"/>
              </w:rPr>
            </w:pPr>
          </w:p>
          <w:p w:rsidR="00B51601" w:rsidRPr="004E3B9B" w:rsidRDefault="00B51601" w:rsidP="003914F3">
            <w:pPr>
              <w:spacing w:line="276" w:lineRule="auto"/>
              <w:ind w:firstLineChars="200" w:firstLine="480"/>
              <w:rPr>
                <w:rFonts w:ascii="仿宋" w:eastAsia="仿宋" w:hAnsi="仿宋"/>
                <w:sz w:val="24"/>
                <w:szCs w:val="24"/>
              </w:rPr>
            </w:pPr>
          </w:p>
          <w:p w:rsidR="00027DA4" w:rsidRPr="004E3B9B" w:rsidRDefault="00027DA4" w:rsidP="003914F3">
            <w:pPr>
              <w:spacing w:line="276" w:lineRule="auto"/>
              <w:rPr>
                <w:rFonts w:ascii="仿宋" w:eastAsia="仿宋" w:hAnsi="仿宋"/>
                <w:b/>
                <w:sz w:val="24"/>
                <w:szCs w:val="24"/>
              </w:rPr>
            </w:pPr>
            <w:r w:rsidRPr="004E3B9B">
              <w:rPr>
                <w:rFonts w:ascii="仿宋" w:eastAsia="仿宋" w:hAnsi="仿宋" w:hint="eastAsia"/>
                <w:b/>
                <w:sz w:val="24"/>
                <w:szCs w:val="24"/>
              </w:rPr>
              <w:t>关键词</w:t>
            </w:r>
            <w:r w:rsidR="009766F7" w:rsidRPr="004E3B9B">
              <w:rPr>
                <w:rFonts w:ascii="仿宋" w:eastAsia="仿宋" w:hAnsi="仿宋" w:hint="eastAsia"/>
                <w:b/>
                <w:sz w:val="24"/>
                <w:szCs w:val="24"/>
              </w:rPr>
              <w:t>：</w:t>
            </w:r>
            <w:r w:rsidRPr="004E3B9B">
              <w:rPr>
                <w:rFonts w:ascii="仿宋" w:eastAsia="仿宋" w:hAnsi="仿宋" w:hint="eastAsia"/>
                <w:b/>
                <w:sz w:val="24"/>
                <w:szCs w:val="24"/>
              </w:rPr>
              <w:t>（3-5个</w:t>
            </w:r>
            <w:r w:rsidR="003914F3">
              <w:rPr>
                <w:rFonts w:ascii="仿宋" w:eastAsia="仿宋" w:hAnsi="仿宋" w:hint="eastAsia"/>
                <w:b/>
                <w:sz w:val="24"/>
                <w:szCs w:val="24"/>
              </w:rPr>
              <w:t>，</w:t>
            </w:r>
            <w:r w:rsidRPr="004E3B9B">
              <w:rPr>
                <w:rFonts w:ascii="仿宋" w:eastAsia="仿宋" w:hAnsi="仿宋" w:hint="eastAsia"/>
                <w:b/>
                <w:sz w:val="24"/>
                <w:szCs w:val="24"/>
              </w:rPr>
              <w:t>用分号分开）</w:t>
            </w:r>
          </w:p>
          <w:p w:rsidR="00027DA4" w:rsidRDefault="00027DA4" w:rsidP="003914F3">
            <w:pPr>
              <w:spacing w:line="276" w:lineRule="auto"/>
              <w:ind w:firstLineChars="200" w:firstLine="480"/>
              <w:rPr>
                <w:rFonts w:ascii="仿宋" w:eastAsia="仿宋" w:hAnsi="仿宋"/>
                <w:sz w:val="24"/>
                <w:szCs w:val="24"/>
              </w:rPr>
            </w:pPr>
          </w:p>
          <w:p w:rsidR="00996A6F" w:rsidRDefault="00996A6F" w:rsidP="003914F3">
            <w:pPr>
              <w:spacing w:line="276" w:lineRule="auto"/>
              <w:ind w:firstLineChars="200" w:firstLine="480"/>
              <w:rPr>
                <w:rFonts w:ascii="仿宋" w:eastAsia="仿宋" w:hAnsi="仿宋"/>
                <w:sz w:val="24"/>
                <w:szCs w:val="24"/>
              </w:rPr>
            </w:pPr>
          </w:p>
          <w:p w:rsidR="00996A6F" w:rsidRDefault="00996A6F" w:rsidP="001B35EE">
            <w:pPr>
              <w:spacing w:line="276" w:lineRule="auto"/>
              <w:ind w:firstLineChars="200" w:firstLine="480"/>
              <w:rPr>
                <w:rFonts w:ascii="仿宋" w:eastAsia="仿宋" w:hAnsi="仿宋"/>
                <w:sz w:val="24"/>
                <w:szCs w:val="24"/>
              </w:rPr>
            </w:pPr>
          </w:p>
          <w:p w:rsidR="00767A36" w:rsidRPr="00B51601" w:rsidRDefault="00767A36" w:rsidP="00B51601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</w:tr>
    </w:tbl>
    <w:p w:rsidR="00027DA4" w:rsidRPr="00317A5A" w:rsidRDefault="00767A36" w:rsidP="00D33FD3">
      <w:pPr>
        <w:spacing w:line="360" w:lineRule="auto"/>
        <w:jc w:val="left"/>
        <w:outlineLvl w:val="1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br w:type="page"/>
      </w:r>
      <w:r w:rsidR="00C067E3" w:rsidRPr="00C067E3">
        <w:rPr>
          <w:rFonts w:ascii="黑体" w:eastAsia="黑体" w:hAnsi="黑体" w:hint="eastAsia"/>
          <w:sz w:val="30"/>
          <w:szCs w:val="30"/>
        </w:rPr>
        <w:lastRenderedPageBreak/>
        <w:t>一、</w:t>
      </w:r>
      <w:r w:rsidR="00B92C9A">
        <w:rPr>
          <w:rFonts w:ascii="黑体" w:eastAsia="黑体" w:hAnsi="黑体" w:hint="eastAsia"/>
          <w:sz w:val="30"/>
          <w:szCs w:val="30"/>
        </w:rPr>
        <w:t>课题的</w:t>
      </w:r>
      <w:r w:rsidR="000F34A4">
        <w:rPr>
          <w:rFonts w:ascii="黑体" w:eastAsia="黑体" w:hAnsi="黑体" w:hint="eastAsia"/>
          <w:sz w:val="30"/>
          <w:szCs w:val="30"/>
        </w:rPr>
        <w:t>目标</w:t>
      </w:r>
      <w:r w:rsidR="00B92C9A">
        <w:rPr>
          <w:rFonts w:ascii="黑体" w:eastAsia="黑体" w:hAnsi="黑体" w:hint="eastAsia"/>
          <w:sz w:val="30"/>
          <w:szCs w:val="30"/>
        </w:rPr>
        <w:t>问题及</w:t>
      </w:r>
      <w:r w:rsidR="000F34A4">
        <w:rPr>
          <w:rFonts w:ascii="黑体" w:eastAsia="黑体" w:hAnsi="黑体" w:hint="eastAsia"/>
          <w:sz w:val="30"/>
          <w:szCs w:val="30"/>
        </w:rPr>
        <w:t>研究</w:t>
      </w:r>
      <w:r w:rsidR="00B92C9A">
        <w:rPr>
          <w:rFonts w:ascii="黑体" w:eastAsia="黑体" w:hAnsi="黑体" w:hint="eastAsia"/>
          <w:sz w:val="30"/>
          <w:szCs w:val="30"/>
        </w:rPr>
        <w:t>内容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7998"/>
      </w:tblGrid>
      <w:tr w:rsidR="00894639" w:rsidRPr="005A0E94" w:rsidTr="00767A36">
        <w:trPr>
          <w:trHeight w:val="12347"/>
        </w:trPr>
        <w:tc>
          <w:tcPr>
            <w:tcW w:w="5000" w:type="pct"/>
            <w:shd w:val="clear" w:color="auto" w:fill="auto"/>
          </w:tcPr>
          <w:p w:rsidR="00C067E3" w:rsidRPr="005A0E94" w:rsidRDefault="00C067E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A0E94">
              <w:rPr>
                <w:rFonts w:ascii="仿宋" w:eastAsia="仿宋" w:hAnsi="仿宋"/>
                <w:sz w:val="24"/>
                <w:szCs w:val="24"/>
              </w:rPr>
              <w:br w:type="page"/>
            </w:r>
          </w:p>
          <w:p w:rsidR="00C067E3" w:rsidRPr="005A0E94" w:rsidRDefault="00D55409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1页以内</w:t>
            </w:r>
          </w:p>
          <w:p w:rsidR="00C067E3" w:rsidRPr="005A0E94" w:rsidRDefault="00C067E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98742C" w:rsidRPr="005A0E94" w:rsidRDefault="0098742C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002360" w:rsidRPr="005A0E94" w:rsidRDefault="00002360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</w:tc>
      </w:tr>
    </w:tbl>
    <w:p w:rsidR="00E7096F" w:rsidRDefault="0098742C" w:rsidP="000D48CD">
      <w:pPr>
        <w:spacing w:line="360" w:lineRule="auto"/>
        <w:jc w:val="left"/>
        <w:outlineLvl w:val="1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28"/>
          <w:szCs w:val="28"/>
        </w:rPr>
        <w:br w:type="page"/>
      </w:r>
      <w:r w:rsidR="000F34A4">
        <w:rPr>
          <w:rFonts w:ascii="黑体" w:eastAsia="黑体" w:hAnsi="黑体" w:hint="eastAsia"/>
          <w:sz w:val="30"/>
          <w:szCs w:val="30"/>
        </w:rPr>
        <w:lastRenderedPageBreak/>
        <w:t>二</w:t>
      </w:r>
      <w:r w:rsidR="00E7096F" w:rsidRPr="00C067E3">
        <w:rPr>
          <w:rFonts w:ascii="黑体" w:eastAsia="黑体" w:hAnsi="黑体" w:hint="eastAsia"/>
          <w:sz w:val="30"/>
          <w:szCs w:val="30"/>
        </w:rPr>
        <w:t>、</w:t>
      </w:r>
      <w:r w:rsidR="00E7096F">
        <w:rPr>
          <w:rFonts w:ascii="黑体" w:eastAsia="黑体" w:hAnsi="黑体" w:hint="eastAsia"/>
          <w:sz w:val="30"/>
          <w:szCs w:val="30"/>
        </w:rPr>
        <w:t>拟采取的</w:t>
      </w:r>
      <w:r w:rsidR="00ED3D40">
        <w:rPr>
          <w:rFonts w:ascii="黑体" w:eastAsia="黑体" w:hAnsi="黑体" w:hint="eastAsia"/>
          <w:sz w:val="30"/>
          <w:szCs w:val="30"/>
        </w:rPr>
        <w:t>研究</w:t>
      </w:r>
      <w:r w:rsidR="00E7096F">
        <w:rPr>
          <w:rFonts w:ascii="黑体" w:eastAsia="黑体" w:hAnsi="黑体" w:hint="eastAsia"/>
          <w:sz w:val="30"/>
          <w:szCs w:val="30"/>
        </w:rPr>
        <w:t>方案</w:t>
      </w:r>
      <w:r w:rsidR="00317A5A" w:rsidRPr="00317A5A">
        <w:rPr>
          <w:rFonts w:ascii="黑体" w:eastAsia="黑体" w:hAnsi="黑体" w:hint="eastAsia"/>
          <w:sz w:val="24"/>
          <w:szCs w:val="24"/>
        </w:rPr>
        <w:t>（</w:t>
      </w:r>
      <w:r w:rsidR="00317A5A">
        <w:rPr>
          <w:rFonts w:ascii="黑体" w:eastAsia="黑体" w:hAnsi="黑体" w:hint="eastAsia"/>
          <w:sz w:val="24"/>
          <w:szCs w:val="24"/>
        </w:rPr>
        <w:t>包括有关方法、技术路线、实验手段、关键技术等</w:t>
      </w:r>
      <w:r w:rsidR="00ED3D40">
        <w:rPr>
          <w:rFonts w:ascii="黑体" w:eastAsia="黑体" w:hAnsi="黑体" w:hint="eastAsia"/>
          <w:sz w:val="24"/>
          <w:szCs w:val="24"/>
        </w:rPr>
        <w:t>的简要</w:t>
      </w:r>
      <w:r w:rsidR="00317A5A">
        <w:rPr>
          <w:rFonts w:ascii="黑体" w:eastAsia="黑体" w:hAnsi="黑体" w:hint="eastAsia"/>
          <w:sz w:val="24"/>
          <w:szCs w:val="24"/>
        </w:rPr>
        <w:t>说明</w:t>
      </w:r>
      <w:r w:rsidR="00317A5A" w:rsidRPr="00317A5A">
        <w:rPr>
          <w:rFonts w:ascii="黑体" w:eastAsia="黑体" w:hAnsi="黑体" w:hint="eastAsia"/>
          <w:sz w:val="24"/>
          <w:szCs w:val="24"/>
        </w:rPr>
        <w:t>）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7998"/>
      </w:tblGrid>
      <w:tr w:rsidR="00894639" w:rsidRPr="005A0E94" w:rsidTr="00317A5A">
        <w:trPr>
          <w:trHeight w:val="12161"/>
        </w:trPr>
        <w:tc>
          <w:tcPr>
            <w:tcW w:w="5000" w:type="pct"/>
            <w:shd w:val="clear" w:color="auto" w:fill="auto"/>
          </w:tcPr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A0E94">
              <w:rPr>
                <w:rFonts w:ascii="仿宋" w:eastAsia="仿宋" w:hAnsi="仿宋"/>
                <w:sz w:val="24"/>
                <w:szCs w:val="24"/>
              </w:rPr>
              <w:br w:type="page"/>
            </w:r>
          </w:p>
          <w:p w:rsidR="00866033" w:rsidRPr="005A0E94" w:rsidRDefault="000F34A4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2页以内</w:t>
            </w:r>
          </w:p>
          <w:p w:rsidR="00866033" w:rsidRPr="000F34A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5A0E94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866033" w:rsidRPr="00317A5A" w:rsidRDefault="00866033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</w:tc>
      </w:tr>
    </w:tbl>
    <w:p w:rsidR="00317A5A" w:rsidRDefault="00767A36" w:rsidP="00D33FD3">
      <w:pPr>
        <w:spacing w:line="360" w:lineRule="auto"/>
        <w:jc w:val="left"/>
        <w:outlineLvl w:val="1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br w:type="page"/>
      </w:r>
      <w:r w:rsidR="00641B48">
        <w:rPr>
          <w:rFonts w:ascii="黑体" w:eastAsia="黑体" w:hAnsi="黑体" w:hint="eastAsia"/>
          <w:sz w:val="30"/>
          <w:szCs w:val="30"/>
        </w:rPr>
        <w:lastRenderedPageBreak/>
        <w:t>三</w:t>
      </w:r>
      <w:r w:rsidR="00317A5A" w:rsidRPr="00C067E3">
        <w:rPr>
          <w:rFonts w:ascii="黑体" w:eastAsia="黑体" w:hAnsi="黑体" w:hint="eastAsia"/>
          <w:sz w:val="30"/>
          <w:szCs w:val="30"/>
        </w:rPr>
        <w:t>、</w:t>
      </w:r>
      <w:r w:rsidR="00317A5A">
        <w:rPr>
          <w:rFonts w:ascii="黑体" w:eastAsia="黑体" w:hAnsi="黑体" w:hint="eastAsia"/>
          <w:sz w:val="30"/>
          <w:szCs w:val="30"/>
        </w:rPr>
        <w:t>预期研究成果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7998"/>
      </w:tblGrid>
      <w:tr w:rsidR="00894639" w:rsidRPr="005A0E94" w:rsidTr="000F57C2">
        <w:trPr>
          <w:trHeight w:val="3041"/>
        </w:trPr>
        <w:tc>
          <w:tcPr>
            <w:tcW w:w="5000" w:type="pct"/>
            <w:shd w:val="clear" w:color="auto" w:fill="auto"/>
          </w:tcPr>
          <w:p w:rsidR="0058213B" w:rsidRPr="005A0E94" w:rsidRDefault="0058213B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5A0E94">
              <w:rPr>
                <w:rFonts w:ascii="仿宋" w:eastAsia="仿宋" w:hAnsi="仿宋"/>
                <w:sz w:val="24"/>
                <w:szCs w:val="24"/>
              </w:rPr>
              <w:br w:type="page"/>
            </w:r>
          </w:p>
          <w:p w:rsidR="0058213B" w:rsidRPr="00641B48" w:rsidRDefault="0058213B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58213B" w:rsidRPr="005A0E94" w:rsidRDefault="0058213B" w:rsidP="005A0E94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</w:tc>
      </w:tr>
    </w:tbl>
    <w:p w:rsidR="000F57C2" w:rsidRDefault="000F57C2" w:rsidP="00D33FD3">
      <w:pPr>
        <w:spacing w:line="360" w:lineRule="auto"/>
        <w:jc w:val="left"/>
        <w:outlineLvl w:val="1"/>
        <w:rPr>
          <w:rFonts w:ascii="黑体" w:eastAsia="黑体" w:hAnsi="黑体"/>
          <w:sz w:val="30"/>
          <w:szCs w:val="30"/>
        </w:rPr>
      </w:pPr>
    </w:p>
    <w:p w:rsidR="00EF0C8B" w:rsidRPr="0033002B" w:rsidRDefault="00951C87" w:rsidP="00D33FD3">
      <w:pPr>
        <w:spacing w:line="360" w:lineRule="auto"/>
        <w:jc w:val="left"/>
        <w:outlineLvl w:val="1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30"/>
          <w:szCs w:val="30"/>
        </w:rPr>
        <w:t>四</w:t>
      </w:r>
      <w:r w:rsidR="00EF0C8B" w:rsidRPr="00C067E3">
        <w:rPr>
          <w:rFonts w:ascii="黑体" w:eastAsia="黑体" w:hAnsi="黑体" w:hint="eastAsia"/>
          <w:sz w:val="30"/>
          <w:szCs w:val="30"/>
        </w:rPr>
        <w:t>、</w:t>
      </w:r>
      <w:r w:rsidR="00EF0C8B">
        <w:rPr>
          <w:rFonts w:ascii="黑体" w:eastAsia="黑体" w:hAnsi="黑体" w:hint="eastAsia"/>
          <w:sz w:val="30"/>
          <w:szCs w:val="30"/>
        </w:rPr>
        <w:t>研究工作基础</w:t>
      </w:r>
      <w:r w:rsidR="00EF0C8B" w:rsidRPr="0033002B">
        <w:rPr>
          <w:rFonts w:ascii="黑体" w:eastAsia="黑体" w:hAnsi="黑体" w:hint="eastAsia"/>
          <w:sz w:val="24"/>
          <w:szCs w:val="24"/>
        </w:rPr>
        <w:t>（</w:t>
      </w:r>
      <w:r w:rsidR="00EF0C8B">
        <w:rPr>
          <w:rFonts w:ascii="黑体" w:eastAsia="黑体" w:hAnsi="黑体" w:hint="eastAsia"/>
          <w:sz w:val="24"/>
          <w:szCs w:val="24"/>
        </w:rPr>
        <w:t>与本</w:t>
      </w:r>
      <w:r w:rsidR="00427031">
        <w:rPr>
          <w:rFonts w:ascii="黑体" w:eastAsia="黑体" w:hAnsi="黑体" w:hint="eastAsia"/>
          <w:sz w:val="24"/>
          <w:szCs w:val="24"/>
        </w:rPr>
        <w:t>课题</w:t>
      </w:r>
      <w:r w:rsidR="00EF0C8B">
        <w:rPr>
          <w:rFonts w:ascii="黑体" w:eastAsia="黑体" w:hAnsi="黑体" w:hint="eastAsia"/>
          <w:sz w:val="24"/>
          <w:szCs w:val="24"/>
        </w:rPr>
        <w:t>相关的研究工作积累</w:t>
      </w:r>
      <w:r w:rsidR="00427031">
        <w:rPr>
          <w:rFonts w:ascii="黑体" w:eastAsia="黑体" w:hAnsi="黑体" w:hint="eastAsia"/>
          <w:sz w:val="24"/>
          <w:szCs w:val="24"/>
        </w:rPr>
        <w:t>，</w:t>
      </w:r>
      <w:r w:rsidR="00164186">
        <w:rPr>
          <w:rFonts w:ascii="黑体" w:eastAsia="黑体" w:hAnsi="黑体" w:hint="eastAsia"/>
          <w:sz w:val="24"/>
          <w:szCs w:val="24"/>
        </w:rPr>
        <w:t>包括</w:t>
      </w:r>
      <w:r w:rsidR="00427031">
        <w:rPr>
          <w:rFonts w:ascii="黑体" w:eastAsia="黑体" w:hAnsi="黑体" w:hint="eastAsia"/>
          <w:sz w:val="24"/>
          <w:szCs w:val="24"/>
        </w:rPr>
        <w:t>具备的实验条件，申请人的学历和研究工作简历</w:t>
      </w:r>
      <w:r w:rsidR="00CD4D21">
        <w:rPr>
          <w:rFonts w:ascii="黑体" w:eastAsia="黑体" w:hAnsi="黑体" w:hint="eastAsia"/>
          <w:sz w:val="24"/>
          <w:szCs w:val="24"/>
        </w:rPr>
        <w:t>，以</w:t>
      </w:r>
      <w:r w:rsidR="00427031">
        <w:rPr>
          <w:rFonts w:ascii="黑体" w:eastAsia="黑体" w:hAnsi="黑体" w:hint="eastAsia"/>
          <w:sz w:val="24"/>
          <w:szCs w:val="24"/>
        </w:rPr>
        <w:t>及承担项目</w:t>
      </w:r>
      <w:r w:rsidR="00AB7FC9">
        <w:rPr>
          <w:rFonts w:ascii="黑体" w:eastAsia="黑体" w:hAnsi="黑体" w:hint="eastAsia"/>
          <w:sz w:val="24"/>
          <w:szCs w:val="24"/>
        </w:rPr>
        <w:t>课题</w:t>
      </w:r>
      <w:r w:rsidR="00427031">
        <w:rPr>
          <w:rFonts w:ascii="黑体" w:eastAsia="黑体" w:hAnsi="黑体" w:hint="eastAsia"/>
          <w:sz w:val="24"/>
          <w:szCs w:val="24"/>
        </w:rPr>
        <w:t>、</w:t>
      </w:r>
      <w:r w:rsidR="004865AF">
        <w:rPr>
          <w:rFonts w:ascii="黑体" w:eastAsia="黑体" w:hAnsi="黑体" w:hint="eastAsia"/>
          <w:sz w:val="24"/>
          <w:szCs w:val="24"/>
        </w:rPr>
        <w:t>发表</w:t>
      </w:r>
      <w:r w:rsidR="00427031">
        <w:rPr>
          <w:rFonts w:ascii="黑体" w:eastAsia="黑体" w:hAnsi="黑体" w:hint="eastAsia"/>
          <w:sz w:val="24"/>
          <w:szCs w:val="24"/>
        </w:rPr>
        <w:t>论文和</w:t>
      </w:r>
      <w:r w:rsidR="004865AF">
        <w:rPr>
          <w:rFonts w:ascii="黑体" w:eastAsia="黑体" w:hAnsi="黑体" w:hint="eastAsia"/>
          <w:sz w:val="24"/>
          <w:szCs w:val="24"/>
        </w:rPr>
        <w:t>获得</w:t>
      </w:r>
      <w:r w:rsidR="00427031">
        <w:rPr>
          <w:rFonts w:ascii="黑体" w:eastAsia="黑体" w:hAnsi="黑体" w:hint="eastAsia"/>
          <w:sz w:val="24"/>
          <w:szCs w:val="24"/>
        </w:rPr>
        <w:t>学术奖励</w:t>
      </w:r>
      <w:r w:rsidR="006B1C87">
        <w:rPr>
          <w:rFonts w:ascii="黑体" w:eastAsia="黑体" w:hAnsi="黑体" w:hint="eastAsia"/>
          <w:sz w:val="24"/>
          <w:szCs w:val="24"/>
        </w:rPr>
        <w:t>等</w:t>
      </w:r>
      <w:r w:rsidR="00427031">
        <w:rPr>
          <w:rFonts w:ascii="黑体" w:eastAsia="黑体" w:hAnsi="黑体" w:hint="eastAsia"/>
          <w:sz w:val="24"/>
          <w:szCs w:val="24"/>
        </w:rPr>
        <w:t>情况</w:t>
      </w:r>
      <w:r w:rsidR="00EF0C8B" w:rsidRPr="0033002B">
        <w:rPr>
          <w:rFonts w:ascii="黑体" w:eastAsia="黑体" w:hAnsi="黑体" w:hint="eastAsia"/>
          <w:sz w:val="24"/>
          <w:szCs w:val="24"/>
        </w:rPr>
        <w:t>）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7998"/>
      </w:tblGrid>
      <w:tr w:rsidR="00427031" w:rsidRPr="005A0E94" w:rsidTr="000F57C2">
        <w:trPr>
          <w:trHeight w:val="7240"/>
        </w:trPr>
        <w:tc>
          <w:tcPr>
            <w:tcW w:w="5000" w:type="pct"/>
            <w:shd w:val="clear" w:color="auto" w:fill="auto"/>
          </w:tcPr>
          <w:p w:rsidR="00427031" w:rsidRPr="005A0E94" w:rsidRDefault="00427031" w:rsidP="00D75A56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427031" w:rsidRPr="005A0E94" w:rsidRDefault="00427031" w:rsidP="00D75A56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427031" w:rsidRPr="005A0E94" w:rsidRDefault="00427031" w:rsidP="00D75A56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427031" w:rsidRPr="005A0E94" w:rsidRDefault="00427031" w:rsidP="00D75A56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427031" w:rsidRPr="005A0E94" w:rsidRDefault="00427031" w:rsidP="00D75A56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:rsidR="00427031" w:rsidRPr="005A0E94" w:rsidRDefault="00427031" w:rsidP="00D75A56">
            <w:pPr>
              <w:spacing w:line="360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</w:tc>
      </w:tr>
    </w:tbl>
    <w:p w:rsidR="005C4ED3" w:rsidRDefault="00427031" w:rsidP="00D33FD3">
      <w:pPr>
        <w:spacing w:line="360" w:lineRule="auto"/>
        <w:jc w:val="left"/>
        <w:outlineLvl w:val="1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br w:type="page"/>
      </w:r>
      <w:r w:rsidR="00804F8F">
        <w:rPr>
          <w:rFonts w:ascii="黑体" w:eastAsia="黑体" w:hAnsi="黑体" w:hint="eastAsia"/>
          <w:sz w:val="30"/>
          <w:szCs w:val="30"/>
        </w:rPr>
        <w:lastRenderedPageBreak/>
        <w:t>五</w:t>
      </w:r>
      <w:r w:rsidR="005C4ED3">
        <w:rPr>
          <w:rFonts w:ascii="黑体" w:eastAsia="黑体" w:hAnsi="黑体"/>
          <w:sz w:val="30"/>
          <w:szCs w:val="30"/>
        </w:rPr>
        <w:t>、</w:t>
      </w:r>
      <w:r w:rsidR="005C4ED3">
        <w:rPr>
          <w:rFonts w:ascii="黑体" w:eastAsia="黑体" w:hAnsi="黑体" w:hint="eastAsia"/>
          <w:sz w:val="30"/>
          <w:szCs w:val="30"/>
        </w:rPr>
        <w:t>项目组</w:t>
      </w:r>
      <w:r w:rsidR="005C4ED3">
        <w:rPr>
          <w:rFonts w:ascii="黑体" w:eastAsia="黑体" w:hAnsi="黑体"/>
          <w:sz w:val="30"/>
          <w:szCs w:val="30"/>
        </w:rPr>
        <w:t>主要成员</w:t>
      </w:r>
      <w:r w:rsidR="00B93976">
        <w:rPr>
          <w:rFonts w:ascii="黑体" w:eastAsia="黑体" w:hAnsi="黑体" w:hint="eastAsia"/>
          <w:sz w:val="30"/>
          <w:szCs w:val="30"/>
        </w:rPr>
        <w:t>（含负责人）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2"/>
        <w:gridCol w:w="881"/>
        <w:gridCol w:w="881"/>
        <w:gridCol w:w="1491"/>
        <w:gridCol w:w="881"/>
        <w:gridCol w:w="1491"/>
        <w:gridCol w:w="1491"/>
      </w:tblGrid>
      <w:tr w:rsidR="005C4ED3" w:rsidRPr="005A0E94" w:rsidTr="005C4ED3">
        <w:tc>
          <w:tcPr>
            <w:tcW w:w="551" w:type="pct"/>
            <w:shd w:val="clear" w:color="auto" w:fill="auto"/>
          </w:tcPr>
          <w:p w:rsidR="005C4ED3" w:rsidRPr="005A0E94" w:rsidRDefault="005C4ED3" w:rsidP="005C4ED3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551" w:type="pct"/>
          </w:tcPr>
          <w:p w:rsidR="005C4ED3" w:rsidRPr="005A0E94" w:rsidRDefault="005C4ED3" w:rsidP="00C8266A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551" w:type="pct"/>
          </w:tcPr>
          <w:p w:rsidR="005C4ED3" w:rsidRPr="005A0E94" w:rsidRDefault="005C4ED3" w:rsidP="00C8266A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性别</w:t>
            </w:r>
          </w:p>
        </w:tc>
        <w:tc>
          <w:tcPr>
            <w:tcW w:w="932" w:type="pct"/>
          </w:tcPr>
          <w:p w:rsidR="005C4ED3" w:rsidRDefault="005C4ED3" w:rsidP="00C8266A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出生</w:t>
            </w:r>
            <w:r>
              <w:rPr>
                <w:rFonts w:ascii="仿宋" w:eastAsia="仿宋" w:hAnsi="仿宋"/>
                <w:b/>
                <w:sz w:val="24"/>
                <w:szCs w:val="24"/>
              </w:rPr>
              <w:t>年月</w:t>
            </w:r>
          </w:p>
        </w:tc>
        <w:tc>
          <w:tcPr>
            <w:tcW w:w="551" w:type="pct"/>
            <w:shd w:val="clear" w:color="auto" w:fill="auto"/>
          </w:tcPr>
          <w:p w:rsidR="005C4ED3" w:rsidRPr="005A0E94" w:rsidRDefault="005C4ED3" w:rsidP="00C8266A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职称</w:t>
            </w:r>
          </w:p>
        </w:tc>
        <w:tc>
          <w:tcPr>
            <w:tcW w:w="932" w:type="pct"/>
          </w:tcPr>
          <w:p w:rsidR="005C4ED3" w:rsidRPr="005A0E94" w:rsidRDefault="005C4ED3" w:rsidP="00C8266A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所在</w:t>
            </w:r>
            <w:r>
              <w:rPr>
                <w:rFonts w:ascii="仿宋" w:eastAsia="仿宋" w:hAnsi="仿宋"/>
                <w:b/>
                <w:sz w:val="24"/>
                <w:szCs w:val="24"/>
              </w:rPr>
              <w:t>单位</w:t>
            </w:r>
          </w:p>
        </w:tc>
        <w:tc>
          <w:tcPr>
            <w:tcW w:w="932" w:type="pct"/>
            <w:shd w:val="clear" w:color="auto" w:fill="auto"/>
          </w:tcPr>
          <w:p w:rsidR="005C4ED3" w:rsidRPr="005A0E94" w:rsidRDefault="005C4ED3" w:rsidP="00C8266A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专业方向</w:t>
            </w:r>
          </w:p>
        </w:tc>
      </w:tr>
      <w:tr w:rsidR="005C4ED3" w:rsidRPr="005A0E94" w:rsidTr="005C4ED3">
        <w:tc>
          <w:tcPr>
            <w:tcW w:w="551" w:type="pct"/>
            <w:shd w:val="clear" w:color="auto" w:fill="auto"/>
            <w:vAlign w:val="center"/>
          </w:tcPr>
          <w:p w:rsidR="005C4ED3" w:rsidRPr="005A0E94" w:rsidRDefault="005C4ED3" w:rsidP="005C4ED3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  <w:t>1</w:t>
            </w:r>
          </w:p>
        </w:tc>
        <w:tc>
          <w:tcPr>
            <w:tcW w:w="551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551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  <w:shd w:val="clear" w:color="auto" w:fill="auto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5C4ED3" w:rsidRPr="005A0E94" w:rsidTr="005C4ED3">
        <w:tc>
          <w:tcPr>
            <w:tcW w:w="551" w:type="pct"/>
            <w:shd w:val="clear" w:color="auto" w:fill="auto"/>
            <w:vAlign w:val="center"/>
          </w:tcPr>
          <w:p w:rsidR="005C4ED3" w:rsidRPr="005A0E94" w:rsidRDefault="005C4ED3" w:rsidP="005C4ED3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  <w:t>2</w:t>
            </w:r>
          </w:p>
        </w:tc>
        <w:tc>
          <w:tcPr>
            <w:tcW w:w="551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551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  <w:shd w:val="clear" w:color="auto" w:fill="auto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5C4ED3" w:rsidRPr="005A0E94" w:rsidTr="005C4ED3">
        <w:tc>
          <w:tcPr>
            <w:tcW w:w="551" w:type="pct"/>
            <w:shd w:val="clear" w:color="auto" w:fill="auto"/>
            <w:vAlign w:val="center"/>
          </w:tcPr>
          <w:p w:rsidR="005C4ED3" w:rsidRPr="005A0E94" w:rsidRDefault="005C4ED3" w:rsidP="005C4ED3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  <w:t>3</w:t>
            </w:r>
          </w:p>
        </w:tc>
        <w:tc>
          <w:tcPr>
            <w:tcW w:w="551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551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  <w:shd w:val="clear" w:color="auto" w:fill="auto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5C4ED3" w:rsidRPr="005A0E94" w:rsidTr="005C4ED3">
        <w:tc>
          <w:tcPr>
            <w:tcW w:w="551" w:type="pct"/>
            <w:shd w:val="clear" w:color="auto" w:fill="auto"/>
            <w:vAlign w:val="center"/>
          </w:tcPr>
          <w:p w:rsidR="005C4ED3" w:rsidRPr="005A0E94" w:rsidRDefault="005C4ED3" w:rsidP="005C4ED3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  <w:t>4</w:t>
            </w:r>
          </w:p>
        </w:tc>
        <w:tc>
          <w:tcPr>
            <w:tcW w:w="551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551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  <w:shd w:val="clear" w:color="auto" w:fill="auto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5C4ED3" w:rsidRPr="005A0E94" w:rsidTr="005C4ED3">
        <w:tc>
          <w:tcPr>
            <w:tcW w:w="551" w:type="pct"/>
            <w:shd w:val="clear" w:color="auto" w:fill="auto"/>
            <w:vAlign w:val="center"/>
          </w:tcPr>
          <w:p w:rsidR="005C4ED3" w:rsidRPr="005A0E94" w:rsidRDefault="005C4ED3" w:rsidP="005C4ED3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/>
                <w:b/>
                <w:sz w:val="24"/>
                <w:szCs w:val="24"/>
              </w:rPr>
              <w:t>5</w:t>
            </w:r>
          </w:p>
        </w:tc>
        <w:tc>
          <w:tcPr>
            <w:tcW w:w="551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551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  <w:shd w:val="clear" w:color="auto" w:fill="auto"/>
          </w:tcPr>
          <w:p w:rsidR="005C4ED3" w:rsidRPr="005A0E94" w:rsidRDefault="005C4ED3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C2216B" w:rsidRPr="005A0E94" w:rsidTr="005C4ED3">
        <w:tc>
          <w:tcPr>
            <w:tcW w:w="551" w:type="pct"/>
            <w:shd w:val="clear" w:color="auto" w:fill="auto"/>
            <w:vAlign w:val="center"/>
          </w:tcPr>
          <w:p w:rsidR="00C2216B" w:rsidRDefault="00B93976" w:rsidP="005C4ED3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6</w:t>
            </w:r>
          </w:p>
        </w:tc>
        <w:tc>
          <w:tcPr>
            <w:tcW w:w="551" w:type="pct"/>
          </w:tcPr>
          <w:p w:rsidR="00C2216B" w:rsidRPr="005A0E94" w:rsidRDefault="00C2216B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551" w:type="pct"/>
          </w:tcPr>
          <w:p w:rsidR="00C2216B" w:rsidRPr="005A0E94" w:rsidRDefault="00C2216B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</w:tcPr>
          <w:p w:rsidR="00C2216B" w:rsidRPr="005A0E94" w:rsidRDefault="00C2216B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:rsidR="00C2216B" w:rsidRPr="005A0E94" w:rsidRDefault="00C2216B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</w:tcPr>
          <w:p w:rsidR="00C2216B" w:rsidRPr="005A0E94" w:rsidRDefault="00C2216B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  <w:shd w:val="clear" w:color="auto" w:fill="auto"/>
          </w:tcPr>
          <w:p w:rsidR="00C2216B" w:rsidRPr="005A0E94" w:rsidRDefault="00C2216B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C2216B" w:rsidRPr="005A0E94" w:rsidTr="005C4ED3">
        <w:tc>
          <w:tcPr>
            <w:tcW w:w="551" w:type="pct"/>
            <w:shd w:val="clear" w:color="auto" w:fill="auto"/>
            <w:vAlign w:val="center"/>
          </w:tcPr>
          <w:p w:rsidR="00C2216B" w:rsidRDefault="00B93976" w:rsidP="005C4ED3">
            <w:pPr>
              <w:spacing w:line="360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7</w:t>
            </w:r>
          </w:p>
        </w:tc>
        <w:tc>
          <w:tcPr>
            <w:tcW w:w="551" w:type="pct"/>
          </w:tcPr>
          <w:p w:rsidR="00C2216B" w:rsidRPr="005A0E94" w:rsidRDefault="00C2216B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551" w:type="pct"/>
          </w:tcPr>
          <w:p w:rsidR="00C2216B" w:rsidRPr="005A0E94" w:rsidRDefault="00C2216B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</w:tcPr>
          <w:p w:rsidR="00C2216B" w:rsidRPr="005A0E94" w:rsidRDefault="00C2216B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:rsidR="00C2216B" w:rsidRPr="005A0E94" w:rsidRDefault="00C2216B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</w:tcPr>
          <w:p w:rsidR="00C2216B" w:rsidRPr="005A0E94" w:rsidRDefault="00C2216B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932" w:type="pct"/>
            <w:shd w:val="clear" w:color="auto" w:fill="auto"/>
          </w:tcPr>
          <w:p w:rsidR="00C2216B" w:rsidRPr="005A0E94" w:rsidRDefault="00C2216B" w:rsidP="00C8266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</w:tc>
      </w:tr>
    </w:tbl>
    <w:p w:rsidR="005C4ED3" w:rsidRPr="005C4ED3" w:rsidRDefault="005C4ED3" w:rsidP="005C4ED3">
      <w:pPr>
        <w:spacing w:line="360" w:lineRule="auto"/>
        <w:rPr>
          <w:rFonts w:ascii="仿宋" w:eastAsia="仿宋" w:hAnsi="仿宋"/>
          <w:sz w:val="24"/>
          <w:szCs w:val="24"/>
        </w:rPr>
      </w:pPr>
    </w:p>
    <w:p w:rsidR="0033002B" w:rsidRPr="0033002B" w:rsidRDefault="00804F8F" w:rsidP="00D33FD3">
      <w:pPr>
        <w:spacing w:line="360" w:lineRule="auto"/>
        <w:jc w:val="left"/>
        <w:outlineLvl w:val="1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30"/>
          <w:szCs w:val="30"/>
        </w:rPr>
        <w:t>六</w:t>
      </w:r>
      <w:r w:rsidR="00317A5A" w:rsidRPr="00C067E3">
        <w:rPr>
          <w:rFonts w:ascii="黑体" w:eastAsia="黑体" w:hAnsi="黑体" w:hint="eastAsia"/>
          <w:sz w:val="30"/>
          <w:szCs w:val="30"/>
        </w:rPr>
        <w:t>、</w:t>
      </w:r>
      <w:r w:rsidR="00317A5A">
        <w:rPr>
          <w:rFonts w:ascii="黑体" w:eastAsia="黑体" w:hAnsi="黑体" w:hint="eastAsia"/>
          <w:sz w:val="30"/>
          <w:szCs w:val="30"/>
        </w:rPr>
        <w:t>经费预算表</w:t>
      </w:r>
      <w:r w:rsidR="00317A5A" w:rsidRPr="0033002B">
        <w:rPr>
          <w:rFonts w:ascii="黑体" w:eastAsia="黑体" w:hAnsi="黑体" w:hint="eastAsia"/>
          <w:sz w:val="24"/>
          <w:szCs w:val="24"/>
        </w:rPr>
        <w:t>（</w:t>
      </w:r>
      <w:r w:rsidR="00317A5A">
        <w:rPr>
          <w:rFonts w:ascii="黑体" w:eastAsia="黑体" w:hAnsi="黑体" w:hint="eastAsia"/>
          <w:sz w:val="24"/>
          <w:szCs w:val="24"/>
        </w:rPr>
        <w:t>单位：</w:t>
      </w:r>
      <w:r w:rsidR="00317A5A" w:rsidRPr="0033002B">
        <w:rPr>
          <w:rFonts w:ascii="黑体" w:eastAsia="黑体" w:hAnsi="黑体" w:hint="eastAsia"/>
          <w:sz w:val="24"/>
          <w:szCs w:val="24"/>
        </w:rPr>
        <w:t>万元）</w:t>
      </w:r>
    </w:p>
    <w:p w:rsidR="00FF2309" w:rsidRDefault="00FF2309" w:rsidP="00FF2309">
      <w:pPr>
        <w:rPr>
          <w:rFonts w:ascii="仿宋_GB2312" w:eastAsia="仿宋_GB2312" w:hAnsi="楷体_GB2312"/>
          <w:sz w:val="24"/>
          <w:szCs w:val="24"/>
        </w:rPr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2"/>
        <w:gridCol w:w="1276"/>
        <w:gridCol w:w="2552"/>
      </w:tblGrid>
      <w:tr w:rsidR="007D514B" w:rsidTr="00EA026E">
        <w:trPr>
          <w:cantSplit/>
          <w:trHeight w:val="510"/>
          <w:jc w:val="center"/>
        </w:trPr>
        <w:tc>
          <w:tcPr>
            <w:tcW w:w="317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D514B" w:rsidRDefault="007D514B" w:rsidP="00EA026E">
            <w:pPr>
              <w:spacing w:line="320" w:lineRule="exact"/>
              <w:jc w:val="center"/>
              <w:rPr>
                <w:rFonts w:ascii="仿宋_GB2312" w:eastAsia="仿宋_GB2312"/>
                <w:spacing w:val="-20"/>
                <w:sz w:val="24"/>
                <w:szCs w:val="24"/>
              </w:rPr>
            </w:pPr>
            <w:r>
              <w:rPr>
                <w:rFonts w:ascii="仿宋_GB2312" w:eastAsia="仿宋_GB2312"/>
                <w:spacing w:val="-20"/>
                <w:sz w:val="24"/>
                <w:szCs w:val="24"/>
              </w:rPr>
              <w:t>科</w:t>
            </w:r>
            <w:r>
              <w:rPr>
                <w:rFonts w:ascii="仿宋_GB2312" w:eastAsia="仿宋_GB2312" w:hint="eastAsia"/>
                <w:spacing w:val="-20"/>
                <w:sz w:val="24"/>
                <w:szCs w:val="24"/>
              </w:rPr>
              <w:t xml:space="preserve">     </w:t>
            </w:r>
            <w:r>
              <w:rPr>
                <w:rFonts w:ascii="仿宋_GB2312" w:eastAsia="仿宋_GB2312"/>
                <w:spacing w:val="-20"/>
                <w:sz w:val="24"/>
                <w:szCs w:val="24"/>
              </w:rPr>
              <w:t>目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spacing w:line="320" w:lineRule="exact"/>
              <w:jc w:val="center"/>
              <w:rPr>
                <w:rFonts w:ascii="仿宋_GB2312" w:eastAsia="仿宋_GB2312"/>
                <w:spacing w:val="-20"/>
                <w:sz w:val="24"/>
                <w:szCs w:val="24"/>
              </w:rPr>
            </w:pPr>
            <w:r>
              <w:rPr>
                <w:rFonts w:ascii="仿宋_GB2312" w:eastAsia="仿宋_GB2312" w:hint="eastAsia"/>
                <w:spacing w:val="-20"/>
                <w:sz w:val="24"/>
                <w:szCs w:val="24"/>
              </w:rPr>
              <w:t>预算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spacing w:line="320" w:lineRule="exact"/>
              <w:jc w:val="center"/>
              <w:rPr>
                <w:rFonts w:ascii="仿宋_GB2312" w:eastAsia="仿宋_GB2312"/>
                <w:spacing w:val="-20"/>
                <w:sz w:val="24"/>
                <w:szCs w:val="24"/>
              </w:rPr>
            </w:pPr>
            <w:r>
              <w:rPr>
                <w:rFonts w:ascii="仿宋_GB2312" w:eastAsia="仿宋_GB2312" w:hint="eastAsia"/>
                <w:spacing w:val="-20"/>
                <w:sz w:val="24"/>
                <w:szCs w:val="24"/>
              </w:rPr>
              <w:t>备注（计算依据与说明）</w:t>
            </w:r>
          </w:p>
        </w:tc>
      </w:tr>
      <w:tr w:rsidR="007D514B" w:rsidTr="00EA026E">
        <w:trPr>
          <w:cantSplit/>
          <w:trHeight w:val="510"/>
          <w:jc w:val="center"/>
        </w:trPr>
        <w:tc>
          <w:tcPr>
            <w:tcW w:w="31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D514B" w:rsidRDefault="007D514B" w:rsidP="00EA026E">
            <w:pPr>
              <w:pStyle w:val="ac"/>
              <w:adjustRightInd w:val="0"/>
              <w:snapToGrid w:val="0"/>
              <w:spacing w:line="360" w:lineRule="auto"/>
              <w:rPr>
                <w:rFonts w:ascii="仿宋_GB2312" w:eastAsia="仿宋_GB2312" w:hAnsi="Times New Roman"/>
                <w:b/>
                <w:color w:val="000000"/>
                <w:position w:val="6"/>
                <w:sz w:val="24"/>
                <w:szCs w:val="24"/>
              </w:rPr>
            </w:pPr>
            <w:proofErr w:type="gramStart"/>
            <w:r>
              <w:rPr>
                <w:rFonts w:ascii="仿宋_GB2312" w:eastAsia="仿宋_GB2312" w:hAnsi="Times New Roman" w:hint="eastAsia"/>
                <w:b/>
                <w:color w:val="000000"/>
                <w:position w:val="6"/>
                <w:sz w:val="24"/>
                <w:szCs w:val="24"/>
              </w:rPr>
              <w:t>一</w:t>
            </w:r>
            <w:proofErr w:type="gramEnd"/>
            <w:r>
              <w:rPr>
                <w:rFonts w:ascii="仿宋_GB2312" w:eastAsia="仿宋_GB2312" w:hAnsi="Times New Roman" w:hint="eastAsia"/>
                <w:b/>
                <w:color w:val="000000"/>
                <w:position w:val="6"/>
                <w:sz w:val="24"/>
                <w:szCs w:val="24"/>
              </w:rPr>
              <w:t>：研究经费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</w:tr>
      <w:tr w:rsidR="007D514B" w:rsidTr="00EA026E">
        <w:trPr>
          <w:cantSplit/>
          <w:trHeight w:val="510"/>
          <w:jc w:val="center"/>
        </w:trPr>
        <w:tc>
          <w:tcPr>
            <w:tcW w:w="31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D514B" w:rsidRDefault="007D514B" w:rsidP="00EA026E">
            <w:pPr>
              <w:pStyle w:val="ac"/>
              <w:adjustRightInd w:val="0"/>
              <w:snapToGrid w:val="0"/>
              <w:spacing w:line="360" w:lineRule="auto"/>
              <w:rPr>
                <w:rFonts w:ascii="仿宋_GB2312" w:eastAsia="仿宋_GB2312" w:hAnsi="Times New Roman"/>
                <w:color w:val="000000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color w:val="000000"/>
                <w:position w:val="6"/>
                <w:sz w:val="24"/>
                <w:szCs w:val="24"/>
              </w:rPr>
              <w:t xml:space="preserve">  1.设备费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</w:tr>
      <w:tr w:rsidR="007D514B" w:rsidTr="00EA026E">
        <w:trPr>
          <w:cantSplit/>
          <w:trHeight w:val="510"/>
          <w:jc w:val="center"/>
        </w:trPr>
        <w:tc>
          <w:tcPr>
            <w:tcW w:w="31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D514B" w:rsidRDefault="007D514B" w:rsidP="00EA026E">
            <w:pPr>
              <w:pStyle w:val="ac"/>
              <w:adjustRightInd w:val="0"/>
              <w:snapToGrid w:val="0"/>
              <w:spacing w:line="360" w:lineRule="auto"/>
              <w:rPr>
                <w:rFonts w:ascii="仿宋_GB2312" w:eastAsia="仿宋_GB2312" w:hAnsi="Times New Roman"/>
                <w:color w:val="000000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color w:val="000000"/>
                <w:position w:val="6"/>
                <w:sz w:val="24"/>
                <w:szCs w:val="24"/>
              </w:rPr>
              <w:t xml:space="preserve">  2.材料费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</w:tr>
      <w:tr w:rsidR="007D514B" w:rsidTr="00EA026E">
        <w:trPr>
          <w:cantSplit/>
          <w:trHeight w:val="510"/>
          <w:jc w:val="center"/>
        </w:trPr>
        <w:tc>
          <w:tcPr>
            <w:tcW w:w="31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D514B" w:rsidRDefault="007D514B" w:rsidP="00EA026E">
            <w:pPr>
              <w:pStyle w:val="ac"/>
              <w:adjustRightInd w:val="0"/>
              <w:snapToGrid w:val="0"/>
              <w:spacing w:line="360" w:lineRule="auto"/>
              <w:rPr>
                <w:rFonts w:ascii="仿宋_GB2312" w:eastAsia="仿宋_GB2312" w:hAnsi="Times New Roman"/>
                <w:color w:val="000000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color w:val="000000"/>
                <w:position w:val="6"/>
                <w:sz w:val="24"/>
                <w:szCs w:val="24"/>
              </w:rPr>
              <w:t xml:space="preserve">  3.测试分析费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</w:tr>
      <w:tr w:rsidR="007D514B" w:rsidTr="00EA026E">
        <w:trPr>
          <w:cantSplit/>
          <w:trHeight w:val="510"/>
          <w:jc w:val="center"/>
        </w:trPr>
        <w:tc>
          <w:tcPr>
            <w:tcW w:w="31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D514B" w:rsidRDefault="007D514B" w:rsidP="00EA026E">
            <w:pPr>
              <w:pStyle w:val="ac"/>
              <w:adjustRightInd w:val="0"/>
              <w:snapToGrid w:val="0"/>
              <w:spacing w:line="360" w:lineRule="auto"/>
              <w:rPr>
                <w:rFonts w:ascii="仿宋_GB2312" w:eastAsia="仿宋_GB2312" w:hAnsi="Times New Roman"/>
                <w:color w:val="000000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color w:val="000000"/>
                <w:position w:val="6"/>
                <w:sz w:val="24"/>
                <w:szCs w:val="24"/>
              </w:rPr>
              <w:t xml:space="preserve">  4.出版/文献/信息传播费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</w:tr>
      <w:tr w:rsidR="007D514B" w:rsidRPr="00653531" w:rsidTr="00EA026E">
        <w:trPr>
          <w:cantSplit/>
          <w:trHeight w:val="510"/>
          <w:jc w:val="center"/>
        </w:trPr>
        <w:tc>
          <w:tcPr>
            <w:tcW w:w="31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D514B" w:rsidRDefault="007D514B" w:rsidP="00EA026E">
            <w:pPr>
              <w:pStyle w:val="ac"/>
              <w:adjustRightInd w:val="0"/>
              <w:snapToGrid w:val="0"/>
              <w:spacing w:line="360" w:lineRule="auto"/>
              <w:rPr>
                <w:rFonts w:ascii="仿宋_GB2312" w:eastAsia="仿宋_GB2312" w:hAnsi="Times New Roman"/>
                <w:color w:val="000000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b/>
                <w:color w:val="000000"/>
                <w:position w:val="6"/>
                <w:sz w:val="24"/>
                <w:szCs w:val="24"/>
              </w:rPr>
              <w:t>二：差旅会议费（</w:t>
            </w:r>
            <w:r>
              <w:rPr>
                <w:rFonts w:ascii="仿宋_GB2312" w:eastAsia="仿宋_GB2312" w:hAnsi="Arial" w:cs="Arial" w:hint="eastAsia"/>
                <w:color w:val="000000"/>
                <w:position w:val="6"/>
                <w:sz w:val="24"/>
                <w:szCs w:val="24"/>
              </w:rPr>
              <w:t>≤</w:t>
            </w:r>
            <w:r>
              <w:rPr>
                <w:rFonts w:ascii="仿宋_GB2312" w:eastAsia="仿宋_GB2312" w:hint="eastAsia"/>
                <w:color w:val="000000"/>
                <w:position w:val="6"/>
                <w:sz w:val="24"/>
                <w:szCs w:val="24"/>
              </w:rPr>
              <w:t>30%</w:t>
            </w:r>
            <w:r>
              <w:rPr>
                <w:rFonts w:ascii="仿宋_GB2312" w:eastAsia="仿宋_GB2312" w:hAnsi="Times New Roman" w:hint="eastAsia"/>
                <w:b/>
                <w:color w:val="000000"/>
                <w:position w:val="6"/>
                <w:sz w:val="24"/>
                <w:szCs w:val="24"/>
              </w:rPr>
              <w:t>）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</w:tr>
      <w:tr w:rsidR="007D514B" w:rsidRPr="00653531" w:rsidTr="00EA026E">
        <w:trPr>
          <w:cantSplit/>
          <w:trHeight w:val="510"/>
          <w:jc w:val="center"/>
        </w:trPr>
        <w:tc>
          <w:tcPr>
            <w:tcW w:w="31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D514B" w:rsidRDefault="007D514B" w:rsidP="00EA026E">
            <w:pPr>
              <w:pStyle w:val="ac"/>
              <w:adjustRightInd w:val="0"/>
              <w:snapToGrid w:val="0"/>
              <w:spacing w:line="360" w:lineRule="auto"/>
              <w:rPr>
                <w:rFonts w:ascii="仿宋_GB2312" w:eastAsia="仿宋_GB2312" w:hAnsi="Times New Roman"/>
                <w:b/>
                <w:color w:val="000000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b/>
                <w:color w:val="000000"/>
                <w:position w:val="6"/>
                <w:sz w:val="24"/>
                <w:szCs w:val="24"/>
              </w:rPr>
              <w:t>1.差旅费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</w:tr>
      <w:tr w:rsidR="007D514B" w:rsidRPr="00653531" w:rsidTr="00EA026E">
        <w:trPr>
          <w:cantSplit/>
          <w:trHeight w:val="510"/>
          <w:jc w:val="center"/>
        </w:trPr>
        <w:tc>
          <w:tcPr>
            <w:tcW w:w="31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D514B" w:rsidRDefault="007D514B" w:rsidP="00EA026E">
            <w:pPr>
              <w:pStyle w:val="ac"/>
              <w:adjustRightInd w:val="0"/>
              <w:snapToGrid w:val="0"/>
              <w:spacing w:line="360" w:lineRule="auto"/>
              <w:rPr>
                <w:rFonts w:ascii="仿宋_GB2312" w:eastAsia="仿宋_GB2312" w:hAnsi="Times New Roman"/>
                <w:b/>
                <w:color w:val="000000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b/>
                <w:color w:val="000000"/>
                <w:position w:val="6"/>
                <w:sz w:val="24"/>
                <w:szCs w:val="24"/>
              </w:rPr>
              <w:t>2.举办会议费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</w:tr>
      <w:tr w:rsidR="007D514B" w:rsidTr="00EA026E">
        <w:trPr>
          <w:cantSplit/>
          <w:trHeight w:val="510"/>
          <w:jc w:val="center"/>
        </w:trPr>
        <w:tc>
          <w:tcPr>
            <w:tcW w:w="31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D514B" w:rsidRDefault="007D514B" w:rsidP="00EA026E">
            <w:pPr>
              <w:pStyle w:val="ac"/>
              <w:adjustRightInd w:val="0"/>
              <w:snapToGrid w:val="0"/>
              <w:spacing w:line="360" w:lineRule="auto"/>
              <w:rPr>
                <w:rFonts w:ascii="仿宋_GB2312" w:eastAsia="仿宋_GB2312" w:hAnsi="Times New Roman"/>
                <w:color w:val="000000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b/>
                <w:color w:val="000000"/>
                <w:position w:val="6"/>
                <w:sz w:val="24"/>
                <w:szCs w:val="24"/>
              </w:rPr>
              <w:t>三.劳务费</w:t>
            </w:r>
            <w:r>
              <w:rPr>
                <w:rFonts w:ascii="仿宋_GB2312" w:eastAsia="仿宋_GB2312" w:hAnsi="Times New Roman" w:hint="eastAsia"/>
                <w:color w:val="000000"/>
                <w:position w:val="6"/>
                <w:sz w:val="24"/>
                <w:szCs w:val="24"/>
              </w:rPr>
              <w:t xml:space="preserve"> (</w:t>
            </w:r>
            <w:r>
              <w:rPr>
                <w:rFonts w:ascii="仿宋_GB2312" w:eastAsia="仿宋_GB2312" w:hAnsi="Arial" w:cs="Arial" w:hint="eastAsia"/>
                <w:color w:val="000000"/>
                <w:position w:val="6"/>
                <w:sz w:val="24"/>
                <w:szCs w:val="24"/>
              </w:rPr>
              <w:t>≤</w:t>
            </w:r>
            <w:r>
              <w:rPr>
                <w:rFonts w:ascii="仿宋_GB2312" w:eastAsia="仿宋_GB2312" w:hint="eastAsia"/>
                <w:color w:val="000000"/>
                <w:position w:val="6"/>
                <w:sz w:val="24"/>
                <w:szCs w:val="24"/>
              </w:rPr>
              <w:t>15%)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</w:tr>
      <w:tr w:rsidR="007D514B" w:rsidTr="00EA026E">
        <w:trPr>
          <w:cantSplit/>
          <w:trHeight w:val="510"/>
          <w:jc w:val="center"/>
        </w:trPr>
        <w:tc>
          <w:tcPr>
            <w:tcW w:w="31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D514B" w:rsidRDefault="007D514B" w:rsidP="00EA026E">
            <w:pPr>
              <w:pStyle w:val="ac"/>
              <w:adjustRightInd w:val="0"/>
              <w:snapToGrid w:val="0"/>
              <w:spacing w:line="360" w:lineRule="auto"/>
              <w:rPr>
                <w:rFonts w:ascii="仿宋_GB2312" w:eastAsia="仿宋_GB2312" w:hAnsi="Times New Roman"/>
                <w:b/>
                <w:color w:val="000000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b/>
                <w:color w:val="000000"/>
                <w:position w:val="6"/>
                <w:sz w:val="24"/>
                <w:szCs w:val="24"/>
              </w:rPr>
              <w:t>四.专家咨询费</w:t>
            </w:r>
            <w:r>
              <w:rPr>
                <w:rFonts w:ascii="仿宋_GB2312" w:eastAsia="仿宋_GB2312" w:hAnsi="Times New Roman" w:hint="eastAsia"/>
                <w:color w:val="000000"/>
                <w:position w:val="6"/>
                <w:sz w:val="24"/>
                <w:szCs w:val="24"/>
              </w:rPr>
              <w:t>(</w:t>
            </w:r>
            <w:r>
              <w:rPr>
                <w:rFonts w:ascii="仿宋_GB2312" w:eastAsia="仿宋_GB2312" w:hAnsi="Arial" w:cs="Arial" w:hint="eastAsia"/>
                <w:color w:val="000000"/>
                <w:position w:val="6"/>
                <w:sz w:val="24"/>
                <w:szCs w:val="24"/>
              </w:rPr>
              <w:t>≤</w:t>
            </w:r>
            <w:r>
              <w:rPr>
                <w:rFonts w:ascii="仿宋_GB2312" w:eastAsia="仿宋_GB2312" w:hint="eastAsia"/>
                <w:color w:val="000000"/>
                <w:position w:val="6"/>
                <w:sz w:val="24"/>
                <w:szCs w:val="24"/>
              </w:rPr>
              <w:t>5%)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</w:tr>
      <w:tr w:rsidR="007D514B" w:rsidTr="00EA026E">
        <w:trPr>
          <w:cantSplit/>
          <w:trHeight w:val="510"/>
          <w:jc w:val="center"/>
        </w:trPr>
        <w:tc>
          <w:tcPr>
            <w:tcW w:w="31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D514B" w:rsidRDefault="007D514B" w:rsidP="00EA026E">
            <w:pPr>
              <w:pStyle w:val="ac"/>
              <w:adjustRightInd w:val="0"/>
              <w:snapToGrid w:val="0"/>
              <w:spacing w:line="360" w:lineRule="auto"/>
              <w:rPr>
                <w:rFonts w:ascii="仿宋_GB2312" w:eastAsia="仿宋_GB2312" w:hAnsi="Times New Roman"/>
                <w:color w:val="000000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color w:val="000000"/>
                <w:position w:val="6"/>
                <w:sz w:val="24"/>
                <w:szCs w:val="24"/>
              </w:rPr>
              <w:t>合计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7D514B" w:rsidRDefault="007D514B" w:rsidP="00EA026E">
            <w:pPr>
              <w:pStyle w:val="a8"/>
              <w:adjustRightInd w:val="0"/>
              <w:snapToGrid w:val="0"/>
              <w:spacing w:line="360" w:lineRule="auto"/>
              <w:rPr>
                <w:rFonts w:eastAsia="仿宋_GB2312"/>
                <w:color w:val="000000"/>
                <w:position w:val="6"/>
                <w:sz w:val="24"/>
              </w:rPr>
            </w:pPr>
          </w:p>
        </w:tc>
      </w:tr>
    </w:tbl>
    <w:p w:rsidR="00BF201B" w:rsidRDefault="00804F8F" w:rsidP="00D33FD3">
      <w:pPr>
        <w:spacing w:line="360" w:lineRule="auto"/>
        <w:jc w:val="left"/>
        <w:outlineLvl w:val="1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七</w:t>
      </w:r>
      <w:r w:rsidR="00BF201B" w:rsidRPr="00C067E3">
        <w:rPr>
          <w:rFonts w:ascii="黑体" w:eastAsia="黑体" w:hAnsi="黑体" w:hint="eastAsia"/>
          <w:sz w:val="30"/>
          <w:szCs w:val="30"/>
        </w:rPr>
        <w:t>、</w:t>
      </w:r>
      <w:r w:rsidR="00BF201B">
        <w:rPr>
          <w:rFonts w:ascii="黑体" w:eastAsia="黑体" w:hAnsi="黑体" w:hint="eastAsia"/>
          <w:sz w:val="30"/>
          <w:szCs w:val="30"/>
        </w:rPr>
        <w:t>签批审核表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95"/>
      </w:tblGrid>
      <w:tr w:rsidR="00EF0690" w:rsidRPr="00EF0690" w:rsidTr="00205898">
        <w:trPr>
          <w:trHeight w:val="1863"/>
        </w:trPr>
        <w:tc>
          <w:tcPr>
            <w:tcW w:w="8295" w:type="dxa"/>
            <w:tcBorders>
              <w:bottom w:val="single" w:sz="4" w:space="0" w:color="auto"/>
            </w:tcBorders>
          </w:tcPr>
          <w:p w:rsidR="00EF0690" w:rsidRPr="00EF0690" w:rsidRDefault="00822100" w:rsidP="00A70F97">
            <w:pPr>
              <w:spacing w:beforeLines="50" w:before="156" w:line="360" w:lineRule="auto"/>
              <w:ind w:firstLineChars="200" w:firstLine="480"/>
              <w:rPr>
                <w:rFonts w:ascii="仿宋" w:eastAsia="仿宋" w:hAnsi="仿宋"/>
                <w:b/>
                <w:sz w:val="24"/>
                <w:szCs w:val="24"/>
              </w:rPr>
            </w:pPr>
            <w:r w:rsidRPr="00A85320">
              <w:rPr>
                <w:rFonts w:ascii="仿宋" w:eastAsia="仿宋" w:hAnsi="仿宋" w:hint="eastAsia"/>
                <w:sz w:val="24"/>
                <w:szCs w:val="24"/>
              </w:rPr>
              <w:t>我</w:t>
            </w:r>
            <w:proofErr w:type="gramStart"/>
            <w:r w:rsidR="00EF0690" w:rsidRPr="00EF0690">
              <w:rPr>
                <w:rFonts w:ascii="仿宋" w:eastAsia="仿宋" w:hAnsi="仿宋" w:hint="eastAsia"/>
                <w:sz w:val="24"/>
                <w:szCs w:val="24"/>
              </w:rPr>
              <w:t>接受</w:t>
            </w:r>
            <w:r w:rsidR="0038272D">
              <w:rPr>
                <w:rFonts w:ascii="仿宋" w:eastAsia="仿宋" w:hAnsi="仿宋" w:hint="eastAsia"/>
                <w:sz w:val="24"/>
                <w:szCs w:val="24"/>
              </w:rPr>
              <w:t>康养智能化</w:t>
            </w:r>
            <w:proofErr w:type="gramEnd"/>
            <w:r w:rsidR="0038272D">
              <w:rPr>
                <w:rFonts w:ascii="仿宋" w:eastAsia="仿宋" w:hAnsi="仿宋" w:hint="eastAsia"/>
                <w:sz w:val="24"/>
                <w:szCs w:val="24"/>
              </w:rPr>
              <w:t>技术教育部工程研究中心</w:t>
            </w:r>
            <w:r w:rsidR="00A85320" w:rsidRPr="00A85320">
              <w:rPr>
                <w:rFonts w:ascii="仿宋" w:eastAsia="仿宋" w:hAnsi="仿宋" w:hint="eastAsia"/>
                <w:sz w:val="24"/>
                <w:szCs w:val="24"/>
              </w:rPr>
              <w:t>开放课题</w:t>
            </w:r>
            <w:r w:rsidR="005E362A">
              <w:rPr>
                <w:rFonts w:ascii="仿宋" w:eastAsia="仿宋" w:hAnsi="仿宋" w:hint="eastAsia"/>
                <w:sz w:val="24"/>
                <w:szCs w:val="24"/>
              </w:rPr>
              <w:t>管理规定</w:t>
            </w:r>
            <w:r w:rsidR="00A85320" w:rsidRPr="00A85320">
              <w:rPr>
                <w:rFonts w:ascii="仿宋" w:eastAsia="仿宋" w:hAnsi="仿宋" w:hint="eastAsia"/>
                <w:sz w:val="24"/>
                <w:szCs w:val="24"/>
              </w:rPr>
              <w:t>，将按照申请书和批准意见实施本项目</w:t>
            </w:r>
            <w:r w:rsidR="00EF0690" w:rsidRPr="00EF0690">
              <w:rPr>
                <w:rFonts w:ascii="仿宋" w:eastAsia="仿宋" w:hAnsi="仿宋" w:hint="eastAsia"/>
                <w:sz w:val="24"/>
                <w:szCs w:val="24"/>
              </w:rPr>
              <w:t>，严格遵守</w:t>
            </w:r>
            <w:r w:rsidR="00D24B57">
              <w:rPr>
                <w:rFonts w:ascii="仿宋" w:eastAsia="仿宋" w:hAnsi="仿宋" w:hint="eastAsia"/>
                <w:sz w:val="24"/>
                <w:szCs w:val="24"/>
              </w:rPr>
              <w:t>工程研究中心</w:t>
            </w:r>
            <w:r w:rsidR="00EF0690" w:rsidRPr="00EF0690">
              <w:rPr>
                <w:rFonts w:ascii="仿宋" w:eastAsia="仿宋" w:hAnsi="仿宋" w:hint="eastAsia"/>
                <w:sz w:val="24"/>
                <w:szCs w:val="24"/>
              </w:rPr>
              <w:t>关于资助项目管理、财务等各项规定，切实保证研究工作</w:t>
            </w:r>
            <w:r w:rsidR="000E3CE9">
              <w:rPr>
                <w:rFonts w:ascii="仿宋" w:eastAsia="仿宋" w:hAnsi="仿宋" w:hint="eastAsia"/>
                <w:sz w:val="24"/>
                <w:szCs w:val="24"/>
              </w:rPr>
              <w:t>时间，认真开展研究工作，按时报送有关材料，及时报告情况变动，尽力</w:t>
            </w:r>
            <w:r w:rsidR="00EF0690" w:rsidRPr="00EF0690">
              <w:rPr>
                <w:rFonts w:ascii="仿宋" w:eastAsia="仿宋" w:hAnsi="仿宋" w:hint="eastAsia"/>
                <w:sz w:val="24"/>
                <w:szCs w:val="24"/>
              </w:rPr>
              <w:t>完成任务书的</w:t>
            </w:r>
            <w:r w:rsidR="003A28BF">
              <w:rPr>
                <w:rFonts w:ascii="仿宋" w:eastAsia="仿宋" w:hAnsi="仿宋" w:hint="eastAsia"/>
                <w:sz w:val="24"/>
                <w:szCs w:val="24"/>
              </w:rPr>
              <w:t>预期</w:t>
            </w:r>
            <w:r w:rsidR="00EF0690" w:rsidRPr="00EF0690">
              <w:rPr>
                <w:rFonts w:ascii="仿宋" w:eastAsia="仿宋" w:hAnsi="仿宋" w:hint="eastAsia"/>
                <w:sz w:val="24"/>
                <w:szCs w:val="24"/>
              </w:rPr>
              <w:t>成果</w:t>
            </w:r>
            <w:r w:rsidR="00A85320">
              <w:rPr>
                <w:rFonts w:ascii="仿宋" w:eastAsia="仿宋" w:hAnsi="仿宋" w:hint="eastAsia"/>
                <w:sz w:val="24"/>
                <w:szCs w:val="24"/>
              </w:rPr>
              <w:t>，</w:t>
            </w:r>
            <w:r w:rsidR="00EF0690" w:rsidRPr="00EF0690">
              <w:rPr>
                <w:rFonts w:ascii="仿宋" w:eastAsia="仿宋" w:hAnsi="仿宋" w:hint="eastAsia"/>
                <w:sz w:val="24"/>
                <w:szCs w:val="24"/>
              </w:rPr>
              <w:t>对资助项目发表的论著和取得的研究成果</w:t>
            </w:r>
            <w:r w:rsidR="00A85320">
              <w:rPr>
                <w:rFonts w:ascii="仿宋" w:eastAsia="仿宋" w:hAnsi="仿宋" w:hint="eastAsia"/>
                <w:sz w:val="24"/>
                <w:szCs w:val="24"/>
              </w:rPr>
              <w:t>按规定进行标注</w:t>
            </w:r>
            <w:r w:rsidR="00EF0690" w:rsidRPr="00EF0690">
              <w:rPr>
                <w:rFonts w:ascii="仿宋" w:eastAsia="仿宋" w:hAnsi="仿宋" w:hint="eastAsia"/>
                <w:sz w:val="24"/>
                <w:szCs w:val="24"/>
              </w:rPr>
              <w:t>。</w:t>
            </w:r>
          </w:p>
          <w:p w:rsidR="00EF0690" w:rsidRPr="00EF0690" w:rsidRDefault="00EF0690" w:rsidP="00A85320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  <w:p w:rsidR="00EF0690" w:rsidRPr="00EF0690" w:rsidRDefault="00B536D8" w:rsidP="00A85320">
            <w:pPr>
              <w:spacing w:line="360" w:lineRule="auto"/>
              <w:ind w:firstLineChars="250" w:firstLine="60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课题</w:t>
            </w:r>
            <w:r w:rsidR="00EF0690" w:rsidRPr="00EF0690">
              <w:rPr>
                <w:rFonts w:ascii="仿宋" w:eastAsia="仿宋" w:hAnsi="仿宋" w:hint="eastAsia"/>
                <w:sz w:val="24"/>
                <w:szCs w:val="24"/>
              </w:rPr>
              <w:t>负责人（签字）：</w:t>
            </w:r>
          </w:p>
          <w:p w:rsidR="00EF0690" w:rsidRPr="00EF0690" w:rsidRDefault="00A85320" w:rsidP="00A85320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 xml:space="preserve">     </w:t>
            </w:r>
            <w:r w:rsidR="00EF0690" w:rsidRPr="00EF0690">
              <w:rPr>
                <w:rFonts w:ascii="仿宋" w:eastAsia="仿宋" w:hAnsi="仿宋" w:hint="eastAsia"/>
                <w:sz w:val="24"/>
                <w:szCs w:val="24"/>
              </w:rPr>
              <w:t xml:space="preserve">           </w:t>
            </w:r>
            <w:r w:rsidR="00B536D8">
              <w:rPr>
                <w:rFonts w:ascii="仿宋" w:eastAsia="仿宋" w:hAnsi="仿宋" w:hint="eastAsia"/>
                <w:sz w:val="24"/>
                <w:szCs w:val="24"/>
              </w:rPr>
              <w:t xml:space="preserve">                              </w:t>
            </w:r>
            <w:r w:rsidR="00EF0690" w:rsidRPr="00EF0690">
              <w:rPr>
                <w:rFonts w:ascii="仿宋" w:eastAsia="仿宋" w:hAnsi="仿宋" w:hint="eastAsia"/>
                <w:sz w:val="24"/>
                <w:szCs w:val="24"/>
              </w:rPr>
              <w:t>年   月   日</w:t>
            </w:r>
          </w:p>
        </w:tc>
      </w:tr>
      <w:tr w:rsidR="00EF0690" w:rsidRPr="00EF0690" w:rsidTr="00205898">
        <w:trPr>
          <w:trHeight w:val="1495"/>
        </w:trPr>
        <w:tc>
          <w:tcPr>
            <w:tcW w:w="8295" w:type="dxa"/>
            <w:tcBorders>
              <w:bottom w:val="single" w:sz="4" w:space="0" w:color="auto"/>
            </w:tcBorders>
          </w:tcPr>
          <w:p w:rsidR="00EF0690" w:rsidRPr="00EF0690" w:rsidRDefault="001D4076" w:rsidP="00A70F97">
            <w:pPr>
              <w:spacing w:beforeLines="50" w:before="156" w:line="360" w:lineRule="auto"/>
              <w:rPr>
                <w:rFonts w:ascii="仿宋" w:eastAsia="仿宋" w:hAnsi="仿宋"/>
                <w:b/>
                <w:sz w:val="24"/>
                <w:szCs w:val="24"/>
              </w:rPr>
            </w:pPr>
            <w:r w:rsidRPr="001D4076">
              <w:rPr>
                <w:rFonts w:ascii="仿宋" w:eastAsia="仿宋" w:hAnsi="仿宋" w:hint="eastAsia"/>
                <w:b/>
                <w:sz w:val="24"/>
                <w:szCs w:val="24"/>
              </w:rPr>
              <w:t>申请人所在单位</w:t>
            </w:r>
            <w:r w:rsidR="00BC6AC5">
              <w:rPr>
                <w:rFonts w:ascii="仿宋" w:eastAsia="仿宋" w:hAnsi="仿宋" w:hint="eastAsia"/>
                <w:b/>
                <w:sz w:val="24"/>
                <w:szCs w:val="24"/>
              </w:rPr>
              <w:t>（</w:t>
            </w:r>
            <w:r w:rsidR="009B55A2">
              <w:rPr>
                <w:rFonts w:ascii="仿宋" w:eastAsia="仿宋" w:hAnsi="仿宋" w:hint="eastAsia"/>
                <w:b/>
                <w:sz w:val="24"/>
                <w:szCs w:val="24"/>
              </w:rPr>
              <w:t>部门</w:t>
            </w:r>
            <w:r w:rsidR="00BC6AC5">
              <w:rPr>
                <w:rFonts w:ascii="仿宋" w:eastAsia="仿宋" w:hAnsi="仿宋" w:hint="eastAsia"/>
                <w:b/>
                <w:sz w:val="24"/>
                <w:szCs w:val="24"/>
              </w:rPr>
              <w:t>）</w:t>
            </w:r>
            <w:r w:rsidR="00EF0690" w:rsidRPr="00EF0690">
              <w:rPr>
                <w:rFonts w:ascii="仿宋" w:eastAsia="仿宋" w:hAnsi="仿宋" w:hint="eastAsia"/>
                <w:b/>
                <w:sz w:val="24"/>
                <w:szCs w:val="24"/>
              </w:rPr>
              <w:t>意见：</w:t>
            </w:r>
          </w:p>
          <w:p w:rsidR="00EF0690" w:rsidRDefault="00EF0690" w:rsidP="001D4076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  <w:p w:rsidR="00A70F97" w:rsidRPr="00EF0690" w:rsidRDefault="00A70F97" w:rsidP="001D4076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  <w:p w:rsidR="00EF0690" w:rsidRDefault="00EF0690" w:rsidP="001D4076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  <w:p w:rsidR="007740C0" w:rsidRPr="00EF0690" w:rsidRDefault="007740C0" w:rsidP="001D4076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  <w:p w:rsidR="00EF0690" w:rsidRPr="00EF0690" w:rsidRDefault="00EF0690" w:rsidP="001D4076">
            <w:pPr>
              <w:spacing w:line="360" w:lineRule="auto"/>
              <w:ind w:left="1440" w:hangingChars="600" w:hanging="1440"/>
              <w:rPr>
                <w:rFonts w:ascii="仿宋" w:eastAsia="仿宋" w:hAnsi="仿宋"/>
                <w:sz w:val="24"/>
                <w:szCs w:val="24"/>
              </w:rPr>
            </w:pPr>
            <w:r w:rsidRPr="00EF0690">
              <w:rPr>
                <w:rFonts w:ascii="仿宋" w:eastAsia="仿宋" w:hAnsi="仿宋" w:hint="eastAsia"/>
                <w:sz w:val="24"/>
                <w:szCs w:val="24"/>
              </w:rPr>
              <w:t xml:space="preserve">                                               盖  章 </w:t>
            </w:r>
          </w:p>
          <w:p w:rsidR="00EF0690" w:rsidRPr="00EF0690" w:rsidRDefault="001D4076" w:rsidP="001D4076">
            <w:pPr>
              <w:spacing w:line="360" w:lineRule="auto"/>
              <w:ind w:firstLineChars="2300" w:firstLine="5520"/>
              <w:rPr>
                <w:rFonts w:ascii="仿宋" w:eastAsia="仿宋" w:hAnsi="仿宋"/>
                <w:sz w:val="24"/>
                <w:szCs w:val="24"/>
              </w:rPr>
            </w:pPr>
            <w:r w:rsidRPr="00EF0690">
              <w:rPr>
                <w:rFonts w:ascii="仿宋" w:eastAsia="仿宋" w:hAnsi="仿宋" w:hint="eastAsia"/>
                <w:sz w:val="24"/>
                <w:szCs w:val="24"/>
              </w:rPr>
              <w:t>年   月   日</w:t>
            </w:r>
          </w:p>
        </w:tc>
        <w:bookmarkStart w:id="0" w:name="_GoBack"/>
        <w:bookmarkEnd w:id="0"/>
      </w:tr>
      <w:tr w:rsidR="00EF0690" w:rsidRPr="00EF0690" w:rsidTr="00205898">
        <w:trPr>
          <w:trHeight w:val="1495"/>
        </w:trPr>
        <w:tc>
          <w:tcPr>
            <w:tcW w:w="8295" w:type="dxa"/>
            <w:tcBorders>
              <w:bottom w:val="single" w:sz="4" w:space="0" w:color="auto"/>
            </w:tcBorders>
          </w:tcPr>
          <w:p w:rsidR="00EF0690" w:rsidRPr="00EF0690" w:rsidRDefault="0038272D" w:rsidP="00A70F97">
            <w:pPr>
              <w:spacing w:beforeLines="50" w:before="156" w:line="360" w:lineRule="auto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工程研究中心</w:t>
            </w:r>
            <w:r w:rsidR="001D4076" w:rsidRPr="001D4076">
              <w:rPr>
                <w:rFonts w:ascii="仿宋" w:eastAsia="仿宋" w:hAnsi="仿宋" w:hint="eastAsia"/>
                <w:b/>
                <w:sz w:val="24"/>
                <w:szCs w:val="24"/>
              </w:rPr>
              <w:t>审批</w:t>
            </w:r>
            <w:r w:rsidR="00EF0690" w:rsidRPr="00EF0690">
              <w:rPr>
                <w:rFonts w:ascii="仿宋" w:eastAsia="仿宋" w:hAnsi="仿宋" w:hint="eastAsia"/>
                <w:b/>
                <w:sz w:val="24"/>
                <w:szCs w:val="24"/>
              </w:rPr>
              <w:t>意见：</w:t>
            </w:r>
          </w:p>
          <w:p w:rsidR="00EF0690" w:rsidRPr="00EF0690" w:rsidRDefault="00EF0690" w:rsidP="001D4076">
            <w:pPr>
              <w:spacing w:line="360" w:lineRule="auto"/>
              <w:ind w:firstLine="417"/>
              <w:rPr>
                <w:rFonts w:ascii="仿宋" w:eastAsia="仿宋" w:hAnsi="仿宋"/>
                <w:sz w:val="24"/>
                <w:szCs w:val="24"/>
              </w:rPr>
            </w:pPr>
          </w:p>
          <w:p w:rsidR="00EF0690" w:rsidRDefault="00EF0690" w:rsidP="00A6729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  <w:p w:rsidR="00A6729A" w:rsidRPr="00EF0690" w:rsidRDefault="00A6729A" w:rsidP="00A6729A">
            <w:pPr>
              <w:spacing w:line="360" w:lineRule="auto"/>
              <w:rPr>
                <w:rFonts w:ascii="仿宋" w:eastAsia="仿宋" w:hAnsi="仿宋"/>
                <w:sz w:val="24"/>
                <w:szCs w:val="24"/>
              </w:rPr>
            </w:pPr>
          </w:p>
          <w:p w:rsidR="00EF0690" w:rsidRPr="00EF0690" w:rsidRDefault="00EF0690" w:rsidP="001D4076">
            <w:pPr>
              <w:spacing w:line="360" w:lineRule="auto"/>
              <w:ind w:firstLine="417"/>
              <w:rPr>
                <w:rFonts w:ascii="仿宋" w:eastAsia="仿宋" w:hAnsi="仿宋"/>
                <w:sz w:val="24"/>
                <w:szCs w:val="24"/>
              </w:rPr>
            </w:pPr>
          </w:p>
          <w:p w:rsidR="00EF0690" w:rsidRDefault="00EF0690" w:rsidP="001D4076">
            <w:pPr>
              <w:spacing w:line="360" w:lineRule="auto"/>
              <w:ind w:leftChars="684" w:left="1436" w:firstLineChars="1750" w:firstLine="4200"/>
              <w:rPr>
                <w:rFonts w:ascii="仿宋" w:eastAsia="仿宋" w:hAnsi="仿宋"/>
                <w:sz w:val="24"/>
                <w:szCs w:val="24"/>
              </w:rPr>
            </w:pPr>
            <w:r w:rsidRPr="00EF0690">
              <w:rPr>
                <w:rFonts w:ascii="仿宋" w:eastAsia="仿宋" w:hAnsi="仿宋" w:hint="eastAsia"/>
                <w:sz w:val="24"/>
                <w:szCs w:val="24"/>
              </w:rPr>
              <w:t xml:space="preserve">盖  章 </w:t>
            </w:r>
          </w:p>
          <w:p w:rsidR="00A6729A" w:rsidRPr="00EF0690" w:rsidRDefault="00A6729A" w:rsidP="00A6729A">
            <w:pPr>
              <w:spacing w:line="360" w:lineRule="auto"/>
              <w:jc w:val="right"/>
              <w:rPr>
                <w:rFonts w:ascii="仿宋" w:eastAsia="仿宋" w:hAnsi="仿宋"/>
                <w:sz w:val="24"/>
                <w:szCs w:val="24"/>
              </w:rPr>
            </w:pPr>
          </w:p>
          <w:p w:rsidR="00EF0690" w:rsidRDefault="001D4076" w:rsidP="001D4076">
            <w:pPr>
              <w:spacing w:line="360" w:lineRule="auto"/>
              <w:ind w:firstLineChars="2300" w:firstLine="5520"/>
              <w:rPr>
                <w:rFonts w:ascii="仿宋" w:eastAsia="仿宋" w:hAnsi="仿宋"/>
                <w:sz w:val="24"/>
                <w:szCs w:val="24"/>
              </w:rPr>
            </w:pPr>
            <w:r w:rsidRPr="00EF0690">
              <w:rPr>
                <w:rFonts w:ascii="仿宋" w:eastAsia="仿宋" w:hAnsi="仿宋" w:hint="eastAsia"/>
                <w:sz w:val="24"/>
                <w:szCs w:val="24"/>
              </w:rPr>
              <w:t xml:space="preserve">年   </w:t>
            </w:r>
            <w:r w:rsidR="00A6729A">
              <w:rPr>
                <w:rFonts w:ascii="仿宋" w:eastAsia="仿宋" w:hAnsi="仿宋" w:hint="eastAsia"/>
                <w:sz w:val="24"/>
                <w:szCs w:val="24"/>
              </w:rPr>
              <w:t xml:space="preserve"> </w:t>
            </w:r>
            <w:r w:rsidRPr="00EF0690">
              <w:rPr>
                <w:rFonts w:ascii="仿宋" w:eastAsia="仿宋" w:hAnsi="仿宋" w:hint="eastAsia"/>
                <w:sz w:val="24"/>
                <w:szCs w:val="24"/>
              </w:rPr>
              <w:t>月</w:t>
            </w:r>
            <w:r w:rsidR="00A6729A">
              <w:rPr>
                <w:rFonts w:ascii="仿宋" w:eastAsia="仿宋" w:hAnsi="仿宋" w:hint="eastAsia"/>
                <w:sz w:val="24"/>
                <w:szCs w:val="24"/>
              </w:rPr>
              <w:t xml:space="preserve"> </w:t>
            </w:r>
            <w:r w:rsidRPr="00EF0690">
              <w:rPr>
                <w:rFonts w:ascii="仿宋" w:eastAsia="仿宋" w:hAnsi="仿宋" w:hint="eastAsia"/>
                <w:sz w:val="24"/>
                <w:szCs w:val="24"/>
              </w:rPr>
              <w:t xml:space="preserve">   日</w:t>
            </w:r>
          </w:p>
          <w:p w:rsidR="00A6729A" w:rsidRPr="00EF0690" w:rsidRDefault="00A6729A" w:rsidP="001D4076">
            <w:pPr>
              <w:spacing w:line="360" w:lineRule="auto"/>
              <w:ind w:firstLineChars="2300" w:firstLine="5520"/>
              <w:rPr>
                <w:rFonts w:ascii="仿宋" w:eastAsia="仿宋" w:hAnsi="仿宋"/>
                <w:sz w:val="24"/>
                <w:szCs w:val="24"/>
              </w:rPr>
            </w:pPr>
          </w:p>
        </w:tc>
      </w:tr>
    </w:tbl>
    <w:p w:rsidR="00BF201B" w:rsidRPr="0033002B" w:rsidRDefault="00BF201B" w:rsidP="00BF201B">
      <w:pPr>
        <w:spacing w:line="360" w:lineRule="auto"/>
        <w:jc w:val="left"/>
        <w:rPr>
          <w:rFonts w:ascii="黑体" w:eastAsia="黑体" w:hAnsi="黑体"/>
          <w:sz w:val="24"/>
          <w:szCs w:val="24"/>
        </w:rPr>
      </w:pPr>
    </w:p>
    <w:sectPr w:rsidR="00BF201B" w:rsidRPr="0033002B" w:rsidSect="009B6134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40" w:right="1797" w:bottom="1440" w:left="1797" w:header="851" w:footer="992" w:gutter="28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7898" w:rsidRDefault="00297898" w:rsidP="005A0E94">
      <w:r>
        <w:separator/>
      </w:r>
    </w:p>
  </w:endnote>
  <w:endnote w:type="continuationSeparator" w:id="0">
    <w:p w:rsidR="00297898" w:rsidRDefault="00297898" w:rsidP="005A0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714C" w:rsidRDefault="006D714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4639" w:rsidRDefault="00F64A1B" w:rsidP="00F64A1B">
    <w:pPr>
      <w:pStyle w:val="a6"/>
      <w:jc w:val="center"/>
    </w:pPr>
    <w:r>
      <w:rPr>
        <w:rFonts w:hint="eastAsia"/>
      </w:rPr>
      <w:t>第</w:t>
    </w:r>
    <w:r>
      <w:fldChar w:fldCharType="begin"/>
    </w:r>
    <w:r>
      <w:instrText xml:space="preserve"> PAGE  \* Arabic  \* MERGEFORMAT </w:instrText>
    </w:r>
    <w:r>
      <w:fldChar w:fldCharType="separate"/>
    </w:r>
    <w:r w:rsidR="00761236">
      <w:rPr>
        <w:noProof/>
      </w:rPr>
      <w:t>2</w:t>
    </w:r>
    <w:r>
      <w:fldChar w:fldCharType="end"/>
    </w:r>
    <w:r>
      <w:rPr>
        <w:rFonts w:hint="eastAsia"/>
      </w:rPr>
      <w:t>页</w:t>
    </w:r>
    <w:r>
      <w:rPr>
        <w:rFonts w:hint="eastAsia"/>
      </w:rPr>
      <w:t>/</w:t>
    </w:r>
    <w:r>
      <w:rPr>
        <w:rFonts w:hint="eastAsia"/>
      </w:rPr>
      <w:t>共</w:t>
    </w:r>
    <w:r>
      <w:fldChar w:fldCharType="begin"/>
    </w:r>
    <w:r>
      <w:instrText xml:space="preserve"> </w:instrText>
    </w:r>
    <w:r>
      <w:rPr>
        <w:rFonts w:hint="eastAsia"/>
      </w:rPr>
      <w:instrText>NUMPAGES  \# "0" \* Arabic  \* MERGEFORMAT</w:instrText>
    </w:r>
    <w:r>
      <w:instrText xml:space="preserve"> </w:instrText>
    </w:r>
    <w:r>
      <w:fldChar w:fldCharType="separate"/>
    </w:r>
    <w:r w:rsidR="00761236">
      <w:rPr>
        <w:noProof/>
      </w:rPr>
      <w:t>8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714C" w:rsidRDefault="006D714C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45AF" w:rsidRDefault="00A545AF" w:rsidP="00F64A1B">
    <w:pPr>
      <w:pStyle w:val="a6"/>
      <w:jc w:val="center"/>
    </w:pPr>
    <w:r>
      <w:rPr>
        <w:rFonts w:hint="eastAsia"/>
      </w:rPr>
      <w:t>第</w:t>
    </w:r>
    <w:r>
      <w:fldChar w:fldCharType="begin"/>
    </w:r>
    <w:r>
      <w:instrText xml:space="preserve"> PAGE  \* Arabic  \* MERGEFORMAT </w:instrText>
    </w:r>
    <w:r>
      <w:fldChar w:fldCharType="separate"/>
    </w:r>
    <w:r w:rsidR="00761236">
      <w:rPr>
        <w:noProof/>
      </w:rPr>
      <w:t>8</w:t>
    </w:r>
    <w:r>
      <w:fldChar w:fldCharType="end"/>
    </w:r>
    <w:r>
      <w:rPr>
        <w:rFonts w:hint="eastAsia"/>
      </w:rPr>
      <w:t>页</w:t>
    </w:r>
    <w:r>
      <w:rPr>
        <w:rFonts w:hint="eastAsia"/>
      </w:rPr>
      <w:t>/</w:t>
    </w:r>
    <w:r>
      <w:rPr>
        <w:rFonts w:hint="eastAsia"/>
      </w:rPr>
      <w:t>共</w:t>
    </w:r>
    <w:r>
      <w:fldChar w:fldCharType="begin"/>
    </w:r>
    <w:r>
      <w:instrText xml:space="preserve"> </w:instrText>
    </w:r>
    <w:r>
      <w:rPr>
        <w:rFonts w:hint="eastAsia"/>
      </w:rPr>
      <w:instrText>NUMPAGES  \# "0" \* Arabic  \* MERGEFORMAT</w:instrText>
    </w:r>
    <w:r>
      <w:instrText xml:space="preserve"> </w:instrText>
    </w:r>
    <w:r>
      <w:fldChar w:fldCharType="separate"/>
    </w:r>
    <w:r w:rsidR="00761236">
      <w:rPr>
        <w:noProof/>
      </w:rPr>
      <w:t>8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7898" w:rsidRDefault="00297898" w:rsidP="005A0E94">
      <w:r>
        <w:separator/>
      </w:r>
    </w:p>
  </w:footnote>
  <w:footnote w:type="continuationSeparator" w:id="0">
    <w:p w:rsidR="00297898" w:rsidRDefault="00297898" w:rsidP="005A0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01DC" w:rsidRDefault="00297898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22329" o:spid="_x0000_s2068" type="#_x0000_t136" style="position:absolute;left:0;text-align:left;margin-left:0;margin-top:0;width:532.6pt;height:33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康养智能化技术教育部工程研究中心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0E94" w:rsidRDefault="00297898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22330" o:spid="_x0000_s2069" type="#_x0000_t136" style="position:absolute;left:0;text-align:left;margin-left:0;margin-top:0;width:532.6pt;height:33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康养智能化技术教育部工程研究中心"/>
          <w10:wrap anchorx="margin" anchory="margin"/>
        </v:shape>
      </w:pict>
    </w:r>
    <w:r w:rsidR="00146275" w:rsidRPr="00146275">
      <w:rPr>
        <w:rFonts w:hint="eastAsia"/>
        <w:noProof/>
      </w:rPr>
      <w:t>康养智能化技术教育部工程研究中心</w:t>
    </w:r>
    <w:r w:rsidR="005A0E94">
      <w:rPr>
        <w:rFonts w:hint="eastAsia"/>
      </w:rPr>
      <w:t>开放课题申请书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0558" w:rsidRDefault="00297898" w:rsidP="00712CA6">
    <w:pPr>
      <w:pStyle w:val="a4"/>
      <w:jc w:val="both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22328" o:spid="_x0000_s2067" type="#_x0000_t136" style="position:absolute;left:0;text-align:left;margin-left:0;margin-top:0;width:532.6pt;height:33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康养智能化技术教育部工程研究中心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01DC" w:rsidRDefault="00297898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22332" o:spid="_x0000_s2071" type="#_x0000_t136" style="position:absolute;left:0;text-align:left;margin-left:0;margin-top:0;width:532.6pt;height:33.2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康养智能化技术教育部工程研究中心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45AF" w:rsidRDefault="00297898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22333" o:spid="_x0000_s2072" type="#_x0000_t136" style="position:absolute;left:0;text-align:left;margin-left:0;margin-top:0;width:532.6pt;height:33.2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康养智能化技术教育部工程研究中心"/>
          <w10:wrap anchorx="margin" anchory="margin"/>
        </v:shape>
      </w:pict>
    </w:r>
    <w:r w:rsidR="00146275" w:rsidRPr="00146275">
      <w:rPr>
        <w:rFonts w:hint="eastAsia"/>
        <w:noProof/>
      </w:rPr>
      <w:t>康养智能化技术教育部工程研究中心</w:t>
    </w:r>
    <w:r w:rsidR="00A545AF">
      <w:rPr>
        <w:rFonts w:hint="eastAsia"/>
      </w:rPr>
      <w:t>开放课题申请书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01DC" w:rsidRDefault="00297898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22331" o:spid="_x0000_s2070" type="#_x0000_t136" style="position:absolute;left:0;text-align:left;margin-left:0;margin-top:0;width:532.6pt;height:33.2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康养智能化技术教育部工程研究中心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4"/>
    <w:multiLevelType w:val="multilevel"/>
    <w:tmpl w:val="0000000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9A7"/>
    <w:rsid w:val="000000B2"/>
    <w:rsid w:val="000006A0"/>
    <w:rsid w:val="00000845"/>
    <w:rsid w:val="00000CC7"/>
    <w:rsid w:val="0000149F"/>
    <w:rsid w:val="000016EB"/>
    <w:rsid w:val="00001A4E"/>
    <w:rsid w:val="00002360"/>
    <w:rsid w:val="0000375D"/>
    <w:rsid w:val="00006031"/>
    <w:rsid w:val="000061CF"/>
    <w:rsid w:val="0000635A"/>
    <w:rsid w:val="00007378"/>
    <w:rsid w:val="00007A0F"/>
    <w:rsid w:val="00007C2B"/>
    <w:rsid w:val="00007C6D"/>
    <w:rsid w:val="00010113"/>
    <w:rsid w:val="00011C7F"/>
    <w:rsid w:val="00013210"/>
    <w:rsid w:val="00014930"/>
    <w:rsid w:val="00015282"/>
    <w:rsid w:val="00015464"/>
    <w:rsid w:val="00016778"/>
    <w:rsid w:val="00017104"/>
    <w:rsid w:val="000174F4"/>
    <w:rsid w:val="00020F48"/>
    <w:rsid w:val="000214F5"/>
    <w:rsid w:val="00022558"/>
    <w:rsid w:val="0002290E"/>
    <w:rsid w:val="000237E9"/>
    <w:rsid w:val="00024A18"/>
    <w:rsid w:val="00024B8D"/>
    <w:rsid w:val="00027DA4"/>
    <w:rsid w:val="000303ED"/>
    <w:rsid w:val="00030447"/>
    <w:rsid w:val="00030A3B"/>
    <w:rsid w:val="00030BFA"/>
    <w:rsid w:val="0003306B"/>
    <w:rsid w:val="00033E83"/>
    <w:rsid w:val="000357C4"/>
    <w:rsid w:val="00035F04"/>
    <w:rsid w:val="00037D26"/>
    <w:rsid w:val="00040399"/>
    <w:rsid w:val="000403A7"/>
    <w:rsid w:val="00040FCE"/>
    <w:rsid w:val="00041187"/>
    <w:rsid w:val="00041774"/>
    <w:rsid w:val="0004250C"/>
    <w:rsid w:val="000427D8"/>
    <w:rsid w:val="0004446F"/>
    <w:rsid w:val="0004483C"/>
    <w:rsid w:val="00044A04"/>
    <w:rsid w:val="0004555B"/>
    <w:rsid w:val="00045AA3"/>
    <w:rsid w:val="00045C07"/>
    <w:rsid w:val="00045DBF"/>
    <w:rsid w:val="0004709B"/>
    <w:rsid w:val="00047E0D"/>
    <w:rsid w:val="00047F68"/>
    <w:rsid w:val="0005006C"/>
    <w:rsid w:val="00050C64"/>
    <w:rsid w:val="00051118"/>
    <w:rsid w:val="00051326"/>
    <w:rsid w:val="00052778"/>
    <w:rsid w:val="0005282B"/>
    <w:rsid w:val="00052E3C"/>
    <w:rsid w:val="000542FD"/>
    <w:rsid w:val="000543B6"/>
    <w:rsid w:val="00054496"/>
    <w:rsid w:val="00054CA3"/>
    <w:rsid w:val="00055DF9"/>
    <w:rsid w:val="0005601D"/>
    <w:rsid w:val="0005622C"/>
    <w:rsid w:val="00056D0D"/>
    <w:rsid w:val="00057832"/>
    <w:rsid w:val="00057F6B"/>
    <w:rsid w:val="0006063D"/>
    <w:rsid w:val="000619A8"/>
    <w:rsid w:val="00061F5F"/>
    <w:rsid w:val="00062670"/>
    <w:rsid w:val="00062AA0"/>
    <w:rsid w:val="00062E7E"/>
    <w:rsid w:val="0006337F"/>
    <w:rsid w:val="00063A82"/>
    <w:rsid w:val="00065BE8"/>
    <w:rsid w:val="00066062"/>
    <w:rsid w:val="00066E46"/>
    <w:rsid w:val="00067F83"/>
    <w:rsid w:val="000702E3"/>
    <w:rsid w:val="00070753"/>
    <w:rsid w:val="0007103D"/>
    <w:rsid w:val="000716F0"/>
    <w:rsid w:val="000731DF"/>
    <w:rsid w:val="000741D4"/>
    <w:rsid w:val="00074BD4"/>
    <w:rsid w:val="00076FCF"/>
    <w:rsid w:val="00077036"/>
    <w:rsid w:val="00077450"/>
    <w:rsid w:val="00077622"/>
    <w:rsid w:val="000806A3"/>
    <w:rsid w:val="00080A61"/>
    <w:rsid w:val="00081B5B"/>
    <w:rsid w:val="00081D57"/>
    <w:rsid w:val="0008213C"/>
    <w:rsid w:val="00084468"/>
    <w:rsid w:val="00085094"/>
    <w:rsid w:val="00085A8B"/>
    <w:rsid w:val="000870DB"/>
    <w:rsid w:val="00087D5A"/>
    <w:rsid w:val="00090BEA"/>
    <w:rsid w:val="00092AA0"/>
    <w:rsid w:val="00093262"/>
    <w:rsid w:val="000935D8"/>
    <w:rsid w:val="000949E6"/>
    <w:rsid w:val="00094CB3"/>
    <w:rsid w:val="00094F14"/>
    <w:rsid w:val="0009546C"/>
    <w:rsid w:val="000954A0"/>
    <w:rsid w:val="00095732"/>
    <w:rsid w:val="00096271"/>
    <w:rsid w:val="00096AD3"/>
    <w:rsid w:val="00097618"/>
    <w:rsid w:val="000976FD"/>
    <w:rsid w:val="0009776F"/>
    <w:rsid w:val="000A047A"/>
    <w:rsid w:val="000A07DF"/>
    <w:rsid w:val="000A0E79"/>
    <w:rsid w:val="000A1A6C"/>
    <w:rsid w:val="000A2759"/>
    <w:rsid w:val="000A40DA"/>
    <w:rsid w:val="000A51DD"/>
    <w:rsid w:val="000A5F56"/>
    <w:rsid w:val="000A6C57"/>
    <w:rsid w:val="000A75A5"/>
    <w:rsid w:val="000A7723"/>
    <w:rsid w:val="000A7AB7"/>
    <w:rsid w:val="000B1AD2"/>
    <w:rsid w:val="000B1B26"/>
    <w:rsid w:val="000B21E1"/>
    <w:rsid w:val="000B3B97"/>
    <w:rsid w:val="000B3EB1"/>
    <w:rsid w:val="000B40C8"/>
    <w:rsid w:val="000B4403"/>
    <w:rsid w:val="000B7E3D"/>
    <w:rsid w:val="000C1E41"/>
    <w:rsid w:val="000C1FBC"/>
    <w:rsid w:val="000C2693"/>
    <w:rsid w:val="000C28D3"/>
    <w:rsid w:val="000C30B4"/>
    <w:rsid w:val="000C372C"/>
    <w:rsid w:val="000C3D8D"/>
    <w:rsid w:val="000C3FD0"/>
    <w:rsid w:val="000C43D3"/>
    <w:rsid w:val="000C4625"/>
    <w:rsid w:val="000C49E2"/>
    <w:rsid w:val="000C5D9E"/>
    <w:rsid w:val="000C63D9"/>
    <w:rsid w:val="000C67E3"/>
    <w:rsid w:val="000C7010"/>
    <w:rsid w:val="000C77A7"/>
    <w:rsid w:val="000D051F"/>
    <w:rsid w:val="000D18F6"/>
    <w:rsid w:val="000D48CD"/>
    <w:rsid w:val="000D557A"/>
    <w:rsid w:val="000D597E"/>
    <w:rsid w:val="000D70D9"/>
    <w:rsid w:val="000D7219"/>
    <w:rsid w:val="000E03CF"/>
    <w:rsid w:val="000E0603"/>
    <w:rsid w:val="000E1F09"/>
    <w:rsid w:val="000E2355"/>
    <w:rsid w:val="000E27B2"/>
    <w:rsid w:val="000E2918"/>
    <w:rsid w:val="000E2AB9"/>
    <w:rsid w:val="000E3378"/>
    <w:rsid w:val="000E3A7E"/>
    <w:rsid w:val="000E3CE9"/>
    <w:rsid w:val="000E3DDB"/>
    <w:rsid w:val="000E447C"/>
    <w:rsid w:val="000E5655"/>
    <w:rsid w:val="000E5F04"/>
    <w:rsid w:val="000E6A26"/>
    <w:rsid w:val="000E6F66"/>
    <w:rsid w:val="000E7ACC"/>
    <w:rsid w:val="000E7C94"/>
    <w:rsid w:val="000E7DE1"/>
    <w:rsid w:val="000F039C"/>
    <w:rsid w:val="000F0A62"/>
    <w:rsid w:val="000F0AA1"/>
    <w:rsid w:val="000F0C0A"/>
    <w:rsid w:val="000F1497"/>
    <w:rsid w:val="000F1653"/>
    <w:rsid w:val="000F2E4D"/>
    <w:rsid w:val="000F34A4"/>
    <w:rsid w:val="000F3656"/>
    <w:rsid w:val="000F37E3"/>
    <w:rsid w:val="000F57C2"/>
    <w:rsid w:val="000F5879"/>
    <w:rsid w:val="000F5920"/>
    <w:rsid w:val="000F6048"/>
    <w:rsid w:val="000F625B"/>
    <w:rsid w:val="000F668A"/>
    <w:rsid w:val="000F76EB"/>
    <w:rsid w:val="000F7883"/>
    <w:rsid w:val="000F7F7F"/>
    <w:rsid w:val="001002B2"/>
    <w:rsid w:val="001006D3"/>
    <w:rsid w:val="001007DD"/>
    <w:rsid w:val="001011D6"/>
    <w:rsid w:val="00102453"/>
    <w:rsid w:val="001028A1"/>
    <w:rsid w:val="0010620A"/>
    <w:rsid w:val="001062D8"/>
    <w:rsid w:val="00110ED5"/>
    <w:rsid w:val="0011170A"/>
    <w:rsid w:val="00111F1D"/>
    <w:rsid w:val="00111F47"/>
    <w:rsid w:val="00112AAB"/>
    <w:rsid w:val="00112E39"/>
    <w:rsid w:val="00113235"/>
    <w:rsid w:val="00113BA9"/>
    <w:rsid w:val="00114C32"/>
    <w:rsid w:val="00115A06"/>
    <w:rsid w:val="001167FE"/>
    <w:rsid w:val="001174D1"/>
    <w:rsid w:val="00117D54"/>
    <w:rsid w:val="00117F92"/>
    <w:rsid w:val="00120C78"/>
    <w:rsid w:val="0012128F"/>
    <w:rsid w:val="0012167B"/>
    <w:rsid w:val="0012213E"/>
    <w:rsid w:val="00123321"/>
    <w:rsid w:val="001239D7"/>
    <w:rsid w:val="00124530"/>
    <w:rsid w:val="0012583F"/>
    <w:rsid w:val="001269ED"/>
    <w:rsid w:val="00131C41"/>
    <w:rsid w:val="00131E9A"/>
    <w:rsid w:val="001333C2"/>
    <w:rsid w:val="00133E28"/>
    <w:rsid w:val="0013444B"/>
    <w:rsid w:val="001345CD"/>
    <w:rsid w:val="00134D23"/>
    <w:rsid w:val="00137D93"/>
    <w:rsid w:val="00137EE5"/>
    <w:rsid w:val="00141203"/>
    <w:rsid w:val="0014133B"/>
    <w:rsid w:val="00141B74"/>
    <w:rsid w:val="00141E50"/>
    <w:rsid w:val="0014277A"/>
    <w:rsid w:val="00142ADE"/>
    <w:rsid w:val="00143401"/>
    <w:rsid w:val="00143542"/>
    <w:rsid w:val="001437D6"/>
    <w:rsid w:val="0014413E"/>
    <w:rsid w:val="00144649"/>
    <w:rsid w:val="00145C13"/>
    <w:rsid w:val="00146275"/>
    <w:rsid w:val="0014747F"/>
    <w:rsid w:val="00150451"/>
    <w:rsid w:val="00150506"/>
    <w:rsid w:val="00150BAD"/>
    <w:rsid w:val="00152105"/>
    <w:rsid w:val="001521C1"/>
    <w:rsid w:val="0015316F"/>
    <w:rsid w:val="00153A25"/>
    <w:rsid w:val="001547A8"/>
    <w:rsid w:val="00154F0F"/>
    <w:rsid w:val="00155263"/>
    <w:rsid w:val="00155427"/>
    <w:rsid w:val="00155432"/>
    <w:rsid w:val="00155741"/>
    <w:rsid w:val="00155BE7"/>
    <w:rsid w:val="001614ED"/>
    <w:rsid w:val="00161893"/>
    <w:rsid w:val="00161D2B"/>
    <w:rsid w:val="00161DDD"/>
    <w:rsid w:val="00164186"/>
    <w:rsid w:val="00165554"/>
    <w:rsid w:val="001664AF"/>
    <w:rsid w:val="00166FA8"/>
    <w:rsid w:val="00167F8E"/>
    <w:rsid w:val="00170969"/>
    <w:rsid w:val="00170C6A"/>
    <w:rsid w:val="00170E61"/>
    <w:rsid w:val="00172EAD"/>
    <w:rsid w:val="0017349C"/>
    <w:rsid w:val="00173B0D"/>
    <w:rsid w:val="00174D3D"/>
    <w:rsid w:val="00174E1D"/>
    <w:rsid w:val="00175FDE"/>
    <w:rsid w:val="00176589"/>
    <w:rsid w:val="0018057B"/>
    <w:rsid w:val="00180C0A"/>
    <w:rsid w:val="00180D3A"/>
    <w:rsid w:val="00181193"/>
    <w:rsid w:val="001826F9"/>
    <w:rsid w:val="00182C7A"/>
    <w:rsid w:val="00183248"/>
    <w:rsid w:val="001848D7"/>
    <w:rsid w:val="00184CFC"/>
    <w:rsid w:val="0018573D"/>
    <w:rsid w:val="00191A79"/>
    <w:rsid w:val="00191B63"/>
    <w:rsid w:val="00192258"/>
    <w:rsid w:val="0019277A"/>
    <w:rsid w:val="0019345A"/>
    <w:rsid w:val="00193464"/>
    <w:rsid w:val="001939C0"/>
    <w:rsid w:val="00194333"/>
    <w:rsid w:val="0019535C"/>
    <w:rsid w:val="001956B4"/>
    <w:rsid w:val="0019577D"/>
    <w:rsid w:val="00195A89"/>
    <w:rsid w:val="00196454"/>
    <w:rsid w:val="00196568"/>
    <w:rsid w:val="00197D56"/>
    <w:rsid w:val="001A1B6A"/>
    <w:rsid w:val="001A2AED"/>
    <w:rsid w:val="001A2E05"/>
    <w:rsid w:val="001A3432"/>
    <w:rsid w:val="001A35DC"/>
    <w:rsid w:val="001A393B"/>
    <w:rsid w:val="001A448E"/>
    <w:rsid w:val="001A4E77"/>
    <w:rsid w:val="001A513C"/>
    <w:rsid w:val="001A5672"/>
    <w:rsid w:val="001A642D"/>
    <w:rsid w:val="001A6486"/>
    <w:rsid w:val="001A745A"/>
    <w:rsid w:val="001A7715"/>
    <w:rsid w:val="001A7E9D"/>
    <w:rsid w:val="001B0B82"/>
    <w:rsid w:val="001B1818"/>
    <w:rsid w:val="001B2937"/>
    <w:rsid w:val="001B30A9"/>
    <w:rsid w:val="001B35EE"/>
    <w:rsid w:val="001B457E"/>
    <w:rsid w:val="001B58E6"/>
    <w:rsid w:val="001B5A69"/>
    <w:rsid w:val="001B5BBC"/>
    <w:rsid w:val="001B63FB"/>
    <w:rsid w:val="001B6F5C"/>
    <w:rsid w:val="001B783B"/>
    <w:rsid w:val="001C16B8"/>
    <w:rsid w:val="001C23FD"/>
    <w:rsid w:val="001C2835"/>
    <w:rsid w:val="001C2CE9"/>
    <w:rsid w:val="001C3980"/>
    <w:rsid w:val="001C3C57"/>
    <w:rsid w:val="001C3F07"/>
    <w:rsid w:val="001C4B8E"/>
    <w:rsid w:val="001C5409"/>
    <w:rsid w:val="001C5BAE"/>
    <w:rsid w:val="001C5CD7"/>
    <w:rsid w:val="001C649E"/>
    <w:rsid w:val="001C6567"/>
    <w:rsid w:val="001C664D"/>
    <w:rsid w:val="001C75DF"/>
    <w:rsid w:val="001C7E29"/>
    <w:rsid w:val="001D2B58"/>
    <w:rsid w:val="001D2D00"/>
    <w:rsid w:val="001D3391"/>
    <w:rsid w:val="001D3560"/>
    <w:rsid w:val="001D4076"/>
    <w:rsid w:val="001D4174"/>
    <w:rsid w:val="001D472A"/>
    <w:rsid w:val="001D50E9"/>
    <w:rsid w:val="001D542B"/>
    <w:rsid w:val="001D57E6"/>
    <w:rsid w:val="001D664C"/>
    <w:rsid w:val="001D72FF"/>
    <w:rsid w:val="001D7A02"/>
    <w:rsid w:val="001D7BC3"/>
    <w:rsid w:val="001E02BE"/>
    <w:rsid w:val="001E0A7B"/>
    <w:rsid w:val="001E1033"/>
    <w:rsid w:val="001E17EB"/>
    <w:rsid w:val="001E1884"/>
    <w:rsid w:val="001E1DAB"/>
    <w:rsid w:val="001E1E5D"/>
    <w:rsid w:val="001E2D11"/>
    <w:rsid w:val="001E41EF"/>
    <w:rsid w:val="001E488E"/>
    <w:rsid w:val="001E4976"/>
    <w:rsid w:val="001E5202"/>
    <w:rsid w:val="001E5C27"/>
    <w:rsid w:val="001E5C6F"/>
    <w:rsid w:val="001E6445"/>
    <w:rsid w:val="001E70D8"/>
    <w:rsid w:val="001E7774"/>
    <w:rsid w:val="001F1920"/>
    <w:rsid w:val="001F1DE9"/>
    <w:rsid w:val="001F26A8"/>
    <w:rsid w:val="001F298A"/>
    <w:rsid w:val="001F345A"/>
    <w:rsid w:val="001F3742"/>
    <w:rsid w:val="001F3806"/>
    <w:rsid w:val="001F3CD2"/>
    <w:rsid w:val="001F3DC0"/>
    <w:rsid w:val="001F534B"/>
    <w:rsid w:val="001F6604"/>
    <w:rsid w:val="001F6606"/>
    <w:rsid w:val="001F6C21"/>
    <w:rsid w:val="001F7D22"/>
    <w:rsid w:val="00200E0E"/>
    <w:rsid w:val="00200FD5"/>
    <w:rsid w:val="0020134C"/>
    <w:rsid w:val="0020187C"/>
    <w:rsid w:val="00203B52"/>
    <w:rsid w:val="00203B7E"/>
    <w:rsid w:val="00203E15"/>
    <w:rsid w:val="00204429"/>
    <w:rsid w:val="00204585"/>
    <w:rsid w:val="002047EF"/>
    <w:rsid w:val="00204979"/>
    <w:rsid w:val="00204F38"/>
    <w:rsid w:val="0020564F"/>
    <w:rsid w:val="0020569E"/>
    <w:rsid w:val="00205898"/>
    <w:rsid w:val="00206281"/>
    <w:rsid w:val="002074E8"/>
    <w:rsid w:val="00207DCF"/>
    <w:rsid w:val="00210416"/>
    <w:rsid w:val="00210625"/>
    <w:rsid w:val="0021154C"/>
    <w:rsid w:val="00212463"/>
    <w:rsid w:val="0021296D"/>
    <w:rsid w:val="00212D64"/>
    <w:rsid w:val="002130B9"/>
    <w:rsid w:val="00213831"/>
    <w:rsid w:val="00213F3C"/>
    <w:rsid w:val="002154C8"/>
    <w:rsid w:val="002156E7"/>
    <w:rsid w:val="00215A87"/>
    <w:rsid w:val="00215AC9"/>
    <w:rsid w:val="002163BC"/>
    <w:rsid w:val="0021643C"/>
    <w:rsid w:val="00217409"/>
    <w:rsid w:val="00217B10"/>
    <w:rsid w:val="00220581"/>
    <w:rsid w:val="00220EA2"/>
    <w:rsid w:val="00222310"/>
    <w:rsid w:val="002230D7"/>
    <w:rsid w:val="0022430B"/>
    <w:rsid w:val="00224809"/>
    <w:rsid w:val="00224990"/>
    <w:rsid w:val="00224A20"/>
    <w:rsid w:val="00225129"/>
    <w:rsid w:val="0022529E"/>
    <w:rsid w:val="002255C0"/>
    <w:rsid w:val="002257E7"/>
    <w:rsid w:val="002260AD"/>
    <w:rsid w:val="002272D6"/>
    <w:rsid w:val="00232F17"/>
    <w:rsid w:val="00234D5E"/>
    <w:rsid w:val="0023587A"/>
    <w:rsid w:val="00235A45"/>
    <w:rsid w:val="00235C6A"/>
    <w:rsid w:val="00235F4F"/>
    <w:rsid w:val="002366CF"/>
    <w:rsid w:val="00237539"/>
    <w:rsid w:val="00240CAF"/>
    <w:rsid w:val="002416E0"/>
    <w:rsid w:val="002425EE"/>
    <w:rsid w:val="00243166"/>
    <w:rsid w:val="002448F1"/>
    <w:rsid w:val="0024633E"/>
    <w:rsid w:val="00246971"/>
    <w:rsid w:val="00250876"/>
    <w:rsid w:val="002519E5"/>
    <w:rsid w:val="00252811"/>
    <w:rsid w:val="00253F0B"/>
    <w:rsid w:val="002540AF"/>
    <w:rsid w:val="00254DE0"/>
    <w:rsid w:val="00255726"/>
    <w:rsid w:val="00255A45"/>
    <w:rsid w:val="00257A77"/>
    <w:rsid w:val="0026019A"/>
    <w:rsid w:val="0026110F"/>
    <w:rsid w:val="00261A21"/>
    <w:rsid w:val="00261B78"/>
    <w:rsid w:val="00261D4F"/>
    <w:rsid w:val="0026298A"/>
    <w:rsid w:val="00264D63"/>
    <w:rsid w:val="002658CA"/>
    <w:rsid w:val="002660AE"/>
    <w:rsid w:val="002661C2"/>
    <w:rsid w:val="0026741E"/>
    <w:rsid w:val="00267C27"/>
    <w:rsid w:val="00267D07"/>
    <w:rsid w:val="00272A05"/>
    <w:rsid w:val="00274F9B"/>
    <w:rsid w:val="00275E0C"/>
    <w:rsid w:val="00275E2E"/>
    <w:rsid w:val="002764FB"/>
    <w:rsid w:val="00277E93"/>
    <w:rsid w:val="002809BC"/>
    <w:rsid w:val="002818A3"/>
    <w:rsid w:val="002822A5"/>
    <w:rsid w:val="0028269A"/>
    <w:rsid w:val="00282BC9"/>
    <w:rsid w:val="0028342D"/>
    <w:rsid w:val="00283B1E"/>
    <w:rsid w:val="00283EAE"/>
    <w:rsid w:val="00284AD2"/>
    <w:rsid w:val="00284DC8"/>
    <w:rsid w:val="00284EBB"/>
    <w:rsid w:val="002856EA"/>
    <w:rsid w:val="00286653"/>
    <w:rsid w:val="00286B9A"/>
    <w:rsid w:val="00286C2A"/>
    <w:rsid w:val="00287490"/>
    <w:rsid w:val="002906E8"/>
    <w:rsid w:val="002912BF"/>
    <w:rsid w:val="00291462"/>
    <w:rsid w:val="002924E3"/>
    <w:rsid w:val="002925E0"/>
    <w:rsid w:val="00292D42"/>
    <w:rsid w:val="00295088"/>
    <w:rsid w:val="002953AF"/>
    <w:rsid w:val="00296253"/>
    <w:rsid w:val="00297898"/>
    <w:rsid w:val="002A0209"/>
    <w:rsid w:val="002A0931"/>
    <w:rsid w:val="002A0A58"/>
    <w:rsid w:val="002A127D"/>
    <w:rsid w:val="002A1663"/>
    <w:rsid w:val="002A1A1A"/>
    <w:rsid w:val="002A1A50"/>
    <w:rsid w:val="002A2A9E"/>
    <w:rsid w:val="002A3554"/>
    <w:rsid w:val="002A3C6D"/>
    <w:rsid w:val="002A5103"/>
    <w:rsid w:val="002A65C7"/>
    <w:rsid w:val="002A6EF5"/>
    <w:rsid w:val="002A7C17"/>
    <w:rsid w:val="002A7DCF"/>
    <w:rsid w:val="002B04E2"/>
    <w:rsid w:val="002B154E"/>
    <w:rsid w:val="002B1725"/>
    <w:rsid w:val="002B294B"/>
    <w:rsid w:val="002B2BBC"/>
    <w:rsid w:val="002B36CA"/>
    <w:rsid w:val="002B449A"/>
    <w:rsid w:val="002B46FE"/>
    <w:rsid w:val="002B4DB4"/>
    <w:rsid w:val="002B596F"/>
    <w:rsid w:val="002C01DC"/>
    <w:rsid w:val="002C0D87"/>
    <w:rsid w:val="002C0E22"/>
    <w:rsid w:val="002C2C2E"/>
    <w:rsid w:val="002C342C"/>
    <w:rsid w:val="002C38C7"/>
    <w:rsid w:val="002C5D8A"/>
    <w:rsid w:val="002C5DAF"/>
    <w:rsid w:val="002D05E3"/>
    <w:rsid w:val="002D18BC"/>
    <w:rsid w:val="002D221E"/>
    <w:rsid w:val="002D2789"/>
    <w:rsid w:val="002D36BD"/>
    <w:rsid w:val="002D3D13"/>
    <w:rsid w:val="002D4BA8"/>
    <w:rsid w:val="002D521A"/>
    <w:rsid w:val="002D5B7A"/>
    <w:rsid w:val="002D64D6"/>
    <w:rsid w:val="002D7C1F"/>
    <w:rsid w:val="002D7EDD"/>
    <w:rsid w:val="002E0990"/>
    <w:rsid w:val="002E113E"/>
    <w:rsid w:val="002E1353"/>
    <w:rsid w:val="002E1371"/>
    <w:rsid w:val="002E246A"/>
    <w:rsid w:val="002E35E8"/>
    <w:rsid w:val="002E3691"/>
    <w:rsid w:val="002E438C"/>
    <w:rsid w:val="002E5320"/>
    <w:rsid w:val="002E5342"/>
    <w:rsid w:val="002E5DC1"/>
    <w:rsid w:val="002E6765"/>
    <w:rsid w:val="002F0213"/>
    <w:rsid w:val="002F0348"/>
    <w:rsid w:val="002F03D8"/>
    <w:rsid w:val="002F0CF2"/>
    <w:rsid w:val="002F0E50"/>
    <w:rsid w:val="002F0FF0"/>
    <w:rsid w:val="002F10E8"/>
    <w:rsid w:val="002F149A"/>
    <w:rsid w:val="002F2E15"/>
    <w:rsid w:val="002F3069"/>
    <w:rsid w:val="002F35C7"/>
    <w:rsid w:val="002F3828"/>
    <w:rsid w:val="002F3934"/>
    <w:rsid w:val="002F3BB3"/>
    <w:rsid w:val="002F41B4"/>
    <w:rsid w:val="002F48E0"/>
    <w:rsid w:val="002F6CB5"/>
    <w:rsid w:val="002F6D4C"/>
    <w:rsid w:val="002F7388"/>
    <w:rsid w:val="002F7716"/>
    <w:rsid w:val="002F7B8A"/>
    <w:rsid w:val="00301096"/>
    <w:rsid w:val="003016B5"/>
    <w:rsid w:val="00303C35"/>
    <w:rsid w:val="00306A08"/>
    <w:rsid w:val="00306E08"/>
    <w:rsid w:val="00307D51"/>
    <w:rsid w:val="00313733"/>
    <w:rsid w:val="00314852"/>
    <w:rsid w:val="0031492F"/>
    <w:rsid w:val="003151D8"/>
    <w:rsid w:val="00315AC4"/>
    <w:rsid w:val="00317605"/>
    <w:rsid w:val="00317A5A"/>
    <w:rsid w:val="00321401"/>
    <w:rsid w:val="00322020"/>
    <w:rsid w:val="003235BE"/>
    <w:rsid w:val="00324BB2"/>
    <w:rsid w:val="00324D28"/>
    <w:rsid w:val="0032591A"/>
    <w:rsid w:val="00325A0A"/>
    <w:rsid w:val="00325AEF"/>
    <w:rsid w:val="00326154"/>
    <w:rsid w:val="00326774"/>
    <w:rsid w:val="003268F8"/>
    <w:rsid w:val="003273C5"/>
    <w:rsid w:val="0033002B"/>
    <w:rsid w:val="00330A36"/>
    <w:rsid w:val="003324E6"/>
    <w:rsid w:val="00332508"/>
    <w:rsid w:val="00333240"/>
    <w:rsid w:val="00333EB1"/>
    <w:rsid w:val="003346F3"/>
    <w:rsid w:val="003349DA"/>
    <w:rsid w:val="00335696"/>
    <w:rsid w:val="003363F6"/>
    <w:rsid w:val="00336973"/>
    <w:rsid w:val="00336A49"/>
    <w:rsid w:val="00337585"/>
    <w:rsid w:val="00337F22"/>
    <w:rsid w:val="00340739"/>
    <w:rsid w:val="00340795"/>
    <w:rsid w:val="003415DF"/>
    <w:rsid w:val="0034261C"/>
    <w:rsid w:val="00344228"/>
    <w:rsid w:val="00344802"/>
    <w:rsid w:val="00344B31"/>
    <w:rsid w:val="003464D9"/>
    <w:rsid w:val="00347A1A"/>
    <w:rsid w:val="00350066"/>
    <w:rsid w:val="003506C0"/>
    <w:rsid w:val="00350DCD"/>
    <w:rsid w:val="003528AA"/>
    <w:rsid w:val="003528FC"/>
    <w:rsid w:val="003540CF"/>
    <w:rsid w:val="0035647D"/>
    <w:rsid w:val="00356843"/>
    <w:rsid w:val="00357C9B"/>
    <w:rsid w:val="003602C5"/>
    <w:rsid w:val="00361745"/>
    <w:rsid w:val="00364724"/>
    <w:rsid w:val="00365ACB"/>
    <w:rsid w:val="00365C2A"/>
    <w:rsid w:val="003660E6"/>
    <w:rsid w:val="00366255"/>
    <w:rsid w:val="00366A97"/>
    <w:rsid w:val="00366CF9"/>
    <w:rsid w:val="00367B31"/>
    <w:rsid w:val="00367DB6"/>
    <w:rsid w:val="0037053C"/>
    <w:rsid w:val="00371B42"/>
    <w:rsid w:val="00371C58"/>
    <w:rsid w:val="00375731"/>
    <w:rsid w:val="003760E9"/>
    <w:rsid w:val="00376A16"/>
    <w:rsid w:val="003800E4"/>
    <w:rsid w:val="00380798"/>
    <w:rsid w:val="00380D12"/>
    <w:rsid w:val="00380E52"/>
    <w:rsid w:val="0038272D"/>
    <w:rsid w:val="00382C79"/>
    <w:rsid w:val="00383EAB"/>
    <w:rsid w:val="00385EE2"/>
    <w:rsid w:val="00385F5E"/>
    <w:rsid w:val="0038638C"/>
    <w:rsid w:val="003866F3"/>
    <w:rsid w:val="00387617"/>
    <w:rsid w:val="00387656"/>
    <w:rsid w:val="003900C4"/>
    <w:rsid w:val="00390BC1"/>
    <w:rsid w:val="003914F3"/>
    <w:rsid w:val="003919BE"/>
    <w:rsid w:val="00391B2A"/>
    <w:rsid w:val="00392029"/>
    <w:rsid w:val="00392C7C"/>
    <w:rsid w:val="00394178"/>
    <w:rsid w:val="00394F3E"/>
    <w:rsid w:val="0039532C"/>
    <w:rsid w:val="003957AB"/>
    <w:rsid w:val="00396DA7"/>
    <w:rsid w:val="003974EA"/>
    <w:rsid w:val="00397B4E"/>
    <w:rsid w:val="003A0245"/>
    <w:rsid w:val="003A1613"/>
    <w:rsid w:val="003A1ED5"/>
    <w:rsid w:val="003A2215"/>
    <w:rsid w:val="003A28BF"/>
    <w:rsid w:val="003A298F"/>
    <w:rsid w:val="003A323D"/>
    <w:rsid w:val="003A43AC"/>
    <w:rsid w:val="003A4C4A"/>
    <w:rsid w:val="003A6543"/>
    <w:rsid w:val="003A655D"/>
    <w:rsid w:val="003A6D9A"/>
    <w:rsid w:val="003A7A8C"/>
    <w:rsid w:val="003B24DE"/>
    <w:rsid w:val="003B2D3F"/>
    <w:rsid w:val="003B2DA5"/>
    <w:rsid w:val="003B2F4F"/>
    <w:rsid w:val="003B32F3"/>
    <w:rsid w:val="003B3650"/>
    <w:rsid w:val="003B3854"/>
    <w:rsid w:val="003B4415"/>
    <w:rsid w:val="003B5092"/>
    <w:rsid w:val="003B5FA3"/>
    <w:rsid w:val="003B6DFE"/>
    <w:rsid w:val="003B7066"/>
    <w:rsid w:val="003C0A60"/>
    <w:rsid w:val="003C0E09"/>
    <w:rsid w:val="003C13D2"/>
    <w:rsid w:val="003C142C"/>
    <w:rsid w:val="003C153C"/>
    <w:rsid w:val="003C1E9B"/>
    <w:rsid w:val="003C200E"/>
    <w:rsid w:val="003C436D"/>
    <w:rsid w:val="003C4471"/>
    <w:rsid w:val="003C4686"/>
    <w:rsid w:val="003C5802"/>
    <w:rsid w:val="003C5A7D"/>
    <w:rsid w:val="003C5B72"/>
    <w:rsid w:val="003C643D"/>
    <w:rsid w:val="003C777D"/>
    <w:rsid w:val="003C792D"/>
    <w:rsid w:val="003D1A6C"/>
    <w:rsid w:val="003D1B3A"/>
    <w:rsid w:val="003D27A5"/>
    <w:rsid w:val="003D27EE"/>
    <w:rsid w:val="003D2869"/>
    <w:rsid w:val="003D3888"/>
    <w:rsid w:val="003D6180"/>
    <w:rsid w:val="003D6259"/>
    <w:rsid w:val="003D6DBE"/>
    <w:rsid w:val="003D74B5"/>
    <w:rsid w:val="003D7510"/>
    <w:rsid w:val="003E13B2"/>
    <w:rsid w:val="003E19AA"/>
    <w:rsid w:val="003E1C67"/>
    <w:rsid w:val="003E1F85"/>
    <w:rsid w:val="003E2091"/>
    <w:rsid w:val="003E28CF"/>
    <w:rsid w:val="003E30A1"/>
    <w:rsid w:val="003E40C0"/>
    <w:rsid w:val="003E46E3"/>
    <w:rsid w:val="003E531F"/>
    <w:rsid w:val="003E60C1"/>
    <w:rsid w:val="003E666E"/>
    <w:rsid w:val="003E7575"/>
    <w:rsid w:val="003E7692"/>
    <w:rsid w:val="003E7FFD"/>
    <w:rsid w:val="003F039C"/>
    <w:rsid w:val="003F0894"/>
    <w:rsid w:val="003F0A1A"/>
    <w:rsid w:val="003F1AE5"/>
    <w:rsid w:val="003F2403"/>
    <w:rsid w:val="003F2DB0"/>
    <w:rsid w:val="003F3A1E"/>
    <w:rsid w:val="003F3E36"/>
    <w:rsid w:val="003F3F69"/>
    <w:rsid w:val="003F52CD"/>
    <w:rsid w:val="003F62E7"/>
    <w:rsid w:val="003F66B3"/>
    <w:rsid w:val="003F6AD7"/>
    <w:rsid w:val="003F7E4A"/>
    <w:rsid w:val="00400667"/>
    <w:rsid w:val="004006BA"/>
    <w:rsid w:val="00400983"/>
    <w:rsid w:val="0040191C"/>
    <w:rsid w:val="00401A5F"/>
    <w:rsid w:val="00402226"/>
    <w:rsid w:val="00402424"/>
    <w:rsid w:val="004028F1"/>
    <w:rsid w:val="004032CC"/>
    <w:rsid w:val="00403B2F"/>
    <w:rsid w:val="004043C4"/>
    <w:rsid w:val="0040471D"/>
    <w:rsid w:val="00404967"/>
    <w:rsid w:val="00406D5B"/>
    <w:rsid w:val="00407183"/>
    <w:rsid w:val="00407312"/>
    <w:rsid w:val="00410355"/>
    <w:rsid w:val="004136B1"/>
    <w:rsid w:val="004138BE"/>
    <w:rsid w:val="004139D4"/>
    <w:rsid w:val="00414B00"/>
    <w:rsid w:val="00415060"/>
    <w:rsid w:val="00415FEC"/>
    <w:rsid w:val="00416447"/>
    <w:rsid w:val="00416886"/>
    <w:rsid w:val="00416CD4"/>
    <w:rsid w:val="0041777F"/>
    <w:rsid w:val="00417E7C"/>
    <w:rsid w:val="004200D1"/>
    <w:rsid w:val="004203ED"/>
    <w:rsid w:val="0042043B"/>
    <w:rsid w:val="004204FB"/>
    <w:rsid w:val="00421334"/>
    <w:rsid w:val="004215F5"/>
    <w:rsid w:val="00421660"/>
    <w:rsid w:val="00421D8F"/>
    <w:rsid w:val="0042228B"/>
    <w:rsid w:val="00422385"/>
    <w:rsid w:val="00423638"/>
    <w:rsid w:val="00423AF2"/>
    <w:rsid w:val="00424921"/>
    <w:rsid w:val="00424D8D"/>
    <w:rsid w:val="00426770"/>
    <w:rsid w:val="00426CC4"/>
    <w:rsid w:val="00427031"/>
    <w:rsid w:val="00427403"/>
    <w:rsid w:val="00427BE6"/>
    <w:rsid w:val="00427EFA"/>
    <w:rsid w:val="004306D9"/>
    <w:rsid w:val="00430C0A"/>
    <w:rsid w:val="004326B8"/>
    <w:rsid w:val="00432B8B"/>
    <w:rsid w:val="00433554"/>
    <w:rsid w:val="0043368C"/>
    <w:rsid w:val="00433CC3"/>
    <w:rsid w:val="00434F62"/>
    <w:rsid w:val="004355B1"/>
    <w:rsid w:val="00436196"/>
    <w:rsid w:val="00436836"/>
    <w:rsid w:val="00437A9A"/>
    <w:rsid w:val="004401F0"/>
    <w:rsid w:val="00440845"/>
    <w:rsid w:val="00441667"/>
    <w:rsid w:val="00442DEF"/>
    <w:rsid w:val="00444129"/>
    <w:rsid w:val="00444BE0"/>
    <w:rsid w:val="00444E63"/>
    <w:rsid w:val="00445859"/>
    <w:rsid w:val="00447C3E"/>
    <w:rsid w:val="00447CA8"/>
    <w:rsid w:val="0045072E"/>
    <w:rsid w:val="00452A24"/>
    <w:rsid w:val="00452C3B"/>
    <w:rsid w:val="00454DF7"/>
    <w:rsid w:val="004555E5"/>
    <w:rsid w:val="00455FD4"/>
    <w:rsid w:val="004562DD"/>
    <w:rsid w:val="00456D25"/>
    <w:rsid w:val="0045748D"/>
    <w:rsid w:val="00457C27"/>
    <w:rsid w:val="0046094A"/>
    <w:rsid w:val="004618B9"/>
    <w:rsid w:val="0046191E"/>
    <w:rsid w:val="00462F3E"/>
    <w:rsid w:val="004642CF"/>
    <w:rsid w:val="004646A8"/>
    <w:rsid w:val="00464749"/>
    <w:rsid w:val="004647AC"/>
    <w:rsid w:val="004656AF"/>
    <w:rsid w:val="00470484"/>
    <w:rsid w:val="00470567"/>
    <w:rsid w:val="004713E1"/>
    <w:rsid w:val="004719DE"/>
    <w:rsid w:val="00472D4E"/>
    <w:rsid w:val="004741CA"/>
    <w:rsid w:val="00474C62"/>
    <w:rsid w:val="00474DF7"/>
    <w:rsid w:val="004755CF"/>
    <w:rsid w:val="00475DD1"/>
    <w:rsid w:val="00476BEF"/>
    <w:rsid w:val="00477715"/>
    <w:rsid w:val="00477C39"/>
    <w:rsid w:val="0048031A"/>
    <w:rsid w:val="0048104C"/>
    <w:rsid w:val="00481705"/>
    <w:rsid w:val="00482346"/>
    <w:rsid w:val="004838BB"/>
    <w:rsid w:val="00484121"/>
    <w:rsid w:val="00484876"/>
    <w:rsid w:val="004850EE"/>
    <w:rsid w:val="0048562E"/>
    <w:rsid w:val="004859A1"/>
    <w:rsid w:val="004864F1"/>
    <w:rsid w:val="004865AF"/>
    <w:rsid w:val="00486A6B"/>
    <w:rsid w:val="0049032A"/>
    <w:rsid w:val="00491AAE"/>
    <w:rsid w:val="00491B17"/>
    <w:rsid w:val="0049220E"/>
    <w:rsid w:val="00492D8F"/>
    <w:rsid w:val="00493B1E"/>
    <w:rsid w:val="00493BF1"/>
    <w:rsid w:val="00494B83"/>
    <w:rsid w:val="0049550F"/>
    <w:rsid w:val="0049560C"/>
    <w:rsid w:val="00496441"/>
    <w:rsid w:val="004967DB"/>
    <w:rsid w:val="00496BF6"/>
    <w:rsid w:val="00496E98"/>
    <w:rsid w:val="004A0DC8"/>
    <w:rsid w:val="004A0EF9"/>
    <w:rsid w:val="004A100D"/>
    <w:rsid w:val="004A1165"/>
    <w:rsid w:val="004A19A7"/>
    <w:rsid w:val="004A2179"/>
    <w:rsid w:val="004A241E"/>
    <w:rsid w:val="004A2819"/>
    <w:rsid w:val="004A3323"/>
    <w:rsid w:val="004A4809"/>
    <w:rsid w:val="004A4C66"/>
    <w:rsid w:val="004A4D71"/>
    <w:rsid w:val="004A500C"/>
    <w:rsid w:val="004A5011"/>
    <w:rsid w:val="004A5EA5"/>
    <w:rsid w:val="004A5F33"/>
    <w:rsid w:val="004A6207"/>
    <w:rsid w:val="004A62D3"/>
    <w:rsid w:val="004A6445"/>
    <w:rsid w:val="004A6922"/>
    <w:rsid w:val="004A7994"/>
    <w:rsid w:val="004B1128"/>
    <w:rsid w:val="004B16F7"/>
    <w:rsid w:val="004B2053"/>
    <w:rsid w:val="004B22FE"/>
    <w:rsid w:val="004B24EA"/>
    <w:rsid w:val="004B4402"/>
    <w:rsid w:val="004B4596"/>
    <w:rsid w:val="004B45FE"/>
    <w:rsid w:val="004B4C74"/>
    <w:rsid w:val="004B5907"/>
    <w:rsid w:val="004B726D"/>
    <w:rsid w:val="004B78F1"/>
    <w:rsid w:val="004B7CD5"/>
    <w:rsid w:val="004C01CC"/>
    <w:rsid w:val="004C095D"/>
    <w:rsid w:val="004C0FF9"/>
    <w:rsid w:val="004C19E1"/>
    <w:rsid w:val="004C2C51"/>
    <w:rsid w:val="004C4575"/>
    <w:rsid w:val="004C5605"/>
    <w:rsid w:val="004C579F"/>
    <w:rsid w:val="004C59E8"/>
    <w:rsid w:val="004C749C"/>
    <w:rsid w:val="004C79CC"/>
    <w:rsid w:val="004C7B96"/>
    <w:rsid w:val="004D028D"/>
    <w:rsid w:val="004D032B"/>
    <w:rsid w:val="004D03A4"/>
    <w:rsid w:val="004D1B8C"/>
    <w:rsid w:val="004D1BFF"/>
    <w:rsid w:val="004D1EFF"/>
    <w:rsid w:val="004D302D"/>
    <w:rsid w:val="004D3373"/>
    <w:rsid w:val="004D4A49"/>
    <w:rsid w:val="004D50B1"/>
    <w:rsid w:val="004D69A0"/>
    <w:rsid w:val="004D7841"/>
    <w:rsid w:val="004D7F96"/>
    <w:rsid w:val="004E2E4E"/>
    <w:rsid w:val="004E3147"/>
    <w:rsid w:val="004E3B5D"/>
    <w:rsid w:val="004E3B9B"/>
    <w:rsid w:val="004E3CDC"/>
    <w:rsid w:val="004E4604"/>
    <w:rsid w:val="004E4DF9"/>
    <w:rsid w:val="004E556F"/>
    <w:rsid w:val="004E5A8B"/>
    <w:rsid w:val="004E6C60"/>
    <w:rsid w:val="004E70CC"/>
    <w:rsid w:val="004E7DD6"/>
    <w:rsid w:val="004F113F"/>
    <w:rsid w:val="004F1CA8"/>
    <w:rsid w:val="004F277B"/>
    <w:rsid w:val="004F4336"/>
    <w:rsid w:val="004F53A7"/>
    <w:rsid w:val="004F57D0"/>
    <w:rsid w:val="004F5918"/>
    <w:rsid w:val="004F7024"/>
    <w:rsid w:val="004F7AEF"/>
    <w:rsid w:val="00500668"/>
    <w:rsid w:val="00501220"/>
    <w:rsid w:val="0050176B"/>
    <w:rsid w:val="00501D4A"/>
    <w:rsid w:val="00501F42"/>
    <w:rsid w:val="0050345C"/>
    <w:rsid w:val="005047A4"/>
    <w:rsid w:val="00504A80"/>
    <w:rsid w:val="00505308"/>
    <w:rsid w:val="00506054"/>
    <w:rsid w:val="005065F6"/>
    <w:rsid w:val="005079A7"/>
    <w:rsid w:val="0051081B"/>
    <w:rsid w:val="005116B3"/>
    <w:rsid w:val="00512235"/>
    <w:rsid w:val="005125E7"/>
    <w:rsid w:val="00512B26"/>
    <w:rsid w:val="00512D31"/>
    <w:rsid w:val="005133FB"/>
    <w:rsid w:val="0051346B"/>
    <w:rsid w:val="00513DF1"/>
    <w:rsid w:val="00513E84"/>
    <w:rsid w:val="00513F3E"/>
    <w:rsid w:val="00513F9F"/>
    <w:rsid w:val="00514DC8"/>
    <w:rsid w:val="005161AB"/>
    <w:rsid w:val="00517D41"/>
    <w:rsid w:val="00517DA2"/>
    <w:rsid w:val="00520406"/>
    <w:rsid w:val="0052076B"/>
    <w:rsid w:val="00520A97"/>
    <w:rsid w:val="005210F6"/>
    <w:rsid w:val="00523F15"/>
    <w:rsid w:val="005259FF"/>
    <w:rsid w:val="0052768A"/>
    <w:rsid w:val="005276D5"/>
    <w:rsid w:val="005302A7"/>
    <w:rsid w:val="00530AE7"/>
    <w:rsid w:val="00530DE3"/>
    <w:rsid w:val="0053108D"/>
    <w:rsid w:val="005313D6"/>
    <w:rsid w:val="005346D3"/>
    <w:rsid w:val="0053487C"/>
    <w:rsid w:val="005353D4"/>
    <w:rsid w:val="00535981"/>
    <w:rsid w:val="00535AC3"/>
    <w:rsid w:val="005368B6"/>
    <w:rsid w:val="00537B91"/>
    <w:rsid w:val="00541AC8"/>
    <w:rsid w:val="00542139"/>
    <w:rsid w:val="00542BA9"/>
    <w:rsid w:val="00542C6C"/>
    <w:rsid w:val="00542FBA"/>
    <w:rsid w:val="00543928"/>
    <w:rsid w:val="005441FB"/>
    <w:rsid w:val="00544D49"/>
    <w:rsid w:val="00544E99"/>
    <w:rsid w:val="00545B7F"/>
    <w:rsid w:val="00545D93"/>
    <w:rsid w:val="0054665D"/>
    <w:rsid w:val="0054729E"/>
    <w:rsid w:val="005474F8"/>
    <w:rsid w:val="00553174"/>
    <w:rsid w:val="00553F18"/>
    <w:rsid w:val="005558C3"/>
    <w:rsid w:val="005559D6"/>
    <w:rsid w:val="005563BF"/>
    <w:rsid w:val="0056006C"/>
    <w:rsid w:val="005604B9"/>
    <w:rsid w:val="005606FD"/>
    <w:rsid w:val="0056077D"/>
    <w:rsid w:val="00560B1C"/>
    <w:rsid w:val="00560C2B"/>
    <w:rsid w:val="00560C88"/>
    <w:rsid w:val="0056182F"/>
    <w:rsid w:val="005618E3"/>
    <w:rsid w:val="0056275F"/>
    <w:rsid w:val="00562F45"/>
    <w:rsid w:val="005634DC"/>
    <w:rsid w:val="00564FE6"/>
    <w:rsid w:val="005667E5"/>
    <w:rsid w:val="00566A3E"/>
    <w:rsid w:val="00566C99"/>
    <w:rsid w:val="005671B3"/>
    <w:rsid w:val="005672CF"/>
    <w:rsid w:val="00567557"/>
    <w:rsid w:val="00567CB3"/>
    <w:rsid w:val="00570803"/>
    <w:rsid w:val="00571C0A"/>
    <w:rsid w:val="00572916"/>
    <w:rsid w:val="00572B75"/>
    <w:rsid w:val="00572BDB"/>
    <w:rsid w:val="00572E30"/>
    <w:rsid w:val="00573142"/>
    <w:rsid w:val="005733A6"/>
    <w:rsid w:val="00573793"/>
    <w:rsid w:val="005737A9"/>
    <w:rsid w:val="00574ED3"/>
    <w:rsid w:val="005757F9"/>
    <w:rsid w:val="00575CE0"/>
    <w:rsid w:val="00576065"/>
    <w:rsid w:val="005772BF"/>
    <w:rsid w:val="00577890"/>
    <w:rsid w:val="00577E88"/>
    <w:rsid w:val="00581C20"/>
    <w:rsid w:val="0058213B"/>
    <w:rsid w:val="005827E7"/>
    <w:rsid w:val="00583223"/>
    <w:rsid w:val="00583407"/>
    <w:rsid w:val="00583414"/>
    <w:rsid w:val="00583548"/>
    <w:rsid w:val="0058436E"/>
    <w:rsid w:val="00585987"/>
    <w:rsid w:val="00585FE7"/>
    <w:rsid w:val="00586AA9"/>
    <w:rsid w:val="00591BCD"/>
    <w:rsid w:val="005920F7"/>
    <w:rsid w:val="00592A15"/>
    <w:rsid w:val="00592DF5"/>
    <w:rsid w:val="00592EDA"/>
    <w:rsid w:val="00593239"/>
    <w:rsid w:val="005946D0"/>
    <w:rsid w:val="005946E8"/>
    <w:rsid w:val="00596A84"/>
    <w:rsid w:val="00596C30"/>
    <w:rsid w:val="005977A2"/>
    <w:rsid w:val="00597B48"/>
    <w:rsid w:val="005A0408"/>
    <w:rsid w:val="005A0E94"/>
    <w:rsid w:val="005A1B5B"/>
    <w:rsid w:val="005A48D6"/>
    <w:rsid w:val="005A5CAB"/>
    <w:rsid w:val="005A61AF"/>
    <w:rsid w:val="005A6321"/>
    <w:rsid w:val="005A73AE"/>
    <w:rsid w:val="005B0371"/>
    <w:rsid w:val="005B1F28"/>
    <w:rsid w:val="005B25FA"/>
    <w:rsid w:val="005B3DF7"/>
    <w:rsid w:val="005B48F0"/>
    <w:rsid w:val="005B5465"/>
    <w:rsid w:val="005B5AB9"/>
    <w:rsid w:val="005B602F"/>
    <w:rsid w:val="005B6373"/>
    <w:rsid w:val="005B64C1"/>
    <w:rsid w:val="005B68B7"/>
    <w:rsid w:val="005B6AFC"/>
    <w:rsid w:val="005B7511"/>
    <w:rsid w:val="005B78BC"/>
    <w:rsid w:val="005C0475"/>
    <w:rsid w:val="005C0A80"/>
    <w:rsid w:val="005C0C63"/>
    <w:rsid w:val="005C235E"/>
    <w:rsid w:val="005C2B1D"/>
    <w:rsid w:val="005C46C2"/>
    <w:rsid w:val="005C4910"/>
    <w:rsid w:val="005C4ED3"/>
    <w:rsid w:val="005C4F08"/>
    <w:rsid w:val="005C5FF1"/>
    <w:rsid w:val="005C6285"/>
    <w:rsid w:val="005C694D"/>
    <w:rsid w:val="005C7756"/>
    <w:rsid w:val="005C7867"/>
    <w:rsid w:val="005C7CAD"/>
    <w:rsid w:val="005D0F70"/>
    <w:rsid w:val="005D1589"/>
    <w:rsid w:val="005D194E"/>
    <w:rsid w:val="005D1B66"/>
    <w:rsid w:val="005D1BC3"/>
    <w:rsid w:val="005D2426"/>
    <w:rsid w:val="005D3644"/>
    <w:rsid w:val="005D3CE2"/>
    <w:rsid w:val="005D68F3"/>
    <w:rsid w:val="005D6AC6"/>
    <w:rsid w:val="005E01A8"/>
    <w:rsid w:val="005E151E"/>
    <w:rsid w:val="005E2751"/>
    <w:rsid w:val="005E2838"/>
    <w:rsid w:val="005E362A"/>
    <w:rsid w:val="005E3685"/>
    <w:rsid w:val="005E3BB8"/>
    <w:rsid w:val="005E417A"/>
    <w:rsid w:val="005E42B2"/>
    <w:rsid w:val="005E4AB2"/>
    <w:rsid w:val="005E614D"/>
    <w:rsid w:val="005F3889"/>
    <w:rsid w:val="005F46F0"/>
    <w:rsid w:val="005F503B"/>
    <w:rsid w:val="005F5B3B"/>
    <w:rsid w:val="005F616D"/>
    <w:rsid w:val="005F6342"/>
    <w:rsid w:val="005F6E8E"/>
    <w:rsid w:val="006014FA"/>
    <w:rsid w:val="00601B1F"/>
    <w:rsid w:val="00602C90"/>
    <w:rsid w:val="00602CA3"/>
    <w:rsid w:val="00602ED8"/>
    <w:rsid w:val="00603AF8"/>
    <w:rsid w:val="00605452"/>
    <w:rsid w:val="00605E2D"/>
    <w:rsid w:val="006068D8"/>
    <w:rsid w:val="00606A9A"/>
    <w:rsid w:val="006106E9"/>
    <w:rsid w:val="0061078C"/>
    <w:rsid w:val="00610884"/>
    <w:rsid w:val="00611205"/>
    <w:rsid w:val="006114F8"/>
    <w:rsid w:val="00611B77"/>
    <w:rsid w:val="00611F6F"/>
    <w:rsid w:val="00612969"/>
    <w:rsid w:val="00612ADE"/>
    <w:rsid w:val="00612AE9"/>
    <w:rsid w:val="00612C75"/>
    <w:rsid w:val="00612D75"/>
    <w:rsid w:val="00613834"/>
    <w:rsid w:val="00614399"/>
    <w:rsid w:val="006147E6"/>
    <w:rsid w:val="006151D3"/>
    <w:rsid w:val="00615E7F"/>
    <w:rsid w:val="006166D5"/>
    <w:rsid w:val="006174FE"/>
    <w:rsid w:val="00621A4A"/>
    <w:rsid w:val="00621BC4"/>
    <w:rsid w:val="00621C4F"/>
    <w:rsid w:val="006226CC"/>
    <w:rsid w:val="00622BFB"/>
    <w:rsid w:val="006234BB"/>
    <w:rsid w:val="006237FB"/>
    <w:rsid w:val="00623BD0"/>
    <w:rsid w:val="00623C35"/>
    <w:rsid w:val="006258A7"/>
    <w:rsid w:val="00625AFD"/>
    <w:rsid w:val="00625BD6"/>
    <w:rsid w:val="00626677"/>
    <w:rsid w:val="00626A55"/>
    <w:rsid w:val="006274D8"/>
    <w:rsid w:val="00627A82"/>
    <w:rsid w:val="006300FA"/>
    <w:rsid w:val="00630D4F"/>
    <w:rsid w:val="006313B3"/>
    <w:rsid w:val="00632EE3"/>
    <w:rsid w:val="006339C8"/>
    <w:rsid w:val="00634567"/>
    <w:rsid w:val="006348D7"/>
    <w:rsid w:val="00635AD3"/>
    <w:rsid w:val="0063686F"/>
    <w:rsid w:val="00637604"/>
    <w:rsid w:val="00637D2D"/>
    <w:rsid w:val="00640E20"/>
    <w:rsid w:val="00640F8A"/>
    <w:rsid w:val="00641B48"/>
    <w:rsid w:val="00641BEA"/>
    <w:rsid w:val="00641FED"/>
    <w:rsid w:val="00642BDC"/>
    <w:rsid w:val="0064342A"/>
    <w:rsid w:val="00645DD3"/>
    <w:rsid w:val="0064602D"/>
    <w:rsid w:val="00646382"/>
    <w:rsid w:val="006469A4"/>
    <w:rsid w:val="00646D80"/>
    <w:rsid w:val="006479C4"/>
    <w:rsid w:val="006508FE"/>
    <w:rsid w:val="00650B7C"/>
    <w:rsid w:val="0065123F"/>
    <w:rsid w:val="006538A2"/>
    <w:rsid w:val="0065482F"/>
    <w:rsid w:val="006573FA"/>
    <w:rsid w:val="006623E7"/>
    <w:rsid w:val="0066274B"/>
    <w:rsid w:val="006631EB"/>
    <w:rsid w:val="0066372D"/>
    <w:rsid w:val="00663F2E"/>
    <w:rsid w:val="006656DC"/>
    <w:rsid w:val="006661F8"/>
    <w:rsid w:val="0066634A"/>
    <w:rsid w:val="006663B5"/>
    <w:rsid w:val="006673A6"/>
    <w:rsid w:val="0066743D"/>
    <w:rsid w:val="00667456"/>
    <w:rsid w:val="00671443"/>
    <w:rsid w:val="006721E8"/>
    <w:rsid w:val="006737A0"/>
    <w:rsid w:val="006748B8"/>
    <w:rsid w:val="006806A9"/>
    <w:rsid w:val="00680B38"/>
    <w:rsid w:val="0068112D"/>
    <w:rsid w:val="006817B1"/>
    <w:rsid w:val="00681C93"/>
    <w:rsid w:val="0068265A"/>
    <w:rsid w:val="00682C00"/>
    <w:rsid w:val="00684D7B"/>
    <w:rsid w:val="006861B9"/>
    <w:rsid w:val="00686238"/>
    <w:rsid w:val="00686738"/>
    <w:rsid w:val="00686799"/>
    <w:rsid w:val="006868BD"/>
    <w:rsid w:val="00686E0B"/>
    <w:rsid w:val="00686FB5"/>
    <w:rsid w:val="00687312"/>
    <w:rsid w:val="0068751D"/>
    <w:rsid w:val="00690F8F"/>
    <w:rsid w:val="0069139A"/>
    <w:rsid w:val="00692D75"/>
    <w:rsid w:val="00694088"/>
    <w:rsid w:val="00694FB8"/>
    <w:rsid w:val="006961C8"/>
    <w:rsid w:val="00696A97"/>
    <w:rsid w:val="00696CCA"/>
    <w:rsid w:val="00697081"/>
    <w:rsid w:val="0069762D"/>
    <w:rsid w:val="006977E9"/>
    <w:rsid w:val="00697F8A"/>
    <w:rsid w:val="006A0548"/>
    <w:rsid w:val="006A380A"/>
    <w:rsid w:val="006A3DD0"/>
    <w:rsid w:val="006A4306"/>
    <w:rsid w:val="006A450F"/>
    <w:rsid w:val="006A4E6E"/>
    <w:rsid w:val="006A5416"/>
    <w:rsid w:val="006A5A7C"/>
    <w:rsid w:val="006A5EEC"/>
    <w:rsid w:val="006A68DF"/>
    <w:rsid w:val="006A6A61"/>
    <w:rsid w:val="006A6FA5"/>
    <w:rsid w:val="006A724A"/>
    <w:rsid w:val="006A7756"/>
    <w:rsid w:val="006B06D8"/>
    <w:rsid w:val="006B0EFC"/>
    <w:rsid w:val="006B15CB"/>
    <w:rsid w:val="006B1C60"/>
    <w:rsid w:val="006B1C87"/>
    <w:rsid w:val="006B2789"/>
    <w:rsid w:val="006B2845"/>
    <w:rsid w:val="006B3061"/>
    <w:rsid w:val="006B3431"/>
    <w:rsid w:val="006B352B"/>
    <w:rsid w:val="006B359E"/>
    <w:rsid w:val="006B3A91"/>
    <w:rsid w:val="006B47E0"/>
    <w:rsid w:val="006B5847"/>
    <w:rsid w:val="006B590B"/>
    <w:rsid w:val="006B6409"/>
    <w:rsid w:val="006B64C8"/>
    <w:rsid w:val="006B6792"/>
    <w:rsid w:val="006B7A7C"/>
    <w:rsid w:val="006C0321"/>
    <w:rsid w:val="006C08A0"/>
    <w:rsid w:val="006C2033"/>
    <w:rsid w:val="006C212B"/>
    <w:rsid w:val="006C25EF"/>
    <w:rsid w:val="006C37D2"/>
    <w:rsid w:val="006C456A"/>
    <w:rsid w:val="006C5259"/>
    <w:rsid w:val="006C5C5B"/>
    <w:rsid w:val="006C6081"/>
    <w:rsid w:val="006C7094"/>
    <w:rsid w:val="006C79A9"/>
    <w:rsid w:val="006D06DB"/>
    <w:rsid w:val="006D13C0"/>
    <w:rsid w:val="006D1C83"/>
    <w:rsid w:val="006D2842"/>
    <w:rsid w:val="006D3DB8"/>
    <w:rsid w:val="006D495E"/>
    <w:rsid w:val="006D58E3"/>
    <w:rsid w:val="006D60C4"/>
    <w:rsid w:val="006D6433"/>
    <w:rsid w:val="006D6ED6"/>
    <w:rsid w:val="006D714C"/>
    <w:rsid w:val="006E0716"/>
    <w:rsid w:val="006E194D"/>
    <w:rsid w:val="006E49FA"/>
    <w:rsid w:val="006E5101"/>
    <w:rsid w:val="006E5DCA"/>
    <w:rsid w:val="006E70D7"/>
    <w:rsid w:val="006E7B67"/>
    <w:rsid w:val="006F0E1E"/>
    <w:rsid w:val="006F0F18"/>
    <w:rsid w:val="006F1333"/>
    <w:rsid w:val="006F154E"/>
    <w:rsid w:val="006F1EC4"/>
    <w:rsid w:val="006F2006"/>
    <w:rsid w:val="006F30B6"/>
    <w:rsid w:val="006F3BE8"/>
    <w:rsid w:val="006F47E4"/>
    <w:rsid w:val="006F4CAD"/>
    <w:rsid w:val="006F584A"/>
    <w:rsid w:val="006F59D2"/>
    <w:rsid w:val="006F5F9F"/>
    <w:rsid w:val="006F6022"/>
    <w:rsid w:val="006F611E"/>
    <w:rsid w:val="006F697A"/>
    <w:rsid w:val="00700D62"/>
    <w:rsid w:val="0070287A"/>
    <w:rsid w:val="00703923"/>
    <w:rsid w:val="0070459D"/>
    <w:rsid w:val="007064FF"/>
    <w:rsid w:val="00707124"/>
    <w:rsid w:val="00707273"/>
    <w:rsid w:val="00711683"/>
    <w:rsid w:val="00712CA6"/>
    <w:rsid w:val="00713E57"/>
    <w:rsid w:val="00714585"/>
    <w:rsid w:val="007149BB"/>
    <w:rsid w:val="00715BC4"/>
    <w:rsid w:val="007160A1"/>
    <w:rsid w:val="00716310"/>
    <w:rsid w:val="00721CEB"/>
    <w:rsid w:val="00722FDF"/>
    <w:rsid w:val="00723E45"/>
    <w:rsid w:val="00725CB6"/>
    <w:rsid w:val="00726FB5"/>
    <w:rsid w:val="00730236"/>
    <w:rsid w:val="00730AFB"/>
    <w:rsid w:val="00730D84"/>
    <w:rsid w:val="00731F09"/>
    <w:rsid w:val="00732E88"/>
    <w:rsid w:val="00733314"/>
    <w:rsid w:val="00733ACA"/>
    <w:rsid w:val="007348A2"/>
    <w:rsid w:val="0073558D"/>
    <w:rsid w:val="00735745"/>
    <w:rsid w:val="00735AEC"/>
    <w:rsid w:val="00740D8F"/>
    <w:rsid w:val="007412BE"/>
    <w:rsid w:val="0074172C"/>
    <w:rsid w:val="00741F06"/>
    <w:rsid w:val="00743365"/>
    <w:rsid w:val="00743A10"/>
    <w:rsid w:val="00743FF0"/>
    <w:rsid w:val="00744907"/>
    <w:rsid w:val="00744D08"/>
    <w:rsid w:val="0074543C"/>
    <w:rsid w:val="00746047"/>
    <w:rsid w:val="00746D97"/>
    <w:rsid w:val="00747392"/>
    <w:rsid w:val="007506AD"/>
    <w:rsid w:val="007512BE"/>
    <w:rsid w:val="00752B59"/>
    <w:rsid w:val="00753F60"/>
    <w:rsid w:val="00753FE1"/>
    <w:rsid w:val="00754DBC"/>
    <w:rsid w:val="00754F2A"/>
    <w:rsid w:val="0075599B"/>
    <w:rsid w:val="0075604F"/>
    <w:rsid w:val="00756979"/>
    <w:rsid w:val="00757862"/>
    <w:rsid w:val="00757B96"/>
    <w:rsid w:val="0076079A"/>
    <w:rsid w:val="00760A7A"/>
    <w:rsid w:val="00761236"/>
    <w:rsid w:val="007625C1"/>
    <w:rsid w:val="0076264B"/>
    <w:rsid w:val="00762B10"/>
    <w:rsid w:val="00762BF4"/>
    <w:rsid w:val="00764A59"/>
    <w:rsid w:val="00764D0E"/>
    <w:rsid w:val="00765CF0"/>
    <w:rsid w:val="00767A36"/>
    <w:rsid w:val="00770080"/>
    <w:rsid w:val="00772779"/>
    <w:rsid w:val="007738FC"/>
    <w:rsid w:val="007740C0"/>
    <w:rsid w:val="00775FCA"/>
    <w:rsid w:val="00776898"/>
    <w:rsid w:val="00777149"/>
    <w:rsid w:val="0078053E"/>
    <w:rsid w:val="00780AFB"/>
    <w:rsid w:val="0078101C"/>
    <w:rsid w:val="0078155E"/>
    <w:rsid w:val="007823B8"/>
    <w:rsid w:val="00782ED2"/>
    <w:rsid w:val="00784DCD"/>
    <w:rsid w:val="007906BD"/>
    <w:rsid w:val="00790DE7"/>
    <w:rsid w:val="00791537"/>
    <w:rsid w:val="0079345B"/>
    <w:rsid w:val="0079384D"/>
    <w:rsid w:val="00793A38"/>
    <w:rsid w:val="0079446B"/>
    <w:rsid w:val="00795147"/>
    <w:rsid w:val="00795324"/>
    <w:rsid w:val="00795326"/>
    <w:rsid w:val="00795688"/>
    <w:rsid w:val="007960E5"/>
    <w:rsid w:val="00796E2B"/>
    <w:rsid w:val="00797004"/>
    <w:rsid w:val="00797A63"/>
    <w:rsid w:val="00797A7D"/>
    <w:rsid w:val="00797DFE"/>
    <w:rsid w:val="00797E60"/>
    <w:rsid w:val="007A137F"/>
    <w:rsid w:val="007A1FC3"/>
    <w:rsid w:val="007A3143"/>
    <w:rsid w:val="007A3780"/>
    <w:rsid w:val="007A3B2F"/>
    <w:rsid w:val="007A4C7F"/>
    <w:rsid w:val="007A53D7"/>
    <w:rsid w:val="007A5DA6"/>
    <w:rsid w:val="007A6B4C"/>
    <w:rsid w:val="007A7BE7"/>
    <w:rsid w:val="007A7C0B"/>
    <w:rsid w:val="007A7C40"/>
    <w:rsid w:val="007A7CA6"/>
    <w:rsid w:val="007B0608"/>
    <w:rsid w:val="007B1EC6"/>
    <w:rsid w:val="007B21B1"/>
    <w:rsid w:val="007B21D5"/>
    <w:rsid w:val="007B2757"/>
    <w:rsid w:val="007B2914"/>
    <w:rsid w:val="007B2923"/>
    <w:rsid w:val="007B2B42"/>
    <w:rsid w:val="007B2B8C"/>
    <w:rsid w:val="007B2BA7"/>
    <w:rsid w:val="007B32CC"/>
    <w:rsid w:val="007B3582"/>
    <w:rsid w:val="007B4BC1"/>
    <w:rsid w:val="007B50CF"/>
    <w:rsid w:val="007B566B"/>
    <w:rsid w:val="007B69F7"/>
    <w:rsid w:val="007C0253"/>
    <w:rsid w:val="007C0D7C"/>
    <w:rsid w:val="007C0E29"/>
    <w:rsid w:val="007C14DE"/>
    <w:rsid w:val="007C17DF"/>
    <w:rsid w:val="007C2E9A"/>
    <w:rsid w:val="007C3411"/>
    <w:rsid w:val="007C5286"/>
    <w:rsid w:val="007C52F1"/>
    <w:rsid w:val="007C6017"/>
    <w:rsid w:val="007C7553"/>
    <w:rsid w:val="007C7AC9"/>
    <w:rsid w:val="007C7E18"/>
    <w:rsid w:val="007D01FB"/>
    <w:rsid w:val="007D0FB6"/>
    <w:rsid w:val="007D1EFA"/>
    <w:rsid w:val="007D1FFD"/>
    <w:rsid w:val="007D38EC"/>
    <w:rsid w:val="007D42F5"/>
    <w:rsid w:val="007D4B94"/>
    <w:rsid w:val="007D4D27"/>
    <w:rsid w:val="007D514B"/>
    <w:rsid w:val="007D52D9"/>
    <w:rsid w:val="007D75C2"/>
    <w:rsid w:val="007D7BBA"/>
    <w:rsid w:val="007D7E40"/>
    <w:rsid w:val="007D7F22"/>
    <w:rsid w:val="007E0827"/>
    <w:rsid w:val="007E0E7C"/>
    <w:rsid w:val="007E160D"/>
    <w:rsid w:val="007E1863"/>
    <w:rsid w:val="007E1B26"/>
    <w:rsid w:val="007E2009"/>
    <w:rsid w:val="007E2186"/>
    <w:rsid w:val="007E3253"/>
    <w:rsid w:val="007E5D96"/>
    <w:rsid w:val="007E5ED4"/>
    <w:rsid w:val="007E709E"/>
    <w:rsid w:val="007E74BF"/>
    <w:rsid w:val="007F0E80"/>
    <w:rsid w:val="007F10BF"/>
    <w:rsid w:val="007F1F92"/>
    <w:rsid w:val="007F636A"/>
    <w:rsid w:val="007F7B39"/>
    <w:rsid w:val="00801E16"/>
    <w:rsid w:val="00801FE9"/>
    <w:rsid w:val="00802FAC"/>
    <w:rsid w:val="00803153"/>
    <w:rsid w:val="00804128"/>
    <w:rsid w:val="00804903"/>
    <w:rsid w:val="00804F8F"/>
    <w:rsid w:val="0080533A"/>
    <w:rsid w:val="008060F3"/>
    <w:rsid w:val="008064C6"/>
    <w:rsid w:val="00806E73"/>
    <w:rsid w:val="0080718D"/>
    <w:rsid w:val="00807844"/>
    <w:rsid w:val="0081332F"/>
    <w:rsid w:val="00814FB2"/>
    <w:rsid w:val="0081569F"/>
    <w:rsid w:val="00815C72"/>
    <w:rsid w:val="00815CA0"/>
    <w:rsid w:val="00817A31"/>
    <w:rsid w:val="00817E99"/>
    <w:rsid w:val="00817EB0"/>
    <w:rsid w:val="008210D3"/>
    <w:rsid w:val="00821753"/>
    <w:rsid w:val="00822100"/>
    <w:rsid w:val="0082258D"/>
    <w:rsid w:val="0082296C"/>
    <w:rsid w:val="00822A42"/>
    <w:rsid w:val="0082381D"/>
    <w:rsid w:val="008239FD"/>
    <w:rsid w:val="008241EF"/>
    <w:rsid w:val="00824663"/>
    <w:rsid w:val="00824A2B"/>
    <w:rsid w:val="00824E7B"/>
    <w:rsid w:val="00825F0D"/>
    <w:rsid w:val="008277F4"/>
    <w:rsid w:val="00827FA8"/>
    <w:rsid w:val="0083053D"/>
    <w:rsid w:val="00830D40"/>
    <w:rsid w:val="00830FB0"/>
    <w:rsid w:val="00834568"/>
    <w:rsid w:val="00834E51"/>
    <w:rsid w:val="0083527C"/>
    <w:rsid w:val="008357FC"/>
    <w:rsid w:val="00835C38"/>
    <w:rsid w:val="0083629D"/>
    <w:rsid w:val="0083675D"/>
    <w:rsid w:val="00837ECA"/>
    <w:rsid w:val="0084007C"/>
    <w:rsid w:val="008402F9"/>
    <w:rsid w:val="008410EF"/>
    <w:rsid w:val="00841A8E"/>
    <w:rsid w:val="00843124"/>
    <w:rsid w:val="00843AD3"/>
    <w:rsid w:val="00845C28"/>
    <w:rsid w:val="0084672A"/>
    <w:rsid w:val="00847279"/>
    <w:rsid w:val="008477A3"/>
    <w:rsid w:val="00847C36"/>
    <w:rsid w:val="00851E1B"/>
    <w:rsid w:val="008527F2"/>
    <w:rsid w:val="00852D4B"/>
    <w:rsid w:val="00855226"/>
    <w:rsid w:val="00855552"/>
    <w:rsid w:val="00855726"/>
    <w:rsid w:val="00856378"/>
    <w:rsid w:val="008563C2"/>
    <w:rsid w:val="00856BFC"/>
    <w:rsid w:val="00856FE3"/>
    <w:rsid w:val="008572A3"/>
    <w:rsid w:val="00857378"/>
    <w:rsid w:val="008575AD"/>
    <w:rsid w:val="00860A66"/>
    <w:rsid w:val="00860F81"/>
    <w:rsid w:val="0086200D"/>
    <w:rsid w:val="008620A0"/>
    <w:rsid w:val="00862C11"/>
    <w:rsid w:val="00862C4B"/>
    <w:rsid w:val="008632E2"/>
    <w:rsid w:val="00863A9E"/>
    <w:rsid w:val="00865742"/>
    <w:rsid w:val="00866033"/>
    <w:rsid w:val="00866BAA"/>
    <w:rsid w:val="008677F6"/>
    <w:rsid w:val="008710FD"/>
    <w:rsid w:val="00871A5B"/>
    <w:rsid w:val="00873002"/>
    <w:rsid w:val="00873624"/>
    <w:rsid w:val="00876649"/>
    <w:rsid w:val="00877AFD"/>
    <w:rsid w:val="00877E06"/>
    <w:rsid w:val="008802F9"/>
    <w:rsid w:val="0088074B"/>
    <w:rsid w:val="00880845"/>
    <w:rsid w:val="00880D2A"/>
    <w:rsid w:val="00881570"/>
    <w:rsid w:val="00881C19"/>
    <w:rsid w:val="008821DA"/>
    <w:rsid w:val="008830CF"/>
    <w:rsid w:val="0088462A"/>
    <w:rsid w:val="00884745"/>
    <w:rsid w:val="008851C9"/>
    <w:rsid w:val="0088591A"/>
    <w:rsid w:val="00885C55"/>
    <w:rsid w:val="0088682D"/>
    <w:rsid w:val="00886C7D"/>
    <w:rsid w:val="00887150"/>
    <w:rsid w:val="00887F3F"/>
    <w:rsid w:val="008908A8"/>
    <w:rsid w:val="008910AF"/>
    <w:rsid w:val="00891A58"/>
    <w:rsid w:val="00891E23"/>
    <w:rsid w:val="008920BE"/>
    <w:rsid w:val="00892DAA"/>
    <w:rsid w:val="008932C9"/>
    <w:rsid w:val="00894639"/>
    <w:rsid w:val="00894FD7"/>
    <w:rsid w:val="00895C76"/>
    <w:rsid w:val="00896E1E"/>
    <w:rsid w:val="00897705"/>
    <w:rsid w:val="00897F7B"/>
    <w:rsid w:val="008A14C6"/>
    <w:rsid w:val="008A165C"/>
    <w:rsid w:val="008A22B1"/>
    <w:rsid w:val="008A2823"/>
    <w:rsid w:val="008A2BFE"/>
    <w:rsid w:val="008A2F9E"/>
    <w:rsid w:val="008A4740"/>
    <w:rsid w:val="008A52E8"/>
    <w:rsid w:val="008A5355"/>
    <w:rsid w:val="008A5E6E"/>
    <w:rsid w:val="008A61B9"/>
    <w:rsid w:val="008A61DC"/>
    <w:rsid w:val="008A7B94"/>
    <w:rsid w:val="008A7DF0"/>
    <w:rsid w:val="008B00E6"/>
    <w:rsid w:val="008B0118"/>
    <w:rsid w:val="008B0C84"/>
    <w:rsid w:val="008B1026"/>
    <w:rsid w:val="008B109C"/>
    <w:rsid w:val="008B1595"/>
    <w:rsid w:val="008B179A"/>
    <w:rsid w:val="008B22BF"/>
    <w:rsid w:val="008B2511"/>
    <w:rsid w:val="008B34A6"/>
    <w:rsid w:val="008B403E"/>
    <w:rsid w:val="008B5A8B"/>
    <w:rsid w:val="008B6876"/>
    <w:rsid w:val="008B7515"/>
    <w:rsid w:val="008B7BF5"/>
    <w:rsid w:val="008B7F7A"/>
    <w:rsid w:val="008C0538"/>
    <w:rsid w:val="008C1348"/>
    <w:rsid w:val="008C19A7"/>
    <w:rsid w:val="008C2B52"/>
    <w:rsid w:val="008C4AEA"/>
    <w:rsid w:val="008C526B"/>
    <w:rsid w:val="008C5511"/>
    <w:rsid w:val="008D09F6"/>
    <w:rsid w:val="008D0E87"/>
    <w:rsid w:val="008D13E5"/>
    <w:rsid w:val="008D1ADF"/>
    <w:rsid w:val="008D1BF8"/>
    <w:rsid w:val="008D2715"/>
    <w:rsid w:val="008D3501"/>
    <w:rsid w:val="008D36B3"/>
    <w:rsid w:val="008D43B6"/>
    <w:rsid w:val="008D480D"/>
    <w:rsid w:val="008D51E3"/>
    <w:rsid w:val="008D5304"/>
    <w:rsid w:val="008D5498"/>
    <w:rsid w:val="008D5DCF"/>
    <w:rsid w:val="008D6944"/>
    <w:rsid w:val="008D7228"/>
    <w:rsid w:val="008D75CF"/>
    <w:rsid w:val="008D77AE"/>
    <w:rsid w:val="008E0888"/>
    <w:rsid w:val="008E0D78"/>
    <w:rsid w:val="008E26D8"/>
    <w:rsid w:val="008E2822"/>
    <w:rsid w:val="008E3417"/>
    <w:rsid w:val="008E470E"/>
    <w:rsid w:val="008E4FEA"/>
    <w:rsid w:val="008E6343"/>
    <w:rsid w:val="008E6FA1"/>
    <w:rsid w:val="008F00A0"/>
    <w:rsid w:val="008F01C2"/>
    <w:rsid w:val="008F10C4"/>
    <w:rsid w:val="008F10CE"/>
    <w:rsid w:val="008F14F2"/>
    <w:rsid w:val="008F150C"/>
    <w:rsid w:val="008F19FA"/>
    <w:rsid w:val="008F1AB2"/>
    <w:rsid w:val="008F1BD1"/>
    <w:rsid w:val="008F2553"/>
    <w:rsid w:val="008F37B9"/>
    <w:rsid w:val="008F37EA"/>
    <w:rsid w:val="008F4893"/>
    <w:rsid w:val="008F4E32"/>
    <w:rsid w:val="008F507A"/>
    <w:rsid w:val="008F54AC"/>
    <w:rsid w:val="008F5A11"/>
    <w:rsid w:val="008F5BFF"/>
    <w:rsid w:val="008F611B"/>
    <w:rsid w:val="008F65C1"/>
    <w:rsid w:val="00900D03"/>
    <w:rsid w:val="00900E81"/>
    <w:rsid w:val="00903A97"/>
    <w:rsid w:val="009042B9"/>
    <w:rsid w:val="009045E3"/>
    <w:rsid w:val="0090483D"/>
    <w:rsid w:val="00904888"/>
    <w:rsid w:val="00904B36"/>
    <w:rsid w:val="009055A4"/>
    <w:rsid w:val="00905A0B"/>
    <w:rsid w:val="00905D08"/>
    <w:rsid w:val="00905D2E"/>
    <w:rsid w:val="00906186"/>
    <w:rsid w:val="0090642B"/>
    <w:rsid w:val="00906612"/>
    <w:rsid w:val="009076DF"/>
    <w:rsid w:val="00910578"/>
    <w:rsid w:val="00911B92"/>
    <w:rsid w:val="00912C9F"/>
    <w:rsid w:val="00914E81"/>
    <w:rsid w:val="00915821"/>
    <w:rsid w:val="009158A1"/>
    <w:rsid w:val="00917215"/>
    <w:rsid w:val="009172B1"/>
    <w:rsid w:val="009177A7"/>
    <w:rsid w:val="00917B8A"/>
    <w:rsid w:val="00917C70"/>
    <w:rsid w:val="00917EEA"/>
    <w:rsid w:val="00920163"/>
    <w:rsid w:val="0092052A"/>
    <w:rsid w:val="0092216D"/>
    <w:rsid w:val="00922845"/>
    <w:rsid w:val="00922ED7"/>
    <w:rsid w:val="00923EF9"/>
    <w:rsid w:val="00925823"/>
    <w:rsid w:val="00925971"/>
    <w:rsid w:val="00926E4B"/>
    <w:rsid w:val="009271C7"/>
    <w:rsid w:val="00927AF8"/>
    <w:rsid w:val="00930115"/>
    <w:rsid w:val="00930244"/>
    <w:rsid w:val="0093186F"/>
    <w:rsid w:val="0093193D"/>
    <w:rsid w:val="00932F22"/>
    <w:rsid w:val="00933BF0"/>
    <w:rsid w:val="00933E0F"/>
    <w:rsid w:val="00934F02"/>
    <w:rsid w:val="00937221"/>
    <w:rsid w:val="009372A4"/>
    <w:rsid w:val="00942833"/>
    <w:rsid w:val="00943E40"/>
    <w:rsid w:val="00944C13"/>
    <w:rsid w:val="00945FAE"/>
    <w:rsid w:val="00947CB5"/>
    <w:rsid w:val="00947ED0"/>
    <w:rsid w:val="00950815"/>
    <w:rsid w:val="0095082D"/>
    <w:rsid w:val="00951C87"/>
    <w:rsid w:val="0095538E"/>
    <w:rsid w:val="00955512"/>
    <w:rsid w:val="00955D20"/>
    <w:rsid w:val="00956CF2"/>
    <w:rsid w:val="009609FE"/>
    <w:rsid w:val="00960C54"/>
    <w:rsid w:val="00962362"/>
    <w:rsid w:val="00962651"/>
    <w:rsid w:val="00962EA5"/>
    <w:rsid w:val="009630FA"/>
    <w:rsid w:val="00963177"/>
    <w:rsid w:val="00963436"/>
    <w:rsid w:val="00964C82"/>
    <w:rsid w:val="009654B8"/>
    <w:rsid w:val="00965641"/>
    <w:rsid w:val="00970049"/>
    <w:rsid w:val="00970830"/>
    <w:rsid w:val="00971268"/>
    <w:rsid w:val="0097155F"/>
    <w:rsid w:val="009722CF"/>
    <w:rsid w:val="00973199"/>
    <w:rsid w:val="0097348D"/>
    <w:rsid w:val="0097463B"/>
    <w:rsid w:val="00975ADC"/>
    <w:rsid w:val="009766F7"/>
    <w:rsid w:val="00976FAB"/>
    <w:rsid w:val="00982D5B"/>
    <w:rsid w:val="009830E9"/>
    <w:rsid w:val="009837FC"/>
    <w:rsid w:val="009841CE"/>
    <w:rsid w:val="009846E8"/>
    <w:rsid w:val="009847CE"/>
    <w:rsid w:val="00984EC0"/>
    <w:rsid w:val="00985C55"/>
    <w:rsid w:val="0098742C"/>
    <w:rsid w:val="0098755A"/>
    <w:rsid w:val="009904E9"/>
    <w:rsid w:val="0099050C"/>
    <w:rsid w:val="00990942"/>
    <w:rsid w:val="009914F4"/>
    <w:rsid w:val="00992DC9"/>
    <w:rsid w:val="00992FDB"/>
    <w:rsid w:val="00993399"/>
    <w:rsid w:val="00995453"/>
    <w:rsid w:val="00995747"/>
    <w:rsid w:val="00995914"/>
    <w:rsid w:val="00996A6F"/>
    <w:rsid w:val="00997244"/>
    <w:rsid w:val="009A11CD"/>
    <w:rsid w:val="009A2794"/>
    <w:rsid w:val="009A4828"/>
    <w:rsid w:val="009A572A"/>
    <w:rsid w:val="009A59FE"/>
    <w:rsid w:val="009A69E0"/>
    <w:rsid w:val="009A780C"/>
    <w:rsid w:val="009A7AB8"/>
    <w:rsid w:val="009B0C8C"/>
    <w:rsid w:val="009B1BE5"/>
    <w:rsid w:val="009B2ACC"/>
    <w:rsid w:val="009B32BF"/>
    <w:rsid w:val="009B4577"/>
    <w:rsid w:val="009B55A2"/>
    <w:rsid w:val="009B6134"/>
    <w:rsid w:val="009B7B06"/>
    <w:rsid w:val="009B7EE7"/>
    <w:rsid w:val="009C0905"/>
    <w:rsid w:val="009C0B85"/>
    <w:rsid w:val="009C0CF3"/>
    <w:rsid w:val="009C1815"/>
    <w:rsid w:val="009C2D1A"/>
    <w:rsid w:val="009C6010"/>
    <w:rsid w:val="009C60E9"/>
    <w:rsid w:val="009C6671"/>
    <w:rsid w:val="009C7206"/>
    <w:rsid w:val="009C765C"/>
    <w:rsid w:val="009C7E84"/>
    <w:rsid w:val="009C7FB4"/>
    <w:rsid w:val="009D0017"/>
    <w:rsid w:val="009D06D2"/>
    <w:rsid w:val="009D2C9C"/>
    <w:rsid w:val="009D3A4A"/>
    <w:rsid w:val="009D4928"/>
    <w:rsid w:val="009D57F6"/>
    <w:rsid w:val="009D67E1"/>
    <w:rsid w:val="009D7568"/>
    <w:rsid w:val="009D773A"/>
    <w:rsid w:val="009D7797"/>
    <w:rsid w:val="009D7F46"/>
    <w:rsid w:val="009E0CB6"/>
    <w:rsid w:val="009E180C"/>
    <w:rsid w:val="009E1A4F"/>
    <w:rsid w:val="009E1C5D"/>
    <w:rsid w:val="009E3E9A"/>
    <w:rsid w:val="009E435B"/>
    <w:rsid w:val="009E4EC3"/>
    <w:rsid w:val="009E58C6"/>
    <w:rsid w:val="009E69C3"/>
    <w:rsid w:val="009E6A84"/>
    <w:rsid w:val="009E6E88"/>
    <w:rsid w:val="009E7455"/>
    <w:rsid w:val="009F0299"/>
    <w:rsid w:val="009F254D"/>
    <w:rsid w:val="009F2802"/>
    <w:rsid w:val="009F2DF3"/>
    <w:rsid w:val="009F3392"/>
    <w:rsid w:val="009F3554"/>
    <w:rsid w:val="009F37C5"/>
    <w:rsid w:val="009F39DB"/>
    <w:rsid w:val="009F3BE7"/>
    <w:rsid w:val="009F4552"/>
    <w:rsid w:val="009F4F20"/>
    <w:rsid w:val="009F656B"/>
    <w:rsid w:val="009F6A96"/>
    <w:rsid w:val="009F7637"/>
    <w:rsid w:val="00A00152"/>
    <w:rsid w:val="00A00D12"/>
    <w:rsid w:val="00A01975"/>
    <w:rsid w:val="00A01A06"/>
    <w:rsid w:val="00A01E30"/>
    <w:rsid w:val="00A027DE"/>
    <w:rsid w:val="00A02DCB"/>
    <w:rsid w:val="00A03878"/>
    <w:rsid w:val="00A04348"/>
    <w:rsid w:val="00A04BCA"/>
    <w:rsid w:val="00A05F08"/>
    <w:rsid w:val="00A0699F"/>
    <w:rsid w:val="00A06F48"/>
    <w:rsid w:val="00A076CC"/>
    <w:rsid w:val="00A11B8D"/>
    <w:rsid w:val="00A123CB"/>
    <w:rsid w:val="00A12497"/>
    <w:rsid w:val="00A13486"/>
    <w:rsid w:val="00A1374E"/>
    <w:rsid w:val="00A1381C"/>
    <w:rsid w:val="00A143C0"/>
    <w:rsid w:val="00A14AB0"/>
    <w:rsid w:val="00A150DC"/>
    <w:rsid w:val="00A1670E"/>
    <w:rsid w:val="00A200A1"/>
    <w:rsid w:val="00A208F8"/>
    <w:rsid w:val="00A22460"/>
    <w:rsid w:val="00A23985"/>
    <w:rsid w:val="00A23E9F"/>
    <w:rsid w:val="00A24A80"/>
    <w:rsid w:val="00A2598E"/>
    <w:rsid w:val="00A25CAB"/>
    <w:rsid w:val="00A2636B"/>
    <w:rsid w:val="00A2747D"/>
    <w:rsid w:val="00A30329"/>
    <w:rsid w:val="00A30581"/>
    <w:rsid w:val="00A319D2"/>
    <w:rsid w:val="00A328B0"/>
    <w:rsid w:val="00A32ACF"/>
    <w:rsid w:val="00A33110"/>
    <w:rsid w:val="00A33D22"/>
    <w:rsid w:val="00A34B18"/>
    <w:rsid w:val="00A34F69"/>
    <w:rsid w:val="00A36925"/>
    <w:rsid w:val="00A3694D"/>
    <w:rsid w:val="00A37E46"/>
    <w:rsid w:val="00A4028B"/>
    <w:rsid w:val="00A41167"/>
    <w:rsid w:val="00A41CDB"/>
    <w:rsid w:val="00A41EAD"/>
    <w:rsid w:val="00A42E6B"/>
    <w:rsid w:val="00A43414"/>
    <w:rsid w:val="00A43730"/>
    <w:rsid w:val="00A43FD6"/>
    <w:rsid w:val="00A44122"/>
    <w:rsid w:val="00A44126"/>
    <w:rsid w:val="00A445C2"/>
    <w:rsid w:val="00A4463C"/>
    <w:rsid w:val="00A44CFB"/>
    <w:rsid w:val="00A4536F"/>
    <w:rsid w:val="00A46344"/>
    <w:rsid w:val="00A4651E"/>
    <w:rsid w:val="00A46E42"/>
    <w:rsid w:val="00A475EE"/>
    <w:rsid w:val="00A47A47"/>
    <w:rsid w:val="00A47AC3"/>
    <w:rsid w:val="00A50A04"/>
    <w:rsid w:val="00A50A5F"/>
    <w:rsid w:val="00A50B60"/>
    <w:rsid w:val="00A522A6"/>
    <w:rsid w:val="00A52FCA"/>
    <w:rsid w:val="00A5344E"/>
    <w:rsid w:val="00A545AF"/>
    <w:rsid w:val="00A5794F"/>
    <w:rsid w:val="00A606A8"/>
    <w:rsid w:val="00A60FD9"/>
    <w:rsid w:val="00A615D7"/>
    <w:rsid w:val="00A618E3"/>
    <w:rsid w:val="00A61E3C"/>
    <w:rsid w:val="00A620CB"/>
    <w:rsid w:val="00A62AAF"/>
    <w:rsid w:val="00A63A7B"/>
    <w:rsid w:val="00A646FB"/>
    <w:rsid w:val="00A648B9"/>
    <w:rsid w:val="00A64C16"/>
    <w:rsid w:val="00A6506E"/>
    <w:rsid w:val="00A663C6"/>
    <w:rsid w:val="00A6729A"/>
    <w:rsid w:val="00A67BEA"/>
    <w:rsid w:val="00A67C55"/>
    <w:rsid w:val="00A706D4"/>
    <w:rsid w:val="00A70DB3"/>
    <w:rsid w:val="00A70F97"/>
    <w:rsid w:val="00A71296"/>
    <w:rsid w:val="00A72A98"/>
    <w:rsid w:val="00A72E9B"/>
    <w:rsid w:val="00A72EAB"/>
    <w:rsid w:val="00A73CCF"/>
    <w:rsid w:val="00A7505E"/>
    <w:rsid w:val="00A761EA"/>
    <w:rsid w:val="00A7784D"/>
    <w:rsid w:val="00A801DF"/>
    <w:rsid w:val="00A81CB1"/>
    <w:rsid w:val="00A82BA0"/>
    <w:rsid w:val="00A83145"/>
    <w:rsid w:val="00A835B0"/>
    <w:rsid w:val="00A83B70"/>
    <w:rsid w:val="00A84DBE"/>
    <w:rsid w:val="00A85320"/>
    <w:rsid w:val="00A870E2"/>
    <w:rsid w:val="00A87353"/>
    <w:rsid w:val="00A9068E"/>
    <w:rsid w:val="00A9118B"/>
    <w:rsid w:val="00A9149C"/>
    <w:rsid w:val="00A91D43"/>
    <w:rsid w:val="00A92696"/>
    <w:rsid w:val="00A934FD"/>
    <w:rsid w:val="00A93CB4"/>
    <w:rsid w:val="00A95992"/>
    <w:rsid w:val="00A963E4"/>
    <w:rsid w:val="00A964CB"/>
    <w:rsid w:val="00A965C8"/>
    <w:rsid w:val="00A96DC2"/>
    <w:rsid w:val="00AA0558"/>
    <w:rsid w:val="00AA0987"/>
    <w:rsid w:val="00AA1818"/>
    <w:rsid w:val="00AA2EF5"/>
    <w:rsid w:val="00AA3717"/>
    <w:rsid w:val="00AA4FF0"/>
    <w:rsid w:val="00AB0A3A"/>
    <w:rsid w:val="00AB0AB9"/>
    <w:rsid w:val="00AB1FE7"/>
    <w:rsid w:val="00AB22E5"/>
    <w:rsid w:val="00AB59A6"/>
    <w:rsid w:val="00AB5D09"/>
    <w:rsid w:val="00AB69F0"/>
    <w:rsid w:val="00AB6F64"/>
    <w:rsid w:val="00AB7B53"/>
    <w:rsid w:val="00AB7FC9"/>
    <w:rsid w:val="00AC068D"/>
    <w:rsid w:val="00AC1ADF"/>
    <w:rsid w:val="00AC23ED"/>
    <w:rsid w:val="00AC25DB"/>
    <w:rsid w:val="00AC2BDB"/>
    <w:rsid w:val="00AC2BE9"/>
    <w:rsid w:val="00AC3E81"/>
    <w:rsid w:val="00AC4950"/>
    <w:rsid w:val="00AC528D"/>
    <w:rsid w:val="00AC56D2"/>
    <w:rsid w:val="00AC6C13"/>
    <w:rsid w:val="00AC76AD"/>
    <w:rsid w:val="00AD0808"/>
    <w:rsid w:val="00AD0AA2"/>
    <w:rsid w:val="00AD1A09"/>
    <w:rsid w:val="00AD1CFD"/>
    <w:rsid w:val="00AD214E"/>
    <w:rsid w:val="00AD2874"/>
    <w:rsid w:val="00AD3278"/>
    <w:rsid w:val="00AD3399"/>
    <w:rsid w:val="00AD4AB5"/>
    <w:rsid w:val="00AD4BBE"/>
    <w:rsid w:val="00AD4D6D"/>
    <w:rsid w:val="00AD4D96"/>
    <w:rsid w:val="00AD515A"/>
    <w:rsid w:val="00AD5FD3"/>
    <w:rsid w:val="00AD6B1E"/>
    <w:rsid w:val="00AD7D9E"/>
    <w:rsid w:val="00AE0E4E"/>
    <w:rsid w:val="00AE1041"/>
    <w:rsid w:val="00AE1DBA"/>
    <w:rsid w:val="00AE27A4"/>
    <w:rsid w:val="00AE3F67"/>
    <w:rsid w:val="00AE4098"/>
    <w:rsid w:val="00AE4C73"/>
    <w:rsid w:val="00AE4EF4"/>
    <w:rsid w:val="00AE503E"/>
    <w:rsid w:val="00AF0818"/>
    <w:rsid w:val="00AF1111"/>
    <w:rsid w:val="00AF1705"/>
    <w:rsid w:val="00AF2ECF"/>
    <w:rsid w:val="00AF3194"/>
    <w:rsid w:val="00AF460B"/>
    <w:rsid w:val="00AF4EF5"/>
    <w:rsid w:val="00AF61D7"/>
    <w:rsid w:val="00AF679B"/>
    <w:rsid w:val="00AF6A26"/>
    <w:rsid w:val="00AF763A"/>
    <w:rsid w:val="00AF7FDE"/>
    <w:rsid w:val="00B001CA"/>
    <w:rsid w:val="00B00A5F"/>
    <w:rsid w:val="00B00FB5"/>
    <w:rsid w:val="00B0176C"/>
    <w:rsid w:val="00B02769"/>
    <w:rsid w:val="00B03B0D"/>
    <w:rsid w:val="00B03F00"/>
    <w:rsid w:val="00B04BA8"/>
    <w:rsid w:val="00B04D0B"/>
    <w:rsid w:val="00B05F59"/>
    <w:rsid w:val="00B06735"/>
    <w:rsid w:val="00B06ED2"/>
    <w:rsid w:val="00B07310"/>
    <w:rsid w:val="00B07651"/>
    <w:rsid w:val="00B10868"/>
    <w:rsid w:val="00B11ADC"/>
    <w:rsid w:val="00B1234F"/>
    <w:rsid w:val="00B1305B"/>
    <w:rsid w:val="00B14DD4"/>
    <w:rsid w:val="00B14E64"/>
    <w:rsid w:val="00B14FC6"/>
    <w:rsid w:val="00B151AE"/>
    <w:rsid w:val="00B15553"/>
    <w:rsid w:val="00B1617E"/>
    <w:rsid w:val="00B16433"/>
    <w:rsid w:val="00B169D3"/>
    <w:rsid w:val="00B16A7E"/>
    <w:rsid w:val="00B17378"/>
    <w:rsid w:val="00B17715"/>
    <w:rsid w:val="00B179D3"/>
    <w:rsid w:val="00B209A7"/>
    <w:rsid w:val="00B21F5B"/>
    <w:rsid w:val="00B22296"/>
    <w:rsid w:val="00B22F2D"/>
    <w:rsid w:val="00B2329B"/>
    <w:rsid w:val="00B234B8"/>
    <w:rsid w:val="00B24E0A"/>
    <w:rsid w:val="00B265DF"/>
    <w:rsid w:val="00B27140"/>
    <w:rsid w:val="00B2768B"/>
    <w:rsid w:val="00B27AEC"/>
    <w:rsid w:val="00B30E86"/>
    <w:rsid w:val="00B31A25"/>
    <w:rsid w:val="00B31C24"/>
    <w:rsid w:val="00B32107"/>
    <w:rsid w:val="00B3321C"/>
    <w:rsid w:val="00B333FF"/>
    <w:rsid w:val="00B33847"/>
    <w:rsid w:val="00B345E5"/>
    <w:rsid w:val="00B354BE"/>
    <w:rsid w:val="00B364B0"/>
    <w:rsid w:val="00B3671A"/>
    <w:rsid w:val="00B36C44"/>
    <w:rsid w:val="00B3749B"/>
    <w:rsid w:val="00B404EB"/>
    <w:rsid w:val="00B404F0"/>
    <w:rsid w:val="00B4168E"/>
    <w:rsid w:val="00B41F94"/>
    <w:rsid w:val="00B426B6"/>
    <w:rsid w:val="00B42C4D"/>
    <w:rsid w:val="00B43A02"/>
    <w:rsid w:val="00B43CE8"/>
    <w:rsid w:val="00B43D55"/>
    <w:rsid w:val="00B44696"/>
    <w:rsid w:val="00B44950"/>
    <w:rsid w:val="00B4540C"/>
    <w:rsid w:val="00B454D3"/>
    <w:rsid w:val="00B4650A"/>
    <w:rsid w:val="00B465BF"/>
    <w:rsid w:val="00B46BE3"/>
    <w:rsid w:val="00B46D11"/>
    <w:rsid w:val="00B475EC"/>
    <w:rsid w:val="00B47644"/>
    <w:rsid w:val="00B479D3"/>
    <w:rsid w:val="00B47BFD"/>
    <w:rsid w:val="00B47F3B"/>
    <w:rsid w:val="00B50A55"/>
    <w:rsid w:val="00B511DE"/>
    <w:rsid w:val="00B51601"/>
    <w:rsid w:val="00B5171B"/>
    <w:rsid w:val="00B51E9B"/>
    <w:rsid w:val="00B53277"/>
    <w:rsid w:val="00B536D8"/>
    <w:rsid w:val="00B53CE1"/>
    <w:rsid w:val="00B54603"/>
    <w:rsid w:val="00B54AF6"/>
    <w:rsid w:val="00B54C44"/>
    <w:rsid w:val="00B55780"/>
    <w:rsid w:val="00B564B8"/>
    <w:rsid w:val="00B56E70"/>
    <w:rsid w:val="00B5711C"/>
    <w:rsid w:val="00B57DE8"/>
    <w:rsid w:val="00B61B21"/>
    <w:rsid w:val="00B61D0B"/>
    <w:rsid w:val="00B62B81"/>
    <w:rsid w:val="00B62E0C"/>
    <w:rsid w:val="00B63FE4"/>
    <w:rsid w:val="00B64313"/>
    <w:rsid w:val="00B64D54"/>
    <w:rsid w:val="00B65DB8"/>
    <w:rsid w:val="00B661D1"/>
    <w:rsid w:val="00B67D82"/>
    <w:rsid w:val="00B708A0"/>
    <w:rsid w:val="00B70A7C"/>
    <w:rsid w:val="00B7245E"/>
    <w:rsid w:val="00B73070"/>
    <w:rsid w:val="00B73312"/>
    <w:rsid w:val="00B7456A"/>
    <w:rsid w:val="00B7464B"/>
    <w:rsid w:val="00B74F28"/>
    <w:rsid w:val="00B76107"/>
    <w:rsid w:val="00B76A13"/>
    <w:rsid w:val="00B80543"/>
    <w:rsid w:val="00B81AF6"/>
    <w:rsid w:val="00B81C8D"/>
    <w:rsid w:val="00B82294"/>
    <w:rsid w:val="00B85E0C"/>
    <w:rsid w:val="00B8649A"/>
    <w:rsid w:val="00B86906"/>
    <w:rsid w:val="00B86953"/>
    <w:rsid w:val="00B87261"/>
    <w:rsid w:val="00B90E9C"/>
    <w:rsid w:val="00B92A60"/>
    <w:rsid w:val="00B92C9A"/>
    <w:rsid w:val="00B93976"/>
    <w:rsid w:val="00B93FF5"/>
    <w:rsid w:val="00B9457D"/>
    <w:rsid w:val="00BA038B"/>
    <w:rsid w:val="00BA03F5"/>
    <w:rsid w:val="00BA0DE4"/>
    <w:rsid w:val="00BA1297"/>
    <w:rsid w:val="00BA1494"/>
    <w:rsid w:val="00BA1EC1"/>
    <w:rsid w:val="00BA48C2"/>
    <w:rsid w:val="00BA5324"/>
    <w:rsid w:val="00BA5E65"/>
    <w:rsid w:val="00BA6C3C"/>
    <w:rsid w:val="00BA6F80"/>
    <w:rsid w:val="00BB0243"/>
    <w:rsid w:val="00BB09BC"/>
    <w:rsid w:val="00BB1E27"/>
    <w:rsid w:val="00BB237A"/>
    <w:rsid w:val="00BB34C9"/>
    <w:rsid w:val="00BB34CE"/>
    <w:rsid w:val="00BB3DD9"/>
    <w:rsid w:val="00BB45FF"/>
    <w:rsid w:val="00BB599B"/>
    <w:rsid w:val="00BB5AD7"/>
    <w:rsid w:val="00BB5AF0"/>
    <w:rsid w:val="00BB6BB2"/>
    <w:rsid w:val="00BB6F84"/>
    <w:rsid w:val="00BC0EB4"/>
    <w:rsid w:val="00BC1C95"/>
    <w:rsid w:val="00BC2129"/>
    <w:rsid w:val="00BC2F4D"/>
    <w:rsid w:val="00BC4094"/>
    <w:rsid w:val="00BC4BEA"/>
    <w:rsid w:val="00BC53FE"/>
    <w:rsid w:val="00BC6AC5"/>
    <w:rsid w:val="00BC6DFD"/>
    <w:rsid w:val="00BC753E"/>
    <w:rsid w:val="00BC7C2A"/>
    <w:rsid w:val="00BD1A4C"/>
    <w:rsid w:val="00BD46C8"/>
    <w:rsid w:val="00BD4C16"/>
    <w:rsid w:val="00BD5082"/>
    <w:rsid w:val="00BD659C"/>
    <w:rsid w:val="00BD6B49"/>
    <w:rsid w:val="00BE16BF"/>
    <w:rsid w:val="00BE1AB2"/>
    <w:rsid w:val="00BE257F"/>
    <w:rsid w:val="00BE46FC"/>
    <w:rsid w:val="00BE4952"/>
    <w:rsid w:val="00BE5046"/>
    <w:rsid w:val="00BE635D"/>
    <w:rsid w:val="00BE6823"/>
    <w:rsid w:val="00BE6B4E"/>
    <w:rsid w:val="00BE6E54"/>
    <w:rsid w:val="00BF0457"/>
    <w:rsid w:val="00BF05B6"/>
    <w:rsid w:val="00BF201B"/>
    <w:rsid w:val="00BF2301"/>
    <w:rsid w:val="00BF33DA"/>
    <w:rsid w:val="00BF348A"/>
    <w:rsid w:val="00BF36E1"/>
    <w:rsid w:val="00BF55CC"/>
    <w:rsid w:val="00BF70F0"/>
    <w:rsid w:val="00BF7230"/>
    <w:rsid w:val="00C000CD"/>
    <w:rsid w:val="00C008A1"/>
    <w:rsid w:val="00C02004"/>
    <w:rsid w:val="00C02447"/>
    <w:rsid w:val="00C02CD1"/>
    <w:rsid w:val="00C03A64"/>
    <w:rsid w:val="00C04202"/>
    <w:rsid w:val="00C051EF"/>
    <w:rsid w:val="00C05789"/>
    <w:rsid w:val="00C059F6"/>
    <w:rsid w:val="00C06108"/>
    <w:rsid w:val="00C067E3"/>
    <w:rsid w:val="00C06BF9"/>
    <w:rsid w:val="00C0754F"/>
    <w:rsid w:val="00C105A1"/>
    <w:rsid w:val="00C10623"/>
    <w:rsid w:val="00C10986"/>
    <w:rsid w:val="00C11C64"/>
    <w:rsid w:val="00C1349A"/>
    <w:rsid w:val="00C138F2"/>
    <w:rsid w:val="00C1572E"/>
    <w:rsid w:val="00C16401"/>
    <w:rsid w:val="00C20936"/>
    <w:rsid w:val="00C209D7"/>
    <w:rsid w:val="00C20BD6"/>
    <w:rsid w:val="00C2216B"/>
    <w:rsid w:val="00C223C3"/>
    <w:rsid w:val="00C22A16"/>
    <w:rsid w:val="00C23824"/>
    <w:rsid w:val="00C24043"/>
    <w:rsid w:val="00C24372"/>
    <w:rsid w:val="00C2469D"/>
    <w:rsid w:val="00C24ADB"/>
    <w:rsid w:val="00C265A4"/>
    <w:rsid w:val="00C27217"/>
    <w:rsid w:val="00C2748B"/>
    <w:rsid w:val="00C277AD"/>
    <w:rsid w:val="00C27A9A"/>
    <w:rsid w:val="00C27C08"/>
    <w:rsid w:val="00C3068A"/>
    <w:rsid w:val="00C3092F"/>
    <w:rsid w:val="00C31416"/>
    <w:rsid w:val="00C31F9C"/>
    <w:rsid w:val="00C3208D"/>
    <w:rsid w:val="00C33D09"/>
    <w:rsid w:val="00C35486"/>
    <w:rsid w:val="00C35C2C"/>
    <w:rsid w:val="00C36415"/>
    <w:rsid w:val="00C36AFA"/>
    <w:rsid w:val="00C37642"/>
    <w:rsid w:val="00C40429"/>
    <w:rsid w:val="00C4087A"/>
    <w:rsid w:val="00C41DE2"/>
    <w:rsid w:val="00C41E73"/>
    <w:rsid w:val="00C42D9F"/>
    <w:rsid w:val="00C43399"/>
    <w:rsid w:val="00C43958"/>
    <w:rsid w:val="00C44344"/>
    <w:rsid w:val="00C4454B"/>
    <w:rsid w:val="00C44BD4"/>
    <w:rsid w:val="00C44D07"/>
    <w:rsid w:val="00C44DC7"/>
    <w:rsid w:val="00C44FBA"/>
    <w:rsid w:val="00C45167"/>
    <w:rsid w:val="00C45358"/>
    <w:rsid w:val="00C455EF"/>
    <w:rsid w:val="00C45CCC"/>
    <w:rsid w:val="00C46333"/>
    <w:rsid w:val="00C47049"/>
    <w:rsid w:val="00C47A08"/>
    <w:rsid w:val="00C506EA"/>
    <w:rsid w:val="00C51D1D"/>
    <w:rsid w:val="00C525E8"/>
    <w:rsid w:val="00C529F9"/>
    <w:rsid w:val="00C53DD1"/>
    <w:rsid w:val="00C54521"/>
    <w:rsid w:val="00C54BB5"/>
    <w:rsid w:val="00C54D1D"/>
    <w:rsid w:val="00C55DDB"/>
    <w:rsid w:val="00C60779"/>
    <w:rsid w:val="00C60A4A"/>
    <w:rsid w:val="00C6118B"/>
    <w:rsid w:val="00C61D00"/>
    <w:rsid w:val="00C621EB"/>
    <w:rsid w:val="00C62208"/>
    <w:rsid w:val="00C62E19"/>
    <w:rsid w:val="00C632D6"/>
    <w:rsid w:val="00C65C10"/>
    <w:rsid w:val="00C66656"/>
    <w:rsid w:val="00C66AE2"/>
    <w:rsid w:val="00C73752"/>
    <w:rsid w:val="00C74DD4"/>
    <w:rsid w:val="00C76EE5"/>
    <w:rsid w:val="00C775D0"/>
    <w:rsid w:val="00C80A02"/>
    <w:rsid w:val="00C812B9"/>
    <w:rsid w:val="00C81803"/>
    <w:rsid w:val="00C8207F"/>
    <w:rsid w:val="00C82652"/>
    <w:rsid w:val="00C8266A"/>
    <w:rsid w:val="00C8274E"/>
    <w:rsid w:val="00C8328F"/>
    <w:rsid w:val="00C84199"/>
    <w:rsid w:val="00C86B55"/>
    <w:rsid w:val="00C873A3"/>
    <w:rsid w:val="00C877A1"/>
    <w:rsid w:val="00C8789A"/>
    <w:rsid w:val="00C87F32"/>
    <w:rsid w:val="00C90CEE"/>
    <w:rsid w:val="00C9164E"/>
    <w:rsid w:val="00C9196A"/>
    <w:rsid w:val="00C92C29"/>
    <w:rsid w:val="00C9447A"/>
    <w:rsid w:val="00C95014"/>
    <w:rsid w:val="00C95C2B"/>
    <w:rsid w:val="00C968A5"/>
    <w:rsid w:val="00C973DE"/>
    <w:rsid w:val="00C97CD8"/>
    <w:rsid w:val="00CA01A5"/>
    <w:rsid w:val="00CA0858"/>
    <w:rsid w:val="00CA1A76"/>
    <w:rsid w:val="00CA3A61"/>
    <w:rsid w:val="00CA4238"/>
    <w:rsid w:val="00CA46B4"/>
    <w:rsid w:val="00CA5741"/>
    <w:rsid w:val="00CA57ED"/>
    <w:rsid w:val="00CB0A39"/>
    <w:rsid w:val="00CB0C63"/>
    <w:rsid w:val="00CB17C0"/>
    <w:rsid w:val="00CB1818"/>
    <w:rsid w:val="00CB1B01"/>
    <w:rsid w:val="00CB38D8"/>
    <w:rsid w:val="00CB3FB3"/>
    <w:rsid w:val="00CB4101"/>
    <w:rsid w:val="00CB5094"/>
    <w:rsid w:val="00CB5236"/>
    <w:rsid w:val="00CB541B"/>
    <w:rsid w:val="00CB5788"/>
    <w:rsid w:val="00CB6162"/>
    <w:rsid w:val="00CB702E"/>
    <w:rsid w:val="00CB71DF"/>
    <w:rsid w:val="00CB754E"/>
    <w:rsid w:val="00CC004E"/>
    <w:rsid w:val="00CC1655"/>
    <w:rsid w:val="00CC26C1"/>
    <w:rsid w:val="00CC33D3"/>
    <w:rsid w:val="00CC3925"/>
    <w:rsid w:val="00CC3D3D"/>
    <w:rsid w:val="00CC4090"/>
    <w:rsid w:val="00CC41BE"/>
    <w:rsid w:val="00CC42D8"/>
    <w:rsid w:val="00CC4CBC"/>
    <w:rsid w:val="00CC58F9"/>
    <w:rsid w:val="00CC5E39"/>
    <w:rsid w:val="00CC5FCB"/>
    <w:rsid w:val="00CC6082"/>
    <w:rsid w:val="00CC70CF"/>
    <w:rsid w:val="00CC7C26"/>
    <w:rsid w:val="00CC7C6F"/>
    <w:rsid w:val="00CD0061"/>
    <w:rsid w:val="00CD0350"/>
    <w:rsid w:val="00CD08D2"/>
    <w:rsid w:val="00CD0DF0"/>
    <w:rsid w:val="00CD108F"/>
    <w:rsid w:val="00CD12BD"/>
    <w:rsid w:val="00CD1521"/>
    <w:rsid w:val="00CD19E4"/>
    <w:rsid w:val="00CD1AE6"/>
    <w:rsid w:val="00CD205C"/>
    <w:rsid w:val="00CD3E87"/>
    <w:rsid w:val="00CD4D21"/>
    <w:rsid w:val="00CD51F8"/>
    <w:rsid w:val="00CD7D43"/>
    <w:rsid w:val="00CE0170"/>
    <w:rsid w:val="00CE07FF"/>
    <w:rsid w:val="00CE316B"/>
    <w:rsid w:val="00CE3BF2"/>
    <w:rsid w:val="00CE41B4"/>
    <w:rsid w:val="00CE45B7"/>
    <w:rsid w:val="00CE4625"/>
    <w:rsid w:val="00CE526E"/>
    <w:rsid w:val="00CE5F79"/>
    <w:rsid w:val="00CE6405"/>
    <w:rsid w:val="00CE68B3"/>
    <w:rsid w:val="00CE7D8B"/>
    <w:rsid w:val="00CF18AE"/>
    <w:rsid w:val="00CF1DFC"/>
    <w:rsid w:val="00CF2305"/>
    <w:rsid w:val="00CF269D"/>
    <w:rsid w:val="00CF26BE"/>
    <w:rsid w:val="00CF3006"/>
    <w:rsid w:val="00CF3368"/>
    <w:rsid w:val="00CF5203"/>
    <w:rsid w:val="00CF54FA"/>
    <w:rsid w:val="00CF6488"/>
    <w:rsid w:val="00CF6EA4"/>
    <w:rsid w:val="00D0036B"/>
    <w:rsid w:val="00D00C57"/>
    <w:rsid w:val="00D02B43"/>
    <w:rsid w:val="00D0321A"/>
    <w:rsid w:val="00D037BB"/>
    <w:rsid w:val="00D03C17"/>
    <w:rsid w:val="00D061F1"/>
    <w:rsid w:val="00D06A6A"/>
    <w:rsid w:val="00D0748E"/>
    <w:rsid w:val="00D07758"/>
    <w:rsid w:val="00D10811"/>
    <w:rsid w:val="00D10FCF"/>
    <w:rsid w:val="00D1125F"/>
    <w:rsid w:val="00D12350"/>
    <w:rsid w:val="00D1285A"/>
    <w:rsid w:val="00D1790A"/>
    <w:rsid w:val="00D17A48"/>
    <w:rsid w:val="00D208AF"/>
    <w:rsid w:val="00D21098"/>
    <w:rsid w:val="00D21D54"/>
    <w:rsid w:val="00D226DD"/>
    <w:rsid w:val="00D2401D"/>
    <w:rsid w:val="00D24622"/>
    <w:rsid w:val="00D24773"/>
    <w:rsid w:val="00D24B57"/>
    <w:rsid w:val="00D259E3"/>
    <w:rsid w:val="00D25BD9"/>
    <w:rsid w:val="00D264B0"/>
    <w:rsid w:val="00D30DB7"/>
    <w:rsid w:val="00D30EB7"/>
    <w:rsid w:val="00D313B9"/>
    <w:rsid w:val="00D33FD3"/>
    <w:rsid w:val="00D342B8"/>
    <w:rsid w:val="00D34FEE"/>
    <w:rsid w:val="00D3552D"/>
    <w:rsid w:val="00D36496"/>
    <w:rsid w:val="00D36E14"/>
    <w:rsid w:val="00D376D1"/>
    <w:rsid w:val="00D378CF"/>
    <w:rsid w:val="00D37D71"/>
    <w:rsid w:val="00D40ADF"/>
    <w:rsid w:val="00D42533"/>
    <w:rsid w:val="00D42CBE"/>
    <w:rsid w:val="00D433D8"/>
    <w:rsid w:val="00D442A1"/>
    <w:rsid w:val="00D447A3"/>
    <w:rsid w:val="00D44BA5"/>
    <w:rsid w:val="00D45246"/>
    <w:rsid w:val="00D45E63"/>
    <w:rsid w:val="00D4637F"/>
    <w:rsid w:val="00D471F5"/>
    <w:rsid w:val="00D509A4"/>
    <w:rsid w:val="00D50E03"/>
    <w:rsid w:val="00D5295C"/>
    <w:rsid w:val="00D530A7"/>
    <w:rsid w:val="00D53F85"/>
    <w:rsid w:val="00D54389"/>
    <w:rsid w:val="00D54575"/>
    <w:rsid w:val="00D54E25"/>
    <w:rsid w:val="00D55409"/>
    <w:rsid w:val="00D56258"/>
    <w:rsid w:val="00D563FA"/>
    <w:rsid w:val="00D566CA"/>
    <w:rsid w:val="00D61E28"/>
    <w:rsid w:val="00D6205B"/>
    <w:rsid w:val="00D62786"/>
    <w:rsid w:val="00D63562"/>
    <w:rsid w:val="00D636CC"/>
    <w:rsid w:val="00D6389A"/>
    <w:rsid w:val="00D64537"/>
    <w:rsid w:val="00D64C2D"/>
    <w:rsid w:val="00D66509"/>
    <w:rsid w:val="00D66750"/>
    <w:rsid w:val="00D66A35"/>
    <w:rsid w:val="00D67BDC"/>
    <w:rsid w:val="00D71B6C"/>
    <w:rsid w:val="00D730B9"/>
    <w:rsid w:val="00D734DA"/>
    <w:rsid w:val="00D74022"/>
    <w:rsid w:val="00D7416A"/>
    <w:rsid w:val="00D7555F"/>
    <w:rsid w:val="00D75A56"/>
    <w:rsid w:val="00D75B34"/>
    <w:rsid w:val="00D76301"/>
    <w:rsid w:val="00D76F56"/>
    <w:rsid w:val="00D772AF"/>
    <w:rsid w:val="00D778D5"/>
    <w:rsid w:val="00D80862"/>
    <w:rsid w:val="00D80A75"/>
    <w:rsid w:val="00D81428"/>
    <w:rsid w:val="00D840EE"/>
    <w:rsid w:val="00D858EC"/>
    <w:rsid w:val="00D86AC1"/>
    <w:rsid w:val="00D91183"/>
    <w:rsid w:val="00D92724"/>
    <w:rsid w:val="00D93F75"/>
    <w:rsid w:val="00D94271"/>
    <w:rsid w:val="00D953D1"/>
    <w:rsid w:val="00D958F0"/>
    <w:rsid w:val="00D96070"/>
    <w:rsid w:val="00D96133"/>
    <w:rsid w:val="00D96687"/>
    <w:rsid w:val="00D97123"/>
    <w:rsid w:val="00D9757F"/>
    <w:rsid w:val="00DA0260"/>
    <w:rsid w:val="00DA0BD6"/>
    <w:rsid w:val="00DA1814"/>
    <w:rsid w:val="00DA1A6B"/>
    <w:rsid w:val="00DA1D84"/>
    <w:rsid w:val="00DA2FBE"/>
    <w:rsid w:val="00DA41FC"/>
    <w:rsid w:val="00DA4CE9"/>
    <w:rsid w:val="00DA4CEF"/>
    <w:rsid w:val="00DA57B1"/>
    <w:rsid w:val="00DA57F6"/>
    <w:rsid w:val="00DA639B"/>
    <w:rsid w:val="00DA6884"/>
    <w:rsid w:val="00DB009A"/>
    <w:rsid w:val="00DB12C8"/>
    <w:rsid w:val="00DB4506"/>
    <w:rsid w:val="00DB4E8A"/>
    <w:rsid w:val="00DB62CF"/>
    <w:rsid w:val="00DB75F0"/>
    <w:rsid w:val="00DC0040"/>
    <w:rsid w:val="00DC0AE3"/>
    <w:rsid w:val="00DC0B57"/>
    <w:rsid w:val="00DC1E3A"/>
    <w:rsid w:val="00DC5BBC"/>
    <w:rsid w:val="00DC5BFB"/>
    <w:rsid w:val="00DC5D71"/>
    <w:rsid w:val="00DC7686"/>
    <w:rsid w:val="00DC79E3"/>
    <w:rsid w:val="00DC7D81"/>
    <w:rsid w:val="00DD03E0"/>
    <w:rsid w:val="00DD1DC8"/>
    <w:rsid w:val="00DD1E43"/>
    <w:rsid w:val="00DD2D90"/>
    <w:rsid w:val="00DD3BEA"/>
    <w:rsid w:val="00DD45CB"/>
    <w:rsid w:val="00DD4B50"/>
    <w:rsid w:val="00DD55DD"/>
    <w:rsid w:val="00DD58F7"/>
    <w:rsid w:val="00DD5B96"/>
    <w:rsid w:val="00DD61CD"/>
    <w:rsid w:val="00DD7475"/>
    <w:rsid w:val="00DE0487"/>
    <w:rsid w:val="00DE0740"/>
    <w:rsid w:val="00DE16F1"/>
    <w:rsid w:val="00DE3B08"/>
    <w:rsid w:val="00DE3B76"/>
    <w:rsid w:val="00DE40B7"/>
    <w:rsid w:val="00DE543B"/>
    <w:rsid w:val="00DE5D27"/>
    <w:rsid w:val="00DE6050"/>
    <w:rsid w:val="00DE7849"/>
    <w:rsid w:val="00DE7A45"/>
    <w:rsid w:val="00DF009A"/>
    <w:rsid w:val="00DF073F"/>
    <w:rsid w:val="00DF4E07"/>
    <w:rsid w:val="00DF4E62"/>
    <w:rsid w:val="00DF537A"/>
    <w:rsid w:val="00DF5481"/>
    <w:rsid w:val="00DF5764"/>
    <w:rsid w:val="00DF5DD4"/>
    <w:rsid w:val="00DF5DE6"/>
    <w:rsid w:val="00DF607C"/>
    <w:rsid w:val="00DF6491"/>
    <w:rsid w:val="00DF6624"/>
    <w:rsid w:val="00DF7276"/>
    <w:rsid w:val="00DF7ABB"/>
    <w:rsid w:val="00DF7D1B"/>
    <w:rsid w:val="00DF7FCA"/>
    <w:rsid w:val="00E01247"/>
    <w:rsid w:val="00E013B6"/>
    <w:rsid w:val="00E016BA"/>
    <w:rsid w:val="00E01DBD"/>
    <w:rsid w:val="00E02BD0"/>
    <w:rsid w:val="00E035B2"/>
    <w:rsid w:val="00E035C0"/>
    <w:rsid w:val="00E037AA"/>
    <w:rsid w:val="00E03CF7"/>
    <w:rsid w:val="00E04A36"/>
    <w:rsid w:val="00E05456"/>
    <w:rsid w:val="00E06351"/>
    <w:rsid w:val="00E071D5"/>
    <w:rsid w:val="00E073C3"/>
    <w:rsid w:val="00E0780F"/>
    <w:rsid w:val="00E0789A"/>
    <w:rsid w:val="00E07D18"/>
    <w:rsid w:val="00E10481"/>
    <w:rsid w:val="00E11984"/>
    <w:rsid w:val="00E11CCB"/>
    <w:rsid w:val="00E1324B"/>
    <w:rsid w:val="00E134B2"/>
    <w:rsid w:val="00E134B5"/>
    <w:rsid w:val="00E13694"/>
    <w:rsid w:val="00E139B7"/>
    <w:rsid w:val="00E1403A"/>
    <w:rsid w:val="00E14ECD"/>
    <w:rsid w:val="00E15123"/>
    <w:rsid w:val="00E15316"/>
    <w:rsid w:val="00E15CB9"/>
    <w:rsid w:val="00E16204"/>
    <w:rsid w:val="00E162DB"/>
    <w:rsid w:val="00E1641F"/>
    <w:rsid w:val="00E17631"/>
    <w:rsid w:val="00E1767D"/>
    <w:rsid w:val="00E177DF"/>
    <w:rsid w:val="00E17C60"/>
    <w:rsid w:val="00E17CFA"/>
    <w:rsid w:val="00E21F6A"/>
    <w:rsid w:val="00E22200"/>
    <w:rsid w:val="00E22562"/>
    <w:rsid w:val="00E22DA7"/>
    <w:rsid w:val="00E23515"/>
    <w:rsid w:val="00E249A4"/>
    <w:rsid w:val="00E274B0"/>
    <w:rsid w:val="00E27B16"/>
    <w:rsid w:val="00E27DF5"/>
    <w:rsid w:val="00E27F77"/>
    <w:rsid w:val="00E30398"/>
    <w:rsid w:val="00E315EB"/>
    <w:rsid w:val="00E31F1A"/>
    <w:rsid w:val="00E32386"/>
    <w:rsid w:val="00E345C5"/>
    <w:rsid w:val="00E35A04"/>
    <w:rsid w:val="00E36518"/>
    <w:rsid w:val="00E4058A"/>
    <w:rsid w:val="00E405DB"/>
    <w:rsid w:val="00E40B1E"/>
    <w:rsid w:val="00E40BA1"/>
    <w:rsid w:val="00E40D3E"/>
    <w:rsid w:val="00E4110A"/>
    <w:rsid w:val="00E42F74"/>
    <w:rsid w:val="00E4357E"/>
    <w:rsid w:val="00E4396D"/>
    <w:rsid w:val="00E43AA5"/>
    <w:rsid w:val="00E4478B"/>
    <w:rsid w:val="00E44E49"/>
    <w:rsid w:val="00E44ED2"/>
    <w:rsid w:val="00E4650E"/>
    <w:rsid w:val="00E47B6F"/>
    <w:rsid w:val="00E5081D"/>
    <w:rsid w:val="00E509ED"/>
    <w:rsid w:val="00E50A8C"/>
    <w:rsid w:val="00E50B13"/>
    <w:rsid w:val="00E50F6A"/>
    <w:rsid w:val="00E51027"/>
    <w:rsid w:val="00E53C9A"/>
    <w:rsid w:val="00E54035"/>
    <w:rsid w:val="00E54AE0"/>
    <w:rsid w:val="00E551A9"/>
    <w:rsid w:val="00E55B86"/>
    <w:rsid w:val="00E571BE"/>
    <w:rsid w:val="00E57A55"/>
    <w:rsid w:val="00E605FF"/>
    <w:rsid w:val="00E6098A"/>
    <w:rsid w:val="00E618AC"/>
    <w:rsid w:val="00E62C52"/>
    <w:rsid w:val="00E62FA7"/>
    <w:rsid w:val="00E637AD"/>
    <w:rsid w:val="00E63C22"/>
    <w:rsid w:val="00E63E09"/>
    <w:rsid w:val="00E64567"/>
    <w:rsid w:val="00E64B13"/>
    <w:rsid w:val="00E65FDC"/>
    <w:rsid w:val="00E662A4"/>
    <w:rsid w:val="00E67123"/>
    <w:rsid w:val="00E67202"/>
    <w:rsid w:val="00E677F5"/>
    <w:rsid w:val="00E67E01"/>
    <w:rsid w:val="00E7096F"/>
    <w:rsid w:val="00E71157"/>
    <w:rsid w:val="00E716B6"/>
    <w:rsid w:val="00E71B59"/>
    <w:rsid w:val="00E73C45"/>
    <w:rsid w:val="00E74633"/>
    <w:rsid w:val="00E74BF5"/>
    <w:rsid w:val="00E74FDB"/>
    <w:rsid w:val="00E755EB"/>
    <w:rsid w:val="00E75B90"/>
    <w:rsid w:val="00E76776"/>
    <w:rsid w:val="00E77375"/>
    <w:rsid w:val="00E77B99"/>
    <w:rsid w:val="00E77D87"/>
    <w:rsid w:val="00E77D97"/>
    <w:rsid w:val="00E8072F"/>
    <w:rsid w:val="00E80F65"/>
    <w:rsid w:val="00E8131E"/>
    <w:rsid w:val="00E8391B"/>
    <w:rsid w:val="00E83E0A"/>
    <w:rsid w:val="00E84ED9"/>
    <w:rsid w:val="00E8577E"/>
    <w:rsid w:val="00E85817"/>
    <w:rsid w:val="00E863CA"/>
    <w:rsid w:val="00E86A11"/>
    <w:rsid w:val="00E86AEA"/>
    <w:rsid w:val="00E87499"/>
    <w:rsid w:val="00E9068A"/>
    <w:rsid w:val="00E909FC"/>
    <w:rsid w:val="00E90D79"/>
    <w:rsid w:val="00E90E99"/>
    <w:rsid w:val="00E91560"/>
    <w:rsid w:val="00E927F3"/>
    <w:rsid w:val="00E92D94"/>
    <w:rsid w:val="00E93647"/>
    <w:rsid w:val="00E93EA9"/>
    <w:rsid w:val="00E94BF9"/>
    <w:rsid w:val="00E9568E"/>
    <w:rsid w:val="00E969E8"/>
    <w:rsid w:val="00E97880"/>
    <w:rsid w:val="00E97ED4"/>
    <w:rsid w:val="00EA026E"/>
    <w:rsid w:val="00EA07D9"/>
    <w:rsid w:val="00EA0E7A"/>
    <w:rsid w:val="00EA1E94"/>
    <w:rsid w:val="00EA233D"/>
    <w:rsid w:val="00EA28E1"/>
    <w:rsid w:val="00EA2C02"/>
    <w:rsid w:val="00EA2F53"/>
    <w:rsid w:val="00EA36EC"/>
    <w:rsid w:val="00EA4226"/>
    <w:rsid w:val="00EA4553"/>
    <w:rsid w:val="00EA4953"/>
    <w:rsid w:val="00EA4CA0"/>
    <w:rsid w:val="00EA598F"/>
    <w:rsid w:val="00EB0139"/>
    <w:rsid w:val="00EB05B1"/>
    <w:rsid w:val="00EB06EE"/>
    <w:rsid w:val="00EB204B"/>
    <w:rsid w:val="00EB3569"/>
    <w:rsid w:val="00EB363C"/>
    <w:rsid w:val="00EB3FED"/>
    <w:rsid w:val="00EB44E6"/>
    <w:rsid w:val="00EB5259"/>
    <w:rsid w:val="00EB5284"/>
    <w:rsid w:val="00EB55C9"/>
    <w:rsid w:val="00EB58AE"/>
    <w:rsid w:val="00EB5A5D"/>
    <w:rsid w:val="00EB6801"/>
    <w:rsid w:val="00EC0201"/>
    <w:rsid w:val="00EC1066"/>
    <w:rsid w:val="00EC131A"/>
    <w:rsid w:val="00EC28E0"/>
    <w:rsid w:val="00EC2A80"/>
    <w:rsid w:val="00EC3139"/>
    <w:rsid w:val="00EC34D6"/>
    <w:rsid w:val="00EC3E62"/>
    <w:rsid w:val="00EC3FAD"/>
    <w:rsid w:val="00EC5050"/>
    <w:rsid w:val="00EC5FEA"/>
    <w:rsid w:val="00EC6D95"/>
    <w:rsid w:val="00EC7F8B"/>
    <w:rsid w:val="00ED0192"/>
    <w:rsid w:val="00ED0200"/>
    <w:rsid w:val="00ED1C81"/>
    <w:rsid w:val="00ED28E9"/>
    <w:rsid w:val="00ED298D"/>
    <w:rsid w:val="00ED38F6"/>
    <w:rsid w:val="00ED3D40"/>
    <w:rsid w:val="00ED3F48"/>
    <w:rsid w:val="00ED42FE"/>
    <w:rsid w:val="00ED4331"/>
    <w:rsid w:val="00ED44C1"/>
    <w:rsid w:val="00ED5753"/>
    <w:rsid w:val="00ED6986"/>
    <w:rsid w:val="00ED6A60"/>
    <w:rsid w:val="00ED7153"/>
    <w:rsid w:val="00ED7AFD"/>
    <w:rsid w:val="00EE0EAA"/>
    <w:rsid w:val="00EE1A74"/>
    <w:rsid w:val="00EE1D5C"/>
    <w:rsid w:val="00EE2521"/>
    <w:rsid w:val="00EE3EFC"/>
    <w:rsid w:val="00EE47B5"/>
    <w:rsid w:val="00EE5165"/>
    <w:rsid w:val="00EE5562"/>
    <w:rsid w:val="00EF0545"/>
    <w:rsid w:val="00EF0690"/>
    <w:rsid w:val="00EF0ACB"/>
    <w:rsid w:val="00EF0C8B"/>
    <w:rsid w:val="00EF0D69"/>
    <w:rsid w:val="00EF120C"/>
    <w:rsid w:val="00EF1D86"/>
    <w:rsid w:val="00EF3109"/>
    <w:rsid w:val="00EF35D8"/>
    <w:rsid w:val="00EF369B"/>
    <w:rsid w:val="00EF3CFB"/>
    <w:rsid w:val="00EF4EF6"/>
    <w:rsid w:val="00EF5861"/>
    <w:rsid w:val="00EF59CF"/>
    <w:rsid w:val="00EF5ECC"/>
    <w:rsid w:val="00EF69CD"/>
    <w:rsid w:val="00EF7E6A"/>
    <w:rsid w:val="00F000C9"/>
    <w:rsid w:val="00F00949"/>
    <w:rsid w:val="00F00FD1"/>
    <w:rsid w:val="00F02481"/>
    <w:rsid w:val="00F024A5"/>
    <w:rsid w:val="00F0270C"/>
    <w:rsid w:val="00F027D0"/>
    <w:rsid w:val="00F0321F"/>
    <w:rsid w:val="00F044FB"/>
    <w:rsid w:val="00F0520F"/>
    <w:rsid w:val="00F052E2"/>
    <w:rsid w:val="00F05A28"/>
    <w:rsid w:val="00F05A91"/>
    <w:rsid w:val="00F07AAA"/>
    <w:rsid w:val="00F11379"/>
    <w:rsid w:val="00F11699"/>
    <w:rsid w:val="00F118D0"/>
    <w:rsid w:val="00F136CD"/>
    <w:rsid w:val="00F14917"/>
    <w:rsid w:val="00F14BA4"/>
    <w:rsid w:val="00F14BC8"/>
    <w:rsid w:val="00F1563B"/>
    <w:rsid w:val="00F16900"/>
    <w:rsid w:val="00F16CDD"/>
    <w:rsid w:val="00F205D4"/>
    <w:rsid w:val="00F210AF"/>
    <w:rsid w:val="00F2131B"/>
    <w:rsid w:val="00F23A98"/>
    <w:rsid w:val="00F2434D"/>
    <w:rsid w:val="00F24588"/>
    <w:rsid w:val="00F255B1"/>
    <w:rsid w:val="00F262E2"/>
    <w:rsid w:val="00F26ADD"/>
    <w:rsid w:val="00F26D0C"/>
    <w:rsid w:val="00F26E7E"/>
    <w:rsid w:val="00F2772A"/>
    <w:rsid w:val="00F30381"/>
    <w:rsid w:val="00F316ED"/>
    <w:rsid w:val="00F31A20"/>
    <w:rsid w:val="00F32022"/>
    <w:rsid w:val="00F33EF7"/>
    <w:rsid w:val="00F35A7F"/>
    <w:rsid w:val="00F35B74"/>
    <w:rsid w:val="00F35EA9"/>
    <w:rsid w:val="00F362C1"/>
    <w:rsid w:val="00F36986"/>
    <w:rsid w:val="00F409D6"/>
    <w:rsid w:val="00F4217B"/>
    <w:rsid w:val="00F42358"/>
    <w:rsid w:val="00F42542"/>
    <w:rsid w:val="00F42E74"/>
    <w:rsid w:val="00F4355F"/>
    <w:rsid w:val="00F4427C"/>
    <w:rsid w:val="00F456D6"/>
    <w:rsid w:val="00F457E1"/>
    <w:rsid w:val="00F46CFA"/>
    <w:rsid w:val="00F47864"/>
    <w:rsid w:val="00F501BE"/>
    <w:rsid w:val="00F50B78"/>
    <w:rsid w:val="00F5107E"/>
    <w:rsid w:val="00F51651"/>
    <w:rsid w:val="00F52118"/>
    <w:rsid w:val="00F5219D"/>
    <w:rsid w:val="00F55368"/>
    <w:rsid w:val="00F559E3"/>
    <w:rsid w:val="00F5604B"/>
    <w:rsid w:val="00F56D9D"/>
    <w:rsid w:val="00F571AB"/>
    <w:rsid w:val="00F57BC9"/>
    <w:rsid w:val="00F57CA4"/>
    <w:rsid w:val="00F57E83"/>
    <w:rsid w:val="00F602AB"/>
    <w:rsid w:val="00F6042C"/>
    <w:rsid w:val="00F606A5"/>
    <w:rsid w:val="00F624E9"/>
    <w:rsid w:val="00F6285F"/>
    <w:rsid w:val="00F62EA5"/>
    <w:rsid w:val="00F62F1A"/>
    <w:rsid w:val="00F63782"/>
    <w:rsid w:val="00F64A1B"/>
    <w:rsid w:val="00F65B68"/>
    <w:rsid w:val="00F701A4"/>
    <w:rsid w:val="00F71AA3"/>
    <w:rsid w:val="00F72091"/>
    <w:rsid w:val="00F7337D"/>
    <w:rsid w:val="00F733DF"/>
    <w:rsid w:val="00F74085"/>
    <w:rsid w:val="00F7477C"/>
    <w:rsid w:val="00F75CA0"/>
    <w:rsid w:val="00F765F2"/>
    <w:rsid w:val="00F80A11"/>
    <w:rsid w:val="00F80E1E"/>
    <w:rsid w:val="00F8154D"/>
    <w:rsid w:val="00F81A78"/>
    <w:rsid w:val="00F81E07"/>
    <w:rsid w:val="00F822B9"/>
    <w:rsid w:val="00F828FD"/>
    <w:rsid w:val="00F8363F"/>
    <w:rsid w:val="00F83A3D"/>
    <w:rsid w:val="00F8498A"/>
    <w:rsid w:val="00F864B2"/>
    <w:rsid w:val="00F86FEC"/>
    <w:rsid w:val="00F8767C"/>
    <w:rsid w:val="00F87B2C"/>
    <w:rsid w:val="00F87EBC"/>
    <w:rsid w:val="00F902AD"/>
    <w:rsid w:val="00F91C4E"/>
    <w:rsid w:val="00F92126"/>
    <w:rsid w:val="00F9258D"/>
    <w:rsid w:val="00F928C4"/>
    <w:rsid w:val="00F93081"/>
    <w:rsid w:val="00F94A4E"/>
    <w:rsid w:val="00F950D5"/>
    <w:rsid w:val="00F96414"/>
    <w:rsid w:val="00F9708C"/>
    <w:rsid w:val="00FA0A5C"/>
    <w:rsid w:val="00FA0E5D"/>
    <w:rsid w:val="00FA248A"/>
    <w:rsid w:val="00FA38B2"/>
    <w:rsid w:val="00FA50D7"/>
    <w:rsid w:val="00FA5368"/>
    <w:rsid w:val="00FA771B"/>
    <w:rsid w:val="00FB27CE"/>
    <w:rsid w:val="00FB2875"/>
    <w:rsid w:val="00FB2DB5"/>
    <w:rsid w:val="00FB2EA9"/>
    <w:rsid w:val="00FB32A9"/>
    <w:rsid w:val="00FB496F"/>
    <w:rsid w:val="00FB4ABD"/>
    <w:rsid w:val="00FB6428"/>
    <w:rsid w:val="00FC132A"/>
    <w:rsid w:val="00FC1593"/>
    <w:rsid w:val="00FC1EF9"/>
    <w:rsid w:val="00FC2E2A"/>
    <w:rsid w:val="00FC2E76"/>
    <w:rsid w:val="00FC4D2D"/>
    <w:rsid w:val="00FC4F9C"/>
    <w:rsid w:val="00FC5CD9"/>
    <w:rsid w:val="00FC7613"/>
    <w:rsid w:val="00FD0B19"/>
    <w:rsid w:val="00FD3279"/>
    <w:rsid w:val="00FD3A26"/>
    <w:rsid w:val="00FD457A"/>
    <w:rsid w:val="00FD5007"/>
    <w:rsid w:val="00FD60C2"/>
    <w:rsid w:val="00FD6515"/>
    <w:rsid w:val="00FD7758"/>
    <w:rsid w:val="00FE13D9"/>
    <w:rsid w:val="00FE274D"/>
    <w:rsid w:val="00FE2F88"/>
    <w:rsid w:val="00FE3041"/>
    <w:rsid w:val="00FE36BE"/>
    <w:rsid w:val="00FE3DD7"/>
    <w:rsid w:val="00FE4599"/>
    <w:rsid w:val="00FE593B"/>
    <w:rsid w:val="00FE5D6C"/>
    <w:rsid w:val="00FE65E5"/>
    <w:rsid w:val="00FE6947"/>
    <w:rsid w:val="00FE6B3D"/>
    <w:rsid w:val="00FE7235"/>
    <w:rsid w:val="00FE78E9"/>
    <w:rsid w:val="00FE7C64"/>
    <w:rsid w:val="00FF12E0"/>
    <w:rsid w:val="00FF2309"/>
    <w:rsid w:val="00FF2F76"/>
    <w:rsid w:val="00FF5544"/>
    <w:rsid w:val="00FF556A"/>
    <w:rsid w:val="00FF6172"/>
    <w:rsid w:val="00FF61D1"/>
    <w:rsid w:val="00FF640E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1"/>
    </o:shapelayout>
  </w:shapeDefaults>
  <w:decimalSymbol w:val="."/>
  <w:listSeparator w:val=","/>
  <w15:chartTrackingRefBased/>
  <w15:docId w15:val="{8384F0E5-2075-4A0A-B2CF-0E79D813B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6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A0E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5A0E94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0E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5A0E94"/>
    <w:rPr>
      <w:kern w:val="2"/>
      <w:sz w:val="18"/>
      <w:szCs w:val="18"/>
    </w:rPr>
  </w:style>
  <w:style w:type="paragraph" w:styleId="a8">
    <w:name w:val="Balloon Text"/>
    <w:basedOn w:val="a"/>
    <w:link w:val="a9"/>
    <w:unhideWhenUsed/>
    <w:rsid w:val="005A0E94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5A0E94"/>
    <w:rPr>
      <w:kern w:val="2"/>
      <w:sz w:val="18"/>
      <w:szCs w:val="18"/>
    </w:rPr>
  </w:style>
  <w:style w:type="paragraph" w:styleId="aa">
    <w:name w:val="Date"/>
    <w:basedOn w:val="a"/>
    <w:next w:val="a"/>
    <w:link w:val="ab"/>
    <w:uiPriority w:val="99"/>
    <w:semiHidden/>
    <w:unhideWhenUsed/>
    <w:rsid w:val="002C01DC"/>
    <w:pPr>
      <w:ind w:leftChars="2500" w:left="100"/>
    </w:pPr>
  </w:style>
  <w:style w:type="character" w:customStyle="1" w:styleId="ab">
    <w:name w:val="日期 字符"/>
    <w:link w:val="aa"/>
    <w:uiPriority w:val="99"/>
    <w:semiHidden/>
    <w:rsid w:val="002C01DC"/>
    <w:rPr>
      <w:kern w:val="2"/>
      <w:sz w:val="21"/>
      <w:szCs w:val="22"/>
    </w:rPr>
  </w:style>
  <w:style w:type="paragraph" w:styleId="ac">
    <w:name w:val="Plain Text"/>
    <w:basedOn w:val="a"/>
    <w:link w:val="ad"/>
    <w:rsid w:val="007D514B"/>
    <w:rPr>
      <w:rFonts w:ascii="宋体" w:hAnsi="Courier New"/>
      <w:szCs w:val="20"/>
    </w:rPr>
  </w:style>
  <w:style w:type="character" w:customStyle="1" w:styleId="ad">
    <w:name w:val="纯文本 字符"/>
    <w:link w:val="ac"/>
    <w:rsid w:val="007D514B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2F07C3-0FCE-4735-882E-5E1B2220E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231</Words>
  <Characters>1319</Characters>
  <Application>Microsoft Office Word</Application>
  <DocSecurity>0</DocSecurity>
  <Lines>10</Lines>
  <Paragraphs>3</Paragraphs>
  <ScaleCrop>false</ScaleCrop>
  <Company>江南大学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Liao-J.L</dc:creator>
  <cp:keywords/>
  <cp:lastModifiedBy>Pengjiang Qian</cp:lastModifiedBy>
  <cp:revision>5</cp:revision>
  <dcterms:created xsi:type="dcterms:W3CDTF">2024-10-13T05:05:00Z</dcterms:created>
  <dcterms:modified xsi:type="dcterms:W3CDTF">2024-10-13T06:10:00Z</dcterms:modified>
</cp:coreProperties>
</file>