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713C" w14:textId="05942EE0" w:rsidR="000332D0" w:rsidRDefault="006E2456" w:rsidP="006E2456">
      <w:pPr>
        <w:pStyle w:val="2"/>
      </w:pPr>
      <w:r>
        <w:rPr>
          <w:rFonts w:hint="eastAsia"/>
        </w:rPr>
        <w:t>例一：</w:t>
      </w:r>
    </w:p>
    <w:p w14:paraId="087D86D7" w14:textId="77777777" w:rsidR="006E2456" w:rsidRDefault="006E2456"/>
    <w:p w14:paraId="76793B21" w14:textId="1ABD9296" w:rsidR="00C842EE" w:rsidRDefault="006E2456">
      <w:r w:rsidRPr="00C842EE">
        <w:rPr>
          <w:noProof/>
        </w:rPr>
        <w:drawing>
          <wp:inline distT="0" distB="0" distL="0" distR="0" wp14:anchorId="75AD45FA" wp14:editId="6507840F">
            <wp:extent cx="5274310" cy="395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2EE" w:rsidRPr="00C842EE">
        <w:rPr>
          <w:rFonts w:hint="eastAsia"/>
          <w:noProof/>
        </w:rPr>
        <w:drawing>
          <wp:inline distT="0" distB="0" distL="0" distR="0" wp14:anchorId="4978D9AB" wp14:editId="721188F8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A9CC" w14:textId="6FCC9994" w:rsidR="00803920" w:rsidRDefault="00FA2736">
      <w:r w:rsidRPr="00803920">
        <w:rPr>
          <w:rFonts w:hint="eastAsia"/>
          <w:noProof/>
        </w:rPr>
        <w:lastRenderedPageBreak/>
        <w:drawing>
          <wp:inline distT="0" distB="0" distL="0" distR="0" wp14:anchorId="172CA526" wp14:editId="5E8EBE95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22CF" w14:textId="7BE0BD95" w:rsidR="006E2456" w:rsidRDefault="006E2456" w:rsidP="006E2456">
      <w:pPr>
        <w:pStyle w:val="2"/>
      </w:pPr>
      <w:r>
        <w:rPr>
          <w:rFonts w:hint="eastAsia"/>
        </w:rPr>
        <w:t>例二：</w:t>
      </w:r>
    </w:p>
    <w:p w14:paraId="77D60977" w14:textId="1746D3B0" w:rsidR="006E2456" w:rsidRDefault="006E2456">
      <w:r w:rsidRPr="006E2456">
        <w:rPr>
          <w:rFonts w:hint="eastAsia"/>
          <w:noProof/>
        </w:rPr>
        <w:drawing>
          <wp:inline distT="0" distB="0" distL="0" distR="0" wp14:anchorId="7F7057F6" wp14:editId="2530FB46">
            <wp:extent cx="5274310" cy="395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C6C8" w14:textId="445D90D7" w:rsidR="00C031E7" w:rsidRDefault="00C031E7"/>
    <w:p w14:paraId="548A6C0F" w14:textId="5D606120" w:rsidR="00C031E7" w:rsidRDefault="00C031E7"/>
    <w:p w14:paraId="557AF51F" w14:textId="691A80B3" w:rsidR="00C031E7" w:rsidRDefault="00C031E7"/>
    <w:p w14:paraId="38C83615" w14:textId="2C74E5C1" w:rsidR="00C031E7" w:rsidRDefault="00982875">
      <w:r w:rsidRPr="00982875">
        <w:rPr>
          <w:noProof/>
        </w:rPr>
        <w:drawing>
          <wp:inline distT="0" distB="0" distL="0" distR="0" wp14:anchorId="47C54AB0" wp14:editId="7E4AA47F">
            <wp:extent cx="5274310" cy="3954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8DBA" w14:textId="30E0AA2F" w:rsidR="00C031E7" w:rsidRDefault="00C031E7">
      <w:r w:rsidRPr="00C031E7">
        <w:rPr>
          <w:rFonts w:hint="eastAsia"/>
          <w:noProof/>
        </w:rPr>
        <w:drawing>
          <wp:inline distT="0" distB="0" distL="0" distR="0" wp14:anchorId="246886D1" wp14:editId="60FCCA24">
            <wp:extent cx="5274310" cy="3954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923C" w14:textId="760FD45F" w:rsidR="00B6738D" w:rsidRDefault="00B6738D"/>
    <w:p w14:paraId="585332C7" w14:textId="0ACFD649" w:rsidR="00B6738D" w:rsidRDefault="00B6738D"/>
    <w:p w14:paraId="625C67C3" w14:textId="393301F5" w:rsidR="00B6738D" w:rsidRDefault="00B6738D" w:rsidP="00B6738D">
      <w:pPr>
        <w:pStyle w:val="2"/>
      </w:pPr>
      <w:r>
        <w:t>K</w:t>
      </w:r>
      <w:r>
        <w:rPr>
          <w:rFonts w:hint="eastAsia"/>
        </w:rPr>
        <w:t>means与</w:t>
      </w:r>
      <w:r>
        <w:t>Fuzzy</w:t>
      </w:r>
      <w:r>
        <w:rPr>
          <w:rFonts w:hint="eastAsia"/>
        </w:rPr>
        <w:t>对比：</w:t>
      </w:r>
    </w:p>
    <w:p w14:paraId="74DEDD35" w14:textId="3CBFA8C1" w:rsidR="00B6738D" w:rsidRDefault="00892C10">
      <w:r w:rsidRPr="00892C10">
        <w:rPr>
          <w:rFonts w:hint="eastAsia"/>
          <w:noProof/>
        </w:rPr>
        <w:drawing>
          <wp:inline distT="0" distB="0" distL="0" distR="0" wp14:anchorId="0CDC0146" wp14:editId="0DA451E5">
            <wp:extent cx="5274310" cy="3954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D659" w14:textId="24919115" w:rsidR="00BA6B4A" w:rsidRDefault="00BA6B4A">
      <w:r w:rsidRPr="00BA6B4A">
        <w:rPr>
          <w:rFonts w:hint="eastAsia"/>
          <w:noProof/>
        </w:rPr>
        <w:drawing>
          <wp:inline distT="0" distB="0" distL="0" distR="0" wp14:anchorId="47C0D83A" wp14:editId="7F70896D">
            <wp:extent cx="5274310" cy="39541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9CE1" w14:textId="7B703CDB" w:rsidR="00FD3C79" w:rsidRDefault="00FD3C79">
      <w:r w:rsidRPr="00FD3C79">
        <w:rPr>
          <w:rFonts w:hint="eastAsia"/>
          <w:noProof/>
        </w:rPr>
        <w:drawing>
          <wp:inline distT="0" distB="0" distL="0" distR="0" wp14:anchorId="5C4A3BB2" wp14:editId="1FE92756">
            <wp:extent cx="5274310" cy="3954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8C61" w14:textId="50A53197" w:rsidR="00784CD6" w:rsidRDefault="00784CD6"/>
    <w:p w14:paraId="6C6C4B37" w14:textId="118E6343" w:rsidR="00784CD6" w:rsidRDefault="00784CD6"/>
    <w:p w14:paraId="1E82B292" w14:textId="2FF29311" w:rsidR="00784CD6" w:rsidRDefault="00784CD6">
      <w:r w:rsidRPr="00784CD6">
        <w:rPr>
          <w:rFonts w:hint="eastAsia"/>
          <w:noProof/>
        </w:rPr>
        <w:drawing>
          <wp:inline distT="0" distB="0" distL="0" distR="0" wp14:anchorId="7390C741" wp14:editId="60A28406">
            <wp:extent cx="5274310" cy="39541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B245" w14:textId="20AE2A7E" w:rsidR="00515A19" w:rsidRDefault="00515A19">
      <w:r w:rsidRPr="00515A19">
        <w:rPr>
          <w:rFonts w:hint="eastAsia"/>
          <w:noProof/>
        </w:rPr>
        <w:drawing>
          <wp:inline distT="0" distB="0" distL="0" distR="0" wp14:anchorId="3FABF44F" wp14:editId="0DBC9E4D">
            <wp:extent cx="5274310" cy="39541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E988" w14:textId="07CD883D" w:rsidR="004356BC" w:rsidRDefault="004356BC">
      <w:r w:rsidRPr="004356BC">
        <w:rPr>
          <w:rFonts w:hint="eastAsia"/>
          <w:noProof/>
        </w:rPr>
        <w:drawing>
          <wp:inline distT="0" distB="0" distL="0" distR="0" wp14:anchorId="478C0FFC" wp14:editId="2A1667C0">
            <wp:extent cx="5274310" cy="39541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3093" w14:textId="735B4E3F" w:rsidR="00206C7E" w:rsidRDefault="00EB08D6">
      <w:r w:rsidRPr="00EB08D6">
        <w:rPr>
          <w:rFonts w:hint="eastAsia"/>
          <w:noProof/>
        </w:rPr>
        <w:drawing>
          <wp:inline distT="0" distB="0" distL="0" distR="0" wp14:anchorId="1A7FC58D" wp14:editId="54B757F6">
            <wp:extent cx="5274310" cy="39541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CD63" w14:textId="5BA10221" w:rsidR="00921735" w:rsidRDefault="00921735">
      <w:pPr>
        <w:rPr>
          <w:rFonts w:hint="eastAsia"/>
        </w:rPr>
      </w:pPr>
      <w:r w:rsidRPr="00921735">
        <w:rPr>
          <w:rFonts w:hint="eastAsia"/>
          <w:noProof/>
        </w:rPr>
        <w:drawing>
          <wp:inline distT="0" distB="0" distL="0" distR="0" wp14:anchorId="3ED7C897" wp14:editId="32C5B495">
            <wp:extent cx="5274310" cy="39541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EE23" w14:textId="121CE831" w:rsidR="004356BC" w:rsidRDefault="004356BC">
      <w:r w:rsidRPr="004356BC">
        <w:rPr>
          <w:rFonts w:hint="eastAsia"/>
          <w:noProof/>
        </w:rPr>
        <w:drawing>
          <wp:inline distT="0" distB="0" distL="0" distR="0" wp14:anchorId="159D196C" wp14:editId="487CAF61">
            <wp:extent cx="5274310" cy="39541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500D" w14:textId="16A0097C" w:rsidR="000E56C9" w:rsidRDefault="000E56C9">
      <w:r w:rsidRPr="000E56C9">
        <w:rPr>
          <w:rFonts w:hint="eastAsia"/>
          <w:noProof/>
        </w:rPr>
        <w:drawing>
          <wp:inline distT="0" distB="0" distL="0" distR="0" wp14:anchorId="010019B1" wp14:editId="5E47C33B">
            <wp:extent cx="5274310" cy="39541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9A90" w14:textId="140207DE" w:rsidR="00BB3E7E" w:rsidRDefault="00BB3E7E">
      <w:r w:rsidRPr="00BB3E7E">
        <w:rPr>
          <w:rFonts w:hint="eastAsia"/>
          <w:noProof/>
        </w:rPr>
        <w:drawing>
          <wp:inline distT="0" distB="0" distL="0" distR="0" wp14:anchorId="56E3254D" wp14:editId="6B89966F">
            <wp:extent cx="5274310" cy="39541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2727" w14:textId="62640DAF" w:rsidR="000D5814" w:rsidRDefault="000D5814">
      <w:r w:rsidRPr="000D5814">
        <w:rPr>
          <w:rFonts w:hint="eastAsia"/>
          <w:noProof/>
        </w:rPr>
        <w:drawing>
          <wp:inline distT="0" distB="0" distL="0" distR="0" wp14:anchorId="2862D557" wp14:editId="776575A2">
            <wp:extent cx="5274310" cy="39541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44"/>
    <w:rsid w:val="000332D0"/>
    <w:rsid w:val="000D5814"/>
    <w:rsid w:val="000E56C9"/>
    <w:rsid w:val="00206C7E"/>
    <w:rsid w:val="00246844"/>
    <w:rsid w:val="004356BC"/>
    <w:rsid w:val="00515A19"/>
    <w:rsid w:val="006E2456"/>
    <w:rsid w:val="00784CD6"/>
    <w:rsid w:val="00803920"/>
    <w:rsid w:val="00892C10"/>
    <w:rsid w:val="00921735"/>
    <w:rsid w:val="00982875"/>
    <w:rsid w:val="00B6738D"/>
    <w:rsid w:val="00BA6B4A"/>
    <w:rsid w:val="00BB3E7E"/>
    <w:rsid w:val="00C031E7"/>
    <w:rsid w:val="00C842EE"/>
    <w:rsid w:val="00EB08D6"/>
    <w:rsid w:val="00FA2736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41FB"/>
  <w15:chartTrackingRefBased/>
  <w15:docId w15:val="{14310A1E-CC7A-4F60-BEBC-3F7C5C32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2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4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颜兵</dc:creator>
  <cp:keywords/>
  <dc:description/>
  <cp:lastModifiedBy>张 颜兵</cp:lastModifiedBy>
  <cp:revision>20</cp:revision>
  <dcterms:created xsi:type="dcterms:W3CDTF">2021-10-18T02:45:00Z</dcterms:created>
  <dcterms:modified xsi:type="dcterms:W3CDTF">2021-10-18T03:28:00Z</dcterms:modified>
</cp:coreProperties>
</file>