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80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killmanage</w:t>
      </w:r>
      <w:r>
        <w:rPr>
          <w:rFonts w:hint="eastAsia"/>
          <w:lang w:val="en-US" w:eastAsia="zh-CN"/>
        </w:rPr>
        <w:t>问题修改</w:t>
      </w:r>
    </w:p>
    <w:p w14:paraId="330AB89A">
      <w:pPr>
        <w:rPr>
          <w:rFonts w:hint="eastAsia"/>
          <w:lang w:val="en-US" w:eastAsia="zh-CN"/>
        </w:rPr>
      </w:pPr>
    </w:p>
    <w:p w14:paraId="331676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一、接口编辑功能优化</w:t>
      </w:r>
    </w:p>
    <w:p w14:paraId="7AADFDC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2581275"/>
            <wp:effectExtent l="0" t="0" r="24130" b="9525"/>
            <wp:docPr id="3" name="图片 3" descr="8b03cda62508bcb6587483bf015af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b03cda62508bcb6587483bf015afba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252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BE693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C581A6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标准数据关联tab删除，放到操作里面的“映射结果”，增加个操作按钮。</w:t>
      </w:r>
    </w:p>
    <w:p w14:paraId="502C070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同时，查看按钮可以删除</w:t>
      </w:r>
    </w:p>
    <w:p w14:paraId="7DB0E1D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E81ADD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C5B015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二、单位换算规则</w:t>
      </w:r>
    </w:p>
    <w:p w14:paraId="539147A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1779270"/>
            <wp:effectExtent l="0" t="0" r="9525" b="24130"/>
            <wp:docPr id="4" name="图片 4" descr="2d36f6a4-8bfb-4bf4-aa68-ca5802819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d36f6a4-8bfb-4bf4-aa68-ca580281979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0A30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A15C00"/>
          <w:spacing w:val="0"/>
          <w:kern w:val="0"/>
          <w:sz w:val="18"/>
          <w:szCs w:val="18"/>
          <w:bdr w:val="none" w:color="auto" w:sz="0" w:space="0"/>
          <w:shd w:val="clear" w:fill="FFF8EC"/>
          <w:lang w:val="en-US" w:eastAsia="zh-CN" w:bidi="ar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A15C00"/>
          <w:spacing w:val="0"/>
          <w:kern w:val="0"/>
          <w:sz w:val="18"/>
          <w:szCs w:val="18"/>
          <w:bdr w:val="none" w:color="auto" w:sz="0" w:space="0"/>
          <w:shd w:val="clear" w:fill="FFF8EC"/>
          <w:lang w:val="en-US" w:eastAsia="zh-CN" w:bidi="ar"/>
        </w:rPr>
        <w:t>单位换算规则，也可以表格化选取;</w:t>
      </w:r>
    </w:p>
    <w:p w14:paraId="6B548BB3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A15C00"/>
          <w:spacing w:val="0"/>
          <w:kern w:val="0"/>
          <w:sz w:val="18"/>
          <w:szCs w:val="18"/>
          <w:bdr w:val="none" w:color="auto" w:sz="0" w:space="0"/>
          <w:shd w:val="clear" w:fill="FFF8EC"/>
          <w:lang w:val="en-US" w:eastAsia="zh-CN" w:bidi="ar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A15C00"/>
          <w:spacing w:val="0"/>
          <w:kern w:val="0"/>
          <w:sz w:val="18"/>
          <w:szCs w:val="18"/>
          <w:bdr w:val="none" w:color="auto" w:sz="0" w:space="0"/>
          <w:shd w:val="clear" w:fill="FFF8EC"/>
          <w:lang w:val="en-US" w:eastAsia="zh-CN" w:bidi="ar"/>
        </w:rPr>
        <w:t>并后端也可以识别并处理；</w:t>
      </w:r>
    </w:p>
    <w:p w14:paraId="14B43002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A15C00"/>
          <w:spacing w:val="0"/>
          <w:kern w:val="0"/>
          <w:sz w:val="18"/>
          <w:szCs w:val="18"/>
          <w:bdr w:val="none" w:color="auto" w:sz="0" w:space="0"/>
          <w:shd w:val="clear" w:fill="FFF8EC"/>
          <w:lang w:val="en-US" w:eastAsia="zh-CN" w:bidi="ar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A15C00"/>
          <w:spacing w:val="0"/>
          <w:kern w:val="0"/>
          <w:sz w:val="18"/>
          <w:szCs w:val="18"/>
          <w:bdr w:val="none" w:color="auto" w:sz="0" w:space="0"/>
          <w:shd w:val="clear" w:fill="FFF8EC"/>
          <w:lang w:val="en-US" w:eastAsia="zh-CN" w:bidi="ar"/>
        </w:rPr>
        <w:t>如涉及修改的话，需要向后兼容现网；</w:t>
      </w:r>
    </w:p>
    <w:p w14:paraId="7535AE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A15C00"/>
          <w:spacing w:val="0"/>
          <w:kern w:val="0"/>
          <w:sz w:val="18"/>
          <w:szCs w:val="18"/>
          <w:bdr w:val="none" w:color="auto" w:sz="0" w:space="0"/>
          <w:shd w:val="clear" w:fill="FFF8EC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F32C6"/>
    <w:rsid w:val="27CE6113"/>
    <w:rsid w:val="2C955FB0"/>
    <w:rsid w:val="379FAF56"/>
    <w:rsid w:val="38DDB3A1"/>
    <w:rsid w:val="3FFEC8F0"/>
    <w:rsid w:val="4BEF6C0B"/>
    <w:rsid w:val="73F9C30C"/>
    <w:rsid w:val="7A7F09A8"/>
    <w:rsid w:val="7FC2221C"/>
    <w:rsid w:val="7FFFBABE"/>
    <w:rsid w:val="8B7DC271"/>
    <w:rsid w:val="BC3FB481"/>
    <w:rsid w:val="BC776526"/>
    <w:rsid w:val="BF4BA4CD"/>
    <w:rsid w:val="BF4F6E71"/>
    <w:rsid w:val="C77B1386"/>
    <w:rsid w:val="CAFBDCA8"/>
    <w:rsid w:val="CFEF8D7C"/>
    <w:rsid w:val="DD7D85DD"/>
    <w:rsid w:val="DDF2335E"/>
    <w:rsid w:val="DDFEE228"/>
    <w:rsid w:val="DEDF0363"/>
    <w:rsid w:val="DF762FA7"/>
    <w:rsid w:val="E33A8621"/>
    <w:rsid w:val="E7DD754C"/>
    <w:rsid w:val="F7DF32C6"/>
    <w:rsid w:val="FA538662"/>
    <w:rsid w:val="FDFF21E7"/>
    <w:rsid w:val="FE5F0A23"/>
    <w:rsid w:val="FED9485F"/>
    <w:rsid w:val="FF4B545D"/>
    <w:rsid w:val="FFBF7C1A"/>
    <w:rsid w:val="FFEEB4F7"/>
    <w:rsid w:val="FFF8F67C"/>
    <w:rsid w:val="FFFBE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2026-07-13T18:25:00Z</dcterms:created>
  <dc:creator>Reeves</dc:creator>
  <cp:lastModifiedBy>Reeves</cp:lastModifiedBy>
  <dcterms:modified xsi:type="dcterms:W3CDTF">2026-07-13T15:20:45Z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BDE0499EE75551C68B4C546A10DF22B3_41</vt:lpwstr>
  </property>
</Properties>
</file>