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Text_20_body">
      <style:text-properties officeooo:rsid="001fead6" officeooo:paragraph-rsid="0015ae5a"/>
    </style:style>
    <style:style style:name="P2" style:family="paragraph" style:parent-style-name="Text_20_body">
      <style:text-properties officeooo:rsid="0021f1b7" officeooo:paragraph-rsid="0015ae5a"/>
    </style:style>
    <style:style style:name="P3" style:family="paragraph" style:parent-style-name="Text_20_body">
      <style:text-properties officeooo:rsid="0020e421" officeooo:paragraph-rsid="0015ae5a"/>
    </style:style>
    <style:style style:name="P4" style:family="paragraph" style:parent-style-name="Text_20_body">
      <style:text-properties officeooo:paragraph-rsid="0015ae5a"/>
    </style:style>
    <style:style style:name="T1" style:family="text">
      <style:text-properties officeooo:rsid="002525fb"/>
    </style:style>
    <style:style style:name="T2" style:family="text">
      <style:text-properties officeooo:rsid="001e267c"/>
    </style:style>
    <style:style style:name="T3" style:family="text">
      <style:text-properties style:text-position="super 58%" officeooo:rsid="001e267c"/>
    </style:style>
    <style:style style:name="T4" style:family="text">
      <style:text-properties officeooo:rsid="001fead6"/>
    </style:style>
    <style:style style:name="T5" style:family="text">
      <style:text-properties fo:font-style="normal" style:font-style-asian="normal" style:font-style-complex="normal"/>
    </style:style>
    <style:style style:name="T6" style:family="text">
      <style:text-properties fo:font-style="normal" officeooo:rsid="002413aa" style:font-style-asian="normal" style:font-style-complex="normal"/>
    </style:style>
    <style:style style:name="T7" style:family="text">
      <style:text-properties fo:font-style="normal" officeooo:rsid="001fead6" style:font-style-asian="normal" style:font-style-complex="normal"/>
    </style:style>
    <style:style style:name="T8" style:family="text">
      <style:text-properties fo:font-style="normal" officeooo:rsid="0021f1b7" style:font-style-asian="normal" style:font-style-complex="normal"/>
    </style:style>
    <style:style style:name="T9" style:family="text">
      <style:text-properties fo:font-style="normal" officeooo:rsid="0022dd89" style:font-style-asian="normal" style:font-style-complex="normal"/>
    </style:style>
    <style:style style:name="T10" style:family="text">
      <style:text-properties fo:font-style="normal" officeooo:rsid="0015ae5a" style:font-style-asian="normal" style:font-style-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Dear Selection Committee,</text:p>
      <text:p text:style-name="P4">
        <text:span text:style-name="T2">
          It is my pleasure and honor to recommend 
          <text:s/>
          Mikhail Zybin for Openlab Summer Internship. 
          <text:s/>
          I was his scientific advisor during his 3
        </text:span>
        <text:span text:style-name="T3">rd</text:span>
        <text:span text:style-name="T2"> year of study, now we are working with Mikhail in collaboration with Andrey Ustyuzhanin on his graduate thesis.</text:span>
      </text:p>
      <text:p text:style-name="P4">
        <text:span text:style-name="T4">Mikhail has a wide and strong background in both theoretical and practical aspects of modern computer science and machine learning. I believe that knowledge he acquired at Yandex School of Data Analysis will be very beneficial for him. He is competent in recovery of functional laws from empirical evidence and in stocastic models. I am glad that Mikhail is always eager to apply his knowledge on practise, which he has successfully done during his internships in various technological companies. </text:span>
      </text:p>
      <text:p text:style-name="P4">
        <text:span text:style-name="T4">It is clear that Mikhail is passionate about learning new things. He is honest, dependable and hard-working. </text:span>
        <text:span text:style-name="Emphasis">
          <text:span text:style-name="T5">Beyond that, he is an impressive problem solver who is always able to address complex issues with strategy and confidence. </text:span>
        </text:span>
        <text:span text:style-name="Emphasis">
          <text:span text:style-name="T6">Mikhail</text:span>
        </text:span>
        <text:span text:style-name="Emphasis">
          <text:span text:style-name="T5"> is inspired by challenges, and never intimidated by them. </text:span>
        </text:span>
        <text:span text:style-name="Emphasis">
          <text:span text:style-name="T7">Mikhail is capable of </text:span>
        </text:span>
        <text:span text:style-name="Emphasis">
          <text:span text:style-name="T8">doing </text:span>
        </text:span>
        <text:span text:style-name="Emphasis">
          <text:span text:style-name="T7">fruitful independent research </text:span>
        </text:span>
        <text:span text:style-name="Emphasis">
          <text:span text:style-name="T10">and self-study.</text:span>
        </text:span>
        <text:span text:style-name="Emphasis">
          <text:span text:style-name="T7"> </text:span>
        </text:span>
        <text:span text:style-name="Emphasis">
          <text:span text:style-name="T8">It is my strong opinion that Mikhail has a huge potential as a scientist.</text:span>
        </text:span>
      </text:p>
      <text:p text:style-name="P1">
        <text:span text:style-name="Emphasis">
          <text:span text:style-name="T5">Without a doubt, I confidently recommend </text:span>
        </text:span>
        <text:span text:style-name="Emphasis">
          <text:span text:style-name="T9">Mikhail</text:span>
        </text:span>
        <text:span text:style-name="Emphasis">
          <text:span text:style-name="T5"> to join your team. As a dedicated and knowledgeable employee and an all-around great person, I know that </text:span>
        </text:span>
        <text:span text:style-name="Emphasis">
          <text:span text:style-name="T9">he </text:span>
        </text:span>
        <text:span text:style-name="Emphasis">
          <text:span text:style-name="T5">will be a beneficial addition to your organization.</text:span>
        </text:span>
      </text:p>
      <text:p text:style-name="P2"/>
      <text:p text:style-name="P4">Sincerely yours,</text:p>
      <text:p text:style-name="P3">Dmitry Ignatov</text:p>
      <text:p text:style-name="P1">
        <text:span text:style-name="T1">Associate Professor </text:span>
        at the Faculty of 
        <text:span text:style-name="T1">Computer Science</text:span>
        , Higher School of Economics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2020-01-31T18:06:43.014921660</meta:creation-date>
    <dc:date>2020-01-31T18:07:57.729364544</dc:date>
    <meta:editing-duration>PT1M15S</meta:editing-duration>
    <meta:editing-cycles>1</meta:editing-cycles>
    <meta:document-statistic meta:table-count="0" meta:image-count="0" meta:object-count="0" meta:page-count="1" meta:paragraph-count="8" meta:word-count="243" meta:character-count="1530" meta:non-whitespace-character-count="1292"/>
    <meta:generator>LibreOffice/6.0.7.3$Linux_X86_64 LibreOffice_project/00m0$Build-3</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35735</config:config-item>
      <config:config-item config:name="ViewAreaHeight" config:type="long">15737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22654</config:config-item>
          <config:config-item config:name="ViewTop" config:type="long">10439</config:config-item>
          <config:config-item config:name="VisibleLeft" config:type="long">0</config:config-item>
          <config:config-item config:name="VisibleTop" config:type="long">0</config:config-item>
          <config:config-item config:name="VisibleRight" config:type="long">35733</config:config-item>
          <config:config-item config:name="VisibleBottom" config:type="long">15736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1420890</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1420890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Emphasis" style:family="text">
      <style:text-properties fo:font-style="italic" style:font-style-asian="italic" style:font-style-complex="italic"/>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