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DD" w:rsidRDefault="00F04379">
      <w:bookmarkStart w:id="0" w:name="_GoBack"/>
      <w:r>
        <w:t xml:space="preserve">Алексей, привет. Я запутался и решил </w:t>
      </w:r>
      <w:proofErr w:type="spellStart"/>
      <w:r>
        <w:t>откалиброваться</w:t>
      </w:r>
      <w:proofErr w:type="spellEnd"/>
      <w:r>
        <w:t>, задав непонятные вопросы тебе.</w:t>
      </w:r>
    </w:p>
    <w:p w:rsidR="00F04379" w:rsidRDefault="00F04379">
      <w:r>
        <w:t xml:space="preserve">Является ли нормой среди </w:t>
      </w:r>
      <w:proofErr w:type="spellStart"/>
      <w:r>
        <w:t>веганов</w:t>
      </w:r>
      <w:proofErr w:type="spellEnd"/>
      <w:r>
        <w:t xml:space="preserve"> употреблять 1000-2000 мкг витамина </w:t>
      </w:r>
      <w:r>
        <w:rPr>
          <w:lang w:val="en-US"/>
        </w:rPr>
        <w:t>B</w:t>
      </w:r>
      <w:r w:rsidRPr="00F04379">
        <w:t xml:space="preserve">12 </w:t>
      </w:r>
      <w:r>
        <w:t xml:space="preserve">в день? Я посмотрел, там норма 2.4 мкг, но этот витамин плохо усваивается, поэтому такие </w:t>
      </w:r>
      <w:proofErr w:type="spellStart"/>
      <w:r>
        <w:t>гипердозы</w:t>
      </w:r>
      <w:proofErr w:type="spellEnd"/>
      <w:r>
        <w:t>. Я сейчас употребляю по 2000, но это все же слишком много, поэтому новые таблетки я закажу с 1000 мкг. Какая доза у тебя?</w:t>
      </w:r>
    </w:p>
    <w:p w:rsidR="00F04379" w:rsidRPr="00F04379" w:rsidRDefault="00F04379">
      <w:r>
        <w:t xml:space="preserve">Я принимаю Кальций </w:t>
      </w:r>
      <w:proofErr w:type="spellStart"/>
      <w:r>
        <w:t>Компливит</w:t>
      </w:r>
      <w:proofErr w:type="spellEnd"/>
      <w:r>
        <w:t xml:space="preserve"> Д3 (500 мг кальция, 200МЕ Д3). Я раньше не задумывался, а теперь задумался – они же его из костей наверняка производят? Как дополнительно принимаешь кальций ты? Включил ли ты в свой рацион такие продукты, как меласса и тапиока? </w:t>
      </w:r>
      <w:r w:rsidR="00E54FC1">
        <w:t>Считаешь ли ты обогащенное кальцием растительное молоко эффективным источником кальция (оно же дорогое)?</w:t>
      </w:r>
      <w:bookmarkEnd w:id="0"/>
    </w:p>
    <w:sectPr w:rsidR="00F04379" w:rsidRPr="00F04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F7"/>
    <w:rsid w:val="001F411C"/>
    <w:rsid w:val="00350BB9"/>
    <w:rsid w:val="007F01F7"/>
    <w:rsid w:val="00E54FC1"/>
    <w:rsid w:val="00F0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DEDF5-0191-46A1-A2A5-2B0D8FC1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2019-04-28T13:53:00Z</dcterms:created>
  <dcterms:modified xsi:type="dcterms:W3CDTF">2019-04-28T14:08:00Z</dcterms:modified>
</cp:coreProperties>
</file>