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DD" w:rsidRDefault="006064CA">
      <w:r>
        <w:t>Ефим, привет. Я закончил экзамены, осталось только защитить курсовую работу. С медитацией не очень.</w:t>
      </w:r>
      <w:r w:rsidRPr="006064CA">
        <w:t xml:space="preserve"> </w:t>
      </w:r>
      <w:r>
        <w:t xml:space="preserve">С 23 мая я почти всегда не досиживаю до конца, заканчиваю где-то на 17 минутах. Ну, экзамены были, ум возбужден, сложно было его укрощать. Надо восстанавливать навык перед ретритом. К тому же, я себя никак положительно не подкрепляю, все только на силе воли, а это неправильный подход. И на книги по буддизму я давно не выделял время, поэтому теория немного забывается. </w:t>
      </w:r>
      <w:r w:rsidR="007D7442">
        <w:t xml:space="preserve">Тем не менее, в эмоциональном плане экзамены очень легко мне дались. </w:t>
      </w:r>
      <w:r w:rsidR="0002537D">
        <w:t xml:space="preserve">В том числе мне стало житься легче благодаря книге </w:t>
      </w:r>
      <w:r w:rsidR="0002537D">
        <w:rPr>
          <w:lang w:val="en-US"/>
        </w:rPr>
        <w:t>Getting</w:t>
      </w:r>
      <w:r w:rsidR="0002537D" w:rsidRPr="0002537D">
        <w:t xml:space="preserve"> </w:t>
      </w:r>
      <w:r w:rsidR="0002537D">
        <w:rPr>
          <w:lang w:val="en-US"/>
        </w:rPr>
        <w:t>Things</w:t>
      </w:r>
      <w:r w:rsidR="0002537D" w:rsidRPr="0002537D">
        <w:t xml:space="preserve"> </w:t>
      </w:r>
      <w:r w:rsidR="0002537D">
        <w:rPr>
          <w:lang w:val="en-US"/>
        </w:rPr>
        <w:t>Done</w:t>
      </w:r>
      <w:r w:rsidR="0002537D" w:rsidRPr="0002537D">
        <w:t xml:space="preserve">, </w:t>
      </w:r>
      <w:r w:rsidR="0002537D">
        <w:t>которую я, однако, не дочитал. Сравнение ума с поверхностью воды, которая реагирует на раздражители не больше и не меньше, чем они того заслуживают, – это похоже на учение Будды.</w:t>
      </w:r>
    </w:p>
    <w:p w:rsidR="0002537D" w:rsidRDefault="0002537D">
      <w:r>
        <w:t xml:space="preserve">Я сейчас планирую в Кочергу часто ходить (я туда всего один раз смог вырваться после ЭА Выходных), учиться общаться и развивать рациональность. </w:t>
      </w:r>
      <w:r w:rsidR="00F76CE0">
        <w:t xml:space="preserve">Многое надо узнать, касающееся того, как работает ум, и про безопасный ИИ. Хочу съездить в </w:t>
      </w:r>
      <w:r w:rsidR="00F76CE0">
        <w:rPr>
          <w:lang w:val="en-US"/>
        </w:rPr>
        <w:t>Human</w:t>
      </w:r>
      <w:r w:rsidR="00F76CE0" w:rsidRPr="00F76CE0">
        <w:t xml:space="preserve"> </w:t>
      </w:r>
      <w:r w:rsidR="00F76CE0">
        <w:rPr>
          <w:lang w:val="en-US"/>
        </w:rPr>
        <w:t>Aligned</w:t>
      </w:r>
      <w:r w:rsidR="00F76CE0" w:rsidRPr="00F76CE0">
        <w:t xml:space="preserve"> </w:t>
      </w:r>
      <w:r w:rsidR="00F76CE0">
        <w:rPr>
          <w:lang w:val="en-US"/>
        </w:rPr>
        <w:t>AI</w:t>
      </w:r>
      <w:r w:rsidR="00F76CE0" w:rsidRPr="00F76CE0">
        <w:t xml:space="preserve"> </w:t>
      </w:r>
      <w:r w:rsidR="00F76CE0">
        <w:rPr>
          <w:lang w:val="en-US"/>
        </w:rPr>
        <w:t>Summer</w:t>
      </w:r>
      <w:r w:rsidR="00F76CE0" w:rsidRPr="00F76CE0">
        <w:t xml:space="preserve"> </w:t>
      </w:r>
      <w:r w:rsidR="00F76CE0">
        <w:rPr>
          <w:lang w:val="en-US"/>
        </w:rPr>
        <w:t>School</w:t>
      </w:r>
      <w:r w:rsidR="00F76CE0" w:rsidRPr="00F76CE0">
        <w:t xml:space="preserve"> </w:t>
      </w:r>
      <w:r w:rsidR="00F76CE0">
        <w:t>в Прагу 25-28 июля. У меня нет ни загранпаспорта, ни денег на билеты, ни визы, но я рассчитываю, что смогу все успеть, и что меня возьмут. Еще у меня есть план заняться составлением родословной, потому что, возможно, это поможет мне лучше почувствовать себя частью человечества. В лесу я чувствую себя частью леса, но вот когда вокруг люди, ощущаю себя как-то чужеродно. В Кочергу я, в том числе, буду ходить и для работы с этой проблемой.</w:t>
      </w:r>
    </w:p>
    <w:p w:rsidR="00262E1B" w:rsidRPr="000A432F" w:rsidRDefault="00262E1B">
      <w:r>
        <w:t>Я уже заметил у себя благодаря чтению цепочек вредную привычку, которая возникла из-за неправильного понимания учения Будды. Зачастую о каком-то сложном явлении или мысли я думаю «Это просто концепция</w:t>
      </w:r>
      <w:r w:rsidR="008342B6">
        <w:t xml:space="preserve"> ума</w:t>
      </w:r>
      <w:r>
        <w:t>» или «Это феномен, возникший в силу причин»</w:t>
      </w:r>
      <w:r w:rsidR="008342B6">
        <w:t xml:space="preserve"> и удовлетворяюсь этим. Но это же вообще не объяснение! Надо докапываться до сути и не оставлять таких пробелов, иначе все оказывается скучно и понятно.</w:t>
      </w:r>
    </w:p>
    <w:p w:rsidR="000A432F" w:rsidRPr="000A432F" w:rsidRDefault="000A432F">
      <w:r>
        <w:t>От ретрита я не знаю, чего ждать. Думаю, я просто буду целиком погружаться в непосредственный опыт неконцептуального переживания реальности, и не надо много над этим рефлексировать.</w:t>
      </w:r>
      <w:bookmarkStart w:id="0" w:name="_GoBack"/>
      <w:bookmarkEnd w:id="0"/>
    </w:p>
    <w:sectPr w:rsidR="000A432F" w:rsidRPr="000A4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49"/>
    <w:rsid w:val="0002537D"/>
    <w:rsid w:val="00041449"/>
    <w:rsid w:val="000A432F"/>
    <w:rsid w:val="001F411C"/>
    <w:rsid w:val="00262E1B"/>
    <w:rsid w:val="00350BB9"/>
    <w:rsid w:val="006064CA"/>
    <w:rsid w:val="007D7442"/>
    <w:rsid w:val="008342B6"/>
    <w:rsid w:val="00F7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C8C81-8DE9-405C-8B4D-5FAE5C1B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5</cp:revision>
  <dcterms:created xsi:type="dcterms:W3CDTF">2019-06-15T07:06:00Z</dcterms:created>
  <dcterms:modified xsi:type="dcterms:W3CDTF">2019-06-15T07:41:00Z</dcterms:modified>
</cp:coreProperties>
</file>