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FDD" w:rsidRDefault="00706C44">
      <w:bookmarkStart w:id="0" w:name="_GoBack"/>
      <w:r>
        <w:t>Карьерный гид 80000</w:t>
      </w:r>
      <w:r>
        <w:rPr>
          <w:lang w:val="en-US"/>
        </w:rPr>
        <w:t>hours</w:t>
      </w:r>
      <w:r w:rsidRPr="00706C44">
        <w:t>.</w:t>
      </w:r>
      <w:r>
        <w:rPr>
          <w:lang w:val="en-US"/>
        </w:rPr>
        <w:t>org</w:t>
      </w:r>
      <w:r>
        <w:t>, идеи из которого я немного попытался до тебя донести. Это очень большой и интересный сайт, с самой разной полезной информацией. В том числе там есть одноименная книга.</w:t>
      </w:r>
      <w:r w:rsidRPr="00706C44">
        <w:t xml:space="preserve"> </w:t>
      </w:r>
      <w:r>
        <w:t xml:space="preserve">Смежная организация, о которой я не упомянул – </w:t>
      </w:r>
      <w:proofErr w:type="spellStart"/>
      <w:r>
        <w:rPr>
          <w:lang w:val="en-US"/>
        </w:rPr>
        <w:t>effectivealtruism</w:t>
      </w:r>
      <w:proofErr w:type="spellEnd"/>
      <w:r w:rsidRPr="00706C44">
        <w:t>.</w:t>
      </w:r>
      <w:r>
        <w:rPr>
          <w:lang w:val="en-US"/>
        </w:rPr>
        <w:t>org</w:t>
      </w:r>
      <w:r w:rsidRPr="00706C44">
        <w:t xml:space="preserve">. </w:t>
      </w:r>
      <w:r>
        <w:t>Эффективный альтруизм – тема для отдельного разговора. Уверен, ты с поддержкой отнесешься к этому подходу.</w:t>
      </w:r>
    </w:p>
    <w:p w:rsidR="00706C44" w:rsidRDefault="00706C44">
      <w:r>
        <w:t xml:space="preserve">Сборник «Рациональность: от ИИ до зомби», а также книгу «Гарри Поттер и методы рационального мышления» ты можешь найти на сайте </w:t>
      </w:r>
      <w:r w:rsidR="00B77145" w:rsidRPr="00B77145">
        <w:rPr>
          <w:lang w:val="en-US"/>
        </w:rPr>
        <w:t>https</w:t>
      </w:r>
      <w:r w:rsidR="00B77145" w:rsidRPr="00B77145">
        <w:t>://</w:t>
      </w:r>
      <w:r w:rsidR="00B77145" w:rsidRPr="00B77145">
        <w:rPr>
          <w:lang w:val="en-US"/>
        </w:rPr>
        <w:t>www</w:t>
      </w:r>
      <w:r w:rsidR="00B77145" w:rsidRPr="00B77145">
        <w:t>.</w:t>
      </w:r>
      <w:proofErr w:type="spellStart"/>
      <w:r w:rsidR="00B77145" w:rsidRPr="00B77145">
        <w:rPr>
          <w:lang w:val="en-US"/>
        </w:rPr>
        <w:t>lesswrong</w:t>
      </w:r>
      <w:proofErr w:type="spellEnd"/>
      <w:r w:rsidR="00B77145" w:rsidRPr="00B77145">
        <w:t>.</w:t>
      </w:r>
      <w:r w:rsidR="00B77145" w:rsidRPr="00B77145">
        <w:rPr>
          <w:lang w:val="en-US"/>
        </w:rPr>
        <w:t>com</w:t>
      </w:r>
      <w:r w:rsidR="00B77145" w:rsidRPr="00B77145">
        <w:t>/</w:t>
      </w:r>
      <w:r w:rsidRPr="00706C44">
        <w:t xml:space="preserve">. </w:t>
      </w:r>
      <w:r>
        <w:t xml:space="preserve">Очень просвещающие штуки. В Москве есть центр рациональности «Кочерга» </w:t>
      </w:r>
      <w:hyperlink r:id="rId4" w:history="1">
        <w:r w:rsidRPr="00382729">
          <w:rPr>
            <w:rStyle w:val="a3"/>
          </w:rPr>
          <w:t>https://kocherga-club.ru</w:t>
        </w:r>
      </w:hyperlink>
      <w:r>
        <w:t>, в котором собираются любители рациональности, а также ИИ и эффективного альтруизма.</w:t>
      </w:r>
    </w:p>
    <w:p w:rsidR="000A0A46" w:rsidRDefault="000A0A46">
      <w:r>
        <w:t xml:space="preserve">Сайт центра </w:t>
      </w:r>
      <w:proofErr w:type="spellStart"/>
      <w:r>
        <w:t>випассаны</w:t>
      </w:r>
      <w:proofErr w:type="spellEnd"/>
      <w:r>
        <w:t xml:space="preserve">, в котором я был </w:t>
      </w:r>
      <w:hyperlink r:id="rId5" w:history="1">
        <w:r w:rsidRPr="00382729">
          <w:rPr>
            <w:rStyle w:val="a3"/>
          </w:rPr>
          <w:t>https://www.ru.dhamma.org/ru/</w:t>
        </w:r>
      </w:hyperlink>
      <w:r>
        <w:t xml:space="preserve">. </w:t>
      </w:r>
      <w:r w:rsidR="00076AD6">
        <w:t xml:space="preserve">Там и про </w:t>
      </w:r>
      <w:proofErr w:type="spellStart"/>
      <w:r w:rsidR="00076AD6">
        <w:t>Гоенку</w:t>
      </w:r>
      <w:proofErr w:type="spellEnd"/>
      <w:r w:rsidR="00076AD6">
        <w:t xml:space="preserve"> можно прочитать. Сейчас и в ближайшем будущем </w:t>
      </w:r>
      <w:proofErr w:type="spellStart"/>
      <w:r w:rsidR="00076AD6">
        <w:t>ретрит</w:t>
      </w:r>
      <w:proofErr w:type="spellEnd"/>
      <w:r w:rsidR="00076AD6">
        <w:t xml:space="preserve"> был бы для тебя действительно тяжелым испытанием, но начни хотя бы с 20 минут в день дома, я очень советую.</w:t>
      </w:r>
      <w:r w:rsidR="00F91365">
        <w:t xml:space="preserve"> На мой взгляд, даже от этих 20 минут потенциально может быть такой большой выигрыш, что возможность попробовать нельзя игнорировать. </w:t>
      </w:r>
      <w:hyperlink r:id="rId6" w:history="1">
        <w:r w:rsidR="00076AD6" w:rsidRPr="00382729">
          <w:rPr>
            <w:rStyle w:val="a3"/>
          </w:rPr>
          <w:t>https://www.reddit.com/r/Meditation/</w:t>
        </w:r>
      </w:hyperlink>
      <w:r w:rsidR="00076AD6" w:rsidRPr="00076AD6">
        <w:t xml:space="preserve"> </w:t>
      </w:r>
      <w:r w:rsidR="00076AD6">
        <w:t xml:space="preserve">Еще я забыл упомянуть о медитации </w:t>
      </w:r>
      <w:proofErr w:type="spellStart"/>
      <w:r w:rsidR="00076AD6">
        <w:t>метта</w:t>
      </w:r>
      <w:proofErr w:type="spellEnd"/>
      <w:r w:rsidR="00076AD6">
        <w:t>, которой нас учили в последний день</w:t>
      </w:r>
      <w:r w:rsidR="00F91365">
        <w:t>,</w:t>
      </w:r>
      <w:r w:rsidR="00076AD6">
        <w:t xml:space="preserve"> и</w:t>
      </w:r>
      <w:r w:rsidR="00F91365">
        <w:t xml:space="preserve"> </w:t>
      </w:r>
      <w:r w:rsidR="00076AD6">
        <w:t xml:space="preserve">которой советуют заканчивать каждый сеанс.  </w:t>
      </w:r>
      <w:r w:rsidR="00F91365">
        <w:t xml:space="preserve">Этот тип медитации направлен на культивирование всеохватной любящей доброты. Человек искренне думает мысли </w:t>
      </w:r>
      <w:proofErr w:type="spellStart"/>
      <w:r w:rsidR="00F91365">
        <w:t>навроде</w:t>
      </w:r>
      <w:proofErr w:type="spellEnd"/>
      <w:r w:rsidR="00F91365">
        <w:t xml:space="preserve"> «Пусть все живые существа избавятся от страданий» и испускает во все стороны вибрации добра и света, условно говоря.</w:t>
      </w:r>
      <w:r w:rsidR="00F91365" w:rsidRPr="00F91365">
        <w:t xml:space="preserve"> </w:t>
      </w:r>
      <w:r w:rsidR="00F91365">
        <w:t xml:space="preserve">Кажется, человек не может не сделаться более миролюбивым и менее эгоистичным, если будет практиковать </w:t>
      </w:r>
      <w:proofErr w:type="spellStart"/>
      <w:r w:rsidR="00F91365">
        <w:t>метту</w:t>
      </w:r>
      <w:proofErr w:type="spellEnd"/>
      <w:r w:rsidR="00F91365">
        <w:t>.</w:t>
      </w:r>
    </w:p>
    <w:p w:rsidR="00B77145" w:rsidRPr="00F91365" w:rsidRDefault="00B77145">
      <w:r>
        <w:t xml:space="preserve">Больше теории про нравственное поведение, концентрацию и мудрость можно найти, например, здесь </w:t>
      </w:r>
      <w:r w:rsidRPr="00B77145">
        <w:t>http://theravada.ru/8-noble-path-detail.htm</w:t>
      </w:r>
    </w:p>
    <w:p w:rsidR="00076AD6" w:rsidRPr="000A0A46" w:rsidRDefault="00076AD6">
      <w:r>
        <w:t>Кстати, пластик я все-таки начал собирать. Мама увидела, что получается компактно и гигиенично, и приняла.</w:t>
      </w:r>
      <w:bookmarkEnd w:id="0"/>
    </w:p>
    <w:sectPr w:rsidR="00076AD6" w:rsidRPr="000A0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19C"/>
    <w:rsid w:val="00076AD6"/>
    <w:rsid w:val="000A0A46"/>
    <w:rsid w:val="001F411C"/>
    <w:rsid w:val="00350BB9"/>
    <w:rsid w:val="00706C44"/>
    <w:rsid w:val="00B6419C"/>
    <w:rsid w:val="00B77145"/>
    <w:rsid w:val="00F9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15DF31-4DBE-4738-A6ED-5E529650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6C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ddit.com/r/Meditation/" TargetMode="External"/><Relationship Id="rId5" Type="http://schemas.openxmlformats.org/officeDocument/2006/relationships/hyperlink" Target="https://www.ru.dhamma.org/ru/" TargetMode="External"/><Relationship Id="rId4" Type="http://schemas.openxmlformats.org/officeDocument/2006/relationships/hyperlink" Target="https://kocherga-club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4</cp:revision>
  <dcterms:created xsi:type="dcterms:W3CDTF">2019-07-08T08:43:00Z</dcterms:created>
  <dcterms:modified xsi:type="dcterms:W3CDTF">2019-07-08T11:13:00Z</dcterms:modified>
</cp:coreProperties>
</file>