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DD" w:rsidRDefault="00F37E0D">
      <w:r>
        <w:t>Что оказалось самым полезным? Что понравилось больше всего?</w:t>
      </w:r>
    </w:p>
    <w:p w:rsidR="00F37E0D" w:rsidRPr="00D46D3A" w:rsidRDefault="00D46D3A">
      <w:r>
        <w:t xml:space="preserve">Личные беседы с людьми про тайм-менеджмент и медитацию, мероприятия от Славы. Также хочу отметить, что мне кажется крайне эффективным, когда люди сами про что-то рассказывают, а не просто слушают, поэтому для меня были очень ценны </w:t>
      </w:r>
      <w:r>
        <w:rPr>
          <w:lang w:val="en-US"/>
        </w:rPr>
        <w:t>Hamming</w:t>
      </w:r>
      <w:r w:rsidRPr="00D46D3A">
        <w:t xml:space="preserve"> </w:t>
      </w:r>
      <w:r>
        <w:rPr>
          <w:lang w:val="en-US"/>
        </w:rPr>
        <w:t>Circles</w:t>
      </w:r>
      <w:r w:rsidR="00E175A5">
        <w:t>, форум-театр и общение 1 на 1.</w:t>
      </w:r>
    </w:p>
    <w:p w:rsidR="00F37E0D" w:rsidRDefault="00F37E0D">
      <w:r>
        <w:t>Повлияло</w:t>
      </w:r>
      <w:r w:rsidR="00D46D3A">
        <w:t xml:space="preserve"> ли мероприятие на ваши дальнейш</w:t>
      </w:r>
      <w:r>
        <w:t xml:space="preserve">ие планы? Если у вас </w:t>
      </w:r>
      <w:r w:rsidR="00D46D3A">
        <w:t>есть конкретные планы по помощи/</w:t>
      </w:r>
      <w:r>
        <w:t xml:space="preserve">участию в </w:t>
      </w:r>
      <w:proofErr w:type="spellStart"/>
      <w:r>
        <w:t>эа</w:t>
      </w:r>
      <w:proofErr w:type="spellEnd"/>
      <w:r>
        <w:t xml:space="preserve"> </w:t>
      </w:r>
      <w:r w:rsidR="00D46D3A">
        <w:t>в России, напомните о них здесь (</w:t>
      </w:r>
      <w:proofErr w:type="spellStart"/>
      <w:r w:rsidR="00D46D3A">
        <w:t>брейнштром</w:t>
      </w:r>
      <w:proofErr w:type="spellEnd"/>
      <w:r w:rsidR="00D46D3A">
        <w:t>, круги Хэммин</w:t>
      </w:r>
      <w:r>
        <w:t>г</w:t>
      </w:r>
      <w:r w:rsidR="00D46D3A">
        <w:t>а</w:t>
      </w:r>
      <w:r>
        <w:t>)</w:t>
      </w:r>
    </w:p>
    <w:p w:rsidR="00D46D3A" w:rsidRPr="00D46D3A" w:rsidRDefault="00D46D3A">
      <w:r>
        <w:t xml:space="preserve">Да, я перепланировать свой распорядок дня и теперь буду уделять время изучению материалов по </w:t>
      </w:r>
      <w:r>
        <w:rPr>
          <w:lang w:val="en-US"/>
        </w:rPr>
        <w:t>AI</w:t>
      </w:r>
      <w:r w:rsidRPr="00D46D3A">
        <w:t xml:space="preserve"> </w:t>
      </w:r>
      <w:proofErr w:type="spellStart"/>
      <w:r>
        <w:rPr>
          <w:lang w:val="en-US"/>
        </w:rPr>
        <w:t>Satety</w:t>
      </w:r>
      <w:proofErr w:type="spellEnd"/>
      <w:r>
        <w:t xml:space="preserve"> и чтению книг об эффективном альтруизме. </w:t>
      </w:r>
      <w:r w:rsidR="00E175A5">
        <w:t>Я понял, что лучше делать немного каждый день, чем не делать вообще. Слава успешно разрушил мою веру в то, что у меня нет времени.</w:t>
      </w:r>
      <w:r w:rsidR="002F1B82">
        <w:t xml:space="preserve"> По всей вероятности, я буду работать в сфере </w:t>
      </w:r>
      <w:r w:rsidR="002F1B82">
        <w:rPr>
          <w:lang w:val="en-US"/>
        </w:rPr>
        <w:t>research</w:t>
      </w:r>
      <w:r w:rsidR="002F1B82">
        <w:t xml:space="preserve">, поэтому сейчас в большом приоритете учеба (институт, возможно ШАД, магистратура, </w:t>
      </w:r>
      <w:proofErr w:type="spellStart"/>
      <w:r w:rsidR="002F1B82">
        <w:t>курсера</w:t>
      </w:r>
      <w:proofErr w:type="spellEnd"/>
      <w:r w:rsidR="002F1B82">
        <w:t>…)</w:t>
      </w:r>
      <w:r w:rsidR="00E175A5">
        <w:t xml:space="preserve"> </w:t>
      </w:r>
      <w:r>
        <w:t>Также я буду участвовать в переводе 80000 часов на русский язык. Я буду ходить в Кочергу и там практиковаться в числе прочего объяснять концепции ЭА, чтобы в дальнейшем рассказывать о движении знакомым и, возможно, провести где-нибудь лекцию.</w:t>
      </w:r>
    </w:p>
    <w:p w:rsidR="00F37E0D" w:rsidRDefault="00F37E0D">
      <w:r>
        <w:t>Что не понравилось</w:t>
      </w:r>
    </w:p>
    <w:p w:rsidR="00D46D3A" w:rsidRDefault="00E175A5">
      <w:r>
        <w:t xml:space="preserve">Наверное, как Гриша к Яну приставал. К счастью, все уладили. </w:t>
      </w:r>
    </w:p>
    <w:p w:rsidR="00F37E0D" w:rsidRDefault="00F37E0D">
      <w:r>
        <w:t>Что могло бы значительно улучшить это мероприятие для вас</w:t>
      </w:r>
    </w:p>
    <w:p w:rsidR="00E175A5" w:rsidRDefault="00E175A5">
      <w:r>
        <w:t>Я думаю, футболки и значки с логотипом.</w:t>
      </w:r>
    </w:p>
    <w:p w:rsidR="00F37E0D" w:rsidRDefault="00F37E0D">
      <w:r>
        <w:t>Любые комментарии</w:t>
      </w:r>
    </w:p>
    <w:p w:rsidR="00E175A5" w:rsidRDefault="00E175A5">
      <w:bookmarkStart w:id="0" w:name="_GoBack"/>
      <w:r>
        <w:t xml:space="preserve">Я завел несколько очень ценных для меня связей, пересмотрел векторы развития. </w:t>
      </w:r>
      <w:r w:rsidR="002F1B82">
        <w:t>Я не уверен, что достаточно непредвзят при оценке мероприятий, но мне правда очень понравилось, я находился в эйфории от такого количества людей с общими со мной ценностями.</w:t>
      </w:r>
      <w:bookmarkEnd w:id="0"/>
    </w:p>
    <w:sectPr w:rsidR="00E17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CB"/>
    <w:rsid w:val="00155DCB"/>
    <w:rsid w:val="001F411C"/>
    <w:rsid w:val="002F1B82"/>
    <w:rsid w:val="00350BB9"/>
    <w:rsid w:val="003722EA"/>
    <w:rsid w:val="005B54A2"/>
    <w:rsid w:val="00D46D3A"/>
    <w:rsid w:val="00E175A5"/>
    <w:rsid w:val="00F3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225DE-A372-4B7E-833E-24738972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</cp:revision>
  <dcterms:created xsi:type="dcterms:W3CDTF">2019-04-15T10:06:00Z</dcterms:created>
  <dcterms:modified xsi:type="dcterms:W3CDTF">2019-04-16T19:50:00Z</dcterms:modified>
</cp:coreProperties>
</file>