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5CA" w:rsidRDefault="005125CA">
      <w:bookmarkStart w:id="0" w:name="_GoBack"/>
      <w:r>
        <w:t>Где родился Аркадий Иванович Лазарев? Были ли у него братья и сестры? Какого сословия? Как он научился фотографировать? Его род всегда жил в Ядрине? Есть ли семейные легенды? Воевал ли в Первую Мировую Войну? Получил ли военные награды? Рассказывал ли А И Л что-то о своем детстве?</w:t>
      </w:r>
    </w:p>
    <w:p w:rsidR="005125CA" w:rsidRDefault="005125CA">
      <w:r>
        <w:t>Кем и когда был построен дом, в котором ты жила в Ядрине?</w:t>
      </w:r>
    </w:p>
    <w:p w:rsidR="005125CA" w:rsidRDefault="005125CA">
      <w:r>
        <w:t>Фаина и Катя – чьи дети? Были ли дети у Анны и Лизы</w:t>
      </w:r>
      <w:r w:rsidR="009F1BCB">
        <w:t>, сестер Надежды Николаевны</w:t>
      </w:r>
      <w:r>
        <w:t xml:space="preserve">? </w:t>
      </w:r>
    </w:p>
    <w:p w:rsidR="005125CA" w:rsidRDefault="005125CA">
      <w:r>
        <w:t xml:space="preserve">Есть ли истории о происхождении рода </w:t>
      </w:r>
      <w:proofErr w:type="spellStart"/>
      <w:r>
        <w:t>Дороговых</w:t>
      </w:r>
      <w:proofErr w:type="spellEnd"/>
      <w:r>
        <w:t>? Это знатная фамилия? Они всегда жили в Ядрине?</w:t>
      </w:r>
      <w:r w:rsidR="009F1BCB">
        <w:t xml:space="preserve"> Известно ли что-то про Николая, отца Надежды Николаевны?</w:t>
      </w:r>
    </w:p>
    <w:p w:rsidR="005125CA" w:rsidRDefault="005125CA">
      <w:r>
        <w:t>Были ли в семье традиции, которые со временем пропали или изменились? В чем они состояли и откуда взялись?</w:t>
      </w:r>
    </w:p>
    <w:p w:rsidR="005125CA" w:rsidRDefault="005125CA">
      <w:r>
        <w:t>Как в семье отмечали праздники? В каких случаях собиралась вся семья? Что при этом делали, о чем говорили? Кого уважали, кому оказывали особое почтение?</w:t>
      </w:r>
    </w:p>
    <w:p w:rsidR="005125CA" w:rsidRDefault="005125CA">
      <w:r>
        <w:t>Как на семью повлияла революция и гражданская война?</w:t>
      </w:r>
    </w:p>
    <w:p w:rsidR="005125CA" w:rsidRDefault="005125CA" w:rsidP="005125CA">
      <w:r>
        <w:t>Как называется деревня, в которой родился отец? Что с ним было во время Первой Мировой Войны? Как он познакомился с Тамарой? Где он похоронен? Есть ли у него военные награды?</w:t>
      </w:r>
    </w:p>
    <w:p w:rsidR="005125CA" w:rsidRDefault="005125CA" w:rsidP="005125CA">
      <w:r>
        <w:t>Надя жила вместе с отцом и матерью в Киеве?</w:t>
      </w:r>
    </w:p>
    <w:p w:rsidR="005125CA" w:rsidRDefault="005125CA" w:rsidP="005125CA">
      <w:r>
        <w:t>Как познакомилась с Александром Львовичем? Что де</w:t>
      </w:r>
      <w:r w:rsidR="00701A3D">
        <w:t>лала после рождения Юры до окон</w:t>
      </w:r>
      <w:r>
        <w:t>чания Второй Мировой Войны?</w:t>
      </w:r>
    </w:p>
    <w:p w:rsidR="005125CA" w:rsidRDefault="005125CA" w:rsidP="005125CA">
      <w:r>
        <w:t>Кем работала Тамара в Киеве?</w:t>
      </w:r>
    </w:p>
    <w:bookmarkEnd w:id="0"/>
    <w:p w:rsidR="005125CA" w:rsidRDefault="005125CA"/>
    <w:sectPr w:rsidR="00512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4A"/>
    <w:rsid w:val="0001004A"/>
    <w:rsid w:val="001F411C"/>
    <w:rsid w:val="00350BB9"/>
    <w:rsid w:val="005125CA"/>
    <w:rsid w:val="00701A3D"/>
    <w:rsid w:val="009F1BCB"/>
    <w:rsid w:val="00B0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31DF1-78AD-4125-A1AE-3A101FBE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</cp:revision>
  <dcterms:created xsi:type="dcterms:W3CDTF">2019-07-22T12:24:00Z</dcterms:created>
  <dcterms:modified xsi:type="dcterms:W3CDTF">2019-07-22T13:57:00Z</dcterms:modified>
</cp:coreProperties>
</file>