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5E74E" w14:textId="268BCEBA" w:rsidR="00C55DAA" w:rsidRDefault="00871BFE" w:rsidP="00051FBC">
      <w:pPr>
        <w:ind w:right="-720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DE2F6C">
        <w:rPr>
          <w:b/>
          <w:sz w:val="28"/>
          <w:szCs w:val="28"/>
        </w:rPr>
        <w:t>1-jschoi8</w:t>
      </w:r>
      <w:r w:rsidR="00051FBC">
        <w:rPr>
          <w:b/>
          <w:sz w:val="28"/>
          <w:szCs w:val="28"/>
        </w:rPr>
        <w:t xml:space="preserve">-DBS301 Assignment#1    </w:t>
      </w:r>
    </w:p>
    <w:p w14:paraId="10347CC9" w14:textId="330389F9" w:rsidR="00051FBC" w:rsidRDefault="00051FBC" w:rsidP="00051FBC">
      <w:pPr>
        <w:ind w:right="-720"/>
        <w:rPr>
          <w:b/>
          <w:sz w:val="28"/>
          <w:szCs w:val="28"/>
        </w:rPr>
      </w:pPr>
      <w:r>
        <w:rPr>
          <w:b/>
          <w:sz w:val="28"/>
          <w:szCs w:val="28"/>
        </w:rPr>
        <w:t>Due:</w:t>
      </w:r>
      <w:r w:rsidR="00C55DAA">
        <w:rPr>
          <w:b/>
          <w:sz w:val="28"/>
          <w:szCs w:val="28"/>
        </w:rPr>
        <w:t xml:space="preserve"> BEFORE </w:t>
      </w:r>
      <w:r w:rsidR="00C80798">
        <w:rPr>
          <w:b/>
          <w:sz w:val="28"/>
          <w:szCs w:val="28"/>
        </w:rPr>
        <w:t xml:space="preserve">Monday of </w:t>
      </w:r>
      <w:r w:rsidR="00C55DAA">
        <w:rPr>
          <w:b/>
          <w:sz w:val="28"/>
          <w:szCs w:val="28"/>
        </w:rPr>
        <w:t>week 7</w:t>
      </w:r>
    </w:p>
    <w:p w14:paraId="48A3EA2F" w14:textId="77777777" w:rsidR="00051FBC" w:rsidRDefault="00051FBC" w:rsidP="00051FBC">
      <w:pPr>
        <w:ind w:right="-720"/>
        <w:rPr>
          <w:b/>
          <w:sz w:val="28"/>
          <w:szCs w:val="28"/>
        </w:rPr>
      </w:pPr>
    </w:p>
    <w:p w14:paraId="14266470" w14:textId="58EE4F9F" w:rsidR="00871BFE" w:rsidRDefault="00871BFE" w:rsidP="00871BFE">
      <w:r>
        <w:t>SUBMISSION:</w:t>
      </w:r>
    </w:p>
    <w:p w14:paraId="497171FC" w14:textId="5A336989" w:rsidR="00871BFE" w:rsidRDefault="00871BFE" w:rsidP="00871BFE">
      <w:r>
        <w:t xml:space="preserve">1 Change the file to read a1-your email id --- </w:t>
      </w:r>
      <w:r w:rsidR="00C44488">
        <w:t xml:space="preserve">only use </w:t>
      </w:r>
      <w:r>
        <w:t>one of the members</w:t>
      </w:r>
      <w:r w:rsidR="00C44488">
        <w:t>. Exmple: a1-nemo17</w:t>
      </w:r>
    </w:p>
    <w:p w14:paraId="5F12B81F" w14:textId="23EC6E02" w:rsidR="0084517B" w:rsidRDefault="00871BFE" w:rsidP="00871BFE">
      <w:r>
        <w:t xml:space="preserve">2 </w:t>
      </w:r>
      <w:r w:rsidR="0084517B">
        <w:t>Put the SQL(using good format) and the answer after the question</w:t>
      </w:r>
    </w:p>
    <w:p w14:paraId="337ABD45" w14:textId="6FF3611F" w:rsidR="00871BFE" w:rsidRDefault="0084517B" w:rsidP="00871BFE">
      <w:r>
        <w:t xml:space="preserve">3 </w:t>
      </w:r>
      <w:r w:rsidR="00871BFE">
        <w:t>Email the result to me and CC all member in the group</w:t>
      </w:r>
    </w:p>
    <w:p w14:paraId="13A5C9E0" w14:textId="33391927" w:rsidR="00871BFE" w:rsidRDefault="0084517B" w:rsidP="00871BFE">
      <w:r>
        <w:t>4</w:t>
      </w:r>
      <w:r w:rsidR="00871BFE">
        <w:t xml:space="preserve"> </w:t>
      </w:r>
      <w:r w:rsidR="00871BFE" w:rsidRPr="00C44488">
        <w:rPr>
          <w:highlight w:val="yellow"/>
        </w:rPr>
        <w:t>Not doing the above will result in a 25% deduction</w:t>
      </w:r>
    </w:p>
    <w:p w14:paraId="29D282F3" w14:textId="77777777" w:rsidR="00871BFE" w:rsidRDefault="00871BFE" w:rsidP="00871BFE"/>
    <w:p w14:paraId="535BEBA2" w14:textId="5371185C" w:rsidR="00051FBC" w:rsidRDefault="00051FBC" w:rsidP="00871BFE">
      <w:r>
        <w:t>This assignment can be done in groups. Ideal might be 2 to 4, but is not limited to that number.</w:t>
      </w:r>
    </w:p>
    <w:p w14:paraId="34C058DD" w14:textId="79BC926A" w:rsidR="000678EF" w:rsidRDefault="000678EF" w:rsidP="00871BFE">
      <w:r>
        <w:t>It is suggested that you ALL do it individually and then me</w:t>
      </w:r>
      <w:r w:rsidR="00C44488">
        <w:t>e</w:t>
      </w:r>
      <w:r>
        <w:t>t to compare</w:t>
      </w:r>
      <w:r w:rsidR="00C44488">
        <w:t xml:space="preserve"> answers. Those not doing the work you bar from your group</w:t>
      </w:r>
      <w:r>
        <w:t>.</w:t>
      </w:r>
    </w:p>
    <w:p w14:paraId="7B6CE021" w14:textId="77777777" w:rsidR="000678EF" w:rsidRPr="000678EF" w:rsidRDefault="000678EF" w:rsidP="00871BFE">
      <w:pPr>
        <w:rPr>
          <w:b/>
          <w:color w:val="FF0000"/>
        </w:rPr>
      </w:pPr>
      <w:r w:rsidRPr="000678EF">
        <w:rPr>
          <w:b/>
          <w:color w:val="FF0000"/>
          <w:highlight w:val="yellow"/>
        </w:rPr>
        <w:t>VERY IMPORTANT:</w:t>
      </w:r>
    </w:p>
    <w:p w14:paraId="74B19CFA" w14:textId="77777777" w:rsidR="0084517B" w:rsidRDefault="00051FBC" w:rsidP="00871BFE">
      <w:r>
        <w:t xml:space="preserve">Being part of a group is the same as being a part of a team for these assignments. </w:t>
      </w:r>
      <w:r w:rsidR="00871BFE">
        <w:t xml:space="preserve">When you submitted </w:t>
      </w:r>
      <w:r>
        <w:t>your work as part of a group you are saying that</w:t>
      </w:r>
      <w:r w:rsidR="0084517B">
        <w:t>:</w:t>
      </w:r>
    </w:p>
    <w:p w14:paraId="462AABA9" w14:textId="549BB668" w:rsidR="00C44488" w:rsidRDefault="00051FBC" w:rsidP="00871BFE">
      <w:r>
        <w:t xml:space="preserve"> </w:t>
      </w:r>
      <w:r w:rsidRPr="0084517B">
        <w:rPr>
          <w:color w:val="FF0000"/>
          <w:highlight w:val="green"/>
          <w:u w:val="single"/>
        </w:rPr>
        <w:t>you understood</w:t>
      </w:r>
      <w:r w:rsidRPr="0084517B">
        <w:rPr>
          <w:color w:val="FF0000"/>
          <w:highlight w:val="green"/>
        </w:rPr>
        <w:t xml:space="preserve"> what was submitted and that you </w:t>
      </w:r>
      <w:r w:rsidRPr="0084517B">
        <w:rPr>
          <w:color w:val="FF0000"/>
          <w:highlight w:val="green"/>
          <w:u w:val="single"/>
        </w:rPr>
        <w:t>fully participated with ALL the group members</w:t>
      </w:r>
      <w:r w:rsidRPr="0084517B">
        <w:rPr>
          <w:color w:val="FF0000"/>
          <w:highlight w:val="green"/>
        </w:rPr>
        <w:t>.</w:t>
      </w:r>
      <w:r w:rsidRPr="0084517B">
        <w:rPr>
          <w:color w:val="FF0000"/>
        </w:rPr>
        <w:t xml:space="preserve"> </w:t>
      </w:r>
    </w:p>
    <w:p w14:paraId="086B8889" w14:textId="28A90C46" w:rsidR="00051FBC" w:rsidRDefault="00051FBC" w:rsidP="00871BFE">
      <w:pPr>
        <w:rPr>
          <w:b/>
          <w:sz w:val="28"/>
          <w:szCs w:val="28"/>
        </w:rPr>
      </w:pPr>
      <w:r>
        <w:t xml:space="preserve">It does not mean letting others do your work for you. </w:t>
      </w:r>
      <w:r w:rsidR="000678EF">
        <w:t xml:space="preserve">It does not mean watching the others do the work. </w:t>
      </w:r>
      <w:r>
        <w:t>For your</w:t>
      </w:r>
      <w:r w:rsidR="00871BFE">
        <w:t xml:space="preserve"> </w:t>
      </w:r>
      <w:r>
        <w:t xml:space="preserve">full </w:t>
      </w:r>
      <w:r w:rsidR="0084517B">
        <w:t>participation,</w:t>
      </w:r>
      <w:r>
        <w:t xml:space="preserve"> you get a mark equal to all the others in the group. If on the test, which is very much like the </w:t>
      </w:r>
      <w:r w:rsidR="00871BFE">
        <w:t>a</w:t>
      </w:r>
      <w:r>
        <w:t xml:space="preserve">ssignment, you cannot answer it </w:t>
      </w:r>
      <w:r w:rsidR="0084517B">
        <w:t xml:space="preserve">strongly indicates that </w:t>
      </w:r>
      <w:r>
        <w:t>you didn’t participate and understand the assignment but depended on others for the mark you received. That is very much like submitting their work and claiming it is your work.</w:t>
      </w:r>
      <w:r w:rsidR="000678EF">
        <w:t xml:space="preserve"> </w:t>
      </w:r>
    </w:p>
    <w:p w14:paraId="1B489825" w14:textId="5E978108" w:rsidR="00871BFE" w:rsidRDefault="00871BFE" w:rsidP="00051FBC"/>
    <w:p w14:paraId="753DFDF9" w14:textId="455C0A96" w:rsidR="0048376C" w:rsidRDefault="0048376C" w:rsidP="00051FBC">
      <w:r>
        <w:t>Members in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1924"/>
        <w:gridCol w:w="3759"/>
        <w:gridCol w:w="2842"/>
      </w:tblGrid>
      <w:tr w:rsidR="0048376C" w14:paraId="45E4AA34" w14:textId="77777777" w:rsidTr="0048376C">
        <w:tc>
          <w:tcPr>
            <w:tcW w:w="2841" w:type="dxa"/>
          </w:tcPr>
          <w:p w14:paraId="357DA068" w14:textId="741B24B5" w:rsidR="0048376C" w:rsidRDefault="0048376C" w:rsidP="00051FBC">
            <w:r>
              <w:t>Name</w:t>
            </w:r>
          </w:p>
        </w:tc>
        <w:tc>
          <w:tcPr>
            <w:tcW w:w="1924" w:type="dxa"/>
          </w:tcPr>
          <w:p w14:paraId="2F7F8CD9" w14:textId="1341DA04" w:rsidR="0048376C" w:rsidRDefault="0048376C" w:rsidP="00051FBC">
            <w:r>
              <w:t>Student ID</w:t>
            </w:r>
          </w:p>
        </w:tc>
        <w:tc>
          <w:tcPr>
            <w:tcW w:w="3759" w:type="dxa"/>
          </w:tcPr>
          <w:p w14:paraId="4B4B3D38" w14:textId="7EC11917" w:rsidR="0048376C" w:rsidRDefault="0048376C" w:rsidP="00051FBC">
            <w:r>
              <w:t>Email address</w:t>
            </w:r>
          </w:p>
        </w:tc>
        <w:tc>
          <w:tcPr>
            <w:tcW w:w="2842" w:type="dxa"/>
          </w:tcPr>
          <w:p w14:paraId="207865C3" w14:textId="0072324C" w:rsidR="0048376C" w:rsidRDefault="0048376C" w:rsidP="00051FBC">
            <w:r>
              <w:t>Oracle ID</w:t>
            </w:r>
          </w:p>
        </w:tc>
      </w:tr>
      <w:tr w:rsidR="0048376C" w14:paraId="069272CC" w14:textId="77777777" w:rsidTr="0048376C">
        <w:tc>
          <w:tcPr>
            <w:tcW w:w="2841" w:type="dxa"/>
          </w:tcPr>
          <w:p w14:paraId="706267DA" w14:textId="492930B9" w:rsidR="0048376C" w:rsidRDefault="003C7586" w:rsidP="00051FB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Jungsoo Choi</w:t>
            </w:r>
          </w:p>
        </w:tc>
        <w:tc>
          <w:tcPr>
            <w:tcW w:w="1924" w:type="dxa"/>
          </w:tcPr>
          <w:p w14:paraId="0A3703AB" w14:textId="4C3EF5DC" w:rsidR="0048376C" w:rsidRDefault="003C7586" w:rsidP="00051FB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134708155</w:t>
            </w:r>
          </w:p>
        </w:tc>
        <w:tc>
          <w:tcPr>
            <w:tcW w:w="3759" w:type="dxa"/>
          </w:tcPr>
          <w:p w14:paraId="7B947921" w14:textId="4D4A0FAC" w:rsidR="0048376C" w:rsidRDefault="003C7586" w:rsidP="00051FBC">
            <w:pPr>
              <w:rPr>
                <w:lang w:eastAsia="ko-KR"/>
              </w:rPr>
            </w:pPr>
            <w:r w:rsidRPr="00A7305A">
              <w:rPr>
                <w:lang w:eastAsia="ko-KR"/>
              </w:rPr>
              <w:t>jschoi8@myseneca.ca</w:t>
            </w:r>
          </w:p>
        </w:tc>
        <w:tc>
          <w:tcPr>
            <w:tcW w:w="2842" w:type="dxa"/>
          </w:tcPr>
          <w:p w14:paraId="09F7E82B" w14:textId="2B8C4ED1" w:rsidR="0048376C" w:rsidRDefault="001D677E" w:rsidP="00051FBC">
            <w:r w:rsidRPr="001D677E">
              <w:t>dbs301_172b06</w:t>
            </w:r>
          </w:p>
        </w:tc>
      </w:tr>
      <w:tr w:rsidR="0048376C" w14:paraId="79632E1C" w14:textId="77777777" w:rsidTr="0048376C">
        <w:tc>
          <w:tcPr>
            <w:tcW w:w="2841" w:type="dxa"/>
          </w:tcPr>
          <w:p w14:paraId="3B4A9FED" w14:textId="47950355" w:rsidR="0048376C" w:rsidRDefault="003C7586" w:rsidP="00051FB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Kerry Mayers</w:t>
            </w:r>
          </w:p>
        </w:tc>
        <w:tc>
          <w:tcPr>
            <w:tcW w:w="1924" w:type="dxa"/>
          </w:tcPr>
          <w:p w14:paraId="38E61A32" w14:textId="3AADA03B" w:rsidR="0048376C" w:rsidRDefault="003C7586" w:rsidP="00051FB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118432160</w:t>
            </w:r>
          </w:p>
        </w:tc>
        <w:tc>
          <w:tcPr>
            <w:tcW w:w="3759" w:type="dxa"/>
          </w:tcPr>
          <w:p w14:paraId="6E87B47F" w14:textId="59EF6369" w:rsidR="0048376C" w:rsidRDefault="003C7586" w:rsidP="00051FBC">
            <w:pPr>
              <w:rPr>
                <w:lang w:eastAsia="ko-KR"/>
              </w:rPr>
            </w:pPr>
            <w:r>
              <w:rPr>
                <w:lang w:eastAsia="ko-KR"/>
              </w:rPr>
              <w:t>k</w:t>
            </w:r>
            <w:r>
              <w:rPr>
                <w:rFonts w:hint="eastAsia"/>
                <w:lang w:eastAsia="ko-KR"/>
              </w:rPr>
              <w:t>mayers1</w:t>
            </w:r>
            <w:r>
              <w:rPr>
                <w:lang w:eastAsia="ko-KR"/>
              </w:rPr>
              <w:t>@myseneca.ca</w:t>
            </w:r>
          </w:p>
        </w:tc>
        <w:tc>
          <w:tcPr>
            <w:tcW w:w="2842" w:type="dxa"/>
          </w:tcPr>
          <w:p w14:paraId="67245F26" w14:textId="4FB81AF7" w:rsidR="0048376C" w:rsidRDefault="001D677E" w:rsidP="00051FBC">
            <w:r>
              <w:t>dbs301_172b10</w:t>
            </w:r>
          </w:p>
        </w:tc>
      </w:tr>
      <w:tr w:rsidR="0048376C" w14:paraId="129C7EC3" w14:textId="77777777" w:rsidTr="0048376C">
        <w:tc>
          <w:tcPr>
            <w:tcW w:w="2841" w:type="dxa"/>
          </w:tcPr>
          <w:p w14:paraId="6CECEB4B" w14:textId="77777777" w:rsidR="0048376C" w:rsidRDefault="0048376C" w:rsidP="00051FBC"/>
        </w:tc>
        <w:tc>
          <w:tcPr>
            <w:tcW w:w="1924" w:type="dxa"/>
          </w:tcPr>
          <w:p w14:paraId="580B97A7" w14:textId="77777777" w:rsidR="0048376C" w:rsidRDefault="0048376C" w:rsidP="00051FBC"/>
        </w:tc>
        <w:tc>
          <w:tcPr>
            <w:tcW w:w="3759" w:type="dxa"/>
          </w:tcPr>
          <w:p w14:paraId="4FC5C1CD" w14:textId="77777777" w:rsidR="0048376C" w:rsidRDefault="0048376C" w:rsidP="00051FBC"/>
        </w:tc>
        <w:tc>
          <w:tcPr>
            <w:tcW w:w="2842" w:type="dxa"/>
          </w:tcPr>
          <w:p w14:paraId="70A8B108" w14:textId="77777777" w:rsidR="0048376C" w:rsidRDefault="0048376C" w:rsidP="00051FBC"/>
        </w:tc>
      </w:tr>
      <w:tr w:rsidR="0048376C" w14:paraId="24CB41FB" w14:textId="77777777" w:rsidTr="0048376C">
        <w:tc>
          <w:tcPr>
            <w:tcW w:w="2841" w:type="dxa"/>
          </w:tcPr>
          <w:p w14:paraId="18B7C640" w14:textId="77777777" w:rsidR="0048376C" w:rsidRDefault="0048376C" w:rsidP="00051FBC"/>
        </w:tc>
        <w:tc>
          <w:tcPr>
            <w:tcW w:w="1924" w:type="dxa"/>
          </w:tcPr>
          <w:p w14:paraId="5D3D3CB2" w14:textId="77777777" w:rsidR="0048376C" w:rsidRDefault="0048376C" w:rsidP="00051FBC"/>
        </w:tc>
        <w:tc>
          <w:tcPr>
            <w:tcW w:w="3759" w:type="dxa"/>
          </w:tcPr>
          <w:p w14:paraId="114E6264" w14:textId="77777777" w:rsidR="0048376C" w:rsidRDefault="0048376C" w:rsidP="00051FBC"/>
        </w:tc>
        <w:tc>
          <w:tcPr>
            <w:tcW w:w="2842" w:type="dxa"/>
          </w:tcPr>
          <w:p w14:paraId="0721551F" w14:textId="77777777" w:rsidR="0048376C" w:rsidRDefault="0048376C" w:rsidP="00051FBC"/>
        </w:tc>
      </w:tr>
      <w:tr w:rsidR="0048376C" w14:paraId="034DF4B1" w14:textId="77777777" w:rsidTr="0048376C">
        <w:tc>
          <w:tcPr>
            <w:tcW w:w="2841" w:type="dxa"/>
          </w:tcPr>
          <w:p w14:paraId="24AF0B1C" w14:textId="77777777" w:rsidR="0048376C" w:rsidRDefault="0048376C" w:rsidP="00051FBC"/>
        </w:tc>
        <w:tc>
          <w:tcPr>
            <w:tcW w:w="1924" w:type="dxa"/>
          </w:tcPr>
          <w:p w14:paraId="6A49EB3D" w14:textId="5EF13F3C" w:rsidR="0048376C" w:rsidRDefault="00153366" w:rsidP="00051FB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813CCC4" wp14:editId="3A72DA12">
                      <wp:simplePos x="0" y="0"/>
                      <wp:positionH relativeFrom="column">
                        <wp:posOffset>592960</wp:posOffset>
                      </wp:positionH>
                      <wp:positionV relativeFrom="paragraph">
                        <wp:posOffset>-214115</wp:posOffset>
                      </wp:positionV>
                      <wp:extent cx="660720" cy="679680"/>
                      <wp:effectExtent l="38100" t="38100" r="44450" b="4445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0720" cy="67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462E14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46.2pt;margin-top:-17.35pt;width:53pt;height:5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3759" w:type="dxa"/>
          </w:tcPr>
          <w:p w14:paraId="30D27A99" w14:textId="77777777" w:rsidR="0048376C" w:rsidRDefault="0048376C" w:rsidP="00051FBC"/>
        </w:tc>
        <w:tc>
          <w:tcPr>
            <w:tcW w:w="2842" w:type="dxa"/>
          </w:tcPr>
          <w:p w14:paraId="15B60797" w14:textId="77777777" w:rsidR="0048376C" w:rsidRDefault="0048376C" w:rsidP="00051FBC"/>
        </w:tc>
      </w:tr>
      <w:tr w:rsidR="0048376C" w14:paraId="55859B8A" w14:textId="77777777" w:rsidTr="0048376C">
        <w:tc>
          <w:tcPr>
            <w:tcW w:w="2841" w:type="dxa"/>
          </w:tcPr>
          <w:p w14:paraId="60B0CCB1" w14:textId="77777777" w:rsidR="0048376C" w:rsidRDefault="0048376C" w:rsidP="00051FBC"/>
        </w:tc>
        <w:tc>
          <w:tcPr>
            <w:tcW w:w="1924" w:type="dxa"/>
          </w:tcPr>
          <w:p w14:paraId="79A98A73" w14:textId="77777777" w:rsidR="0048376C" w:rsidRDefault="0048376C" w:rsidP="00051FBC"/>
        </w:tc>
        <w:tc>
          <w:tcPr>
            <w:tcW w:w="3759" w:type="dxa"/>
          </w:tcPr>
          <w:p w14:paraId="7831610C" w14:textId="77777777" w:rsidR="0048376C" w:rsidRDefault="0048376C" w:rsidP="00051FBC"/>
        </w:tc>
        <w:tc>
          <w:tcPr>
            <w:tcW w:w="2842" w:type="dxa"/>
          </w:tcPr>
          <w:p w14:paraId="1965128E" w14:textId="77777777" w:rsidR="0048376C" w:rsidRDefault="0048376C" w:rsidP="00051FBC"/>
        </w:tc>
      </w:tr>
      <w:tr w:rsidR="0048376C" w14:paraId="73D8C50B" w14:textId="77777777" w:rsidTr="0048376C">
        <w:tc>
          <w:tcPr>
            <w:tcW w:w="2841" w:type="dxa"/>
          </w:tcPr>
          <w:p w14:paraId="01ACE1B1" w14:textId="77777777" w:rsidR="0048376C" w:rsidRDefault="0048376C" w:rsidP="00051FBC"/>
        </w:tc>
        <w:tc>
          <w:tcPr>
            <w:tcW w:w="1924" w:type="dxa"/>
          </w:tcPr>
          <w:p w14:paraId="605AEDA2" w14:textId="77777777" w:rsidR="0048376C" w:rsidRDefault="0048376C" w:rsidP="00051FBC"/>
        </w:tc>
        <w:tc>
          <w:tcPr>
            <w:tcW w:w="3759" w:type="dxa"/>
          </w:tcPr>
          <w:p w14:paraId="1B5B51BF" w14:textId="77777777" w:rsidR="0048376C" w:rsidRDefault="0048376C" w:rsidP="00051FBC"/>
        </w:tc>
        <w:tc>
          <w:tcPr>
            <w:tcW w:w="2842" w:type="dxa"/>
          </w:tcPr>
          <w:p w14:paraId="195BDA77" w14:textId="77777777" w:rsidR="0048376C" w:rsidRDefault="0048376C" w:rsidP="00051FBC"/>
        </w:tc>
      </w:tr>
    </w:tbl>
    <w:p w14:paraId="7AE2878A" w14:textId="77777777" w:rsidR="00871BFE" w:rsidRDefault="00871BFE" w:rsidP="00051FBC"/>
    <w:p w14:paraId="005076B3" w14:textId="77777777" w:rsidR="00871BFE" w:rsidRDefault="00871BFE" w:rsidP="00051FBC"/>
    <w:p w14:paraId="7F84FB44" w14:textId="77777777" w:rsidR="0048376C" w:rsidRDefault="0048376C"/>
    <w:p w14:paraId="2709EC6F" w14:textId="77777777" w:rsidR="0048376C" w:rsidRDefault="0048376C"/>
    <w:p w14:paraId="7F71B0AE" w14:textId="44BD238F" w:rsidR="0048376C" w:rsidRDefault="0048376C" w:rsidP="0048376C">
      <w:pPr>
        <w:pStyle w:val="Heading1"/>
      </w:pPr>
      <w:r w:rsidRPr="0048376C">
        <w:rPr>
          <w:highlight w:val="yellow"/>
        </w:rPr>
        <w:t>Submit the SQL and the results of the SQL after each question</w:t>
      </w:r>
      <w:r>
        <w:br w:type="page"/>
      </w:r>
    </w:p>
    <w:p w14:paraId="6D61897E" w14:textId="0FEBCF24" w:rsidR="0084517B" w:rsidRDefault="0084517B" w:rsidP="00845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993436" w14:textId="1CA47D24" w:rsidR="0084517B" w:rsidRPr="0084517B" w:rsidRDefault="0084517B" w:rsidP="00845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40"/>
          <w:szCs w:val="40"/>
        </w:rPr>
      </w:pPr>
      <w:r w:rsidRPr="0084517B">
        <w:rPr>
          <w:color w:val="FF0000"/>
          <w:sz w:val="40"/>
          <w:szCs w:val="40"/>
        </w:rPr>
        <w:t>The SQL must be written in good format to get any marks.</w:t>
      </w:r>
    </w:p>
    <w:p w14:paraId="57E01A89" w14:textId="77777777" w:rsidR="0084517B" w:rsidRDefault="0084517B" w:rsidP="00845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2BC771" w14:textId="77777777" w:rsidR="0084517B" w:rsidRDefault="0084517B" w:rsidP="00051FBC"/>
    <w:p w14:paraId="5E054AF1" w14:textId="76E62524" w:rsidR="00051FBC" w:rsidRDefault="00051FBC" w:rsidP="00051FBC">
      <w:r>
        <w:t xml:space="preserve">1 Display the </w:t>
      </w:r>
      <w:r w:rsidR="00871BFE">
        <w:t xml:space="preserve">(a) </w:t>
      </w:r>
      <w:r>
        <w:t xml:space="preserve">employee number, </w:t>
      </w:r>
      <w:r w:rsidR="00871BFE">
        <w:t xml:space="preserve">(b) </w:t>
      </w:r>
      <w:r>
        <w:t xml:space="preserve">full employee name, </w:t>
      </w:r>
      <w:r w:rsidR="00871BFE">
        <w:t xml:space="preserve">(c) </w:t>
      </w:r>
      <w:r>
        <w:t xml:space="preserve">job and </w:t>
      </w:r>
      <w:r w:rsidR="00871BFE">
        <w:t xml:space="preserve">(d) </w:t>
      </w:r>
      <w:r>
        <w:t>hire date.</w:t>
      </w:r>
    </w:p>
    <w:p w14:paraId="0C18F9FD" w14:textId="77777777" w:rsidR="00051FBC" w:rsidRDefault="00051FBC" w:rsidP="00051FBC">
      <w:r>
        <w:t xml:space="preserve">- Limit the display to all employees hired in May or November of any year. </w:t>
      </w:r>
    </w:p>
    <w:p w14:paraId="353B0ABF" w14:textId="77777777" w:rsidR="00051FBC" w:rsidRDefault="00051FBC" w:rsidP="00051FBC">
      <w:r>
        <w:t xml:space="preserve">- The most recently hired employees are displayed first. </w:t>
      </w:r>
    </w:p>
    <w:p w14:paraId="3517FED4" w14:textId="77777777" w:rsidR="00051FBC" w:rsidRDefault="00051FBC" w:rsidP="00051FBC">
      <w:r>
        <w:t xml:space="preserve">- Exclude people hired in 1994 and 1995. </w:t>
      </w:r>
    </w:p>
    <w:p w14:paraId="7497E2C1" w14:textId="77777777" w:rsidR="00051FBC" w:rsidRDefault="00051FBC" w:rsidP="00051FBC">
      <w:pPr>
        <w:rPr>
          <w:i/>
        </w:rPr>
      </w:pPr>
      <w:r>
        <w:t xml:space="preserve">- Full name should be in the form </w:t>
      </w:r>
      <w:r>
        <w:sym w:font="Wingdings" w:char="F0E0"/>
      </w:r>
      <w:r>
        <w:t xml:space="preserve">  </w:t>
      </w:r>
      <w:r>
        <w:rPr>
          <w:i/>
        </w:rPr>
        <w:t xml:space="preserve">Lastname, Firstname  -- </w:t>
      </w:r>
      <w:r>
        <w:t xml:space="preserve">with an alias called </w:t>
      </w:r>
      <w:r>
        <w:rPr>
          <w:i/>
        </w:rPr>
        <w:t>Full Name.</w:t>
      </w:r>
    </w:p>
    <w:p w14:paraId="01E2FADB" w14:textId="77777777" w:rsidR="00051FBC" w:rsidRDefault="00051FBC" w:rsidP="00051FBC">
      <w:r>
        <w:t xml:space="preserve">- Hire date should point to the last day in May or November of that year (NOT to the exact day) </w:t>
      </w:r>
    </w:p>
    <w:p w14:paraId="7BBE5708" w14:textId="07878268" w:rsidR="00051FBC" w:rsidRDefault="00051FBC" w:rsidP="00051FBC">
      <w:r>
        <w:t xml:space="preserve">- The format is in the form of </w:t>
      </w:r>
      <w:r>
        <w:rPr>
          <w:i/>
        </w:rPr>
        <w:t>May 31st of 1996</w:t>
      </w:r>
      <w:r>
        <w:t xml:space="preserve"> </w:t>
      </w:r>
      <w:r w:rsidR="004D1771">
        <w:t>– note there is no big gap between month and 31st</w:t>
      </w:r>
    </w:p>
    <w:p w14:paraId="501DC5F1" w14:textId="1337E356" w:rsidR="00051FBC" w:rsidRDefault="00051FBC" w:rsidP="00051FBC">
      <w:r>
        <w:t xml:space="preserve">- The hire date column should be </w:t>
      </w:r>
      <w:r w:rsidR="000678EF">
        <w:t xml:space="preserve">called </w:t>
      </w:r>
      <w:r>
        <w:rPr>
          <w:i/>
        </w:rPr>
        <w:t>Start Date</w:t>
      </w:r>
      <w:r>
        <w:t xml:space="preserve">. </w:t>
      </w:r>
    </w:p>
    <w:p w14:paraId="213F9F05" w14:textId="77777777" w:rsidR="00051FBC" w:rsidRDefault="00051FBC" w:rsidP="00051FBC">
      <w:pPr>
        <w:rPr>
          <w:color w:val="0000FF"/>
        </w:rPr>
      </w:pPr>
      <w:r>
        <w:t xml:space="preserve">NOTE: </w:t>
      </w:r>
      <w:r w:rsidRPr="003E6CAE">
        <w:rPr>
          <w:color w:val="0000FF"/>
        </w:rPr>
        <w:t xml:space="preserve">Do NOT use </w:t>
      </w:r>
      <w:r>
        <w:rPr>
          <w:color w:val="0000FF"/>
        </w:rPr>
        <w:t xml:space="preserve">a </w:t>
      </w:r>
      <w:r w:rsidRPr="003E6CAE">
        <w:rPr>
          <w:color w:val="0000FF"/>
        </w:rPr>
        <w:t>LIKE operator.</w:t>
      </w:r>
      <w:r>
        <w:rPr>
          <w:color w:val="0000FF"/>
        </w:rPr>
        <w:t xml:space="preserve"> </w:t>
      </w:r>
    </w:p>
    <w:p w14:paraId="20C44EF2" w14:textId="77777777" w:rsidR="00051FBC" w:rsidRDefault="00051FBC" w:rsidP="00051FBC">
      <w:r>
        <w:t xml:space="preserve">You should display ONE row per output line by limiting the width of the </w:t>
      </w:r>
      <w:r>
        <w:rPr>
          <w:i/>
        </w:rPr>
        <w:t>Full Name</w:t>
      </w:r>
      <w:r>
        <w:t xml:space="preserve"> to 25 characters. </w:t>
      </w:r>
    </w:p>
    <w:p w14:paraId="2615625F" w14:textId="2EE79E4F" w:rsidR="00051FBC" w:rsidRDefault="00051FBC" w:rsidP="00051FBC">
      <w:pPr>
        <w:rPr>
          <w:color w:val="0000FF"/>
        </w:rPr>
      </w:pPr>
      <w:r>
        <w:rPr>
          <w:color w:val="0000FF"/>
        </w:rPr>
        <w:t>The output lines should look like this line:</w:t>
      </w:r>
    </w:p>
    <w:p w14:paraId="1D6BA2CB" w14:textId="77777777" w:rsidR="00051FBC" w:rsidRPr="00DF10EF" w:rsidRDefault="00051FBC" w:rsidP="00051FB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tab/>
      </w:r>
    </w:p>
    <w:tbl>
      <w:tblPr>
        <w:tblW w:w="4457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72"/>
        <w:gridCol w:w="2186"/>
        <w:gridCol w:w="1829"/>
        <w:gridCol w:w="3439"/>
      </w:tblGrid>
      <w:tr w:rsidR="004D1771" w14:paraId="366F0243" w14:textId="77777777" w:rsidTr="0059640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50F5C6" w14:textId="3D250E9D" w:rsidR="004D1771" w:rsidRDefault="004D1771" w:rsidP="004D1771">
            <w:r w:rsidRPr="005D40B9">
              <w:rPr>
                <w:rFonts w:ascii="Calibri" w:hAnsi="Calibri" w:cs="Courier New"/>
                <w:b/>
                <w:bCs/>
              </w:rPr>
              <w:t xml:space="preserve">EMPLOYEE_ID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F19754" w14:textId="51AE7CF1" w:rsidR="004D1771" w:rsidRDefault="004D1771" w:rsidP="004D1771">
            <w:r w:rsidRPr="005D40B9">
              <w:rPr>
                <w:rFonts w:ascii="Calibri" w:hAnsi="Calibri" w:cs="Courier New"/>
                <w:b/>
                <w:bCs/>
              </w:rPr>
              <w:t xml:space="preserve">Full 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4748A8" w14:textId="2DFC1693" w:rsidR="004D1771" w:rsidRDefault="004D1771" w:rsidP="004D1771">
            <w:r w:rsidRPr="005D40B9">
              <w:rPr>
                <w:rFonts w:ascii="Calibri" w:hAnsi="Calibri" w:cs="Courier New"/>
                <w:b/>
                <w:bCs/>
              </w:rPr>
              <w:t xml:space="preserve">JOB_ID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B3862" w14:textId="3AFAC3E5" w:rsidR="004D1771" w:rsidRDefault="004D1771" w:rsidP="004D1771">
            <w:r w:rsidRPr="005D40B9">
              <w:rPr>
                <w:rFonts w:ascii="Calibri" w:hAnsi="Calibri" w:cs="Courier New"/>
                <w:b/>
                <w:bCs/>
              </w:rPr>
              <w:t xml:space="preserve">Start Date </w:t>
            </w:r>
          </w:p>
        </w:tc>
      </w:tr>
      <w:tr w:rsidR="004D1771" w14:paraId="18909AB4" w14:textId="77777777" w:rsidTr="00521F9B">
        <w:trPr>
          <w:trHeight w:val="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E18178" w14:textId="40B469C6" w:rsidR="004D1771" w:rsidRDefault="004D1771" w:rsidP="004D1771">
            <w:r>
              <w:t xml:space="preserve">174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30B090" w14:textId="644A9A95" w:rsidR="004D1771" w:rsidRDefault="004D1771" w:rsidP="004D1771">
            <w:r>
              <w:t xml:space="preserve">Abel, Ellen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F2413B" w14:textId="1D19352D" w:rsidR="004D1771" w:rsidRDefault="004D1771" w:rsidP="004D1771">
            <w:r>
              <w:t xml:space="preserve">SA_REP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BD41C3" w14:textId="6B19BA2A" w:rsidR="004D1771" w:rsidRDefault="004D1771" w:rsidP="004D1771">
            <w:r>
              <w:t>May 31st of 1996</w:t>
            </w:r>
          </w:p>
        </w:tc>
      </w:tr>
    </w:tbl>
    <w:p w14:paraId="5BB68527" w14:textId="77777777" w:rsidR="00051FBC" w:rsidRDefault="00051FBC" w:rsidP="00051FBC"/>
    <w:p w14:paraId="5EE19759" w14:textId="77777777" w:rsidR="00B33976" w:rsidRPr="00B33976" w:rsidRDefault="00B33976" w:rsidP="00B33976">
      <w:pPr>
        <w:rPr>
          <w:b/>
        </w:rPr>
      </w:pPr>
      <w:r w:rsidRPr="00B33976">
        <w:rPr>
          <w:b/>
        </w:rPr>
        <w:t>SELECT EMPLOYEE_ID AS "Employee number",</w:t>
      </w:r>
    </w:p>
    <w:p w14:paraId="0F781B36" w14:textId="2520B7D4" w:rsidR="00B33976" w:rsidRPr="00B33976" w:rsidRDefault="00B33976" w:rsidP="00B33976">
      <w:pPr>
        <w:rPr>
          <w:b/>
        </w:rPr>
      </w:pPr>
      <w:r w:rsidRPr="00B33976">
        <w:rPr>
          <w:b/>
        </w:rPr>
        <w:t xml:space="preserve">               SUBSTR(LAST_NAME || ', ' || FIRST_NAME, 1, 25) AS "Full Name",</w:t>
      </w:r>
    </w:p>
    <w:p w14:paraId="0DB88CFC" w14:textId="73390B51" w:rsidR="00B33976" w:rsidRPr="00B33976" w:rsidRDefault="00B33976" w:rsidP="00B33976">
      <w:pPr>
        <w:rPr>
          <w:b/>
        </w:rPr>
      </w:pPr>
      <w:r w:rsidRPr="00B33976">
        <w:rPr>
          <w:b/>
        </w:rPr>
        <w:t xml:space="preserve">               JOB_ID AS "Job",</w:t>
      </w:r>
    </w:p>
    <w:p w14:paraId="7C055305" w14:textId="75C94A08" w:rsidR="00B33976" w:rsidRPr="00B33976" w:rsidRDefault="00B33976" w:rsidP="00B33976">
      <w:pPr>
        <w:rPr>
          <w:b/>
        </w:rPr>
      </w:pPr>
      <w:r w:rsidRPr="00B33976">
        <w:rPr>
          <w:b/>
        </w:rPr>
        <w:t xml:space="preserve">               TO_CHAR(LAST_DAY(HIRE_DATE), 'fmMonth ddth "of" YYYY') AS "Start Date"</w:t>
      </w:r>
    </w:p>
    <w:p w14:paraId="734EDED9" w14:textId="77777777" w:rsidR="00B33976" w:rsidRPr="00B33976" w:rsidRDefault="00B33976" w:rsidP="00B33976">
      <w:pPr>
        <w:rPr>
          <w:b/>
        </w:rPr>
      </w:pPr>
      <w:r w:rsidRPr="00B33976">
        <w:rPr>
          <w:b/>
        </w:rPr>
        <w:t xml:space="preserve">       </w:t>
      </w:r>
    </w:p>
    <w:p w14:paraId="33C82ABC" w14:textId="77777777" w:rsidR="00B33976" w:rsidRPr="00B33976" w:rsidRDefault="00B33976" w:rsidP="00B33976">
      <w:pPr>
        <w:rPr>
          <w:b/>
        </w:rPr>
      </w:pPr>
      <w:r w:rsidRPr="00B33976">
        <w:rPr>
          <w:b/>
        </w:rPr>
        <w:t>FROM EMPLOYEES</w:t>
      </w:r>
    </w:p>
    <w:p w14:paraId="211C4A89" w14:textId="77777777" w:rsidR="00B33976" w:rsidRPr="00B33976" w:rsidRDefault="00B33976" w:rsidP="00B33976">
      <w:pPr>
        <w:rPr>
          <w:b/>
        </w:rPr>
      </w:pPr>
    </w:p>
    <w:p w14:paraId="5564343F" w14:textId="77777777" w:rsidR="00B33976" w:rsidRPr="00B33976" w:rsidRDefault="00B33976" w:rsidP="00B33976">
      <w:pPr>
        <w:rPr>
          <w:b/>
        </w:rPr>
      </w:pPr>
      <w:r w:rsidRPr="00B33976">
        <w:rPr>
          <w:b/>
        </w:rPr>
        <w:t>WHERE TO_CHAR(HIRE_DATE, 'MM') IN (05, 11)</w:t>
      </w:r>
    </w:p>
    <w:p w14:paraId="003543DC" w14:textId="77777777" w:rsidR="00B33976" w:rsidRPr="00B33976" w:rsidRDefault="00B33976" w:rsidP="00B33976">
      <w:pPr>
        <w:ind w:firstLineChars="200" w:firstLine="480"/>
        <w:rPr>
          <w:b/>
        </w:rPr>
      </w:pPr>
      <w:r w:rsidRPr="00B33976">
        <w:rPr>
          <w:b/>
        </w:rPr>
        <w:t>AND TO_CHAR(HIRE_DATE, 'YY') NOT IN (94, 95)</w:t>
      </w:r>
    </w:p>
    <w:p w14:paraId="167902C6" w14:textId="77777777" w:rsidR="00B33976" w:rsidRPr="00B33976" w:rsidRDefault="00B33976" w:rsidP="00B33976">
      <w:pPr>
        <w:rPr>
          <w:b/>
        </w:rPr>
      </w:pPr>
    </w:p>
    <w:p w14:paraId="22A2A7A7" w14:textId="3B6C3415" w:rsidR="00B33976" w:rsidRDefault="00B33976" w:rsidP="00B33976">
      <w:pPr>
        <w:rPr>
          <w:b/>
        </w:rPr>
      </w:pPr>
      <w:r w:rsidRPr="00B33976">
        <w:rPr>
          <w:b/>
        </w:rPr>
        <w:t>ORDER BY HIRE_DATE DESC;</w:t>
      </w:r>
    </w:p>
    <w:p w14:paraId="0AF14E25" w14:textId="77777777" w:rsidR="00B33976" w:rsidRPr="00B33976" w:rsidRDefault="00B33976" w:rsidP="00B33976">
      <w:pPr>
        <w:rPr>
          <w:b/>
        </w:rPr>
      </w:pPr>
    </w:p>
    <w:p w14:paraId="462A0D9E" w14:textId="668E5A1E" w:rsidR="00B33976" w:rsidRDefault="00153366" w:rsidP="00B33976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E241D77" wp14:editId="03457040">
                <wp:simplePos x="0" y="0"/>
                <wp:positionH relativeFrom="column">
                  <wp:posOffset>4329230</wp:posOffset>
                </wp:positionH>
                <wp:positionV relativeFrom="paragraph">
                  <wp:posOffset>-758835</wp:posOffset>
                </wp:positionV>
                <wp:extent cx="1568640" cy="1784640"/>
                <wp:effectExtent l="57150" t="38100" r="50800" b="635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68640" cy="178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61873" id="Ink 5" o:spid="_x0000_s1026" type="#_x0000_t75" style="position:absolute;margin-left:339.95pt;margin-top:-60.7pt;width:125.4pt;height:14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">
                <v:imagedata r:id="rId9" o:title=""/>
              </v:shape>
            </w:pict>
          </mc:Fallback>
        </mc:AlternateContent>
      </w:r>
      <w:r w:rsidR="00B33976">
        <w:rPr>
          <w:rFonts w:hint="eastAsia"/>
          <w:lang w:eastAsia="ko-KR"/>
        </w:rPr>
        <w:t>Result:</w:t>
      </w:r>
    </w:p>
    <w:p w14:paraId="565931DA" w14:textId="7C881096" w:rsidR="00B33976" w:rsidRDefault="00B33976" w:rsidP="00B33976">
      <w:r>
        <w:rPr>
          <w:noProof/>
          <w:lang w:eastAsia="ko-KR"/>
        </w:rPr>
        <w:drawing>
          <wp:inline distT="0" distB="0" distL="0" distR="0" wp14:anchorId="0A7AF020" wp14:editId="52540671">
            <wp:extent cx="5013960" cy="1325880"/>
            <wp:effectExtent l="0" t="0" r="0" b="7620"/>
            <wp:docPr id="1" name="Picture 1" descr="C:\Users\Jake Choi\AppData\Local\Microsoft\Windows\INetCache\Content.Word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ke Choi\AppData\Local\Microsoft\Windows\INetCache\Content.Word\Q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DCC8" w14:textId="77777777" w:rsidR="00B33976" w:rsidRDefault="00B33976" w:rsidP="00B33976"/>
    <w:p w14:paraId="041F0795" w14:textId="6DAC6A67" w:rsidR="00051FBC" w:rsidRDefault="00051FBC" w:rsidP="00051FBC">
      <w:r>
        <w:t>2.List the employee number, full name, job and the modified salary for all</w:t>
      </w:r>
      <w:r w:rsidR="000678EF">
        <w:t xml:space="preserve"> employees</w:t>
      </w:r>
    </w:p>
    <w:p w14:paraId="47E72EF4" w14:textId="28384291" w:rsidR="00871BFE" w:rsidRDefault="00871BFE" w:rsidP="00051FBC">
      <w:r>
        <w:t xml:space="preserve">- </w:t>
      </w:r>
      <w:r w:rsidR="00051FBC">
        <w:t>who</w:t>
      </w:r>
      <w:r>
        <w:t>se monthly earning (without the</w:t>
      </w:r>
      <w:r w:rsidR="00051FBC">
        <w:t xml:space="preserve"> increase) is outs</w:t>
      </w:r>
      <w:r>
        <w:t>ide the range $6,000 – $11,000</w:t>
      </w:r>
    </w:p>
    <w:p w14:paraId="35728D83" w14:textId="224999B0" w:rsidR="00051FBC" w:rsidRDefault="00871BFE" w:rsidP="00051FBC">
      <w:r>
        <w:t xml:space="preserve">- </w:t>
      </w:r>
      <w:r w:rsidR="00051FBC">
        <w:t xml:space="preserve">and who are employed as </w:t>
      </w:r>
      <w:r>
        <w:t xml:space="preserve">a </w:t>
      </w:r>
      <w:r w:rsidR="00051FBC">
        <w:t>Vice Presidents or Managers (President is not counted here).</w:t>
      </w:r>
    </w:p>
    <w:p w14:paraId="06AB9EC7" w14:textId="002F8A95" w:rsidR="00051FBC" w:rsidRDefault="00871BFE" w:rsidP="00051FBC">
      <w:r>
        <w:tab/>
        <w:t xml:space="preserve">- </w:t>
      </w:r>
      <w:r w:rsidR="00051FBC">
        <w:t xml:space="preserve">You should use </w:t>
      </w:r>
      <w:r w:rsidR="00051FBC" w:rsidRPr="00115BF8">
        <w:rPr>
          <w:color w:val="0000FF"/>
        </w:rPr>
        <w:t>Wild Card</w:t>
      </w:r>
      <w:r w:rsidR="00051FBC">
        <w:t xml:space="preserve"> characters for this. </w:t>
      </w:r>
    </w:p>
    <w:p w14:paraId="4DC3B5DE" w14:textId="77777777" w:rsidR="00871BFE" w:rsidRDefault="00871BFE" w:rsidP="00051FBC">
      <w:r>
        <w:t xml:space="preserve">- the modified salary for a </w:t>
      </w:r>
      <w:r w:rsidR="00051FBC">
        <w:t xml:space="preserve">VP will </w:t>
      </w:r>
      <w:r>
        <w:t xml:space="preserve">be </w:t>
      </w:r>
      <w:r w:rsidR="00051FBC">
        <w:t xml:space="preserve">30% </w:t>
      </w:r>
      <w:r>
        <w:t xml:space="preserve">higher </w:t>
      </w:r>
    </w:p>
    <w:p w14:paraId="00F6F703" w14:textId="0007117C" w:rsidR="00051FBC" w:rsidRDefault="00871BFE" w:rsidP="00051FBC">
      <w:r>
        <w:t xml:space="preserve">- </w:t>
      </w:r>
      <w:r w:rsidR="00051FBC">
        <w:t xml:space="preserve">and managers </w:t>
      </w:r>
      <w:r>
        <w:t xml:space="preserve">a </w:t>
      </w:r>
      <w:r w:rsidR="00051FBC">
        <w:t>20% salary increase.</w:t>
      </w:r>
    </w:p>
    <w:p w14:paraId="1D6EE2D8" w14:textId="44F1DB04" w:rsidR="00051FBC" w:rsidRDefault="00871BFE" w:rsidP="00051FBC">
      <w:r>
        <w:t xml:space="preserve">- </w:t>
      </w:r>
      <w:r w:rsidR="00051FBC">
        <w:t xml:space="preserve">Sort the output by the top </w:t>
      </w:r>
      <w:r>
        <w:t>salaries (before this increase).</w:t>
      </w:r>
    </w:p>
    <w:p w14:paraId="42012727" w14:textId="03581B46" w:rsidR="00051FBC" w:rsidRDefault="00051FBC" w:rsidP="00051FBC">
      <w:pPr>
        <w:rPr>
          <w:i/>
        </w:rPr>
      </w:pPr>
      <w:r>
        <w:t>Heading will be</w:t>
      </w:r>
      <w:r w:rsidR="00871BFE">
        <w:t xml:space="preserve">: </w:t>
      </w:r>
      <w:r w:rsidR="00871BFE">
        <w:sym w:font="Wingdings" w:char="F0E0"/>
      </w:r>
      <w:r w:rsidR="00871BFE">
        <w:tab/>
      </w:r>
      <w:r w:rsidR="00871BFE" w:rsidRPr="00871BFE">
        <w:rPr>
          <w:i/>
        </w:rPr>
        <w:t>Emp</w:t>
      </w:r>
      <w:r w:rsidRPr="00871BFE">
        <w:rPr>
          <w:i/>
        </w:rPr>
        <w:t>loyees with increased Pay</w:t>
      </w:r>
    </w:p>
    <w:p w14:paraId="4147C85D" w14:textId="77777777" w:rsidR="00051FBC" w:rsidRDefault="00051FBC" w:rsidP="00051FBC">
      <w:pPr>
        <w:rPr>
          <w:color w:val="0000FF"/>
        </w:rPr>
      </w:pPr>
      <w:r>
        <w:rPr>
          <w:color w:val="0000FF"/>
        </w:rPr>
        <w:t xml:space="preserve">The output lines should look like this </w:t>
      </w:r>
      <w:r w:rsidRPr="00F06E5A">
        <w:rPr>
          <w:color w:val="0000FF"/>
        </w:rPr>
        <w:t>sample</w:t>
      </w:r>
      <w:r>
        <w:rPr>
          <w:color w:val="0000FF"/>
        </w:rPr>
        <w:t xml:space="preserve"> line:</w:t>
      </w:r>
    </w:p>
    <w:p w14:paraId="79DE7AFD" w14:textId="77777777" w:rsidR="00051FBC" w:rsidRDefault="00051FBC" w:rsidP="00051FBC"/>
    <w:tbl>
      <w:tblPr>
        <w:tblW w:w="4968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287"/>
      </w:tblGrid>
      <w:tr w:rsidR="00051FBC" w14:paraId="7E2097E7" w14:textId="77777777" w:rsidTr="0059640A">
        <w:trPr>
          <w:tblCellSpacing w:w="15" w:type="dxa"/>
        </w:trPr>
        <w:tc>
          <w:tcPr>
            <w:tcW w:w="4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2128A1" w14:textId="77777777" w:rsidR="00051FBC" w:rsidRDefault="00051FBC" w:rsidP="0059640A">
            <w:r>
              <w:lastRenderedPageBreak/>
              <w:t>Emp# 124 named Kevin Mourgos who is ST_MAN will have a new salary of $6960</w:t>
            </w:r>
          </w:p>
        </w:tc>
      </w:tr>
    </w:tbl>
    <w:p w14:paraId="43707CF1" w14:textId="77777777" w:rsidR="00051FBC" w:rsidRDefault="00051FBC" w:rsidP="00051FBC">
      <w:pPr>
        <w:rPr>
          <w:sz w:val="22"/>
          <w:szCs w:val="22"/>
        </w:rPr>
      </w:pPr>
    </w:p>
    <w:p w14:paraId="32E0FD82" w14:textId="77777777" w:rsidR="007F0162" w:rsidRDefault="007F0162" w:rsidP="007F0162">
      <w:pPr>
        <w:rPr>
          <w:b/>
          <w:sz w:val="22"/>
          <w:szCs w:val="22"/>
        </w:rPr>
      </w:pPr>
      <w:r w:rsidRPr="007F0162">
        <w:rPr>
          <w:b/>
          <w:sz w:val="22"/>
          <w:szCs w:val="22"/>
        </w:rPr>
        <w:t xml:space="preserve">SELECT q'[Emp# ]' || EMPLOYEE_ID || </w:t>
      </w:r>
    </w:p>
    <w:p w14:paraId="119152B9" w14:textId="77777777" w:rsidR="007F0162" w:rsidRDefault="007F0162" w:rsidP="007F0162">
      <w:pPr>
        <w:ind w:firstLineChars="500" w:firstLine="1100"/>
        <w:rPr>
          <w:b/>
          <w:sz w:val="22"/>
          <w:szCs w:val="22"/>
        </w:rPr>
      </w:pPr>
      <w:r w:rsidRPr="007F0162">
        <w:rPr>
          <w:b/>
          <w:sz w:val="22"/>
          <w:szCs w:val="22"/>
        </w:rPr>
        <w:t>q'[ named ]' || LAST_NAME || ' ' || FIRST_NAME ||</w:t>
      </w:r>
    </w:p>
    <w:p w14:paraId="3D7B927C" w14:textId="32A68D3B" w:rsidR="007F0162" w:rsidRDefault="007F0162" w:rsidP="007F0162">
      <w:pPr>
        <w:ind w:left="330" w:firstLineChars="300" w:firstLine="660"/>
        <w:rPr>
          <w:b/>
          <w:sz w:val="22"/>
          <w:szCs w:val="22"/>
        </w:rPr>
      </w:pPr>
      <w:r w:rsidRPr="007F0162">
        <w:rPr>
          <w:b/>
          <w:sz w:val="22"/>
          <w:szCs w:val="22"/>
        </w:rPr>
        <w:t xml:space="preserve"> q'[ who is ]' || JOB_ID ||</w:t>
      </w:r>
    </w:p>
    <w:p w14:paraId="1277CF77" w14:textId="0F3628B5" w:rsidR="00D05D0B" w:rsidRPr="00D05D0B" w:rsidRDefault="007F0162" w:rsidP="007F0162">
      <w:pPr>
        <w:ind w:left="330" w:firstLineChars="300" w:firstLine="660"/>
        <w:rPr>
          <w:b/>
          <w:sz w:val="22"/>
          <w:szCs w:val="22"/>
        </w:rPr>
      </w:pPr>
      <w:r w:rsidRPr="007F0162">
        <w:rPr>
          <w:b/>
          <w:sz w:val="22"/>
          <w:szCs w:val="22"/>
        </w:rPr>
        <w:t xml:space="preserve"> q'[ will have a new salary of $ ]'</w:t>
      </w:r>
      <w:r>
        <w:rPr>
          <w:b/>
          <w:sz w:val="22"/>
          <w:szCs w:val="22"/>
        </w:rPr>
        <w:t xml:space="preserve"> </w:t>
      </w:r>
      <w:r w:rsidR="00D05D0B" w:rsidRPr="00D05D0B">
        <w:rPr>
          <w:b/>
          <w:sz w:val="22"/>
          <w:szCs w:val="22"/>
        </w:rPr>
        <w:t xml:space="preserve">|| </w:t>
      </w:r>
    </w:p>
    <w:p w14:paraId="195EB38B" w14:textId="77777777" w:rsidR="00D05D0B" w:rsidRPr="00D05D0B" w:rsidRDefault="00D05D0B" w:rsidP="00D05D0B">
      <w:pPr>
        <w:ind w:firstLineChars="150" w:firstLine="330"/>
        <w:rPr>
          <w:b/>
          <w:sz w:val="22"/>
          <w:szCs w:val="22"/>
        </w:rPr>
      </w:pPr>
      <w:r w:rsidRPr="00D05D0B">
        <w:rPr>
          <w:b/>
          <w:sz w:val="22"/>
          <w:szCs w:val="22"/>
        </w:rPr>
        <w:t xml:space="preserve">CASE </w:t>
      </w:r>
    </w:p>
    <w:p w14:paraId="611A8E85" w14:textId="77777777" w:rsidR="00D05D0B" w:rsidRPr="00D05D0B" w:rsidRDefault="00D05D0B" w:rsidP="00D05D0B">
      <w:pPr>
        <w:ind w:firstLine="720"/>
        <w:rPr>
          <w:b/>
          <w:sz w:val="22"/>
          <w:szCs w:val="22"/>
        </w:rPr>
      </w:pPr>
      <w:r w:rsidRPr="00D05D0B">
        <w:rPr>
          <w:b/>
          <w:sz w:val="22"/>
          <w:szCs w:val="22"/>
        </w:rPr>
        <w:t>WHEN JOB_ID LIKE '%VP'</w:t>
      </w:r>
    </w:p>
    <w:p w14:paraId="52DA78E7" w14:textId="77777777" w:rsidR="00D05D0B" w:rsidRPr="00D05D0B" w:rsidRDefault="00D05D0B" w:rsidP="00D05D0B">
      <w:pPr>
        <w:ind w:left="720"/>
        <w:rPr>
          <w:b/>
          <w:sz w:val="22"/>
          <w:szCs w:val="22"/>
        </w:rPr>
      </w:pPr>
      <w:r w:rsidRPr="00D05D0B">
        <w:rPr>
          <w:b/>
          <w:sz w:val="22"/>
          <w:szCs w:val="22"/>
        </w:rPr>
        <w:t>THEN (SALARY * (130/100))</w:t>
      </w:r>
    </w:p>
    <w:p w14:paraId="225D2809" w14:textId="77777777" w:rsidR="00D05D0B" w:rsidRPr="00D05D0B" w:rsidRDefault="00D05D0B" w:rsidP="00D05D0B">
      <w:pPr>
        <w:ind w:firstLine="720"/>
        <w:rPr>
          <w:b/>
          <w:sz w:val="22"/>
          <w:szCs w:val="22"/>
        </w:rPr>
      </w:pPr>
      <w:r w:rsidRPr="00D05D0B">
        <w:rPr>
          <w:b/>
          <w:sz w:val="22"/>
          <w:szCs w:val="22"/>
        </w:rPr>
        <w:t>WHEN JOB_ID LIKE '%MGR'</w:t>
      </w:r>
    </w:p>
    <w:p w14:paraId="6AD5AD3F" w14:textId="77777777" w:rsidR="00D05D0B" w:rsidRPr="00D05D0B" w:rsidRDefault="00D05D0B" w:rsidP="00D05D0B">
      <w:pPr>
        <w:ind w:firstLine="720"/>
        <w:rPr>
          <w:b/>
          <w:sz w:val="22"/>
          <w:szCs w:val="22"/>
        </w:rPr>
      </w:pPr>
      <w:r w:rsidRPr="00D05D0B">
        <w:rPr>
          <w:b/>
          <w:sz w:val="22"/>
          <w:szCs w:val="22"/>
        </w:rPr>
        <w:t>THEN (SALARY * (120/100))</w:t>
      </w:r>
    </w:p>
    <w:p w14:paraId="22642AC5" w14:textId="77777777" w:rsidR="00D05D0B" w:rsidRDefault="00D05D0B" w:rsidP="00D05D0B">
      <w:pPr>
        <w:ind w:firstLine="720"/>
        <w:rPr>
          <w:b/>
          <w:sz w:val="22"/>
          <w:szCs w:val="22"/>
        </w:rPr>
      </w:pPr>
      <w:r w:rsidRPr="00D05D0B">
        <w:rPr>
          <w:b/>
          <w:sz w:val="22"/>
          <w:szCs w:val="22"/>
        </w:rPr>
        <w:t>END AS "Employees with increased Pay"</w:t>
      </w:r>
    </w:p>
    <w:p w14:paraId="5841E010" w14:textId="77777777" w:rsidR="00D05D0B" w:rsidRPr="00D05D0B" w:rsidRDefault="00D05D0B" w:rsidP="00D05D0B">
      <w:pPr>
        <w:ind w:firstLine="720"/>
        <w:rPr>
          <w:b/>
          <w:sz w:val="22"/>
          <w:szCs w:val="22"/>
        </w:rPr>
      </w:pPr>
    </w:p>
    <w:p w14:paraId="77C99C28" w14:textId="3ECCB5EE" w:rsidR="00D05D0B" w:rsidRDefault="00D05D0B" w:rsidP="00D05D0B">
      <w:pPr>
        <w:rPr>
          <w:b/>
          <w:sz w:val="22"/>
          <w:szCs w:val="22"/>
        </w:rPr>
      </w:pPr>
      <w:r w:rsidRPr="00D05D0B">
        <w:rPr>
          <w:b/>
          <w:sz w:val="22"/>
          <w:szCs w:val="22"/>
        </w:rPr>
        <w:t>FROM EMPLOYEES</w:t>
      </w:r>
    </w:p>
    <w:p w14:paraId="723DA32C" w14:textId="4E134DC3" w:rsidR="00D05D0B" w:rsidRPr="00D05D0B" w:rsidRDefault="00153366" w:rsidP="00D05D0B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2D5AFBE" wp14:editId="24CFF69F">
                <wp:simplePos x="0" y="0"/>
                <wp:positionH relativeFrom="column">
                  <wp:posOffset>5275580</wp:posOffset>
                </wp:positionH>
                <wp:positionV relativeFrom="paragraph">
                  <wp:posOffset>-340995</wp:posOffset>
                </wp:positionV>
                <wp:extent cx="730250" cy="984250"/>
                <wp:effectExtent l="57150" t="38100" r="50800" b="635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30250" cy="984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936A7" id="Ink 24" o:spid="_x0000_s1026" type="#_x0000_t75" style="position:absolute;margin-left:414.45pt;margin-top:-27.8pt;width:59.35pt;height:7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">
                <v:imagedata r:id="rId12" o:title=""/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948FA4A" wp14:editId="164D7EAC">
                <wp:simplePos x="0" y="0"/>
                <wp:positionH relativeFrom="column">
                  <wp:posOffset>3199130</wp:posOffset>
                </wp:positionH>
                <wp:positionV relativeFrom="paragraph">
                  <wp:posOffset>-328295</wp:posOffset>
                </wp:positionV>
                <wp:extent cx="800280" cy="882720"/>
                <wp:effectExtent l="38100" t="57150" r="57150" b="508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00280" cy="88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7CAB5" id="Ink 14" o:spid="_x0000_s1026" type="#_x0000_t75" style="position:absolute;margin-left:250.95pt;margin-top:-26.8pt;width:64.9pt;height:7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">
                <v:imagedata r:id="rId14" o:title=""/>
              </v:shape>
            </w:pict>
          </mc:Fallback>
        </mc:AlternateContent>
      </w:r>
    </w:p>
    <w:p w14:paraId="41A9B543" w14:textId="251EC904" w:rsidR="00D05D0B" w:rsidRDefault="00D05D0B" w:rsidP="00D05D0B">
      <w:pPr>
        <w:rPr>
          <w:b/>
          <w:sz w:val="22"/>
          <w:szCs w:val="22"/>
        </w:rPr>
      </w:pPr>
      <w:r w:rsidRPr="00D05D0B">
        <w:rPr>
          <w:b/>
          <w:sz w:val="22"/>
          <w:szCs w:val="22"/>
        </w:rPr>
        <w:t xml:space="preserve">WHERE JOB_ID LIKE ('%VP') </w:t>
      </w:r>
    </w:p>
    <w:p w14:paraId="0C78AD82" w14:textId="269BA2EF" w:rsidR="00D05D0B" w:rsidRPr="00D05D0B" w:rsidRDefault="00D05D0B" w:rsidP="00D05D0B">
      <w:pPr>
        <w:ind w:firstLineChars="200" w:firstLine="440"/>
        <w:rPr>
          <w:b/>
          <w:sz w:val="22"/>
          <w:szCs w:val="22"/>
        </w:rPr>
      </w:pPr>
      <w:r w:rsidRPr="00D05D0B">
        <w:rPr>
          <w:b/>
          <w:sz w:val="22"/>
          <w:szCs w:val="22"/>
        </w:rPr>
        <w:t>OR JOB_ID LIKE ('%MGR')</w:t>
      </w:r>
    </w:p>
    <w:p w14:paraId="0CA51B30" w14:textId="180C322D" w:rsidR="00D05D0B" w:rsidRDefault="00D05D0B" w:rsidP="00D05D0B">
      <w:pPr>
        <w:ind w:firstLineChars="150" w:firstLine="330"/>
        <w:rPr>
          <w:b/>
          <w:sz w:val="22"/>
          <w:szCs w:val="22"/>
        </w:rPr>
      </w:pPr>
      <w:r w:rsidRPr="00D05D0B">
        <w:rPr>
          <w:b/>
          <w:sz w:val="22"/>
          <w:szCs w:val="22"/>
        </w:rPr>
        <w:t>AND SALARY BETWEEN 6000 AND 11000</w:t>
      </w:r>
    </w:p>
    <w:p w14:paraId="3BC66B43" w14:textId="77777777" w:rsidR="00D05D0B" w:rsidRPr="00D05D0B" w:rsidRDefault="00D05D0B" w:rsidP="00D05D0B">
      <w:pPr>
        <w:ind w:firstLineChars="150" w:firstLine="330"/>
        <w:rPr>
          <w:b/>
          <w:sz w:val="22"/>
          <w:szCs w:val="22"/>
        </w:rPr>
      </w:pPr>
    </w:p>
    <w:p w14:paraId="37EDA954" w14:textId="01355B73" w:rsidR="00D05D0B" w:rsidRDefault="00153366" w:rsidP="00D05D0B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7020D3C" wp14:editId="1AE4FDBA">
                <wp:simplePos x="0" y="0"/>
                <wp:positionH relativeFrom="column">
                  <wp:posOffset>3040190</wp:posOffset>
                </wp:positionH>
                <wp:positionV relativeFrom="paragraph">
                  <wp:posOffset>-141200</wp:posOffset>
                </wp:positionV>
                <wp:extent cx="679680" cy="324000"/>
                <wp:effectExtent l="38100" t="38100" r="444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79680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7D96E" id="Ink 15" o:spid="_x0000_s1026" type="#_x0000_t75" style="position:absolute;margin-left:238.45pt;margin-top:-12.05pt;width:55.4pt;height:2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">
                <v:imagedata r:id="rId16" o:title=""/>
              </v:shape>
            </w:pict>
          </mc:Fallback>
        </mc:AlternateContent>
      </w:r>
      <w:r w:rsidR="00D05D0B" w:rsidRPr="00D05D0B">
        <w:rPr>
          <w:b/>
          <w:sz w:val="22"/>
          <w:szCs w:val="22"/>
        </w:rPr>
        <w:t>ORDER BY SALARY DESC;</w:t>
      </w:r>
    </w:p>
    <w:p w14:paraId="6D084820" w14:textId="77777777" w:rsidR="00D05D0B" w:rsidRDefault="00D05D0B" w:rsidP="00D05D0B">
      <w:pPr>
        <w:rPr>
          <w:b/>
          <w:sz w:val="22"/>
          <w:szCs w:val="22"/>
        </w:rPr>
      </w:pPr>
    </w:p>
    <w:p w14:paraId="71C3D2B5" w14:textId="5F796C09" w:rsidR="00D05D0B" w:rsidRPr="00D05D0B" w:rsidRDefault="00D05D0B" w:rsidP="00D05D0B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Result:</w:t>
      </w:r>
    </w:p>
    <w:p w14:paraId="3217037D" w14:textId="276013C5" w:rsidR="00D05D0B" w:rsidRDefault="00153366" w:rsidP="00051FBC">
      <w:pPr>
        <w:rPr>
          <w:sz w:val="22"/>
          <w:szCs w:val="22"/>
        </w:rPr>
      </w:pPr>
      <w:r>
        <w:rPr>
          <w:b/>
          <w:noProof/>
          <w:sz w:val="22"/>
          <w:szCs w:val="22"/>
          <w:lang w:eastAsia="ko-KR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BE324C4" wp14:editId="071AE4EE">
                <wp:simplePos x="0" y="0"/>
                <wp:positionH relativeFrom="column">
                  <wp:posOffset>3072110</wp:posOffset>
                </wp:positionH>
                <wp:positionV relativeFrom="paragraph">
                  <wp:posOffset>938995</wp:posOffset>
                </wp:positionV>
                <wp:extent cx="127200" cy="197040"/>
                <wp:effectExtent l="38100" t="57150" r="44450" b="5080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7200" cy="19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54B82" id="Ink 53" o:spid="_x0000_s1026" type="#_x0000_t75" style="position:absolute;margin-left:240.95pt;margin-top:73pt;width:11.9pt;height:17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">
                <v:imagedata r:id="rId18" o:title=""/>
              </v:shape>
            </w:pict>
          </mc:Fallback>
        </mc:AlternateContent>
      </w:r>
      <w:r>
        <w:rPr>
          <w:b/>
          <w:noProof/>
          <w:sz w:val="22"/>
          <w:szCs w:val="22"/>
          <w:lang w:eastAsia="ko-KR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8ED39B6" wp14:editId="44464701">
                <wp:simplePos x="0" y="0"/>
                <wp:positionH relativeFrom="column">
                  <wp:posOffset>2144990</wp:posOffset>
                </wp:positionH>
                <wp:positionV relativeFrom="paragraph">
                  <wp:posOffset>951715</wp:posOffset>
                </wp:positionV>
                <wp:extent cx="12960" cy="127200"/>
                <wp:effectExtent l="38100" t="38100" r="63500" b="6350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960" cy="12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518A7" id="Ink 51" o:spid="_x0000_s1026" type="#_x0000_t75" style="position:absolute;margin-left:167.95pt;margin-top:74pt;width:2.95pt;height:11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">
                <v:imagedata r:id="rId20" o:title=""/>
              </v:shape>
            </w:pict>
          </mc:Fallback>
        </mc:AlternateContent>
      </w:r>
      <w:r>
        <w:rPr>
          <w:b/>
          <w:noProof/>
          <w:sz w:val="22"/>
          <w:szCs w:val="22"/>
          <w:lang w:eastAsia="ko-K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D0BCD9F" wp14:editId="31D43EB6">
                <wp:simplePos x="0" y="0"/>
                <wp:positionH relativeFrom="column">
                  <wp:posOffset>4189730</wp:posOffset>
                </wp:positionH>
                <wp:positionV relativeFrom="paragraph">
                  <wp:posOffset>-235585</wp:posOffset>
                </wp:positionV>
                <wp:extent cx="882560" cy="590550"/>
                <wp:effectExtent l="57150" t="38100" r="13335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82560" cy="59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8479F" id="Ink 18" o:spid="_x0000_s1026" type="#_x0000_t75" style="position:absolute;margin-left:328.95pt;margin-top:-19.5pt;width:71.4pt;height:4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">
                <v:imagedata r:id="rId22" o:title=""/>
              </v:shape>
            </w:pict>
          </mc:Fallback>
        </mc:AlternateContent>
      </w:r>
      <w:r w:rsidR="00D05D0B">
        <w:rPr>
          <w:b/>
          <w:noProof/>
          <w:sz w:val="22"/>
          <w:szCs w:val="22"/>
          <w:lang w:eastAsia="ko-KR"/>
        </w:rPr>
        <w:drawing>
          <wp:inline distT="0" distB="0" distL="0" distR="0" wp14:anchorId="26EDAB30" wp14:editId="5C11D62B">
            <wp:extent cx="5265420" cy="1043940"/>
            <wp:effectExtent l="0" t="0" r="0" b="3810"/>
            <wp:docPr id="2" name="Picture 2" descr="C:\Users\Jake Choi\AppData\Local\Microsoft\Windows\INetCache\Content.Word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ke Choi\AppData\Local\Microsoft\Windows\INetCache\Content.Word\Q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6057D" w14:textId="3771FB22" w:rsidR="00051FBC" w:rsidRDefault="00153366" w:rsidP="00051FBC"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BDEBACE" wp14:editId="2613F6BD">
                <wp:simplePos x="0" y="0"/>
                <wp:positionH relativeFrom="column">
                  <wp:posOffset>3923030</wp:posOffset>
                </wp:positionH>
                <wp:positionV relativeFrom="paragraph">
                  <wp:posOffset>-45085</wp:posOffset>
                </wp:positionV>
                <wp:extent cx="234950" cy="120650"/>
                <wp:effectExtent l="57150" t="38100" r="0" b="508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4950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90E4E" id="Ink 56" o:spid="_x0000_s1026" type="#_x0000_t75" style="position:absolute;margin-left:307.95pt;margin-top:-4.5pt;width:20.35pt;height:11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D4FE117" wp14:editId="5D517A42">
                <wp:simplePos x="0" y="0"/>
                <wp:positionH relativeFrom="column">
                  <wp:posOffset>2506910</wp:posOffset>
                </wp:positionH>
                <wp:positionV relativeFrom="paragraph">
                  <wp:posOffset>-57875</wp:posOffset>
                </wp:positionV>
                <wp:extent cx="146400" cy="139920"/>
                <wp:effectExtent l="38100" t="38100" r="6350" b="508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6400" cy="13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91423" id="Ink 52" o:spid="_x0000_s1026" type="#_x0000_t75" style="position:absolute;margin-left:196.45pt;margin-top:-5.5pt;width:13.45pt;height:12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">
                <v:imagedata r:id="rId27" o:title=""/>
              </v:shape>
            </w:pict>
          </mc:Fallback>
        </mc:AlternateContent>
      </w:r>
      <w:r w:rsidR="00871BFE">
        <w:t>3.</w:t>
      </w:r>
      <w:r w:rsidR="00051FBC">
        <w:t xml:space="preserve">Display the employee last name, salary, job title and manager# of all </w:t>
      </w:r>
    </w:p>
    <w:p w14:paraId="7B4AF8DD" w14:textId="77777777" w:rsidR="00871BFE" w:rsidRDefault="00871BFE" w:rsidP="00051FBC">
      <w:r>
        <w:t xml:space="preserve">- </w:t>
      </w:r>
      <w:r w:rsidR="00051FBC">
        <w:t>employees not earning a commission OR</w:t>
      </w:r>
      <w:r>
        <w:t xml:space="preserve"> if they work in SALES department</w:t>
      </w:r>
    </w:p>
    <w:p w14:paraId="43BD6161" w14:textId="61ACC77A" w:rsidR="00051FBC" w:rsidRDefault="00871BFE" w:rsidP="00051FBC">
      <w:r>
        <w:t xml:space="preserve">- but only </w:t>
      </w:r>
      <w:r w:rsidR="00051FBC">
        <w:t xml:space="preserve">if their total monthly salary with </w:t>
      </w:r>
      <w:r>
        <w:t xml:space="preserve">a </w:t>
      </w:r>
      <w:r w:rsidR="00051FBC">
        <w:t xml:space="preserve">$1000 included bonus </w:t>
      </w:r>
      <w:r>
        <w:t xml:space="preserve">and commission (if </w:t>
      </w:r>
      <w:r w:rsidR="00051FBC">
        <w:t xml:space="preserve">earned) </w:t>
      </w:r>
      <w:r>
        <w:t xml:space="preserve">is </w:t>
      </w:r>
      <w:r w:rsidR="00051FBC">
        <w:t xml:space="preserve">greater than $15,000.  </w:t>
      </w:r>
    </w:p>
    <w:p w14:paraId="534D9F54" w14:textId="2CA53C3D" w:rsidR="00051FBC" w:rsidRDefault="00871BFE" w:rsidP="00051FBC">
      <w:r>
        <w:t xml:space="preserve">- </w:t>
      </w:r>
      <w:r w:rsidR="00051FBC">
        <w:t>Let’s assume that all employees receive this bonus.</w:t>
      </w:r>
    </w:p>
    <w:p w14:paraId="4E54FA10" w14:textId="55E8EB81" w:rsidR="00871BFE" w:rsidRDefault="00871BFE" w:rsidP="00051FBC">
      <w:r>
        <w:t xml:space="preserve">- </w:t>
      </w:r>
      <w:r w:rsidR="00051FBC">
        <w:t>If an employee does not have a manager, then display the word NONE instead.</w:t>
      </w:r>
    </w:p>
    <w:p w14:paraId="1121DDAC" w14:textId="5C8FFDBB" w:rsidR="00051FBC" w:rsidRDefault="00871BFE" w:rsidP="00051FBC">
      <w:pPr>
        <w:rPr>
          <w:i/>
        </w:rPr>
      </w:pPr>
      <w:r>
        <w:tab/>
      </w:r>
      <w:r>
        <w:tab/>
        <w:t xml:space="preserve">- </w:t>
      </w:r>
      <w:r w:rsidR="00051FBC">
        <w:t xml:space="preserve">This column should have an alias </w:t>
      </w:r>
      <w:r w:rsidR="00051FBC">
        <w:rPr>
          <w:i/>
        </w:rPr>
        <w:t>Manager#.</w:t>
      </w:r>
    </w:p>
    <w:p w14:paraId="31FF8CEC" w14:textId="4C1BDF9B" w:rsidR="00871BFE" w:rsidRDefault="00051FBC" w:rsidP="00051FBC">
      <w:r>
        <w:t>Display the Total annual</w:t>
      </w:r>
      <w:r w:rsidR="00871BFE">
        <w:t xml:space="preserve"> salary in the form of </w:t>
      </w:r>
      <w:r>
        <w:t xml:space="preserve">$135,600.00 </w:t>
      </w:r>
    </w:p>
    <w:p w14:paraId="11034222" w14:textId="1203F527" w:rsidR="00871BFE" w:rsidRDefault="00871BFE" w:rsidP="00051FBC">
      <w:r>
        <w:tab/>
      </w:r>
      <w:r>
        <w:tab/>
        <w:t xml:space="preserve">- </w:t>
      </w:r>
      <w:r w:rsidR="00051FBC">
        <w:t xml:space="preserve">with the heading  </w:t>
      </w:r>
      <w:r>
        <w:sym w:font="Wingdings" w:char="F0E0"/>
      </w:r>
      <w:r>
        <w:t xml:space="preserve"> </w:t>
      </w:r>
      <w:r w:rsidR="00051FBC">
        <w:rPr>
          <w:i/>
        </w:rPr>
        <w:t>Total Income</w:t>
      </w:r>
      <w:r w:rsidR="00051FBC">
        <w:t xml:space="preserve">. </w:t>
      </w:r>
    </w:p>
    <w:p w14:paraId="60EA7C02" w14:textId="33D7D486" w:rsidR="00871BFE" w:rsidRDefault="00871BFE" w:rsidP="00051FBC">
      <w:r>
        <w:t xml:space="preserve">- </w:t>
      </w:r>
      <w:r w:rsidR="00051FBC">
        <w:t xml:space="preserve">Sort the result so that </w:t>
      </w:r>
      <w:r>
        <w:t xml:space="preserve">the </w:t>
      </w:r>
      <w:r w:rsidR="00051FBC">
        <w:t xml:space="preserve">best paid employees are shown first.  </w:t>
      </w:r>
    </w:p>
    <w:p w14:paraId="0853A157" w14:textId="45C788F0" w:rsidR="00051FBC" w:rsidRDefault="00051FBC" w:rsidP="00051FBC">
      <w:pPr>
        <w:rPr>
          <w:color w:val="0000FF"/>
        </w:rPr>
      </w:pPr>
      <w:r>
        <w:rPr>
          <w:color w:val="0000FF"/>
        </w:rPr>
        <w:t xml:space="preserve">The output lines should look like this </w:t>
      </w:r>
      <w:r w:rsidRPr="00F06E5A">
        <w:rPr>
          <w:color w:val="0000FF"/>
        </w:rPr>
        <w:t>sample</w:t>
      </w:r>
      <w:r>
        <w:rPr>
          <w:color w:val="0000FF"/>
        </w:rPr>
        <w:t xml:space="preserve"> line:</w:t>
      </w:r>
    </w:p>
    <w:p w14:paraId="0B613A76" w14:textId="48575748" w:rsidR="00051FBC" w:rsidRDefault="00153366" w:rsidP="00051FBC">
      <w:pPr>
        <w:rPr>
          <w:rFonts w:eastAsia="MS Mincho"/>
        </w:rPr>
      </w:pPr>
      <w:r>
        <w:rPr>
          <w:rFonts w:eastAsia="MS Mincho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9BC4BE2" wp14:editId="5BCD0959">
                <wp:simplePos x="0" y="0"/>
                <wp:positionH relativeFrom="column">
                  <wp:posOffset>4856270</wp:posOffset>
                </wp:positionH>
                <wp:positionV relativeFrom="paragraph">
                  <wp:posOffset>-16620</wp:posOffset>
                </wp:positionV>
                <wp:extent cx="120960" cy="254160"/>
                <wp:effectExtent l="57150" t="38100" r="50800" b="5080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09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17BF9" id="Ink 64" o:spid="_x0000_s1026" type="#_x0000_t75" style="position:absolute;margin-left:381.45pt;margin-top:-2.25pt;width:11.4pt;height:21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">
                <v:imagedata r:id="rId29" o:title=""/>
              </v:shape>
            </w:pict>
          </mc:Fallback>
        </mc:AlternateContent>
      </w: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25"/>
        <w:gridCol w:w="1677"/>
        <w:gridCol w:w="1948"/>
        <w:gridCol w:w="1073"/>
        <w:gridCol w:w="3201"/>
      </w:tblGrid>
      <w:tr w:rsidR="00051FBC" w14:paraId="061CCEE9" w14:textId="77777777" w:rsidTr="0059640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0C68A8" w14:textId="77777777" w:rsidR="00051FBC" w:rsidRDefault="00051FBC" w:rsidP="0059640A">
            <w:r>
              <w:t xml:space="preserve">De Haan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17B9D0" w14:textId="77777777" w:rsidR="00051FBC" w:rsidRDefault="00051FBC" w:rsidP="0059640A">
            <w:r>
              <w:t xml:space="preserve">17000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405706" w14:textId="77777777" w:rsidR="00051FBC" w:rsidRDefault="00051FBC" w:rsidP="0059640A">
            <w:r>
              <w:t xml:space="preserve">AD_VP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5761C2" w14:textId="77777777" w:rsidR="00051FBC" w:rsidRDefault="00051FBC" w:rsidP="0059640A">
            <w: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4E54ED" w14:textId="77777777" w:rsidR="00051FBC" w:rsidRDefault="00051FBC" w:rsidP="0059640A">
            <w:r>
              <w:t xml:space="preserve">$216,000.00 </w:t>
            </w:r>
          </w:p>
        </w:tc>
      </w:tr>
    </w:tbl>
    <w:p w14:paraId="1A3A66B6" w14:textId="77777777" w:rsidR="00051FBC" w:rsidRDefault="00051FBC" w:rsidP="00051FBC">
      <w:pPr>
        <w:rPr>
          <w:rFonts w:eastAsia="MS Mincho"/>
        </w:rPr>
      </w:pPr>
    </w:p>
    <w:p w14:paraId="567AB1E8" w14:textId="77777777" w:rsidR="00EB3D92" w:rsidRDefault="00EB3D92" w:rsidP="00EB3D92">
      <w:pPr>
        <w:rPr>
          <w:rFonts w:eastAsia="MS Mincho"/>
          <w:b/>
        </w:rPr>
      </w:pPr>
      <w:r w:rsidRPr="00EB3D92">
        <w:rPr>
          <w:rFonts w:eastAsia="MS Mincho"/>
          <w:b/>
        </w:rPr>
        <w:t xml:space="preserve">SELECT LAST_NAME AS "Last name", </w:t>
      </w:r>
    </w:p>
    <w:p w14:paraId="18B10078" w14:textId="77777777" w:rsidR="00EB3D92" w:rsidRDefault="00EB3D92" w:rsidP="00EB3D92">
      <w:pPr>
        <w:ind w:firstLineChars="400" w:firstLine="964"/>
        <w:rPr>
          <w:rFonts w:eastAsia="MS Mincho"/>
          <w:b/>
        </w:rPr>
      </w:pPr>
      <w:r w:rsidRPr="00EB3D92">
        <w:rPr>
          <w:rFonts w:eastAsia="MS Mincho"/>
          <w:b/>
        </w:rPr>
        <w:t xml:space="preserve">SALARY AS "Salary", </w:t>
      </w:r>
    </w:p>
    <w:p w14:paraId="04BD5DAD" w14:textId="596BB510" w:rsidR="00EB3D92" w:rsidRPr="00EB3D92" w:rsidRDefault="00EB3D92" w:rsidP="00EB3D92">
      <w:pPr>
        <w:ind w:firstLineChars="400" w:firstLine="964"/>
        <w:rPr>
          <w:rFonts w:eastAsia="MS Mincho"/>
          <w:b/>
        </w:rPr>
      </w:pPr>
      <w:r w:rsidRPr="00EB3D92">
        <w:rPr>
          <w:rFonts w:eastAsia="MS Mincho"/>
          <w:b/>
        </w:rPr>
        <w:t>JOB_ID AS "Job title",</w:t>
      </w:r>
    </w:p>
    <w:p w14:paraId="6FBF6B92" w14:textId="77777777" w:rsidR="00EB3D92" w:rsidRPr="00EB3D92" w:rsidRDefault="00EB3D92" w:rsidP="00EB3D92">
      <w:pPr>
        <w:ind w:left="244" w:firstLine="720"/>
        <w:rPr>
          <w:rFonts w:eastAsia="MS Mincho"/>
          <w:b/>
        </w:rPr>
      </w:pPr>
      <w:r w:rsidRPr="00EB3D92">
        <w:rPr>
          <w:rFonts w:eastAsia="MS Mincho"/>
          <w:b/>
        </w:rPr>
        <w:t xml:space="preserve">NVL(TO_CHAR(MANAGER_ID), 'NONE'), </w:t>
      </w:r>
    </w:p>
    <w:p w14:paraId="1D8EA2F2" w14:textId="77777777" w:rsidR="00EB3D92" w:rsidRDefault="00EB3D92" w:rsidP="00EB3D92">
      <w:pPr>
        <w:ind w:left="244" w:firstLine="720"/>
        <w:rPr>
          <w:rFonts w:eastAsia="MS Mincho"/>
          <w:b/>
        </w:rPr>
      </w:pPr>
      <w:r w:rsidRPr="00EB3D92">
        <w:rPr>
          <w:rFonts w:eastAsia="MS Mincho"/>
          <w:b/>
        </w:rPr>
        <w:t>TO_CHAR(ROUND(((SALARY + 1000) * 12), 2), '$999,999.00') AS "Total Income"</w:t>
      </w:r>
    </w:p>
    <w:p w14:paraId="140E0CDE" w14:textId="77777777" w:rsidR="00EB3D92" w:rsidRPr="00EB3D92" w:rsidRDefault="00EB3D92" w:rsidP="00EB3D92">
      <w:pPr>
        <w:ind w:left="244" w:firstLine="720"/>
        <w:rPr>
          <w:rFonts w:eastAsia="MS Mincho"/>
          <w:b/>
        </w:rPr>
      </w:pPr>
    </w:p>
    <w:p w14:paraId="040DEEC4" w14:textId="640F3608" w:rsidR="00EB3D92" w:rsidRPr="00EB3D92" w:rsidRDefault="00153366" w:rsidP="00EB3D92">
      <w:pPr>
        <w:rPr>
          <w:rFonts w:eastAsia="MS Mincho"/>
          <w:b/>
        </w:rPr>
      </w:pPr>
      <w:r>
        <w:rPr>
          <w:rFonts w:eastAsia="MS Mincho"/>
          <w:b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AB724BB" wp14:editId="7F62D432">
                <wp:simplePos x="0" y="0"/>
                <wp:positionH relativeFrom="column">
                  <wp:posOffset>4894580</wp:posOffset>
                </wp:positionH>
                <wp:positionV relativeFrom="paragraph">
                  <wp:posOffset>-558800</wp:posOffset>
                </wp:positionV>
                <wp:extent cx="1295400" cy="1333500"/>
                <wp:effectExtent l="57150" t="57150" r="57150" b="571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95400" cy="133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C96E7" id="Ink 69" o:spid="_x0000_s1026" type="#_x0000_t75" style="position:absolute;margin-left:384.45pt;margin-top:-44.95pt;width:103.85pt;height:106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">
                <v:imagedata r:id="rId31" o:title=""/>
              </v:shape>
            </w:pict>
          </mc:Fallback>
        </mc:AlternateContent>
      </w:r>
      <w:r w:rsidR="00EB3D92" w:rsidRPr="00EB3D92">
        <w:rPr>
          <w:rFonts w:eastAsia="MS Mincho"/>
          <w:b/>
        </w:rPr>
        <w:t>FROM EMPLOYEES</w:t>
      </w:r>
    </w:p>
    <w:p w14:paraId="258D884E" w14:textId="5B3A3BA6" w:rsidR="00EB3D92" w:rsidRPr="00EB3D92" w:rsidRDefault="00EB3D92" w:rsidP="00EB3D92">
      <w:pPr>
        <w:rPr>
          <w:rFonts w:eastAsia="MS Mincho"/>
          <w:b/>
        </w:rPr>
      </w:pPr>
      <w:r w:rsidRPr="00EB3D92">
        <w:rPr>
          <w:rFonts w:eastAsia="MS Mincho"/>
          <w:b/>
        </w:rPr>
        <w:t>WHERE COMMISSION_PCT IS NULL</w:t>
      </w:r>
    </w:p>
    <w:p w14:paraId="41B2ED88" w14:textId="77777777" w:rsidR="00EB3D92" w:rsidRPr="00EB3D92" w:rsidRDefault="00EB3D92" w:rsidP="00EB3D92">
      <w:pPr>
        <w:ind w:firstLine="720"/>
        <w:rPr>
          <w:rFonts w:eastAsia="MS Mincho"/>
          <w:b/>
        </w:rPr>
      </w:pPr>
      <w:r w:rsidRPr="00EB3D92">
        <w:rPr>
          <w:rFonts w:eastAsia="MS Mincho"/>
          <w:b/>
        </w:rPr>
        <w:t>OR JOB_ID LIKE 'SA_%'</w:t>
      </w:r>
    </w:p>
    <w:p w14:paraId="084F420B" w14:textId="77777777" w:rsidR="00EB3D92" w:rsidRPr="00EB3D92" w:rsidRDefault="00EB3D92" w:rsidP="00EB3D92">
      <w:pPr>
        <w:ind w:firstLine="720"/>
        <w:rPr>
          <w:rFonts w:eastAsia="MS Mincho"/>
          <w:b/>
        </w:rPr>
      </w:pPr>
      <w:r w:rsidRPr="00EB3D92">
        <w:rPr>
          <w:rFonts w:eastAsia="MS Mincho"/>
          <w:b/>
        </w:rPr>
        <w:t>AND (SALARY + 1000 + (SALARY * NVL((COMMISSION_PCT), 0))) &gt; 15000</w:t>
      </w:r>
    </w:p>
    <w:p w14:paraId="3E5643EF" w14:textId="63A545FC" w:rsidR="00EB3D92" w:rsidRDefault="00EB3D92" w:rsidP="00EB3D92">
      <w:pPr>
        <w:rPr>
          <w:rFonts w:eastAsia="MS Mincho"/>
          <w:b/>
        </w:rPr>
      </w:pPr>
      <w:r w:rsidRPr="00EB3D92">
        <w:rPr>
          <w:rFonts w:eastAsia="MS Mincho"/>
          <w:b/>
        </w:rPr>
        <w:t>ORDER BY 5 DESC;</w:t>
      </w:r>
    </w:p>
    <w:p w14:paraId="61BCC72C" w14:textId="4AB221CE" w:rsidR="00EB3D92" w:rsidRDefault="00EB3D92" w:rsidP="00EB3D92">
      <w:pPr>
        <w:rPr>
          <w:rFonts w:eastAsia="MS Mincho"/>
          <w:b/>
        </w:rPr>
      </w:pPr>
    </w:p>
    <w:p w14:paraId="2EC7BE71" w14:textId="759974E8" w:rsidR="00EB3D92" w:rsidRDefault="00153366" w:rsidP="00EB3D92">
      <w:pPr>
        <w:rPr>
          <w:lang w:eastAsia="ko-KR"/>
        </w:rPr>
      </w:pPr>
      <w:r>
        <w:rPr>
          <w:noProof/>
          <w:lang w:eastAsia="ko-KR"/>
        </w:rPr>
        <w:lastRenderedPageBreak/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B26D7C8" wp14:editId="11D6E31A">
                <wp:simplePos x="0" y="0"/>
                <wp:positionH relativeFrom="column">
                  <wp:posOffset>773390</wp:posOffset>
                </wp:positionH>
                <wp:positionV relativeFrom="paragraph">
                  <wp:posOffset>36680</wp:posOffset>
                </wp:positionV>
                <wp:extent cx="51120" cy="241440"/>
                <wp:effectExtent l="38100" t="38100" r="63500" b="635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1120" cy="24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A6879" id="Ink 57" o:spid="_x0000_s1026" type="#_x0000_t75" style="position:absolute;margin-left:59.95pt;margin-top:1.95pt;width:5.95pt;height:20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">
                <v:imagedata r:id="rId33" o:title=""/>
              </v:shape>
            </w:pict>
          </mc:Fallback>
        </mc:AlternateContent>
      </w:r>
      <w:r w:rsidR="00EB3D92">
        <w:rPr>
          <w:lang w:eastAsia="ko-KR"/>
        </w:rPr>
        <w:t>Result:</w:t>
      </w:r>
    </w:p>
    <w:p w14:paraId="55044FEA" w14:textId="0E6C7828" w:rsidR="00EB3D92" w:rsidRPr="00EB3D92" w:rsidRDefault="00153366" w:rsidP="00EB3D92">
      <w:pPr>
        <w:rPr>
          <w:lang w:eastAsia="ko-KR"/>
        </w:rPr>
      </w:pPr>
      <w:r>
        <w:rPr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24A46C8" wp14:editId="1543C55B">
                <wp:simplePos x="0" y="0"/>
                <wp:positionH relativeFrom="column">
                  <wp:posOffset>5916830</wp:posOffset>
                </wp:positionH>
                <wp:positionV relativeFrom="paragraph">
                  <wp:posOffset>-30580</wp:posOffset>
                </wp:positionV>
                <wp:extent cx="273360" cy="387600"/>
                <wp:effectExtent l="57150" t="57150" r="50800" b="508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73360" cy="38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347F3" id="Ink 63" o:spid="_x0000_s1026" type="#_x0000_t75" style="position:absolute;margin-left:464.95pt;margin-top:-3.35pt;width:23.4pt;height:32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">
                <v:imagedata r:id="rId35" o:title="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A2DBBE4" wp14:editId="0CFE3476">
                <wp:simplePos x="0" y="0"/>
                <wp:positionH relativeFrom="column">
                  <wp:posOffset>3141980</wp:posOffset>
                </wp:positionH>
                <wp:positionV relativeFrom="paragraph">
                  <wp:posOffset>-5080</wp:posOffset>
                </wp:positionV>
                <wp:extent cx="254000" cy="399960"/>
                <wp:effectExtent l="38100" t="38100" r="0" b="5778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54000" cy="3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1EA8D" id="Ink 62" o:spid="_x0000_s1026" type="#_x0000_t75" style="position:absolute;margin-left:246.45pt;margin-top:-1.35pt;width:21.85pt;height:33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">
                <v:imagedata r:id="rId37" o:title="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DBABEE8" wp14:editId="74BA69E2">
                <wp:simplePos x="0" y="0"/>
                <wp:positionH relativeFrom="column">
                  <wp:posOffset>2500430</wp:posOffset>
                </wp:positionH>
                <wp:positionV relativeFrom="paragraph">
                  <wp:posOffset>64700</wp:posOffset>
                </wp:positionV>
                <wp:extent cx="254160" cy="317760"/>
                <wp:effectExtent l="38100" t="38100" r="31750" b="635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54160" cy="31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F36DD" id="Ink 59" o:spid="_x0000_s1026" type="#_x0000_t75" style="position:absolute;margin-left:195.95pt;margin-top:4.15pt;width:21.9pt;height:26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">
                <v:imagedata r:id="rId39" o:title="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2A67367" wp14:editId="792AC7DB">
                <wp:simplePos x="0" y="0"/>
                <wp:positionH relativeFrom="column">
                  <wp:posOffset>2062430</wp:posOffset>
                </wp:positionH>
                <wp:positionV relativeFrom="paragraph">
                  <wp:posOffset>-62260</wp:posOffset>
                </wp:positionV>
                <wp:extent cx="235200" cy="305040"/>
                <wp:effectExtent l="57150" t="57150" r="0" b="571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5200" cy="30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730EA" id="Ink 58" o:spid="_x0000_s1026" type="#_x0000_t75" style="position:absolute;margin-left:161.45pt;margin-top:-5.85pt;width:20.4pt;height:25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">
                <v:imagedata r:id="rId41" o:title="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164E068" wp14:editId="7DC7AEFF">
                <wp:simplePos x="0" y="0"/>
                <wp:positionH relativeFrom="column">
                  <wp:posOffset>3624580</wp:posOffset>
                </wp:positionH>
                <wp:positionV relativeFrom="paragraph">
                  <wp:posOffset>293370</wp:posOffset>
                </wp:positionV>
                <wp:extent cx="1670050" cy="1638300"/>
                <wp:effectExtent l="38100" t="38100" r="6350" b="571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70050" cy="163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3A118" id="Ink 50" o:spid="_x0000_s1026" type="#_x0000_t75" style="position:absolute;margin-left:284.45pt;margin-top:22.15pt;width:133.35pt;height:130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">
                <v:imagedata r:id="rId43" o:title="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F47AD36" wp14:editId="4864812D">
                <wp:simplePos x="0" y="0"/>
                <wp:positionH relativeFrom="column">
                  <wp:posOffset>3218030</wp:posOffset>
                </wp:positionH>
                <wp:positionV relativeFrom="paragraph">
                  <wp:posOffset>2147420</wp:posOffset>
                </wp:positionV>
                <wp:extent cx="984480" cy="235200"/>
                <wp:effectExtent l="38100" t="57150" r="0" b="508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84480" cy="23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E3271" id="Ink 26" o:spid="_x0000_s1026" type="#_x0000_t75" style="position:absolute;margin-left:252.45pt;margin-top:168.15pt;width:79.4pt;height:2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">
                <v:imagedata r:id="rId45" o:title=""/>
              </v:shape>
            </w:pict>
          </mc:Fallback>
        </mc:AlternateContent>
      </w:r>
      <w:r>
        <w:rPr>
          <w:lang w:eastAsia="ko-KR"/>
        </w:rPr>
        <w:pict w14:anchorId="2B0F5F79">
          <v:shape id="_x0000_i1025" type="#_x0000_t75" style="width:568.5pt;height:277pt">
            <v:imagedata r:id="rId46" o:title="q3"/>
          </v:shape>
        </w:pict>
      </w:r>
    </w:p>
    <w:p w14:paraId="1AF8720E" w14:textId="358D2D8B" w:rsidR="00EB3D92" w:rsidRDefault="00EB3D92" w:rsidP="00051FBC">
      <w:pPr>
        <w:rPr>
          <w:rFonts w:eastAsia="MS Mincho"/>
        </w:rPr>
      </w:pPr>
    </w:p>
    <w:p w14:paraId="04190278" w14:textId="67116BA5" w:rsidR="00153366" w:rsidRDefault="00153366" w:rsidP="00051FBC">
      <w:pPr>
        <w:rPr>
          <w:rFonts w:eastAsia="MS Mincho"/>
        </w:rPr>
      </w:pPr>
      <w:r>
        <w:rPr>
          <w:rFonts w:eastAsia="MS Mincho"/>
        </w:rPr>
        <w:t>Should be 4 only</w:t>
      </w:r>
    </w:p>
    <w:p w14:paraId="49F67C85" w14:textId="77777777" w:rsidR="00153366" w:rsidRPr="005D40B9" w:rsidRDefault="00153366" w:rsidP="00153366">
      <w:pPr>
        <w:rPr>
          <w:rFonts w:ascii="Calibri" w:hAnsi="Calibri" w:cs="Courier New"/>
        </w:rPr>
      </w:pP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1538"/>
        <w:gridCol w:w="1761"/>
        <w:gridCol w:w="1993"/>
        <w:gridCol w:w="2532"/>
      </w:tblGrid>
      <w:tr w:rsidR="00153366" w:rsidRPr="005D40B9" w14:paraId="75C2C8F6" w14:textId="77777777" w:rsidTr="00D242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13E83D" w14:textId="77777777" w:rsidR="00153366" w:rsidRPr="005D40B9" w:rsidRDefault="00153366" w:rsidP="00D24263">
            <w:pPr>
              <w:jc w:val="center"/>
              <w:rPr>
                <w:rFonts w:ascii="Calibri" w:hAnsi="Calibri" w:cs="Courier New"/>
                <w:b/>
                <w:bCs/>
              </w:rPr>
            </w:pPr>
            <w:r w:rsidRPr="005D40B9">
              <w:rPr>
                <w:rFonts w:ascii="Calibri" w:hAnsi="Calibri" w:cs="Courier New"/>
                <w:b/>
                <w:bCs/>
              </w:rPr>
              <w:t xml:space="preserve">LAST_NAME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C1318B" w14:textId="77777777" w:rsidR="00153366" w:rsidRPr="005D40B9" w:rsidRDefault="00153366" w:rsidP="00D24263">
            <w:pPr>
              <w:jc w:val="center"/>
              <w:rPr>
                <w:rFonts w:ascii="Calibri" w:hAnsi="Calibri" w:cs="Courier New"/>
                <w:b/>
                <w:bCs/>
              </w:rPr>
            </w:pPr>
            <w:r w:rsidRPr="005D40B9">
              <w:rPr>
                <w:rFonts w:ascii="Calibri" w:hAnsi="Calibri" w:cs="Courier New"/>
                <w:b/>
                <w:bCs/>
              </w:rPr>
              <w:t xml:space="preserve">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9682FB" w14:textId="77777777" w:rsidR="00153366" w:rsidRPr="005D40B9" w:rsidRDefault="00153366" w:rsidP="00D24263">
            <w:pPr>
              <w:jc w:val="center"/>
              <w:rPr>
                <w:rFonts w:ascii="Calibri" w:hAnsi="Calibri" w:cs="Courier New"/>
                <w:b/>
                <w:bCs/>
              </w:rPr>
            </w:pPr>
            <w:r w:rsidRPr="005D40B9">
              <w:rPr>
                <w:rFonts w:ascii="Calibri" w:hAnsi="Calibri" w:cs="Courier New"/>
                <w:b/>
                <w:bCs/>
              </w:rPr>
              <w:t xml:space="preserve">JOB_ID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B96B9" w14:textId="77777777" w:rsidR="00153366" w:rsidRPr="005D40B9" w:rsidRDefault="00153366" w:rsidP="00D24263">
            <w:pPr>
              <w:jc w:val="center"/>
              <w:rPr>
                <w:rFonts w:ascii="Calibri" w:hAnsi="Calibri" w:cs="Courier New"/>
                <w:b/>
                <w:bCs/>
              </w:rPr>
            </w:pPr>
            <w:r w:rsidRPr="005D40B9">
              <w:rPr>
                <w:rFonts w:ascii="Calibri" w:hAnsi="Calibri" w:cs="Courier New"/>
                <w:b/>
                <w:bCs/>
              </w:rPr>
              <w:t xml:space="preserve">Manager#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421240" w14:textId="77777777" w:rsidR="00153366" w:rsidRPr="005D40B9" w:rsidRDefault="00153366" w:rsidP="00D24263">
            <w:pPr>
              <w:jc w:val="center"/>
              <w:rPr>
                <w:rFonts w:ascii="Calibri" w:hAnsi="Calibri" w:cs="Courier New"/>
                <w:b/>
                <w:bCs/>
              </w:rPr>
            </w:pPr>
            <w:r w:rsidRPr="005D40B9">
              <w:rPr>
                <w:rFonts w:ascii="Calibri" w:hAnsi="Calibri" w:cs="Courier New"/>
                <w:b/>
                <w:bCs/>
              </w:rPr>
              <w:t xml:space="preserve">Total Income </w:t>
            </w:r>
          </w:p>
        </w:tc>
      </w:tr>
      <w:tr w:rsidR="00153366" w:rsidRPr="005D40B9" w14:paraId="4039ED87" w14:textId="77777777" w:rsidTr="00D242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A4698C" w14:textId="059A7461" w:rsidR="00153366" w:rsidRPr="005D40B9" w:rsidRDefault="00153366" w:rsidP="00D24263">
            <w:pPr>
              <w:rPr>
                <w:rFonts w:ascii="Calibri" w:hAnsi="Calibri" w:cs="Courier New"/>
              </w:rPr>
            </w:pPr>
            <w:r>
              <w:rPr>
                <w:rFonts w:ascii="Calibri" w:hAnsi="Calibri" w:cs="Courier New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116F68F6" wp14:editId="1FAB4F90">
                      <wp:simplePos x="0" y="0"/>
                      <wp:positionH relativeFrom="column">
                        <wp:posOffset>-110</wp:posOffset>
                      </wp:positionH>
                      <wp:positionV relativeFrom="paragraph">
                        <wp:posOffset>-807720</wp:posOffset>
                      </wp:positionV>
                      <wp:extent cx="3276960" cy="2032320"/>
                      <wp:effectExtent l="57150" t="38100" r="38100" b="6350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76960" cy="203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A2E910" id="Ink 25" o:spid="_x0000_s1026" type="#_x0000_t75" style="position:absolute;margin-left:-.95pt;margin-top:-64.55pt;width:259.95pt;height:16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">
                      <v:imagedata r:id="rId48" o:title=""/>
                    </v:shape>
                  </w:pict>
                </mc:Fallback>
              </mc:AlternateContent>
            </w:r>
            <w:r w:rsidRPr="005D40B9">
              <w:rPr>
                <w:rFonts w:ascii="Calibri" w:hAnsi="Calibri" w:cs="Courier New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71F427" w14:textId="77777777" w:rsidR="00153366" w:rsidRPr="005D40B9" w:rsidRDefault="00153366" w:rsidP="00D24263">
            <w:pPr>
              <w:jc w:val="right"/>
              <w:rPr>
                <w:rFonts w:ascii="Calibri" w:hAnsi="Calibri" w:cs="Courier New"/>
              </w:rPr>
            </w:pPr>
            <w:r w:rsidRPr="005D40B9">
              <w:rPr>
                <w:rFonts w:ascii="Calibri" w:hAnsi="Calibri" w:cs="Courier New"/>
              </w:rPr>
              <w:t xml:space="preserve">24000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B06345" w14:textId="77777777" w:rsidR="00153366" w:rsidRPr="005D40B9" w:rsidRDefault="00153366" w:rsidP="00D24263">
            <w:pPr>
              <w:rPr>
                <w:rFonts w:ascii="Calibri" w:hAnsi="Calibri" w:cs="Courier New"/>
              </w:rPr>
            </w:pPr>
            <w:r w:rsidRPr="005D40B9">
              <w:rPr>
                <w:rFonts w:ascii="Calibri" w:hAnsi="Calibri" w:cs="Courier New"/>
              </w:rPr>
              <w:t xml:space="preserve">AD_PRES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DD2581" w14:textId="77777777" w:rsidR="00153366" w:rsidRPr="005D40B9" w:rsidRDefault="00153366" w:rsidP="00D24263">
            <w:pPr>
              <w:rPr>
                <w:rFonts w:ascii="Calibri" w:hAnsi="Calibri" w:cs="Courier New"/>
              </w:rPr>
            </w:pPr>
            <w:r w:rsidRPr="005D40B9">
              <w:rPr>
                <w:rFonts w:ascii="Calibri" w:hAnsi="Calibri" w:cs="Courier New"/>
              </w:rPr>
              <w:t xml:space="preserve">NONE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F4C517" w14:textId="77777777" w:rsidR="00153366" w:rsidRPr="005D40B9" w:rsidRDefault="00153366" w:rsidP="00D24263">
            <w:pPr>
              <w:rPr>
                <w:rFonts w:ascii="Calibri" w:hAnsi="Calibri" w:cs="Courier New"/>
              </w:rPr>
            </w:pPr>
            <w:r w:rsidRPr="005D40B9">
              <w:rPr>
                <w:rFonts w:ascii="Calibri" w:hAnsi="Calibri" w:cs="Courier New"/>
              </w:rPr>
              <w:t xml:space="preserve">$300,000.00 </w:t>
            </w:r>
          </w:p>
        </w:tc>
      </w:tr>
      <w:tr w:rsidR="00153366" w:rsidRPr="005D40B9" w14:paraId="07D7E3CE" w14:textId="77777777" w:rsidTr="00D242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5A3CA6" w14:textId="77777777" w:rsidR="00153366" w:rsidRPr="005D40B9" w:rsidRDefault="00153366" w:rsidP="00D24263">
            <w:pPr>
              <w:rPr>
                <w:rFonts w:ascii="Calibri" w:hAnsi="Calibri" w:cs="Courier New"/>
              </w:rPr>
            </w:pPr>
            <w:r w:rsidRPr="005D40B9">
              <w:rPr>
                <w:rFonts w:ascii="Calibri" w:hAnsi="Calibri" w:cs="Courier New"/>
              </w:rPr>
              <w:t xml:space="preserve">Kochhar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D54F4B" w14:textId="77777777" w:rsidR="00153366" w:rsidRPr="005D40B9" w:rsidRDefault="00153366" w:rsidP="00D24263">
            <w:pPr>
              <w:jc w:val="right"/>
              <w:rPr>
                <w:rFonts w:ascii="Calibri" w:hAnsi="Calibri" w:cs="Courier New"/>
              </w:rPr>
            </w:pPr>
            <w:r w:rsidRPr="005D40B9">
              <w:rPr>
                <w:rFonts w:ascii="Calibri" w:hAnsi="Calibri" w:cs="Courier New"/>
              </w:rPr>
              <w:t xml:space="preserve">17000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4FE9C8" w14:textId="77777777" w:rsidR="00153366" w:rsidRPr="005D40B9" w:rsidRDefault="00153366" w:rsidP="00D24263">
            <w:pPr>
              <w:rPr>
                <w:rFonts w:ascii="Calibri" w:hAnsi="Calibri" w:cs="Courier New"/>
              </w:rPr>
            </w:pPr>
            <w:r w:rsidRPr="005D40B9">
              <w:rPr>
                <w:rFonts w:ascii="Calibri" w:hAnsi="Calibri" w:cs="Courier New"/>
              </w:rPr>
              <w:t xml:space="preserve">AD_VP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C868F5" w14:textId="77777777" w:rsidR="00153366" w:rsidRPr="005D40B9" w:rsidRDefault="00153366" w:rsidP="00D24263">
            <w:pPr>
              <w:rPr>
                <w:rFonts w:ascii="Calibri" w:hAnsi="Calibri" w:cs="Courier New"/>
              </w:rPr>
            </w:pPr>
            <w:r w:rsidRPr="005D40B9">
              <w:rPr>
                <w:rFonts w:ascii="Calibri" w:hAnsi="Calibri" w:cs="Courier New"/>
              </w:rP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6F6DE7" w14:textId="77777777" w:rsidR="00153366" w:rsidRPr="005D40B9" w:rsidRDefault="00153366" w:rsidP="00D24263">
            <w:pPr>
              <w:rPr>
                <w:rFonts w:ascii="Calibri" w:hAnsi="Calibri" w:cs="Courier New"/>
              </w:rPr>
            </w:pPr>
            <w:r w:rsidRPr="005D40B9">
              <w:rPr>
                <w:rFonts w:ascii="Calibri" w:hAnsi="Calibri" w:cs="Courier New"/>
              </w:rPr>
              <w:t xml:space="preserve">$216,000.00 </w:t>
            </w:r>
          </w:p>
        </w:tc>
      </w:tr>
      <w:tr w:rsidR="00153366" w:rsidRPr="005D40B9" w14:paraId="265B31FE" w14:textId="77777777" w:rsidTr="00D242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B01C0" w14:textId="77777777" w:rsidR="00153366" w:rsidRPr="005D40B9" w:rsidRDefault="00153366" w:rsidP="00D24263">
            <w:pPr>
              <w:rPr>
                <w:rFonts w:ascii="Calibri" w:hAnsi="Calibri" w:cs="Courier New"/>
              </w:rPr>
            </w:pPr>
            <w:r w:rsidRPr="005D40B9">
              <w:rPr>
                <w:rFonts w:ascii="Calibri" w:hAnsi="Calibri" w:cs="Courier New"/>
              </w:rPr>
              <w:t xml:space="preserve">De Haan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8ED7CA" w14:textId="77777777" w:rsidR="00153366" w:rsidRPr="005D40B9" w:rsidRDefault="00153366" w:rsidP="00D24263">
            <w:pPr>
              <w:jc w:val="right"/>
              <w:rPr>
                <w:rFonts w:ascii="Calibri" w:hAnsi="Calibri" w:cs="Courier New"/>
              </w:rPr>
            </w:pPr>
            <w:r w:rsidRPr="005D40B9">
              <w:rPr>
                <w:rFonts w:ascii="Calibri" w:hAnsi="Calibri" w:cs="Courier New"/>
              </w:rPr>
              <w:t xml:space="preserve">17000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F9420A" w14:textId="77777777" w:rsidR="00153366" w:rsidRPr="005D40B9" w:rsidRDefault="00153366" w:rsidP="00D24263">
            <w:pPr>
              <w:rPr>
                <w:rFonts w:ascii="Calibri" w:hAnsi="Calibri" w:cs="Courier New"/>
              </w:rPr>
            </w:pPr>
            <w:r w:rsidRPr="005D40B9">
              <w:rPr>
                <w:rFonts w:ascii="Calibri" w:hAnsi="Calibri" w:cs="Courier New"/>
              </w:rPr>
              <w:t xml:space="preserve">AD_VP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678347" w14:textId="77777777" w:rsidR="00153366" w:rsidRPr="005D40B9" w:rsidRDefault="00153366" w:rsidP="00D24263">
            <w:pPr>
              <w:rPr>
                <w:rFonts w:ascii="Calibri" w:hAnsi="Calibri" w:cs="Courier New"/>
              </w:rPr>
            </w:pPr>
            <w:r w:rsidRPr="005D40B9">
              <w:rPr>
                <w:rFonts w:ascii="Calibri" w:hAnsi="Calibri" w:cs="Courier New"/>
              </w:rP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240831" w14:textId="77777777" w:rsidR="00153366" w:rsidRPr="005D40B9" w:rsidRDefault="00153366" w:rsidP="00D24263">
            <w:pPr>
              <w:rPr>
                <w:rFonts w:ascii="Calibri" w:hAnsi="Calibri" w:cs="Courier New"/>
              </w:rPr>
            </w:pPr>
            <w:r w:rsidRPr="005D40B9">
              <w:rPr>
                <w:rFonts w:ascii="Calibri" w:hAnsi="Calibri" w:cs="Courier New"/>
              </w:rPr>
              <w:t xml:space="preserve">$216,000.00 </w:t>
            </w:r>
          </w:p>
        </w:tc>
      </w:tr>
      <w:tr w:rsidR="00153366" w:rsidRPr="005D40B9" w14:paraId="3319BB76" w14:textId="77777777" w:rsidTr="00D242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9B039" w14:textId="77777777" w:rsidR="00153366" w:rsidRPr="005D40B9" w:rsidRDefault="00153366" w:rsidP="00D24263">
            <w:pPr>
              <w:rPr>
                <w:rFonts w:ascii="Calibri" w:hAnsi="Calibri" w:cs="Courier New"/>
              </w:rPr>
            </w:pPr>
            <w:r w:rsidRPr="005D40B9">
              <w:rPr>
                <w:rFonts w:ascii="Calibri" w:hAnsi="Calibri" w:cs="Courier New"/>
              </w:rPr>
              <w:t xml:space="preserve">Abel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0A311C" w14:textId="77777777" w:rsidR="00153366" w:rsidRPr="005D40B9" w:rsidRDefault="00153366" w:rsidP="00D24263">
            <w:pPr>
              <w:jc w:val="right"/>
              <w:rPr>
                <w:rFonts w:ascii="Calibri" w:hAnsi="Calibri" w:cs="Courier New"/>
              </w:rPr>
            </w:pPr>
            <w:r w:rsidRPr="005D40B9">
              <w:rPr>
                <w:rFonts w:ascii="Calibri" w:hAnsi="Calibri" w:cs="Courier New"/>
              </w:rPr>
              <w:t xml:space="preserve">11000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0AADB4" w14:textId="77777777" w:rsidR="00153366" w:rsidRPr="005D40B9" w:rsidRDefault="00153366" w:rsidP="00D24263">
            <w:pPr>
              <w:rPr>
                <w:rFonts w:ascii="Calibri" w:hAnsi="Calibri" w:cs="Courier New"/>
              </w:rPr>
            </w:pPr>
            <w:r w:rsidRPr="005D40B9">
              <w:rPr>
                <w:rFonts w:ascii="Calibri" w:hAnsi="Calibri" w:cs="Courier New"/>
              </w:rPr>
              <w:t xml:space="preserve">SA_REP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B6A483" w14:textId="77777777" w:rsidR="00153366" w:rsidRPr="005D40B9" w:rsidRDefault="00153366" w:rsidP="00D24263">
            <w:pPr>
              <w:rPr>
                <w:rFonts w:ascii="Calibri" w:hAnsi="Calibri" w:cs="Courier New"/>
              </w:rPr>
            </w:pPr>
            <w:r w:rsidRPr="005D40B9">
              <w:rPr>
                <w:rFonts w:ascii="Calibri" w:hAnsi="Calibri" w:cs="Courier New"/>
              </w:rPr>
              <w:t xml:space="preserve">149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D2126D" w14:textId="77777777" w:rsidR="00153366" w:rsidRPr="005D40B9" w:rsidRDefault="00153366" w:rsidP="00D24263">
            <w:pPr>
              <w:rPr>
                <w:rFonts w:ascii="Calibri" w:hAnsi="Calibri" w:cs="Courier New"/>
              </w:rPr>
            </w:pPr>
            <w:r w:rsidRPr="005D40B9">
              <w:rPr>
                <w:rFonts w:ascii="Calibri" w:hAnsi="Calibri" w:cs="Courier New"/>
              </w:rPr>
              <w:t xml:space="preserve">$183,600.00 </w:t>
            </w:r>
          </w:p>
        </w:tc>
      </w:tr>
    </w:tbl>
    <w:p w14:paraId="7D396BDD" w14:textId="056B56F4" w:rsidR="00153366" w:rsidRPr="005D40B9" w:rsidRDefault="00153366" w:rsidP="00153366">
      <w:pPr>
        <w:rPr>
          <w:rFonts w:ascii="Calibri" w:hAnsi="Calibri" w:cs="Courier New"/>
        </w:rPr>
      </w:pPr>
    </w:p>
    <w:p w14:paraId="06D07653" w14:textId="11445C44" w:rsidR="00153366" w:rsidRDefault="00153366" w:rsidP="00051FBC">
      <w:pPr>
        <w:rPr>
          <w:rFonts w:eastAsia="MS Mincho"/>
        </w:rPr>
      </w:pPr>
      <w:r>
        <w:rPr>
          <w:rFonts w:eastAsia="MS Mincho"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FA4D86C" wp14:editId="3FC4477E">
                <wp:simplePos x="0" y="0"/>
                <wp:positionH relativeFrom="column">
                  <wp:posOffset>5637530</wp:posOffset>
                </wp:positionH>
                <wp:positionV relativeFrom="paragraph">
                  <wp:posOffset>-140970</wp:posOffset>
                </wp:positionV>
                <wp:extent cx="463550" cy="304800"/>
                <wp:effectExtent l="57150" t="57150" r="0" b="5715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6355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83E6C" id="Ink 80" o:spid="_x0000_s1026" type="#_x0000_t75" style="position:absolute;margin-left:442.95pt;margin-top:-12.05pt;width:38.35pt;height:25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">
                <v:imagedata r:id="rId50" o:title=""/>
              </v:shape>
            </w:pict>
          </mc:Fallback>
        </mc:AlternateContent>
      </w:r>
    </w:p>
    <w:p w14:paraId="4D831215" w14:textId="5F559780" w:rsidR="00051FBC" w:rsidRDefault="009936AC" w:rsidP="00051FBC">
      <w:pPr>
        <w:rPr>
          <w:rFonts w:eastAsia="MS Mincho"/>
        </w:rPr>
      </w:pPr>
      <w:r>
        <w:rPr>
          <w:rFonts w:eastAsia="MS Mincho"/>
        </w:rPr>
        <w:t>4.</w:t>
      </w:r>
      <w:r w:rsidR="00051FBC">
        <w:rPr>
          <w:rFonts w:eastAsia="MS Mincho"/>
        </w:rPr>
        <w:t xml:space="preserve">Display Department_id, Job_id and the Lowest salary for this combination but only if that Lowest Pay falls in the range $6000 - $18000. </w:t>
      </w:r>
    </w:p>
    <w:p w14:paraId="17C3209A" w14:textId="77777777" w:rsidR="009936AC" w:rsidRDefault="00051FBC" w:rsidP="00051FBC">
      <w:pPr>
        <w:rPr>
          <w:rFonts w:eastAsia="MS Mincho"/>
        </w:rPr>
      </w:pPr>
      <w:r>
        <w:rPr>
          <w:rFonts w:eastAsia="MS Mincho"/>
        </w:rPr>
        <w:t xml:space="preserve">Exclude people who </w:t>
      </w:r>
    </w:p>
    <w:p w14:paraId="4D93A928" w14:textId="77777777" w:rsidR="009936AC" w:rsidRDefault="009936AC" w:rsidP="00051FBC">
      <w:pPr>
        <w:rPr>
          <w:rFonts w:eastAsia="MS Mincho"/>
        </w:rPr>
      </w:pPr>
      <w:r>
        <w:rPr>
          <w:rFonts w:eastAsia="MS Mincho"/>
        </w:rPr>
        <w:tab/>
        <w:t xml:space="preserve">(a) </w:t>
      </w:r>
      <w:r w:rsidR="00051FBC">
        <w:rPr>
          <w:rFonts w:eastAsia="MS Mincho"/>
        </w:rPr>
        <w:t xml:space="preserve">work as some kind of </w:t>
      </w:r>
      <w:r w:rsidR="00051FBC">
        <w:rPr>
          <w:rFonts w:eastAsia="MS Mincho"/>
          <w:i/>
        </w:rPr>
        <w:t>Representative</w:t>
      </w:r>
      <w:r w:rsidR="00051FBC">
        <w:rPr>
          <w:rFonts w:eastAsia="MS Mincho"/>
        </w:rPr>
        <w:t xml:space="preserve"> job from this query and </w:t>
      </w:r>
    </w:p>
    <w:p w14:paraId="613AA694" w14:textId="77777777" w:rsidR="009936AC" w:rsidRDefault="009936AC" w:rsidP="00051FBC">
      <w:pPr>
        <w:rPr>
          <w:rFonts w:eastAsia="MS Mincho"/>
        </w:rPr>
      </w:pPr>
      <w:r>
        <w:rPr>
          <w:rFonts w:eastAsia="MS Mincho"/>
        </w:rPr>
        <w:tab/>
        <w:t xml:space="preserve">(b) </w:t>
      </w:r>
      <w:r w:rsidR="00051FBC">
        <w:rPr>
          <w:rFonts w:eastAsia="MS Mincho"/>
        </w:rPr>
        <w:t>d</w:t>
      </w:r>
      <w:r>
        <w:rPr>
          <w:rFonts w:eastAsia="MS Mincho"/>
        </w:rPr>
        <w:t xml:space="preserve">epartments IT and SALES </w:t>
      </w:r>
    </w:p>
    <w:p w14:paraId="5F3AA3E9" w14:textId="192951FA" w:rsidR="00051FBC" w:rsidRDefault="00051FBC" w:rsidP="00051FBC">
      <w:pPr>
        <w:rPr>
          <w:rFonts w:eastAsia="MS Mincho"/>
        </w:rPr>
      </w:pPr>
      <w:r>
        <w:rPr>
          <w:rFonts w:eastAsia="MS Mincho"/>
        </w:rPr>
        <w:t>Sort the output according to the Department_id and then by Job_id.</w:t>
      </w:r>
    </w:p>
    <w:p w14:paraId="67AEFDF4" w14:textId="7AE99185" w:rsidR="00051FBC" w:rsidRDefault="00153366" w:rsidP="00051FBC">
      <w:pPr>
        <w:rPr>
          <w:rFonts w:eastAsia="MS Mincho"/>
          <w:color w:val="0000FF"/>
        </w:rPr>
      </w:pPr>
      <w:r>
        <w:rPr>
          <w:rFonts w:eastAsia="MS Mincho"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D809A64" wp14:editId="7AE27494">
                <wp:simplePos x="0" y="0"/>
                <wp:positionH relativeFrom="column">
                  <wp:posOffset>1268510</wp:posOffset>
                </wp:positionH>
                <wp:positionV relativeFrom="paragraph">
                  <wp:posOffset>-777410</wp:posOffset>
                </wp:positionV>
                <wp:extent cx="4108800" cy="1587840"/>
                <wp:effectExtent l="38100" t="38100" r="44450" b="5080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108800" cy="15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B1D56" id="Ink 97" o:spid="_x0000_s1026" type="#_x0000_t75" style="position:absolute;margin-left:98.95pt;margin-top:-62.15pt;width:325.45pt;height:126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">
                <v:imagedata r:id="rId52" o:title=""/>
              </v:shape>
            </w:pict>
          </mc:Fallback>
        </mc:AlternateContent>
      </w:r>
      <w:r w:rsidR="00051FBC">
        <w:rPr>
          <w:rFonts w:eastAsia="MS Mincho"/>
        </w:rPr>
        <w:t xml:space="preserve">          </w:t>
      </w:r>
      <w:r w:rsidR="00051FBC">
        <w:rPr>
          <w:rFonts w:eastAsia="MS Mincho"/>
          <w:color w:val="0000FF"/>
        </w:rPr>
        <w:t>You MUST NOT use the Subquery method.</w:t>
      </w:r>
    </w:p>
    <w:p w14:paraId="29AC2740" w14:textId="77777777" w:rsidR="002B2D89" w:rsidRDefault="002B2D89" w:rsidP="00051FBC">
      <w:pPr>
        <w:rPr>
          <w:rFonts w:eastAsia="MS Mincho"/>
          <w:color w:val="0000FF"/>
        </w:rPr>
      </w:pPr>
    </w:p>
    <w:p w14:paraId="7C376432" w14:textId="77777777" w:rsidR="002B2D89" w:rsidRPr="002B2D89" w:rsidRDefault="002B2D89" w:rsidP="002B2D89">
      <w:pPr>
        <w:rPr>
          <w:rFonts w:eastAsia="MS Mincho"/>
          <w:b/>
        </w:rPr>
      </w:pPr>
      <w:r w:rsidRPr="002B2D89">
        <w:rPr>
          <w:rFonts w:eastAsia="MS Mincho"/>
          <w:b/>
        </w:rPr>
        <w:t>SELECT DEPARTMENT_ID AS "Department Number",</w:t>
      </w:r>
    </w:p>
    <w:p w14:paraId="740BBF55" w14:textId="18DFA862" w:rsidR="002B2D89" w:rsidRPr="002B2D89" w:rsidRDefault="002B2D89" w:rsidP="002B2D89">
      <w:pPr>
        <w:rPr>
          <w:rFonts w:eastAsia="MS Mincho"/>
          <w:b/>
        </w:rPr>
      </w:pPr>
      <w:r w:rsidRPr="002B2D89">
        <w:rPr>
          <w:rFonts w:eastAsia="MS Mincho"/>
          <w:b/>
        </w:rPr>
        <w:t xml:space="preserve">               JOB_ID AS "Job Title",</w:t>
      </w:r>
    </w:p>
    <w:p w14:paraId="01B812C0" w14:textId="574B853A" w:rsidR="002B2D89" w:rsidRDefault="002B2D89" w:rsidP="002B2D89">
      <w:pPr>
        <w:rPr>
          <w:rFonts w:eastAsia="MS Mincho"/>
          <w:b/>
        </w:rPr>
      </w:pPr>
      <w:r w:rsidRPr="002B2D89">
        <w:rPr>
          <w:rFonts w:eastAsia="MS Mincho"/>
          <w:b/>
        </w:rPr>
        <w:t xml:space="preserve">               MIN(SALARY) AS "Salary"</w:t>
      </w:r>
    </w:p>
    <w:p w14:paraId="0742E2CE" w14:textId="0582A662" w:rsidR="002B2D89" w:rsidRPr="002B2D89" w:rsidRDefault="002B2D89" w:rsidP="002B2D89">
      <w:pPr>
        <w:rPr>
          <w:rFonts w:eastAsia="MS Mincho"/>
          <w:b/>
        </w:rPr>
      </w:pPr>
    </w:p>
    <w:p w14:paraId="0DB3EE66" w14:textId="3D48EF1E" w:rsidR="002B2D89" w:rsidRDefault="002B2D89" w:rsidP="002B2D89">
      <w:pPr>
        <w:rPr>
          <w:rFonts w:eastAsia="MS Mincho"/>
          <w:b/>
        </w:rPr>
      </w:pPr>
      <w:r w:rsidRPr="002B2D89">
        <w:rPr>
          <w:rFonts w:eastAsia="MS Mincho"/>
          <w:b/>
        </w:rPr>
        <w:t>FROM EMPLOYEES</w:t>
      </w:r>
    </w:p>
    <w:p w14:paraId="2C03BF6C" w14:textId="4FF0081E" w:rsidR="002B2D89" w:rsidRPr="002B2D89" w:rsidRDefault="00153366" w:rsidP="002B2D89">
      <w:pPr>
        <w:rPr>
          <w:rFonts w:eastAsia="MS Mincho"/>
          <w:b/>
        </w:rPr>
      </w:pPr>
      <w:r>
        <w:rPr>
          <w:rFonts w:eastAsia="MS Mincho"/>
          <w:b/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00D6C30" wp14:editId="6F2B86DC">
                <wp:simplePos x="0" y="0"/>
                <wp:positionH relativeFrom="column">
                  <wp:posOffset>5440680</wp:posOffset>
                </wp:positionH>
                <wp:positionV relativeFrom="paragraph">
                  <wp:posOffset>-187960</wp:posOffset>
                </wp:positionV>
                <wp:extent cx="920790" cy="481965"/>
                <wp:effectExtent l="57150" t="38100" r="0" b="5143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20790" cy="48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41B27" id="Ink 108" o:spid="_x0000_s1026" type="#_x0000_t75" style="position:absolute;margin-left:427.45pt;margin-top:-15.75pt;width:74.35pt;height:39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">
                <v:imagedata r:id="rId54" o:title=""/>
              </v:shape>
            </w:pict>
          </mc:Fallback>
        </mc:AlternateContent>
      </w:r>
    </w:p>
    <w:p w14:paraId="4ACD7DB2" w14:textId="63715C56" w:rsidR="002B2D89" w:rsidRPr="002B2D89" w:rsidRDefault="00153366" w:rsidP="002B2D89">
      <w:pPr>
        <w:rPr>
          <w:rFonts w:eastAsia="MS Mincho"/>
          <w:b/>
        </w:rPr>
      </w:pPr>
      <w:r>
        <w:rPr>
          <w:rFonts w:eastAsia="MS Mincho"/>
          <w:b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1DA407F" wp14:editId="624D8F0E">
                <wp:simplePos x="0" y="0"/>
                <wp:positionH relativeFrom="column">
                  <wp:posOffset>2449830</wp:posOffset>
                </wp:positionH>
                <wp:positionV relativeFrom="paragraph">
                  <wp:posOffset>-477520</wp:posOffset>
                </wp:positionV>
                <wp:extent cx="2851160" cy="1136650"/>
                <wp:effectExtent l="38100" t="19050" r="63500" b="6350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851160" cy="1136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D9983" id="Ink 96" o:spid="_x0000_s1026" type="#_x0000_t75" style="position:absolute;margin-left:191.95pt;margin-top:-38.55pt;width:226.35pt;height:91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">
                <v:imagedata r:id="rId56" o:title=""/>
              </v:shape>
            </w:pict>
          </mc:Fallback>
        </mc:AlternateContent>
      </w:r>
      <w:r w:rsidR="002B2D89" w:rsidRPr="002B2D89">
        <w:rPr>
          <w:rFonts w:eastAsia="MS Mincho"/>
          <w:b/>
        </w:rPr>
        <w:t>WHERE SALARY BETWEEN 6000 AND 18000</w:t>
      </w:r>
    </w:p>
    <w:p w14:paraId="485C00D0" w14:textId="5C355820" w:rsidR="002B2D89" w:rsidRPr="002B2D89" w:rsidRDefault="002B2D89" w:rsidP="002B2D89">
      <w:pPr>
        <w:ind w:firstLineChars="150" w:firstLine="361"/>
        <w:rPr>
          <w:rFonts w:eastAsia="MS Mincho"/>
          <w:b/>
        </w:rPr>
      </w:pPr>
      <w:r w:rsidRPr="002B2D89">
        <w:rPr>
          <w:rFonts w:eastAsia="MS Mincho"/>
          <w:b/>
        </w:rPr>
        <w:t>AND JOB_ID NOT LIKE '%REP'</w:t>
      </w:r>
    </w:p>
    <w:p w14:paraId="0C97FBAA" w14:textId="3020AF5C" w:rsidR="002B2D89" w:rsidRPr="002B2D89" w:rsidRDefault="002B2D89" w:rsidP="002B2D89">
      <w:pPr>
        <w:ind w:firstLineChars="150" w:firstLine="361"/>
        <w:rPr>
          <w:rFonts w:eastAsia="MS Mincho"/>
          <w:b/>
        </w:rPr>
      </w:pPr>
      <w:r w:rsidRPr="002B2D89">
        <w:rPr>
          <w:rFonts w:eastAsia="MS Mincho"/>
          <w:b/>
        </w:rPr>
        <w:t>AND DEPARTMENT_ID NOT IN (80, 60)</w:t>
      </w:r>
    </w:p>
    <w:p w14:paraId="3D9E62E7" w14:textId="77777777" w:rsidR="002B2D89" w:rsidRPr="002B2D89" w:rsidRDefault="002B2D89" w:rsidP="002B2D89">
      <w:pPr>
        <w:rPr>
          <w:rFonts w:eastAsia="MS Mincho"/>
          <w:b/>
        </w:rPr>
      </w:pPr>
      <w:r w:rsidRPr="002B2D89">
        <w:rPr>
          <w:rFonts w:eastAsia="MS Mincho"/>
          <w:b/>
        </w:rPr>
        <w:t>GROUP BY DEPARTMENT_ID, JOB_ID</w:t>
      </w:r>
    </w:p>
    <w:p w14:paraId="4C6A9D83" w14:textId="00450FF7" w:rsidR="002B2D89" w:rsidRDefault="002B2D89" w:rsidP="002B2D89">
      <w:pPr>
        <w:rPr>
          <w:rFonts w:eastAsia="MS Mincho"/>
          <w:b/>
        </w:rPr>
      </w:pPr>
      <w:r w:rsidRPr="002B2D89">
        <w:rPr>
          <w:rFonts w:eastAsia="MS Mincho"/>
          <w:b/>
        </w:rPr>
        <w:t>ORDER BY DEPARTMENT_ID, JOB_ID;</w:t>
      </w:r>
    </w:p>
    <w:p w14:paraId="26D349C2" w14:textId="77777777" w:rsidR="002B2D89" w:rsidRDefault="002B2D89" w:rsidP="002B2D89">
      <w:pPr>
        <w:rPr>
          <w:rFonts w:eastAsia="MS Mincho"/>
          <w:b/>
        </w:rPr>
      </w:pPr>
    </w:p>
    <w:p w14:paraId="55073F5C" w14:textId="12168930" w:rsidR="002B2D89" w:rsidRPr="002B2D89" w:rsidRDefault="002B2D89" w:rsidP="002B2D89">
      <w:pPr>
        <w:rPr>
          <w:lang w:eastAsia="ko-KR"/>
        </w:rPr>
      </w:pPr>
      <w:r>
        <w:rPr>
          <w:rFonts w:hint="eastAsia"/>
          <w:lang w:eastAsia="ko-KR"/>
        </w:rPr>
        <w:lastRenderedPageBreak/>
        <w:t>Result:</w:t>
      </w:r>
    </w:p>
    <w:p w14:paraId="12C161CF" w14:textId="5B89E035" w:rsidR="002B2D89" w:rsidRDefault="00B4247A" w:rsidP="002B2D89">
      <w:pPr>
        <w:rPr>
          <w:rFonts w:eastAsia="MS Mincho"/>
          <w:b/>
        </w:rPr>
      </w:pPr>
      <w:r>
        <w:rPr>
          <w:rFonts w:eastAsia="MS Mincho"/>
          <w:b/>
        </w:rPr>
        <w:pict w14:anchorId="536B4372">
          <v:shape id="_x0000_i1026" type="#_x0000_t75" style="width:245.5pt;height:89pt">
            <v:imagedata r:id="rId57" o:title="Q4"/>
          </v:shape>
        </w:pict>
      </w:r>
    </w:p>
    <w:p w14:paraId="0599A4F9" w14:textId="77777777" w:rsidR="002B2D89" w:rsidRDefault="002B2D89" w:rsidP="002B2D89">
      <w:pPr>
        <w:rPr>
          <w:rFonts w:eastAsia="MS Mincho"/>
          <w:b/>
        </w:rPr>
      </w:pPr>
    </w:p>
    <w:p w14:paraId="725A9036" w14:textId="77777777" w:rsidR="002B2D89" w:rsidRPr="002B2D89" w:rsidRDefault="002B2D89" w:rsidP="002B2D89">
      <w:pPr>
        <w:rPr>
          <w:rFonts w:eastAsia="MS Mincho"/>
          <w:b/>
        </w:rPr>
      </w:pPr>
    </w:p>
    <w:p w14:paraId="3F517174" w14:textId="77777777" w:rsidR="00051FBC" w:rsidRDefault="00051FBC" w:rsidP="00051FBC">
      <w:pPr>
        <w:rPr>
          <w:rFonts w:ascii="Courier" w:hAnsi="Courier"/>
        </w:rPr>
      </w:pPr>
    </w:p>
    <w:p w14:paraId="151B5BB7" w14:textId="71FCC349" w:rsidR="00051FBC" w:rsidRDefault="009936AC" w:rsidP="00051FBC">
      <w:pPr>
        <w:rPr>
          <w:rFonts w:eastAsia="MS Mincho"/>
        </w:rPr>
      </w:pPr>
      <w:r>
        <w:rPr>
          <w:rFonts w:eastAsia="MS Mincho"/>
        </w:rPr>
        <w:t>5.</w:t>
      </w:r>
      <w:r w:rsidR="00051FBC">
        <w:rPr>
          <w:rFonts w:eastAsia="MS Mincho"/>
        </w:rPr>
        <w:t>Display last_name, salary and job for all employees w</w:t>
      </w:r>
      <w:r>
        <w:rPr>
          <w:rFonts w:eastAsia="MS Mincho"/>
        </w:rPr>
        <w:t xml:space="preserve">ho earn more </w:t>
      </w:r>
      <w:r w:rsidR="00051FBC">
        <w:rPr>
          <w:rFonts w:eastAsia="MS Mincho"/>
        </w:rPr>
        <w:t>than all lowest paid employees per department outside the US locations.</w:t>
      </w:r>
    </w:p>
    <w:p w14:paraId="559A461C" w14:textId="46B153EA" w:rsidR="00051FBC" w:rsidRDefault="00051FBC" w:rsidP="00051FBC">
      <w:pPr>
        <w:rPr>
          <w:rFonts w:eastAsia="MS Mincho"/>
        </w:rPr>
      </w:pPr>
      <w:r>
        <w:rPr>
          <w:rFonts w:eastAsia="MS Mincho"/>
        </w:rPr>
        <w:t>Exclude President and Vice Presidents from this query.</w:t>
      </w:r>
    </w:p>
    <w:p w14:paraId="1A8076B7" w14:textId="30064AC2" w:rsidR="00051FBC" w:rsidRDefault="00051FBC" w:rsidP="00051FBC">
      <w:pPr>
        <w:rPr>
          <w:rFonts w:eastAsia="MS Mincho"/>
        </w:rPr>
      </w:pPr>
      <w:r>
        <w:rPr>
          <w:rFonts w:eastAsia="MS Mincho"/>
        </w:rPr>
        <w:t>Sort the output by job title ascending.</w:t>
      </w:r>
    </w:p>
    <w:p w14:paraId="4D571C74" w14:textId="03F9385C" w:rsidR="00051FBC" w:rsidRDefault="00051FBC" w:rsidP="00051FBC">
      <w:pPr>
        <w:rPr>
          <w:rFonts w:eastAsia="MS Mincho"/>
          <w:color w:val="3366FF"/>
        </w:rPr>
      </w:pPr>
      <w:r>
        <w:rPr>
          <w:rFonts w:eastAsia="MS Mincho"/>
        </w:rPr>
        <w:t xml:space="preserve">          </w:t>
      </w:r>
      <w:r>
        <w:rPr>
          <w:rFonts w:eastAsia="MS Mincho"/>
          <w:color w:val="0000FF"/>
        </w:rPr>
        <w:t xml:space="preserve">You need to use a Subquery and Joining with </w:t>
      </w:r>
      <w:r w:rsidR="00EB3A38">
        <w:rPr>
          <w:rFonts w:eastAsia="MS Mincho"/>
          <w:color w:val="3366FF"/>
        </w:rPr>
        <w:t>the NEWER</w:t>
      </w:r>
      <w:r>
        <w:rPr>
          <w:rFonts w:eastAsia="MS Mincho"/>
          <w:color w:val="3366FF"/>
        </w:rPr>
        <w:t xml:space="preserve"> method.</w:t>
      </w:r>
      <w:r w:rsidR="00EB3A38">
        <w:rPr>
          <w:rFonts w:eastAsia="MS Mincho"/>
          <w:color w:val="3366FF"/>
        </w:rPr>
        <w:t xml:space="preserve"> (USING/JOIN)</w:t>
      </w:r>
    </w:p>
    <w:p w14:paraId="1F7E42AD" w14:textId="77777777" w:rsidR="00CC4D21" w:rsidRDefault="00CC4D21" w:rsidP="00051FBC">
      <w:pPr>
        <w:rPr>
          <w:rFonts w:eastAsia="MS Mincho"/>
          <w:color w:val="3366FF"/>
        </w:rPr>
      </w:pPr>
    </w:p>
    <w:p w14:paraId="1270B863" w14:textId="77777777" w:rsidR="00CC4D21" w:rsidRDefault="00CC4D21" w:rsidP="00CC4D21">
      <w:pPr>
        <w:rPr>
          <w:rFonts w:eastAsia="MS Mincho"/>
          <w:b/>
        </w:rPr>
      </w:pPr>
      <w:r w:rsidRPr="00CC4D21">
        <w:rPr>
          <w:rFonts w:eastAsia="MS Mincho"/>
          <w:b/>
        </w:rPr>
        <w:t xml:space="preserve">SELECT LAST_NAME AS "Last name", </w:t>
      </w:r>
    </w:p>
    <w:p w14:paraId="072B8270" w14:textId="77777777" w:rsidR="00CC4D21" w:rsidRDefault="00CC4D21" w:rsidP="00CC4D21">
      <w:pPr>
        <w:ind w:firstLineChars="400" w:firstLine="964"/>
        <w:rPr>
          <w:rFonts w:eastAsia="MS Mincho"/>
          <w:b/>
        </w:rPr>
      </w:pPr>
      <w:r w:rsidRPr="00CC4D21">
        <w:rPr>
          <w:rFonts w:eastAsia="MS Mincho"/>
          <w:b/>
        </w:rPr>
        <w:t xml:space="preserve">SALARY AS "Salary", </w:t>
      </w:r>
    </w:p>
    <w:p w14:paraId="706A5748" w14:textId="2B37C287" w:rsidR="00CC4D21" w:rsidRDefault="00CC4D21" w:rsidP="00CC4D21">
      <w:pPr>
        <w:ind w:firstLineChars="400" w:firstLine="964"/>
        <w:rPr>
          <w:rFonts w:eastAsia="MS Mincho"/>
          <w:b/>
        </w:rPr>
      </w:pPr>
      <w:r w:rsidRPr="00CC4D21">
        <w:rPr>
          <w:rFonts w:eastAsia="MS Mincho"/>
          <w:b/>
        </w:rPr>
        <w:t>JOB_ID AS "Job"</w:t>
      </w:r>
    </w:p>
    <w:p w14:paraId="152E8598" w14:textId="77777777" w:rsidR="00CC4D21" w:rsidRPr="00CC4D21" w:rsidRDefault="00CC4D21" w:rsidP="00CC4D21">
      <w:pPr>
        <w:ind w:firstLineChars="400" w:firstLine="964"/>
        <w:rPr>
          <w:rFonts w:eastAsia="MS Mincho"/>
          <w:b/>
        </w:rPr>
      </w:pPr>
    </w:p>
    <w:p w14:paraId="3AA35540" w14:textId="77777777" w:rsidR="00CC4D21" w:rsidRDefault="00CC4D21" w:rsidP="00CC4D21">
      <w:pPr>
        <w:rPr>
          <w:rFonts w:eastAsia="MS Mincho"/>
          <w:b/>
        </w:rPr>
      </w:pPr>
      <w:r w:rsidRPr="00CC4D21">
        <w:rPr>
          <w:rFonts w:eastAsia="MS Mincho"/>
          <w:b/>
        </w:rPr>
        <w:t>FROM EMPLOYEES</w:t>
      </w:r>
    </w:p>
    <w:p w14:paraId="34C7D5D0" w14:textId="77777777" w:rsidR="00CC4D21" w:rsidRPr="00CC4D21" w:rsidRDefault="00CC4D21" w:rsidP="00CC4D21">
      <w:pPr>
        <w:rPr>
          <w:rFonts w:eastAsia="MS Mincho"/>
          <w:b/>
        </w:rPr>
      </w:pPr>
    </w:p>
    <w:p w14:paraId="270A47E7" w14:textId="77777777" w:rsidR="00CC4D21" w:rsidRPr="00CC4D21" w:rsidRDefault="00CC4D21" w:rsidP="00CC4D21">
      <w:pPr>
        <w:rPr>
          <w:rFonts w:eastAsia="MS Mincho"/>
          <w:b/>
        </w:rPr>
      </w:pPr>
      <w:r w:rsidRPr="00CC4D21">
        <w:rPr>
          <w:rFonts w:eastAsia="MS Mincho"/>
          <w:b/>
        </w:rPr>
        <w:t>WHERE SALARY &gt; ALL</w:t>
      </w:r>
    </w:p>
    <w:p w14:paraId="50751F9D" w14:textId="77777777" w:rsidR="00CC4D21" w:rsidRPr="00CC4D21" w:rsidRDefault="00CC4D21" w:rsidP="00CC4D21">
      <w:pPr>
        <w:ind w:left="1440" w:firstLine="720"/>
        <w:rPr>
          <w:rFonts w:eastAsia="MS Mincho"/>
          <w:b/>
        </w:rPr>
      </w:pPr>
      <w:r w:rsidRPr="00CC4D21">
        <w:rPr>
          <w:rFonts w:eastAsia="MS Mincho"/>
          <w:b/>
        </w:rPr>
        <w:t>(SELECT MIN(SALARY)</w:t>
      </w:r>
    </w:p>
    <w:p w14:paraId="6305BCDF" w14:textId="77777777" w:rsidR="00CC4D21" w:rsidRDefault="00CC4D21" w:rsidP="00CC4D21">
      <w:pPr>
        <w:ind w:left="1440" w:firstLine="720"/>
        <w:rPr>
          <w:rFonts w:eastAsia="MS Mincho"/>
          <w:b/>
        </w:rPr>
      </w:pPr>
      <w:r w:rsidRPr="00CC4D21">
        <w:rPr>
          <w:rFonts w:eastAsia="MS Mincho"/>
          <w:b/>
        </w:rPr>
        <w:t xml:space="preserve">FROM EMPLOYEES </w:t>
      </w:r>
    </w:p>
    <w:p w14:paraId="384ABACE" w14:textId="6E2B9173" w:rsidR="00CC4D21" w:rsidRPr="00CC4D21" w:rsidRDefault="00CC4D21" w:rsidP="00CC4D21">
      <w:pPr>
        <w:ind w:left="1440" w:firstLine="720"/>
        <w:rPr>
          <w:rFonts w:eastAsia="MS Mincho"/>
          <w:b/>
        </w:rPr>
      </w:pPr>
      <w:r w:rsidRPr="00CC4D21">
        <w:rPr>
          <w:rFonts w:eastAsia="MS Mincho"/>
          <w:b/>
        </w:rPr>
        <w:t>JOIN DEPARTMENTS USING (DEPARTMENT_ID)</w:t>
      </w:r>
    </w:p>
    <w:p w14:paraId="25ED327A" w14:textId="77777777" w:rsidR="00CC4D21" w:rsidRPr="00CC4D21" w:rsidRDefault="00CC4D21" w:rsidP="00CC4D21">
      <w:pPr>
        <w:ind w:left="1440" w:firstLine="720"/>
        <w:rPr>
          <w:rFonts w:eastAsia="MS Mincho"/>
          <w:b/>
        </w:rPr>
      </w:pPr>
      <w:r w:rsidRPr="00CC4D21">
        <w:rPr>
          <w:rFonts w:eastAsia="MS Mincho"/>
          <w:b/>
        </w:rPr>
        <w:t>JOIN LOCATIONS USING (LOCATION_ID)</w:t>
      </w:r>
    </w:p>
    <w:p w14:paraId="17B62A4B" w14:textId="77777777" w:rsidR="00CC4D21" w:rsidRDefault="00CC4D21" w:rsidP="00CC4D21">
      <w:pPr>
        <w:rPr>
          <w:rFonts w:eastAsia="MS Mincho"/>
          <w:b/>
        </w:rPr>
      </w:pPr>
      <w:r w:rsidRPr="00CC4D21">
        <w:rPr>
          <w:rFonts w:eastAsia="MS Mincho"/>
          <w:b/>
        </w:rPr>
        <w:t>WHERE COUNTRY_ID NOT IN ('US'))</w:t>
      </w:r>
    </w:p>
    <w:p w14:paraId="1877CBD6" w14:textId="77777777" w:rsidR="00CC4D21" w:rsidRPr="00CC4D21" w:rsidRDefault="00CC4D21" w:rsidP="00CC4D21">
      <w:pPr>
        <w:rPr>
          <w:rFonts w:eastAsia="MS Mincho"/>
          <w:b/>
        </w:rPr>
      </w:pPr>
    </w:p>
    <w:p w14:paraId="42814D06" w14:textId="77777777" w:rsidR="00CC4D21" w:rsidRPr="00CC4D21" w:rsidRDefault="00CC4D21" w:rsidP="00CC4D21">
      <w:pPr>
        <w:rPr>
          <w:rFonts w:eastAsia="MS Mincho"/>
          <w:b/>
        </w:rPr>
      </w:pPr>
      <w:r w:rsidRPr="00CC4D21">
        <w:rPr>
          <w:rFonts w:eastAsia="MS Mincho"/>
          <w:b/>
        </w:rPr>
        <w:t>AND JOB_ID NOT LIKE ('%VP')</w:t>
      </w:r>
    </w:p>
    <w:p w14:paraId="7574A77C" w14:textId="71CA5F4B" w:rsidR="00CC4D21" w:rsidRDefault="00CC4D21" w:rsidP="00CC4D21">
      <w:pPr>
        <w:rPr>
          <w:rFonts w:eastAsia="MS Mincho"/>
          <w:b/>
        </w:rPr>
      </w:pPr>
      <w:r w:rsidRPr="00CC4D21">
        <w:rPr>
          <w:rFonts w:eastAsia="MS Mincho"/>
          <w:b/>
        </w:rPr>
        <w:t>AND JOB_ID NOT LIKE ('%PRES')</w:t>
      </w:r>
    </w:p>
    <w:p w14:paraId="46D38950" w14:textId="05D5CCD4" w:rsidR="00CC4D21" w:rsidRPr="00CC4D21" w:rsidRDefault="00CC4D21" w:rsidP="00CC4D21">
      <w:pPr>
        <w:rPr>
          <w:rFonts w:eastAsia="MS Mincho"/>
          <w:b/>
        </w:rPr>
      </w:pPr>
    </w:p>
    <w:p w14:paraId="49D0B3F3" w14:textId="2B96775E" w:rsidR="00CC4D21" w:rsidRDefault="00CC4D21" w:rsidP="00CC4D21">
      <w:pPr>
        <w:rPr>
          <w:rFonts w:eastAsia="MS Mincho"/>
          <w:b/>
        </w:rPr>
      </w:pPr>
      <w:r w:rsidRPr="00CC4D21">
        <w:rPr>
          <w:rFonts w:eastAsia="MS Mincho"/>
          <w:b/>
        </w:rPr>
        <w:t>ORDER BY JOB_ID;</w:t>
      </w:r>
    </w:p>
    <w:p w14:paraId="28A0D689" w14:textId="1F4A70CB" w:rsidR="00CC4D21" w:rsidRDefault="00CC4D21" w:rsidP="00CC4D21">
      <w:pPr>
        <w:rPr>
          <w:rFonts w:eastAsia="MS Mincho"/>
          <w:b/>
        </w:rPr>
      </w:pPr>
    </w:p>
    <w:p w14:paraId="3D5300AA" w14:textId="5FDD5D42" w:rsidR="00CC4D21" w:rsidRPr="00CC4D21" w:rsidRDefault="00CC4D21" w:rsidP="00CC4D21">
      <w:pPr>
        <w:rPr>
          <w:rFonts w:eastAsia="MS Mincho"/>
        </w:rPr>
      </w:pPr>
      <w:r>
        <w:rPr>
          <w:rFonts w:eastAsia="MS Mincho"/>
        </w:rPr>
        <w:t>Result:</w:t>
      </w:r>
    </w:p>
    <w:p w14:paraId="21EB5D0B" w14:textId="0B83FBC9" w:rsidR="00051FBC" w:rsidRDefault="00153366" w:rsidP="00051FBC">
      <w:pPr>
        <w:rPr>
          <w:rFonts w:eastAsia="MS Mincho"/>
        </w:rPr>
      </w:pPr>
      <w:r>
        <w:rPr>
          <w:rFonts w:eastAsia="MS Mincho"/>
          <w:b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DFE36F1" wp14:editId="7FD921C1">
                <wp:simplePos x="0" y="0"/>
                <wp:positionH relativeFrom="column">
                  <wp:posOffset>3065780</wp:posOffset>
                </wp:positionH>
                <wp:positionV relativeFrom="paragraph">
                  <wp:posOffset>-855345</wp:posOffset>
                </wp:positionV>
                <wp:extent cx="2958465" cy="2724150"/>
                <wp:effectExtent l="38100" t="38100" r="51435" b="5715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958465" cy="272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F7027" id="Ink 147" o:spid="_x0000_s1026" type="#_x0000_t75" style="position:absolute;margin-left:240.45pt;margin-top:-68.3pt;width:234.8pt;height:216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">
                <v:imagedata r:id="rId59" o:title=""/>
              </v:shape>
            </w:pict>
          </mc:Fallback>
        </mc:AlternateContent>
      </w:r>
      <w:r w:rsidR="00CC4D21">
        <w:rPr>
          <w:rFonts w:eastAsia="MS Mincho"/>
          <w:b/>
          <w:noProof/>
          <w:lang w:eastAsia="ko-KR"/>
        </w:rPr>
        <w:drawing>
          <wp:inline distT="0" distB="0" distL="0" distR="0" wp14:anchorId="72B18D57" wp14:editId="3C4C0BB8">
            <wp:extent cx="3566160" cy="1859280"/>
            <wp:effectExtent l="0" t="0" r="0" b="7620"/>
            <wp:docPr id="3" name="Picture 3" descr="C:\Users\Jake Choi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ke Choi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F3CC" w14:textId="77777777" w:rsidR="00E40CD8" w:rsidRDefault="00E40CD8" w:rsidP="00051FBC">
      <w:pPr>
        <w:rPr>
          <w:rFonts w:eastAsia="MS Mincho"/>
        </w:rPr>
      </w:pPr>
    </w:p>
    <w:p w14:paraId="62309926" w14:textId="77777777" w:rsidR="00E40CD8" w:rsidRDefault="00E40CD8" w:rsidP="00051FBC">
      <w:pPr>
        <w:rPr>
          <w:rFonts w:eastAsia="MS Mincho"/>
        </w:rPr>
      </w:pPr>
    </w:p>
    <w:p w14:paraId="5D5D2CBC" w14:textId="14EA9156" w:rsidR="00051FBC" w:rsidRDefault="009936AC" w:rsidP="00051FBC">
      <w:pPr>
        <w:rPr>
          <w:rFonts w:eastAsia="MS Mincho"/>
        </w:rPr>
      </w:pPr>
      <w:r>
        <w:rPr>
          <w:rFonts w:eastAsia="MS Mincho"/>
        </w:rPr>
        <w:t>6.</w:t>
      </w:r>
      <w:r w:rsidR="00051FBC">
        <w:rPr>
          <w:rFonts w:eastAsia="MS Mincho"/>
        </w:rPr>
        <w:t>Who are the employees (s</w:t>
      </w:r>
      <w:r>
        <w:rPr>
          <w:rFonts w:eastAsia="MS Mincho"/>
        </w:rPr>
        <w:t xml:space="preserve">how last_name, salary and job) </w:t>
      </w:r>
      <w:r w:rsidR="00051FBC">
        <w:rPr>
          <w:rFonts w:eastAsia="MS Mincho"/>
        </w:rPr>
        <w:t>who work either in IT or MARKETING department and earn more than the worst</w:t>
      </w:r>
      <w:r>
        <w:rPr>
          <w:rFonts w:eastAsia="MS Mincho"/>
        </w:rPr>
        <w:t xml:space="preserve"> paid person in the ACCOUNTING </w:t>
      </w:r>
      <w:r w:rsidR="00051FBC">
        <w:rPr>
          <w:rFonts w:eastAsia="MS Mincho"/>
        </w:rPr>
        <w:t xml:space="preserve">department. </w:t>
      </w:r>
    </w:p>
    <w:p w14:paraId="5A8A1BE9" w14:textId="7B9097E6" w:rsidR="00051FBC" w:rsidRDefault="00051FBC" w:rsidP="00051FBC">
      <w:pPr>
        <w:rPr>
          <w:rFonts w:eastAsia="MS Mincho"/>
        </w:rPr>
      </w:pPr>
      <w:r>
        <w:rPr>
          <w:rFonts w:eastAsia="MS Mincho"/>
        </w:rPr>
        <w:t>Sort the output by the last name alphabetically.</w:t>
      </w:r>
      <w:r w:rsidR="0084517B">
        <w:rPr>
          <w:rFonts w:eastAsia="MS Mincho"/>
        </w:rPr>
        <w:t xml:space="preserve"> NOTE: you are not given department numbers, so you can’t use them in place of department names.</w:t>
      </w:r>
    </w:p>
    <w:p w14:paraId="7F5D9DE5" w14:textId="77777777" w:rsidR="00051FBC" w:rsidRDefault="00051FBC" w:rsidP="00051FBC">
      <w:pPr>
        <w:rPr>
          <w:rFonts w:eastAsia="MS Mincho"/>
          <w:color w:val="0000FF"/>
        </w:rPr>
      </w:pPr>
      <w:r>
        <w:rPr>
          <w:rFonts w:eastAsia="MS Mincho"/>
          <w:color w:val="0000FF"/>
        </w:rPr>
        <w:t>You need to use ONLY the Subquery method (NO joins allowed).</w:t>
      </w:r>
    </w:p>
    <w:p w14:paraId="467F8EAF" w14:textId="77777777" w:rsidR="0020527A" w:rsidRDefault="0020527A" w:rsidP="00051FBC">
      <w:pPr>
        <w:rPr>
          <w:rFonts w:eastAsia="MS Mincho"/>
          <w:color w:val="0000FF"/>
        </w:rPr>
      </w:pPr>
    </w:p>
    <w:p w14:paraId="1C66BADB" w14:textId="77777777" w:rsidR="004D404E" w:rsidRDefault="004D404E" w:rsidP="00051FBC">
      <w:pPr>
        <w:rPr>
          <w:rFonts w:eastAsia="MS Mincho"/>
          <w:color w:val="0000FF"/>
        </w:rPr>
      </w:pPr>
    </w:p>
    <w:p w14:paraId="61A7852B" w14:textId="77777777" w:rsidR="0020527A" w:rsidRPr="0020527A" w:rsidRDefault="0020527A" w:rsidP="0020527A">
      <w:pPr>
        <w:rPr>
          <w:rFonts w:eastAsia="MS Mincho"/>
          <w:b/>
        </w:rPr>
      </w:pPr>
      <w:r w:rsidRPr="0020527A">
        <w:rPr>
          <w:rFonts w:eastAsia="MS Mincho"/>
          <w:b/>
        </w:rPr>
        <w:t>SELECT LAST_NAME AS "Last name",</w:t>
      </w:r>
    </w:p>
    <w:p w14:paraId="72ACC00C" w14:textId="20E1D806" w:rsidR="0020527A" w:rsidRPr="0020527A" w:rsidRDefault="0020527A" w:rsidP="0020527A">
      <w:pPr>
        <w:rPr>
          <w:rFonts w:eastAsia="MS Mincho"/>
          <w:b/>
        </w:rPr>
      </w:pPr>
      <w:r w:rsidRPr="0020527A">
        <w:rPr>
          <w:rFonts w:eastAsia="MS Mincho"/>
          <w:b/>
        </w:rPr>
        <w:t xml:space="preserve">   </w:t>
      </w:r>
      <w:r>
        <w:rPr>
          <w:rFonts w:eastAsia="MS Mincho"/>
          <w:b/>
        </w:rPr>
        <w:t xml:space="preserve">           </w:t>
      </w:r>
      <w:r w:rsidRPr="0020527A">
        <w:rPr>
          <w:rFonts w:eastAsia="MS Mincho"/>
          <w:b/>
        </w:rPr>
        <w:t xml:space="preserve"> SALARY AS "Salary",</w:t>
      </w:r>
    </w:p>
    <w:p w14:paraId="68508F1B" w14:textId="132927B0" w:rsidR="0020527A" w:rsidRPr="0020527A" w:rsidRDefault="0020527A" w:rsidP="0020527A">
      <w:pPr>
        <w:rPr>
          <w:rFonts w:eastAsia="MS Mincho"/>
          <w:b/>
        </w:rPr>
      </w:pPr>
      <w:r w:rsidRPr="0020527A">
        <w:rPr>
          <w:rFonts w:eastAsia="MS Mincho"/>
          <w:b/>
        </w:rPr>
        <w:t xml:space="preserve">   </w:t>
      </w:r>
      <w:r>
        <w:rPr>
          <w:rFonts w:eastAsia="MS Mincho"/>
          <w:b/>
        </w:rPr>
        <w:t xml:space="preserve">           </w:t>
      </w:r>
      <w:r w:rsidRPr="0020527A">
        <w:rPr>
          <w:rFonts w:eastAsia="MS Mincho"/>
          <w:b/>
        </w:rPr>
        <w:t xml:space="preserve"> JOB_ID AS "Job"</w:t>
      </w:r>
    </w:p>
    <w:p w14:paraId="758EFDA9" w14:textId="77777777" w:rsidR="0020527A" w:rsidRPr="0020527A" w:rsidRDefault="0020527A" w:rsidP="0020527A">
      <w:pPr>
        <w:rPr>
          <w:rFonts w:eastAsia="MS Mincho"/>
          <w:b/>
        </w:rPr>
      </w:pPr>
    </w:p>
    <w:p w14:paraId="09A62A18" w14:textId="77777777" w:rsidR="0020527A" w:rsidRPr="0020527A" w:rsidRDefault="0020527A" w:rsidP="0020527A">
      <w:pPr>
        <w:rPr>
          <w:rFonts w:eastAsia="MS Mincho"/>
          <w:b/>
        </w:rPr>
      </w:pPr>
      <w:r w:rsidRPr="0020527A">
        <w:rPr>
          <w:rFonts w:eastAsia="MS Mincho"/>
          <w:b/>
        </w:rPr>
        <w:t>FROM EMPLOYEES</w:t>
      </w:r>
    </w:p>
    <w:p w14:paraId="46A98B33" w14:textId="77777777" w:rsidR="0020527A" w:rsidRPr="0020527A" w:rsidRDefault="0020527A" w:rsidP="0020527A">
      <w:pPr>
        <w:rPr>
          <w:rFonts w:eastAsia="MS Mincho"/>
          <w:b/>
        </w:rPr>
      </w:pPr>
    </w:p>
    <w:p w14:paraId="714DEB02" w14:textId="77777777" w:rsidR="0020527A" w:rsidRPr="0020527A" w:rsidRDefault="0020527A" w:rsidP="0020527A">
      <w:pPr>
        <w:rPr>
          <w:rFonts w:eastAsia="MS Mincho"/>
          <w:b/>
        </w:rPr>
      </w:pPr>
      <w:r w:rsidRPr="0020527A">
        <w:rPr>
          <w:rFonts w:eastAsia="MS Mincho"/>
          <w:b/>
        </w:rPr>
        <w:t>WHERE DEPARTMENT_ID IN (20, 60)</w:t>
      </w:r>
    </w:p>
    <w:p w14:paraId="2CA3A110" w14:textId="77777777" w:rsidR="004D404E" w:rsidRPr="0020527A" w:rsidRDefault="004D404E" w:rsidP="0020527A">
      <w:pPr>
        <w:rPr>
          <w:rFonts w:eastAsia="MS Mincho"/>
          <w:b/>
        </w:rPr>
      </w:pPr>
    </w:p>
    <w:p w14:paraId="35DD8A8B" w14:textId="77777777" w:rsidR="0020527A" w:rsidRPr="0020527A" w:rsidRDefault="0020527A" w:rsidP="0020527A">
      <w:pPr>
        <w:rPr>
          <w:rFonts w:eastAsia="MS Mincho"/>
          <w:b/>
        </w:rPr>
      </w:pPr>
      <w:r w:rsidRPr="0020527A">
        <w:rPr>
          <w:rFonts w:eastAsia="MS Mincho"/>
          <w:b/>
        </w:rPr>
        <w:t xml:space="preserve">AND SALARY &gt; </w:t>
      </w:r>
    </w:p>
    <w:p w14:paraId="0F18BCA2" w14:textId="77777777" w:rsidR="0020527A" w:rsidRPr="0020527A" w:rsidRDefault="0020527A" w:rsidP="004D404E">
      <w:pPr>
        <w:ind w:left="1440" w:firstLine="720"/>
        <w:rPr>
          <w:rFonts w:eastAsia="MS Mincho"/>
          <w:b/>
        </w:rPr>
      </w:pPr>
      <w:r w:rsidRPr="0020527A">
        <w:rPr>
          <w:rFonts w:eastAsia="MS Mincho"/>
          <w:b/>
        </w:rPr>
        <w:t>(SELECT MIN(SALARY)</w:t>
      </w:r>
    </w:p>
    <w:p w14:paraId="430946ED" w14:textId="77777777" w:rsidR="0020527A" w:rsidRPr="0020527A" w:rsidRDefault="0020527A" w:rsidP="004D404E">
      <w:pPr>
        <w:ind w:left="2160"/>
        <w:rPr>
          <w:rFonts w:eastAsia="MS Mincho"/>
          <w:b/>
        </w:rPr>
      </w:pPr>
      <w:r w:rsidRPr="0020527A">
        <w:rPr>
          <w:rFonts w:eastAsia="MS Mincho"/>
          <w:b/>
        </w:rPr>
        <w:t>FROM EMPLOYEES</w:t>
      </w:r>
    </w:p>
    <w:p w14:paraId="2A0EDDFF" w14:textId="55275A02" w:rsidR="004D404E" w:rsidRDefault="0020527A" w:rsidP="004D404E">
      <w:pPr>
        <w:ind w:left="1440" w:firstLine="720"/>
        <w:rPr>
          <w:rFonts w:eastAsia="MS Mincho"/>
          <w:b/>
        </w:rPr>
      </w:pPr>
      <w:r w:rsidRPr="0020527A">
        <w:rPr>
          <w:rFonts w:eastAsia="MS Mincho"/>
          <w:b/>
        </w:rPr>
        <w:t>WHERE DEPARTMENT_ID =</w:t>
      </w:r>
    </w:p>
    <w:p w14:paraId="71EEF9DA" w14:textId="77777777" w:rsidR="004D404E" w:rsidRDefault="004D404E" w:rsidP="004D404E">
      <w:pPr>
        <w:ind w:left="2880" w:firstLine="720"/>
        <w:rPr>
          <w:rFonts w:eastAsia="MS Mincho"/>
          <w:b/>
        </w:rPr>
      </w:pPr>
    </w:p>
    <w:p w14:paraId="55F2D527" w14:textId="45F19A8D" w:rsidR="0020527A" w:rsidRPr="0020527A" w:rsidRDefault="0020527A" w:rsidP="004D404E">
      <w:pPr>
        <w:ind w:left="3600"/>
        <w:rPr>
          <w:rFonts w:eastAsia="MS Mincho"/>
          <w:b/>
        </w:rPr>
      </w:pPr>
      <w:r w:rsidRPr="0020527A">
        <w:rPr>
          <w:rFonts w:eastAsia="MS Mincho"/>
          <w:b/>
        </w:rPr>
        <w:t>(SELECT DEPARTMENT_ID</w:t>
      </w:r>
    </w:p>
    <w:p w14:paraId="5FE817F3" w14:textId="77777777" w:rsidR="0020527A" w:rsidRPr="0020527A" w:rsidRDefault="0020527A" w:rsidP="004D404E">
      <w:pPr>
        <w:ind w:left="2880" w:firstLine="720"/>
        <w:rPr>
          <w:rFonts w:eastAsia="MS Mincho"/>
          <w:b/>
        </w:rPr>
      </w:pPr>
      <w:r w:rsidRPr="0020527A">
        <w:rPr>
          <w:rFonts w:eastAsia="MS Mincho"/>
          <w:b/>
        </w:rPr>
        <w:t>FROM DEPARTMENTS</w:t>
      </w:r>
    </w:p>
    <w:p w14:paraId="77F420D8" w14:textId="5796F44F" w:rsidR="004D404E" w:rsidRDefault="0020527A" w:rsidP="004D404E">
      <w:pPr>
        <w:ind w:left="2880" w:firstLine="720"/>
        <w:rPr>
          <w:rFonts w:eastAsia="MS Mincho"/>
          <w:b/>
        </w:rPr>
      </w:pPr>
      <w:r w:rsidRPr="0020527A">
        <w:rPr>
          <w:rFonts w:eastAsia="MS Mincho"/>
          <w:b/>
        </w:rPr>
        <w:t>WHERE DEPARTMENT_NAME = 'Accounting')</w:t>
      </w:r>
    </w:p>
    <w:p w14:paraId="65EBBCDC" w14:textId="056D1563" w:rsidR="0020527A" w:rsidRDefault="00153366" w:rsidP="004D404E">
      <w:pPr>
        <w:ind w:left="2160"/>
        <w:rPr>
          <w:rFonts w:eastAsia="MS Mincho"/>
          <w:b/>
        </w:rPr>
      </w:pPr>
      <w:r>
        <w:rPr>
          <w:rFonts w:eastAsia="MS Mincho"/>
          <w:b/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4DA2D37" wp14:editId="72670C44">
                <wp:simplePos x="0" y="0"/>
                <wp:positionH relativeFrom="column">
                  <wp:posOffset>3853180</wp:posOffset>
                </wp:positionH>
                <wp:positionV relativeFrom="paragraph">
                  <wp:posOffset>-1174750</wp:posOffset>
                </wp:positionV>
                <wp:extent cx="1732915" cy="2527390"/>
                <wp:effectExtent l="38100" t="38100" r="57785" b="6350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732915" cy="2527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D8315" id="Ink 152" o:spid="_x0000_s1026" type="#_x0000_t75" style="position:absolute;margin-left:302.45pt;margin-top:-93.45pt;width:138.3pt;height:200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">
                <v:imagedata r:id="rId62" o:title=""/>
              </v:shape>
            </w:pict>
          </mc:Fallback>
        </mc:AlternateContent>
      </w:r>
      <w:r w:rsidR="0020527A" w:rsidRPr="0020527A">
        <w:rPr>
          <w:rFonts w:eastAsia="MS Mincho"/>
          <w:b/>
        </w:rPr>
        <w:t>)</w:t>
      </w:r>
    </w:p>
    <w:p w14:paraId="2C1B2772" w14:textId="77777777" w:rsidR="004D404E" w:rsidRPr="0020527A" w:rsidRDefault="004D404E" w:rsidP="004D404E">
      <w:pPr>
        <w:ind w:left="1440" w:firstLine="720"/>
        <w:rPr>
          <w:rFonts w:eastAsia="MS Mincho"/>
          <w:b/>
        </w:rPr>
      </w:pPr>
    </w:p>
    <w:p w14:paraId="2691AC90" w14:textId="1FB9403B" w:rsidR="0020527A" w:rsidRPr="0020527A" w:rsidRDefault="0020527A" w:rsidP="0020527A">
      <w:pPr>
        <w:rPr>
          <w:rFonts w:eastAsia="MS Mincho"/>
          <w:b/>
        </w:rPr>
      </w:pPr>
      <w:r w:rsidRPr="0020527A">
        <w:rPr>
          <w:rFonts w:eastAsia="MS Mincho"/>
          <w:b/>
        </w:rPr>
        <w:t>ORDER BY LAST_NAME;</w:t>
      </w:r>
    </w:p>
    <w:p w14:paraId="457F5BBE" w14:textId="77777777" w:rsidR="00051FBC" w:rsidRDefault="00051FBC" w:rsidP="00051FBC">
      <w:pPr>
        <w:rPr>
          <w:rFonts w:eastAsia="MS Mincho"/>
        </w:rPr>
      </w:pPr>
    </w:p>
    <w:p w14:paraId="1D9A74FF" w14:textId="60C2EF4F" w:rsidR="0089279F" w:rsidRPr="0089279F" w:rsidRDefault="0089279F" w:rsidP="00051FBC">
      <w:pPr>
        <w:rPr>
          <w:lang w:eastAsia="ko-KR"/>
        </w:rPr>
      </w:pPr>
      <w:r>
        <w:rPr>
          <w:rFonts w:hint="eastAsia"/>
          <w:lang w:eastAsia="ko-KR"/>
        </w:rPr>
        <w:t>Result:</w:t>
      </w:r>
    </w:p>
    <w:p w14:paraId="49872231" w14:textId="3AA22082" w:rsidR="0089279F" w:rsidRDefault="00B4247A" w:rsidP="00051FBC">
      <w:pPr>
        <w:rPr>
          <w:lang w:eastAsia="ko-KR"/>
        </w:rPr>
      </w:pPr>
      <w:r>
        <w:rPr>
          <w:lang w:eastAsia="ko-KR"/>
        </w:rPr>
        <w:pict w14:anchorId="78C5F643">
          <v:shape id="_x0000_i1027" type="#_x0000_t75" style="width:275pt;height:77pt">
            <v:imagedata r:id="rId63" o:title="Q6"/>
          </v:shape>
        </w:pict>
      </w:r>
    </w:p>
    <w:p w14:paraId="6045229F" w14:textId="77777777" w:rsidR="0089279F" w:rsidRDefault="0089279F" w:rsidP="00051FBC">
      <w:pPr>
        <w:rPr>
          <w:lang w:eastAsia="ko-KR"/>
        </w:rPr>
      </w:pPr>
    </w:p>
    <w:p w14:paraId="574E0FEB" w14:textId="77777777" w:rsidR="0089279F" w:rsidRPr="0089279F" w:rsidRDefault="0089279F" w:rsidP="00051FBC">
      <w:pPr>
        <w:rPr>
          <w:lang w:eastAsia="ko-KR"/>
        </w:rPr>
      </w:pPr>
    </w:p>
    <w:p w14:paraId="04F808B7" w14:textId="338CCD50" w:rsidR="009936AC" w:rsidRDefault="009936AC" w:rsidP="009936AC">
      <w:pPr>
        <w:rPr>
          <w:rFonts w:eastAsia="MS Mincho"/>
          <w:color w:val="0000FF"/>
          <w:u w:val="single"/>
        </w:rPr>
      </w:pPr>
      <w:r>
        <w:rPr>
          <w:rFonts w:eastAsia="MS Mincho"/>
        </w:rPr>
        <w:t>7.</w:t>
      </w:r>
      <w:r w:rsidR="00051FBC">
        <w:rPr>
          <w:rFonts w:eastAsia="MS Mincho"/>
        </w:rPr>
        <w:t>Display alphabetic</w:t>
      </w:r>
      <w:r w:rsidR="00A7792B">
        <w:rPr>
          <w:rFonts w:eastAsia="MS Mincho"/>
        </w:rPr>
        <w:t xml:space="preserve">ally the last </w:t>
      </w:r>
      <w:r>
        <w:rPr>
          <w:rFonts w:eastAsia="MS Mincho"/>
        </w:rPr>
        <w:t>name, job, salary, department number</w:t>
      </w:r>
      <w:r w:rsidR="00051FBC">
        <w:rPr>
          <w:rFonts w:eastAsia="MS Mincho"/>
        </w:rPr>
        <w:t xml:space="preserve"> </w:t>
      </w:r>
      <w:r>
        <w:rPr>
          <w:rFonts w:eastAsia="MS Mincho"/>
        </w:rPr>
        <w:t>for each employee</w:t>
      </w:r>
      <w:r>
        <w:rPr>
          <w:rFonts w:eastAsia="MS Mincho"/>
          <w:color w:val="0000FF"/>
        </w:rPr>
        <w:t xml:space="preserve"> </w:t>
      </w:r>
      <w:r>
        <w:rPr>
          <w:rFonts w:eastAsia="MS Mincho"/>
        </w:rPr>
        <w:t xml:space="preserve">who earns less than the best paid </w:t>
      </w:r>
      <w:r>
        <w:rPr>
          <w:rFonts w:eastAsia="MS Mincho"/>
          <w:color w:val="0000FF"/>
          <w:u w:val="single"/>
        </w:rPr>
        <w:t xml:space="preserve">unionized employee </w:t>
      </w:r>
    </w:p>
    <w:p w14:paraId="49F98672" w14:textId="16310D33" w:rsidR="009936AC" w:rsidRDefault="009936AC" w:rsidP="00051FBC">
      <w:pPr>
        <w:rPr>
          <w:rFonts w:eastAsia="MS Mincho"/>
        </w:rPr>
      </w:pPr>
      <w:r>
        <w:rPr>
          <w:rFonts w:eastAsia="MS Mincho"/>
        </w:rPr>
        <w:t xml:space="preserve">- </w:t>
      </w:r>
      <w:r w:rsidR="0084517B">
        <w:rPr>
          <w:rFonts w:eastAsia="MS Mincho"/>
        </w:rPr>
        <w:t>What is a unionizes employee? U</w:t>
      </w:r>
      <w:r>
        <w:rPr>
          <w:rFonts w:eastAsia="MS Mincho"/>
        </w:rPr>
        <w:t xml:space="preserve">nionized employees are not </w:t>
      </w:r>
      <w:r w:rsidR="00495919">
        <w:rPr>
          <w:rFonts w:eastAsia="MS Mincho"/>
        </w:rPr>
        <w:t xml:space="preserve">a </w:t>
      </w:r>
      <w:r>
        <w:rPr>
          <w:rFonts w:eastAsia="MS Mincho"/>
        </w:rPr>
        <w:t>manager</w:t>
      </w:r>
      <w:r w:rsidR="00495919">
        <w:rPr>
          <w:rFonts w:eastAsia="MS Mincho"/>
        </w:rPr>
        <w:t>, presidents or vice president</w:t>
      </w:r>
    </w:p>
    <w:p w14:paraId="0CC3434F" w14:textId="2FCABD98" w:rsidR="009936AC" w:rsidRDefault="009936AC" w:rsidP="00051FBC">
      <w:pPr>
        <w:rPr>
          <w:rFonts w:eastAsia="MS Mincho"/>
        </w:rPr>
      </w:pPr>
      <w:r>
        <w:rPr>
          <w:rFonts w:eastAsia="MS Mincho"/>
        </w:rPr>
        <w:tab/>
        <w:t>And do not work in SALES or MARKETING departments</w:t>
      </w:r>
    </w:p>
    <w:p w14:paraId="3F8AF133" w14:textId="77777777" w:rsidR="009936AC" w:rsidRDefault="009936AC" w:rsidP="00051FBC">
      <w:pPr>
        <w:rPr>
          <w:rFonts w:eastAsia="MS Mincho"/>
          <w:i/>
        </w:rPr>
      </w:pPr>
      <w:r>
        <w:rPr>
          <w:rFonts w:eastAsia="MS Mincho"/>
        </w:rPr>
        <w:t>-</w:t>
      </w:r>
      <w:r w:rsidR="00051FBC">
        <w:rPr>
          <w:rFonts w:eastAsia="MS Mincho"/>
        </w:rPr>
        <w:t xml:space="preserve">Full name should be displayed as </w:t>
      </w:r>
      <w:r w:rsidR="00051FBC">
        <w:rPr>
          <w:rFonts w:eastAsia="MS Mincho"/>
          <w:i/>
        </w:rPr>
        <w:t xml:space="preserve">Firstname  Lastname </w:t>
      </w:r>
      <w:r w:rsidR="00051FBC">
        <w:rPr>
          <w:rFonts w:eastAsia="MS Mincho"/>
        </w:rPr>
        <w:t xml:space="preserve">and should have the heading </w:t>
      </w:r>
      <w:r w:rsidR="00051FBC">
        <w:rPr>
          <w:rFonts w:eastAsia="MS Mincho"/>
          <w:i/>
        </w:rPr>
        <w:t xml:space="preserve">Employee. </w:t>
      </w:r>
    </w:p>
    <w:p w14:paraId="6E1C5C31" w14:textId="3FDA83AD" w:rsidR="00051FBC" w:rsidRDefault="00051FBC" w:rsidP="00051FBC">
      <w:pPr>
        <w:rPr>
          <w:rFonts w:eastAsia="MS Mincho"/>
          <w:i/>
        </w:rPr>
      </w:pPr>
      <w:r>
        <w:rPr>
          <w:rFonts w:eastAsia="MS Mincho"/>
        </w:rPr>
        <w:t xml:space="preserve">Salary should be left-padded with the </w:t>
      </w:r>
      <w:r>
        <w:rPr>
          <w:rFonts w:eastAsia="MS Mincho"/>
          <w:b/>
        </w:rPr>
        <w:t>=</w:t>
      </w:r>
      <w:r>
        <w:rPr>
          <w:rFonts w:eastAsia="MS Mincho"/>
        </w:rPr>
        <w:t xml:space="preserve"> symbol till the width of 12 characters. It should have an alias </w:t>
      </w:r>
      <w:r>
        <w:rPr>
          <w:rFonts w:eastAsia="MS Mincho"/>
          <w:i/>
        </w:rPr>
        <w:t>Salary.</w:t>
      </w:r>
    </w:p>
    <w:p w14:paraId="3DEE652E" w14:textId="0A54FD61" w:rsidR="009936AC" w:rsidRDefault="009936AC" w:rsidP="009936AC">
      <w:r>
        <w:rPr>
          <w:rFonts w:eastAsia="MS Mincho"/>
        </w:rPr>
        <w:t xml:space="preserve">- salary is formatted as a currency amount incl. thousand </w:t>
      </w:r>
      <w:r w:rsidR="0084517B">
        <w:rPr>
          <w:rFonts w:eastAsia="MS Mincho"/>
        </w:rPr>
        <w:t>separators</w:t>
      </w:r>
      <w:r>
        <w:rPr>
          <w:rFonts w:eastAsia="MS Mincho"/>
        </w:rPr>
        <w:t xml:space="preserve">, but no decimals </w:t>
      </w:r>
      <w:r w:rsidR="000678EF">
        <w:rPr>
          <w:rFonts w:eastAsia="MS Mincho"/>
        </w:rPr>
        <w:t>and no $ sign</w:t>
      </w:r>
    </w:p>
    <w:p w14:paraId="1A6C2BBF" w14:textId="24D4E097" w:rsidR="00A7792B" w:rsidRPr="00A7792B" w:rsidRDefault="463C55B0" w:rsidP="00051FBC">
      <w:pPr>
        <w:rPr>
          <w:rFonts w:eastAsia="MS Mincho"/>
        </w:rPr>
      </w:pPr>
      <w:r w:rsidRPr="463C55B0">
        <w:rPr>
          <w:rFonts w:ascii="MS Mincho" w:eastAsia="MS Mincho" w:hAnsi="MS Mincho" w:cs="MS Mincho"/>
        </w:rPr>
        <w:t>- display in order of employee last name</w:t>
      </w:r>
    </w:p>
    <w:p w14:paraId="411CAB3A" w14:textId="498AB7C7" w:rsidR="00051FBC" w:rsidRDefault="463C55B0" w:rsidP="00051FBC">
      <w:pPr>
        <w:rPr>
          <w:color w:val="0000FF"/>
        </w:rPr>
      </w:pPr>
      <w:r w:rsidRPr="463C55B0">
        <w:rPr>
          <w:color w:val="0000FF"/>
        </w:rPr>
        <w:t xml:space="preserve">The output lines should look like this </w:t>
      </w:r>
      <w:r w:rsidRPr="463C55B0">
        <w:rPr>
          <w:color w:val="0000FF"/>
          <w:u w:val="single"/>
        </w:rPr>
        <w:t>sample</w:t>
      </w:r>
      <w:r w:rsidRPr="463C55B0">
        <w:rPr>
          <w:color w:val="0000FF"/>
        </w:rPr>
        <w:t xml:space="preserve"> line(not exactly, but close)</w:t>
      </w:r>
    </w:p>
    <w:p w14:paraId="03E1B680" w14:textId="77777777" w:rsidR="00051FBC" w:rsidRDefault="00051FBC" w:rsidP="00051FBC">
      <w:pPr>
        <w:rPr>
          <w:rFonts w:eastAsia="MS Mincho"/>
        </w:rPr>
      </w:pP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50"/>
        <w:gridCol w:w="2207"/>
        <w:gridCol w:w="3116"/>
        <w:gridCol w:w="751"/>
      </w:tblGrid>
      <w:tr w:rsidR="00051FBC" w14:paraId="568745FE" w14:textId="77777777" w:rsidTr="463C55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230B98" w14:textId="6E75CEFE" w:rsidR="00051FBC" w:rsidRDefault="463C55B0" w:rsidP="0059640A">
            <w:r>
              <w:t>Taylor 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807773" w14:textId="77777777" w:rsidR="00051FBC" w:rsidRDefault="00051FBC" w:rsidP="0059640A">
            <w:r>
              <w:t xml:space="preserve">SA_REP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733737" w14:textId="75DF1312" w:rsidR="00051FBC" w:rsidRDefault="000678EF" w:rsidP="0059640A">
            <w:r>
              <w:t xml:space="preserve">===== </w:t>
            </w:r>
            <w:r w:rsidR="00051FBC">
              <w:t xml:space="preserve">8,600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1A1AE9" w14:textId="77777777" w:rsidR="00051FBC" w:rsidRDefault="00051FBC" w:rsidP="0059640A">
            <w:r>
              <w:t xml:space="preserve">80 </w:t>
            </w:r>
          </w:p>
        </w:tc>
      </w:tr>
    </w:tbl>
    <w:p w14:paraId="1E950A1A" w14:textId="77777777" w:rsidR="00051FBC" w:rsidRDefault="00051FBC" w:rsidP="00051FBC">
      <w:pPr>
        <w:rPr>
          <w:rFonts w:eastAsia="MS Mincho"/>
        </w:rPr>
      </w:pPr>
    </w:p>
    <w:p w14:paraId="5C6B0FD0" w14:textId="77777777" w:rsidR="00672CC6" w:rsidRDefault="00672CC6" w:rsidP="00672CC6">
      <w:pPr>
        <w:rPr>
          <w:rFonts w:eastAsia="MS Mincho"/>
          <w:b/>
        </w:rPr>
      </w:pPr>
      <w:r w:rsidRPr="00672CC6">
        <w:rPr>
          <w:rFonts w:eastAsia="MS Mincho"/>
          <w:b/>
        </w:rPr>
        <w:t>SELECT</w:t>
      </w:r>
    </w:p>
    <w:p w14:paraId="16A499C0" w14:textId="77777777" w:rsidR="00672CC6" w:rsidRDefault="00672CC6" w:rsidP="00672CC6">
      <w:pPr>
        <w:ind w:left="720" w:firstLine="72"/>
        <w:rPr>
          <w:rFonts w:eastAsia="MS Mincho"/>
          <w:b/>
        </w:rPr>
      </w:pPr>
      <w:r w:rsidRPr="00672CC6">
        <w:rPr>
          <w:rFonts w:eastAsia="MS Mincho"/>
          <w:b/>
        </w:rPr>
        <w:t xml:space="preserve">INITCAP(LAST_NAME || ' ' || FIRST_NAME) AS "Employee", </w:t>
      </w:r>
    </w:p>
    <w:p w14:paraId="1627E368" w14:textId="77777777" w:rsidR="00672CC6" w:rsidRDefault="00672CC6" w:rsidP="00672CC6">
      <w:pPr>
        <w:ind w:left="720" w:firstLine="72"/>
        <w:rPr>
          <w:rFonts w:eastAsia="MS Mincho"/>
          <w:b/>
        </w:rPr>
      </w:pPr>
      <w:r w:rsidRPr="00672CC6">
        <w:rPr>
          <w:rFonts w:eastAsia="MS Mincho"/>
          <w:b/>
        </w:rPr>
        <w:t xml:space="preserve">JOB_ID AS "Job", </w:t>
      </w:r>
    </w:p>
    <w:p w14:paraId="5D9F8430" w14:textId="77777777" w:rsidR="00672CC6" w:rsidRDefault="00672CC6" w:rsidP="00672CC6">
      <w:pPr>
        <w:ind w:left="720" w:firstLine="72"/>
        <w:rPr>
          <w:rFonts w:eastAsia="MS Mincho"/>
          <w:b/>
        </w:rPr>
      </w:pPr>
      <w:r w:rsidRPr="00672CC6">
        <w:rPr>
          <w:rFonts w:eastAsia="MS Mincho"/>
          <w:b/>
        </w:rPr>
        <w:t xml:space="preserve">LPAD(TO_CHAR(SALARY, '99,999'), 12, '=') AS "Salary", </w:t>
      </w:r>
    </w:p>
    <w:p w14:paraId="37A68B6A" w14:textId="6A94D0EE" w:rsidR="00672CC6" w:rsidRDefault="00672CC6" w:rsidP="00672CC6">
      <w:pPr>
        <w:ind w:left="720" w:firstLine="72"/>
        <w:rPr>
          <w:rFonts w:eastAsia="MS Mincho"/>
          <w:b/>
        </w:rPr>
      </w:pPr>
      <w:r w:rsidRPr="00672CC6">
        <w:rPr>
          <w:rFonts w:eastAsia="MS Mincho"/>
          <w:b/>
        </w:rPr>
        <w:t>DEPARTMENT_ID AS "Department number"</w:t>
      </w:r>
    </w:p>
    <w:p w14:paraId="307FD844" w14:textId="57D3337E" w:rsidR="00672CC6" w:rsidRPr="00672CC6" w:rsidRDefault="00153366" w:rsidP="00672CC6">
      <w:pPr>
        <w:ind w:left="720" w:firstLine="72"/>
        <w:rPr>
          <w:rFonts w:eastAsia="MS Mincho"/>
          <w:b/>
        </w:rPr>
      </w:pPr>
      <w:r>
        <w:rPr>
          <w:rFonts w:eastAsia="MS Mincho"/>
          <w:b/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CC0B1C5" wp14:editId="6BF73C25">
                <wp:simplePos x="0" y="0"/>
                <wp:positionH relativeFrom="column">
                  <wp:posOffset>4996180</wp:posOffset>
                </wp:positionH>
                <wp:positionV relativeFrom="paragraph">
                  <wp:posOffset>-146050</wp:posOffset>
                </wp:positionV>
                <wp:extent cx="514510" cy="349250"/>
                <wp:effectExtent l="38100" t="57150" r="57150" b="5080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14510" cy="34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AE53B" id="Ink 177" o:spid="_x0000_s1026" type="#_x0000_t75" style="position:absolute;margin-left:392.45pt;margin-top:-12.45pt;width:42.4pt;height:29.3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">
                <v:imagedata r:id="rId65" o:title=""/>
              </v:shape>
            </w:pict>
          </mc:Fallback>
        </mc:AlternateContent>
      </w:r>
    </w:p>
    <w:p w14:paraId="0B3F42B1" w14:textId="4E443E78" w:rsidR="00672CC6" w:rsidRDefault="00153366" w:rsidP="00672CC6">
      <w:pPr>
        <w:rPr>
          <w:rFonts w:eastAsia="MS Mincho"/>
          <w:b/>
        </w:rPr>
      </w:pPr>
      <w:r>
        <w:rPr>
          <w:rFonts w:eastAsia="MS Mincho"/>
          <w:b/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0E91EEC" wp14:editId="298CCEAF">
                <wp:simplePos x="0" y="0"/>
                <wp:positionH relativeFrom="column">
                  <wp:posOffset>5726430</wp:posOffset>
                </wp:positionH>
                <wp:positionV relativeFrom="paragraph">
                  <wp:posOffset>-22860</wp:posOffset>
                </wp:positionV>
                <wp:extent cx="228600" cy="165240"/>
                <wp:effectExtent l="57150" t="38100" r="19050" b="6350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2860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2BB89" id="Ink 180" o:spid="_x0000_s1026" type="#_x0000_t75" style="position:absolute;margin-left:449.95pt;margin-top:-2.75pt;width:19.85pt;height:14.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">
                <v:imagedata r:id="rId67" o:title=""/>
              </v:shape>
            </w:pict>
          </mc:Fallback>
        </mc:AlternateContent>
      </w:r>
      <w:r w:rsidR="00672CC6" w:rsidRPr="00672CC6">
        <w:rPr>
          <w:rFonts w:eastAsia="MS Mincho"/>
          <w:b/>
        </w:rPr>
        <w:t>FROM EMPLOYEES</w:t>
      </w:r>
    </w:p>
    <w:p w14:paraId="33986565" w14:textId="77777777" w:rsidR="00672CC6" w:rsidRPr="00672CC6" w:rsidRDefault="00672CC6" w:rsidP="00672CC6">
      <w:pPr>
        <w:rPr>
          <w:rFonts w:eastAsia="MS Mincho"/>
          <w:b/>
        </w:rPr>
      </w:pPr>
    </w:p>
    <w:p w14:paraId="14EE4A55" w14:textId="77777777" w:rsidR="00672CC6" w:rsidRPr="00672CC6" w:rsidRDefault="00672CC6" w:rsidP="00672CC6">
      <w:pPr>
        <w:rPr>
          <w:rFonts w:eastAsia="MS Mincho"/>
          <w:b/>
        </w:rPr>
      </w:pPr>
      <w:r w:rsidRPr="00672CC6">
        <w:rPr>
          <w:rFonts w:eastAsia="MS Mincho"/>
          <w:b/>
        </w:rPr>
        <w:t xml:space="preserve">WHERE SALARY &lt; </w:t>
      </w:r>
    </w:p>
    <w:p w14:paraId="14A6640A" w14:textId="77777777" w:rsidR="00672CC6" w:rsidRPr="00672CC6" w:rsidRDefault="00672CC6" w:rsidP="00672CC6">
      <w:pPr>
        <w:ind w:left="720" w:firstLine="720"/>
        <w:rPr>
          <w:rFonts w:eastAsia="MS Mincho"/>
          <w:b/>
        </w:rPr>
      </w:pPr>
      <w:r w:rsidRPr="00672CC6">
        <w:rPr>
          <w:rFonts w:eastAsia="MS Mincho"/>
          <w:b/>
        </w:rPr>
        <w:lastRenderedPageBreak/>
        <w:t>(SELECT MAX(SALARY)</w:t>
      </w:r>
    </w:p>
    <w:p w14:paraId="4E58A035" w14:textId="77777777" w:rsidR="00672CC6" w:rsidRPr="00672CC6" w:rsidRDefault="00672CC6" w:rsidP="00672CC6">
      <w:pPr>
        <w:ind w:left="720" w:firstLine="720"/>
        <w:rPr>
          <w:rFonts w:eastAsia="MS Mincho"/>
          <w:b/>
        </w:rPr>
      </w:pPr>
      <w:r w:rsidRPr="00672CC6">
        <w:rPr>
          <w:rFonts w:eastAsia="MS Mincho"/>
          <w:b/>
        </w:rPr>
        <w:t>FROM EMPLOYEES</w:t>
      </w:r>
    </w:p>
    <w:p w14:paraId="39070385" w14:textId="77777777" w:rsidR="00672CC6" w:rsidRPr="00672CC6" w:rsidRDefault="00672CC6" w:rsidP="00672CC6">
      <w:pPr>
        <w:ind w:left="720" w:firstLine="720"/>
        <w:rPr>
          <w:rFonts w:eastAsia="MS Mincho"/>
          <w:b/>
        </w:rPr>
      </w:pPr>
      <w:r w:rsidRPr="00672CC6">
        <w:rPr>
          <w:rFonts w:eastAsia="MS Mincho"/>
          <w:b/>
        </w:rPr>
        <w:t>WHERE DEPARTMENT_ID NOT IN (80, 20)</w:t>
      </w:r>
    </w:p>
    <w:p w14:paraId="5D1EDF3B" w14:textId="25916E59" w:rsidR="00672CC6" w:rsidRPr="00672CC6" w:rsidRDefault="00672CC6" w:rsidP="00672CC6">
      <w:pPr>
        <w:ind w:left="720" w:firstLine="720"/>
        <w:rPr>
          <w:rFonts w:eastAsia="MS Mincho"/>
          <w:b/>
        </w:rPr>
      </w:pPr>
      <w:r w:rsidRPr="00672CC6">
        <w:rPr>
          <w:rFonts w:eastAsia="MS Mincho"/>
          <w:b/>
        </w:rPr>
        <w:t>AND JOB_ID NOT LIKE '%MGR'</w:t>
      </w:r>
    </w:p>
    <w:p w14:paraId="0466B314" w14:textId="269D152A" w:rsidR="00672CC6" w:rsidRPr="00672CC6" w:rsidRDefault="00672CC6" w:rsidP="00672CC6">
      <w:pPr>
        <w:ind w:left="720" w:firstLine="720"/>
        <w:rPr>
          <w:rFonts w:eastAsia="MS Mincho"/>
          <w:b/>
        </w:rPr>
      </w:pPr>
      <w:r w:rsidRPr="00672CC6">
        <w:rPr>
          <w:rFonts w:eastAsia="MS Mincho"/>
          <w:b/>
        </w:rPr>
        <w:t>AND JOB_ID NOT LIKE '%VP'</w:t>
      </w:r>
    </w:p>
    <w:p w14:paraId="72F0B52B" w14:textId="22273946" w:rsidR="00672CC6" w:rsidRPr="00672CC6" w:rsidRDefault="00672CC6" w:rsidP="00672CC6">
      <w:pPr>
        <w:ind w:left="1440"/>
        <w:rPr>
          <w:rFonts w:eastAsia="MS Mincho"/>
          <w:b/>
        </w:rPr>
      </w:pPr>
      <w:r w:rsidRPr="00672CC6">
        <w:rPr>
          <w:rFonts w:eastAsia="MS Mincho"/>
          <w:b/>
        </w:rPr>
        <w:t>AND JOB_ID NOT LIKE '%PRES'</w:t>
      </w:r>
    </w:p>
    <w:p w14:paraId="17632796" w14:textId="77777777" w:rsidR="00672CC6" w:rsidRDefault="00672CC6" w:rsidP="00672CC6">
      <w:pPr>
        <w:ind w:left="720" w:firstLine="720"/>
        <w:rPr>
          <w:rFonts w:eastAsia="MS Mincho"/>
          <w:b/>
        </w:rPr>
      </w:pPr>
      <w:r w:rsidRPr="00672CC6">
        <w:rPr>
          <w:rFonts w:eastAsia="MS Mincho"/>
          <w:b/>
        </w:rPr>
        <w:t>)</w:t>
      </w:r>
    </w:p>
    <w:p w14:paraId="7876B279" w14:textId="38EFD194" w:rsidR="00672CC6" w:rsidRPr="00672CC6" w:rsidRDefault="00672CC6" w:rsidP="00672CC6">
      <w:pPr>
        <w:ind w:left="720" w:firstLine="720"/>
        <w:rPr>
          <w:rFonts w:eastAsia="MS Mincho"/>
          <w:b/>
        </w:rPr>
      </w:pPr>
    </w:p>
    <w:p w14:paraId="6143FA8B" w14:textId="3065845C" w:rsidR="00672CC6" w:rsidRPr="00672CC6" w:rsidRDefault="00672CC6" w:rsidP="00672CC6">
      <w:pPr>
        <w:rPr>
          <w:rFonts w:eastAsia="MS Mincho"/>
          <w:b/>
        </w:rPr>
      </w:pPr>
      <w:r w:rsidRPr="00672CC6">
        <w:rPr>
          <w:rFonts w:eastAsia="MS Mincho"/>
          <w:b/>
        </w:rPr>
        <w:t>ORDER BY LAST_NAME;</w:t>
      </w:r>
    </w:p>
    <w:p w14:paraId="56B13F57" w14:textId="5EACEAF0" w:rsidR="00051FBC" w:rsidRDefault="00051FBC" w:rsidP="00051FBC">
      <w:pPr>
        <w:rPr>
          <w:rFonts w:eastAsia="MS Mincho"/>
        </w:rPr>
      </w:pPr>
    </w:p>
    <w:p w14:paraId="3D312AF7" w14:textId="0E768F10" w:rsidR="00217A54" w:rsidRDefault="00217A54" w:rsidP="00051FBC">
      <w:pPr>
        <w:rPr>
          <w:lang w:eastAsia="ko-KR"/>
        </w:rPr>
      </w:pPr>
      <w:r>
        <w:rPr>
          <w:lang w:eastAsia="ko-KR"/>
        </w:rPr>
        <w:t>Result:</w:t>
      </w:r>
    </w:p>
    <w:p w14:paraId="224A10E3" w14:textId="26E80E42" w:rsidR="00217A54" w:rsidRDefault="00153366" w:rsidP="00051FBC">
      <w:pPr>
        <w:rPr>
          <w:lang w:eastAsia="ko-KR"/>
        </w:rPr>
      </w:pPr>
      <w:r>
        <w:rPr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734A012A" wp14:editId="6FC32B5D">
                <wp:simplePos x="0" y="0"/>
                <wp:positionH relativeFrom="column">
                  <wp:posOffset>5554980</wp:posOffset>
                </wp:positionH>
                <wp:positionV relativeFrom="paragraph">
                  <wp:posOffset>699770</wp:posOffset>
                </wp:positionV>
                <wp:extent cx="723900" cy="520700"/>
                <wp:effectExtent l="57150" t="38100" r="57150" b="5080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23900" cy="52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9A648" id="Ink 172" o:spid="_x0000_s1026" type="#_x0000_t75" style="position:absolute;margin-left:436.45pt;margin-top:54.15pt;width:58.85pt;height:42.8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">
                <v:imagedata r:id="rId69" o:title="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3D631F0E" wp14:editId="18B6E1FC">
                <wp:simplePos x="0" y="0"/>
                <wp:positionH relativeFrom="column">
                  <wp:posOffset>3338830</wp:posOffset>
                </wp:positionH>
                <wp:positionV relativeFrom="paragraph">
                  <wp:posOffset>-1478280</wp:posOffset>
                </wp:positionV>
                <wp:extent cx="1606680" cy="3213030"/>
                <wp:effectExtent l="57150" t="38100" r="31750" b="6413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606680" cy="32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BF5FF" id="Ink 169" o:spid="_x0000_s1026" type="#_x0000_t75" style="position:absolute;margin-left:261.95pt;margin-top:-117.35pt;width:128.4pt;height:254.9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">
                <v:imagedata r:id="rId71" o:title=""/>
              </v:shape>
            </w:pict>
          </mc:Fallback>
        </mc:AlternateContent>
      </w:r>
      <w:r>
        <w:rPr>
          <w:lang w:eastAsia="ko-KR"/>
        </w:rPr>
        <w:pict w14:anchorId="241B2D82">
          <v:shape id="_x0000_i1028" type="#_x0000_t75" style="width:512pt;height:249.5pt">
            <v:imagedata r:id="rId72" o:title="Q7"/>
          </v:shape>
        </w:pict>
      </w:r>
    </w:p>
    <w:p w14:paraId="41AD9F3B" w14:textId="77777777" w:rsidR="00217A54" w:rsidRPr="00217A54" w:rsidRDefault="00217A54" w:rsidP="00051FBC">
      <w:pPr>
        <w:rPr>
          <w:lang w:eastAsia="ko-KR"/>
        </w:rPr>
      </w:pPr>
    </w:p>
    <w:p w14:paraId="60C63E2C" w14:textId="2DE2C89B" w:rsidR="00051FBC" w:rsidRDefault="00051FBC" w:rsidP="00051FBC">
      <w:pPr>
        <w:rPr>
          <w:color w:val="993366"/>
          <w:szCs w:val="28"/>
        </w:rPr>
      </w:pPr>
      <w:r>
        <w:rPr>
          <w:rFonts w:eastAsia="MS Mincho"/>
        </w:rPr>
        <w:t>8.</w:t>
      </w:r>
      <w:r w:rsidR="008C564A">
        <w:rPr>
          <w:rFonts w:eastAsia="MS Mincho"/>
        </w:rPr>
        <w:t xml:space="preserve"> </w:t>
      </w:r>
      <w:r w:rsidR="008C564A">
        <w:rPr>
          <w:color w:val="993366"/>
          <w:szCs w:val="28"/>
        </w:rPr>
        <w:t>DIFFICULT problem</w:t>
      </w:r>
    </w:p>
    <w:p w14:paraId="6D7442A2" w14:textId="77777777" w:rsidR="009936AC" w:rsidRDefault="00051FBC" w:rsidP="00051FBC">
      <w:pPr>
        <w:rPr>
          <w:szCs w:val="28"/>
        </w:rPr>
      </w:pPr>
      <w:r>
        <w:rPr>
          <w:szCs w:val="28"/>
        </w:rPr>
        <w:t>Display department name, city and number of different</w:t>
      </w:r>
      <w:r w:rsidR="009936AC">
        <w:rPr>
          <w:szCs w:val="28"/>
        </w:rPr>
        <w:t xml:space="preserve"> </w:t>
      </w:r>
      <w:r>
        <w:rPr>
          <w:szCs w:val="28"/>
        </w:rPr>
        <w:t xml:space="preserve">jobs in each department. </w:t>
      </w:r>
    </w:p>
    <w:p w14:paraId="6EAE3CF7" w14:textId="72D4AFBA" w:rsidR="00051FBC" w:rsidRPr="009936AC" w:rsidRDefault="009936AC" w:rsidP="00051FBC">
      <w:pPr>
        <w:rPr>
          <w:szCs w:val="28"/>
        </w:rPr>
      </w:pPr>
      <w:r>
        <w:rPr>
          <w:szCs w:val="28"/>
        </w:rPr>
        <w:t xml:space="preserve">- </w:t>
      </w:r>
      <w:r w:rsidR="00051FBC">
        <w:rPr>
          <w:szCs w:val="28"/>
        </w:rPr>
        <w:t xml:space="preserve">If city is null, you should print </w:t>
      </w:r>
      <w:r w:rsidR="00051FBC">
        <w:rPr>
          <w:i/>
          <w:szCs w:val="28"/>
        </w:rPr>
        <w:t xml:space="preserve">No Assigned </w:t>
      </w:r>
      <w:r w:rsidR="007F5E6C">
        <w:rPr>
          <w:i/>
          <w:szCs w:val="28"/>
        </w:rPr>
        <w:t>City</w:t>
      </w:r>
      <w:r w:rsidR="00051FBC">
        <w:rPr>
          <w:i/>
          <w:szCs w:val="28"/>
        </w:rPr>
        <w:t>.</w:t>
      </w:r>
    </w:p>
    <w:p w14:paraId="0D69CD5B" w14:textId="77777777" w:rsidR="009936AC" w:rsidRDefault="009936AC" w:rsidP="00051FBC">
      <w:pPr>
        <w:rPr>
          <w:i/>
          <w:szCs w:val="28"/>
        </w:rPr>
      </w:pPr>
      <w:r>
        <w:rPr>
          <w:i/>
          <w:szCs w:val="28"/>
        </w:rPr>
        <w:tab/>
        <w:t xml:space="preserve">- </w:t>
      </w:r>
      <w:r w:rsidR="00051FBC">
        <w:rPr>
          <w:szCs w:val="28"/>
        </w:rPr>
        <w:t xml:space="preserve">This column should have alias </w:t>
      </w:r>
      <w:r w:rsidR="00051FBC">
        <w:rPr>
          <w:i/>
          <w:szCs w:val="28"/>
        </w:rPr>
        <w:t>City.</w:t>
      </w:r>
    </w:p>
    <w:p w14:paraId="2AACE8EB" w14:textId="5E62B3B8" w:rsidR="00051FBC" w:rsidRDefault="00051FBC" w:rsidP="00051FBC">
      <w:pPr>
        <w:rPr>
          <w:i/>
          <w:szCs w:val="28"/>
        </w:rPr>
      </w:pPr>
      <w:r>
        <w:rPr>
          <w:szCs w:val="28"/>
        </w:rPr>
        <w:t xml:space="preserve">Column that shows # of different jobs in a department should have the heading </w:t>
      </w:r>
      <w:r>
        <w:rPr>
          <w:i/>
          <w:szCs w:val="28"/>
        </w:rPr>
        <w:t># of Jobs</w:t>
      </w:r>
    </w:p>
    <w:p w14:paraId="5F37FCFF" w14:textId="49742030" w:rsidR="00051FBC" w:rsidRDefault="009936AC" w:rsidP="00051FBC">
      <w:r>
        <w:t>L</w:t>
      </w:r>
      <w:r w:rsidR="00051FBC">
        <w:t>imit</w:t>
      </w:r>
      <w:r>
        <w:t xml:space="preserve"> </w:t>
      </w:r>
      <w:r w:rsidR="00051FBC">
        <w:t xml:space="preserve">the width of the </w:t>
      </w:r>
      <w:r w:rsidR="00051FBC">
        <w:rPr>
          <w:i/>
        </w:rPr>
        <w:t>City</w:t>
      </w:r>
      <w:r w:rsidR="00051FBC">
        <w:t xml:space="preserve"> to 2</w:t>
      </w:r>
      <w:r w:rsidR="00630055">
        <w:t>0</w:t>
      </w:r>
      <w:r w:rsidR="00051FBC">
        <w:t xml:space="preserve"> characters.</w:t>
      </w:r>
    </w:p>
    <w:p w14:paraId="01F1992F" w14:textId="77777777" w:rsidR="00051FBC" w:rsidRDefault="00051FBC" w:rsidP="00051FBC">
      <w:pPr>
        <w:rPr>
          <w:szCs w:val="28"/>
          <w:u w:val="single"/>
        </w:rPr>
      </w:pPr>
    </w:p>
    <w:p w14:paraId="2C8E4BAF" w14:textId="22A5BACA" w:rsidR="00051FBC" w:rsidRDefault="008C564A" w:rsidP="00051FBC">
      <w:pPr>
        <w:rPr>
          <w:szCs w:val="28"/>
        </w:rPr>
      </w:pPr>
      <w:r>
        <w:rPr>
          <w:szCs w:val="28"/>
        </w:rPr>
        <w:t xml:space="preserve">NOTE: </w:t>
      </w:r>
      <w:r w:rsidR="00051FBC">
        <w:rPr>
          <w:szCs w:val="28"/>
        </w:rPr>
        <w:t xml:space="preserve">You need to show </w:t>
      </w:r>
      <w:r w:rsidR="00051FBC">
        <w:rPr>
          <w:szCs w:val="28"/>
          <w:u w:val="single"/>
        </w:rPr>
        <w:t xml:space="preserve">complete </w:t>
      </w:r>
      <w:r w:rsidR="00051FBC">
        <w:rPr>
          <w:szCs w:val="28"/>
        </w:rPr>
        <w:t xml:space="preserve">situation from the EMPLOYEE point of view,    </w:t>
      </w:r>
    </w:p>
    <w:p w14:paraId="69FA4779" w14:textId="3B65DFAB" w:rsidR="00051FBC" w:rsidRDefault="00051FBC" w:rsidP="00051FBC">
      <w:pPr>
        <w:rPr>
          <w:szCs w:val="28"/>
        </w:rPr>
      </w:pPr>
      <w:r>
        <w:rPr>
          <w:szCs w:val="28"/>
        </w:rPr>
        <w:t>meaning include also employees who work for NO department (but do NOT display empty departments) and from the CITY poi</w:t>
      </w:r>
      <w:r w:rsidR="008C564A">
        <w:rPr>
          <w:szCs w:val="28"/>
        </w:rPr>
        <w:t xml:space="preserve">nt of view meaning you need to </w:t>
      </w:r>
      <w:r>
        <w:rPr>
          <w:szCs w:val="28"/>
        </w:rPr>
        <w:t>display all cities without departments as well.</w:t>
      </w:r>
    </w:p>
    <w:p w14:paraId="4194E810" w14:textId="14EB0629" w:rsidR="00051FBC" w:rsidRDefault="00051FBC" w:rsidP="00051FBC">
      <w:pPr>
        <w:rPr>
          <w:color w:val="0000FF"/>
          <w:szCs w:val="28"/>
        </w:rPr>
      </w:pPr>
      <w:r>
        <w:rPr>
          <w:color w:val="0000FF"/>
          <w:szCs w:val="28"/>
        </w:rPr>
        <w:t>You need to use Outer Joining with the NEW</w:t>
      </w:r>
      <w:r w:rsidR="007F5E6C">
        <w:rPr>
          <w:color w:val="0000FF"/>
          <w:szCs w:val="28"/>
        </w:rPr>
        <w:t>ER</w:t>
      </w:r>
      <w:r>
        <w:rPr>
          <w:color w:val="0000FF"/>
          <w:szCs w:val="28"/>
        </w:rPr>
        <w:t xml:space="preserve"> (Oracle</w:t>
      </w:r>
      <w:r w:rsidR="007F5E6C">
        <w:rPr>
          <w:color w:val="0000FF"/>
          <w:szCs w:val="28"/>
        </w:rPr>
        <w:t>) method (not the + symbol method)</w:t>
      </w:r>
    </w:p>
    <w:p w14:paraId="6CC282CD" w14:textId="77777777" w:rsidR="00F970DA" w:rsidRDefault="00F970DA" w:rsidP="00051FBC">
      <w:pPr>
        <w:rPr>
          <w:color w:val="0000FF"/>
          <w:szCs w:val="28"/>
        </w:rPr>
      </w:pPr>
    </w:p>
    <w:p w14:paraId="4C8CA618" w14:textId="77777777" w:rsidR="00F970DA" w:rsidRDefault="00F970DA" w:rsidP="00051FBC">
      <w:pPr>
        <w:rPr>
          <w:color w:val="0000FF"/>
          <w:szCs w:val="28"/>
        </w:rPr>
      </w:pPr>
    </w:p>
    <w:p w14:paraId="4ACCC4D4" w14:textId="77777777" w:rsidR="00F970DA" w:rsidRDefault="00F970DA" w:rsidP="00051FBC">
      <w:pPr>
        <w:rPr>
          <w:color w:val="0000FF"/>
          <w:szCs w:val="28"/>
        </w:rPr>
      </w:pPr>
    </w:p>
    <w:p w14:paraId="2CA7D840" w14:textId="77777777" w:rsidR="00F970DA" w:rsidRDefault="00F970DA" w:rsidP="00051FBC">
      <w:pPr>
        <w:rPr>
          <w:color w:val="0000FF"/>
          <w:szCs w:val="28"/>
        </w:rPr>
      </w:pPr>
    </w:p>
    <w:p w14:paraId="51C7E556" w14:textId="77777777" w:rsidR="00F970DA" w:rsidRDefault="00F970DA" w:rsidP="00F970DA">
      <w:pPr>
        <w:rPr>
          <w:b/>
          <w:szCs w:val="28"/>
        </w:rPr>
      </w:pPr>
      <w:r w:rsidRPr="00F970DA">
        <w:rPr>
          <w:b/>
          <w:szCs w:val="28"/>
        </w:rPr>
        <w:t xml:space="preserve">SELECT DEPARTMENT_NAME AS "Department name", </w:t>
      </w:r>
    </w:p>
    <w:p w14:paraId="69421B65" w14:textId="77777777" w:rsidR="00F970DA" w:rsidRDefault="00F970DA" w:rsidP="00F970DA">
      <w:pPr>
        <w:ind w:firstLineChars="400" w:firstLine="960"/>
        <w:rPr>
          <w:b/>
          <w:szCs w:val="28"/>
        </w:rPr>
      </w:pPr>
      <w:r w:rsidRPr="00F970DA">
        <w:rPr>
          <w:b/>
          <w:szCs w:val="28"/>
        </w:rPr>
        <w:t xml:space="preserve">SUBSTR(NVL(CITY, 'No Assigned City'),1,20) AS "City", </w:t>
      </w:r>
    </w:p>
    <w:p w14:paraId="26D8E641" w14:textId="2821E65B" w:rsidR="00F970DA" w:rsidRDefault="00F970DA" w:rsidP="00F970DA">
      <w:pPr>
        <w:ind w:firstLineChars="400" w:firstLine="960"/>
        <w:rPr>
          <w:b/>
          <w:szCs w:val="28"/>
        </w:rPr>
      </w:pPr>
      <w:r w:rsidRPr="00F970DA">
        <w:rPr>
          <w:b/>
          <w:szCs w:val="28"/>
        </w:rPr>
        <w:t>COUNT(DISTINCT(JOB_ID)) AS "# of Jobs"</w:t>
      </w:r>
    </w:p>
    <w:p w14:paraId="378F03C8" w14:textId="77777777" w:rsidR="00F970DA" w:rsidRPr="00F970DA" w:rsidRDefault="00F970DA" w:rsidP="00F970DA">
      <w:pPr>
        <w:ind w:firstLineChars="400" w:firstLine="960"/>
        <w:rPr>
          <w:b/>
          <w:szCs w:val="28"/>
        </w:rPr>
      </w:pPr>
    </w:p>
    <w:p w14:paraId="6A060169" w14:textId="77777777" w:rsidR="00F970DA" w:rsidRPr="00F970DA" w:rsidRDefault="00F970DA" w:rsidP="00F970DA">
      <w:pPr>
        <w:rPr>
          <w:b/>
          <w:szCs w:val="28"/>
        </w:rPr>
      </w:pPr>
      <w:r w:rsidRPr="00F970DA">
        <w:rPr>
          <w:b/>
          <w:szCs w:val="28"/>
        </w:rPr>
        <w:t>FROM LOCATIONS LEFT JOIN DEPARTMENTS USING (LOCATION_ID)</w:t>
      </w:r>
    </w:p>
    <w:p w14:paraId="03710306" w14:textId="77777777" w:rsidR="00F970DA" w:rsidRDefault="00F970DA" w:rsidP="00F970DA">
      <w:pPr>
        <w:ind w:firstLineChars="350" w:firstLine="840"/>
        <w:rPr>
          <w:b/>
          <w:szCs w:val="28"/>
        </w:rPr>
      </w:pPr>
      <w:r w:rsidRPr="00F970DA">
        <w:rPr>
          <w:b/>
          <w:szCs w:val="28"/>
        </w:rPr>
        <w:t>FULL JOIN EMPLOYEES USING (DEPARTMENT_ID)</w:t>
      </w:r>
    </w:p>
    <w:p w14:paraId="0490D784" w14:textId="77777777" w:rsidR="00F970DA" w:rsidRPr="00F970DA" w:rsidRDefault="00F970DA" w:rsidP="00F970DA">
      <w:pPr>
        <w:ind w:firstLineChars="350" w:firstLine="840"/>
        <w:rPr>
          <w:b/>
          <w:szCs w:val="28"/>
        </w:rPr>
      </w:pPr>
    </w:p>
    <w:p w14:paraId="7D20D959" w14:textId="218DA38C" w:rsidR="00F970DA" w:rsidRPr="00F970DA" w:rsidRDefault="00F970DA" w:rsidP="00F970DA">
      <w:pPr>
        <w:rPr>
          <w:b/>
          <w:szCs w:val="28"/>
        </w:rPr>
      </w:pPr>
      <w:r w:rsidRPr="00F970DA">
        <w:rPr>
          <w:b/>
          <w:szCs w:val="28"/>
        </w:rPr>
        <w:t>GROUP BY DEPARTMENT_NAME, CITY;</w:t>
      </w:r>
    </w:p>
    <w:p w14:paraId="0897985D" w14:textId="77777777" w:rsidR="00051FBC" w:rsidRDefault="00051FBC" w:rsidP="00051FBC">
      <w:pPr>
        <w:rPr>
          <w:color w:val="0000FF"/>
          <w:szCs w:val="28"/>
        </w:rPr>
      </w:pPr>
      <w:r>
        <w:rPr>
          <w:color w:val="0000FF"/>
          <w:szCs w:val="28"/>
        </w:rPr>
        <w:lastRenderedPageBreak/>
        <w:tab/>
      </w:r>
    </w:p>
    <w:p w14:paraId="3E1FE3EB" w14:textId="77777777" w:rsidR="00F970DA" w:rsidRDefault="00F970DA" w:rsidP="00051FBC">
      <w:pPr>
        <w:rPr>
          <w:color w:val="0000FF"/>
          <w:szCs w:val="28"/>
        </w:rPr>
      </w:pPr>
    </w:p>
    <w:p w14:paraId="687791F3" w14:textId="77777777" w:rsidR="00F970DA" w:rsidRDefault="00F970DA" w:rsidP="00051FBC">
      <w:pPr>
        <w:rPr>
          <w:color w:val="0000FF"/>
          <w:szCs w:val="28"/>
        </w:rPr>
      </w:pPr>
    </w:p>
    <w:p w14:paraId="4E27007A" w14:textId="77777777" w:rsidR="00F970DA" w:rsidRDefault="00F970DA" w:rsidP="00051FBC">
      <w:pPr>
        <w:rPr>
          <w:color w:val="0000FF"/>
          <w:szCs w:val="28"/>
        </w:rPr>
      </w:pPr>
    </w:p>
    <w:p w14:paraId="494A230F" w14:textId="77777777" w:rsidR="00F970DA" w:rsidRDefault="00F970DA" w:rsidP="00051FBC">
      <w:pPr>
        <w:rPr>
          <w:color w:val="0000FF"/>
          <w:szCs w:val="28"/>
        </w:rPr>
      </w:pPr>
    </w:p>
    <w:p w14:paraId="3C2FCF04" w14:textId="77777777" w:rsidR="00F970DA" w:rsidRDefault="00F970DA" w:rsidP="00051FBC">
      <w:pPr>
        <w:rPr>
          <w:color w:val="0000FF"/>
          <w:szCs w:val="28"/>
        </w:rPr>
      </w:pPr>
    </w:p>
    <w:p w14:paraId="11259AC2" w14:textId="77777777" w:rsidR="00F970DA" w:rsidRDefault="00F970DA" w:rsidP="00051FBC">
      <w:pPr>
        <w:rPr>
          <w:color w:val="0000FF"/>
          <w:szCs w:val="28"/>
        </w:rPr>
      </w:pPr>
    </w:p>
    <w:p w14:paraId="6AAEB0D5" w14:textId="77777777" w:rsidR="00F970DA" w:rsidRDefault="00F970DA" w:rsidP="00051FBC">
      <w:pPr>
        <w:rPr>
          <w:color w:val="0000FF"/>
          <w:szCs w:val="28"/>
        </w:rPr>
      </w:pPr>
    </w:p>
    <w:p w14:paraId="4AC2C999" w14:textId="77777777" w:rsidR="00F970DA" w:rsidRDefault="00F970DA" w:rsidP="00051FBC">
      <w:pPr>
        <w:rPr>
          <w:color w:val="0000FF"/>
          <w:szCs w:val="28"/>
        </w:rPr>
      </w:pPr>
    </w:p>
    <w:p w14:paraId="2DBCD3D7" w14:textId="77777777" w:rsidR="00F970DA" w:rsidRDefault="00F970DA" w:rsidP="00051FBC">
      <w:pPr>
        <w:rPr>
          <w:color w:val="0000FF"/>
          <w:szCs w:val="28"/>
        </w:rPr>
      </w:pPr>
    </w:p>
    <w:p w14:paraId="4017B01A" w14:textId="67CBBCD8" w:rsidR="00F970DA" w:rsidRPr="00F970DA" w:rsidRDefault="00F970DA" w:rsidP="00051FBC">
      <w:pPr>
        <w:rPr>
          <w:szCs w:val="28"/>
        </w:rPr>
      </w:pPr>
      <w:r>
        <w:rPr>
          <w:szCs w:val="28"/>
        </w:rPr>
        <w:t>Result:</w:t>
      </w:r>
    </w:p>
    <w:p w14:paraId="43A89DD9" w14:textId="4D9B8938" w:rsidR="00F970DA" w:rsidRDefault="00153366" w:rsidP="00051FBC">
      <w:pPr>
        <w:rPr>
          <w:color w:val="0000FF"/>
          <w:szCs w:val="28"/>
        </w:rPr>
      </w:pPr>
      <w:r>
        <w:rPr>
          <w:noProof/>
          <w:color w:val="0000FF"/>
          <w:szCs w:val="28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2EBF89E" wp14:editId="1714320B">
                <wp:simplePos x="0" y="0"/>
                <wp:positionH relativeFrom="column">
                  <wp:posOffset>4818350</wp:posOffset>
                </wp:positionH>
                <wp:positionV relativeFrom="paragraph">
                  <wp:posOffset>4617540</wp:posOffset>
                </wp:positionV>
                <wp:extent cx="730560" cy="666960"/>
                <wp:effectExtent l="57150" t="38100" r="50800" b="5715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30560" cy="6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3F071" id="Ink 182" o:spid="_x0000_s1026" type="#_x0000_t75" style="position:absolute;margin-left:378.45pt;margin-top:362.65pt;width:59.4pt;height:54.4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">
                <v:imagedata r:id="rId74" o:title=""/>
              </v:shape>
            </w:pict>
          </mc:Fallback>
        </mc:AlternateContent>
      </w:r>
      <w:r>
        <w:rPr>
          <w:noProof/>
          <w:color w:val="0000FF"/>
          <w:szCs w:val="28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01A71BA0" wp14:editId="0BA0F347">
                <wp:simplePos x="0" y="0"/>
                <wp:positionH relativeFrom="column">
                  <wp:posOffset>2678270</wp:posOffset>
                </wp:positionH>
                <wp:positionV relativeFrom="paragraph">
                  <wp:posOffset>826740</wp:posOffset>
                </wp:positionV>
                <wp:extent cx="451200" cy="355920"/>
                <wp:effectExtent l="38100" t="38100" r="63500" b="6350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51200" cy="35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7A9E4" id="Ink 181" o:spid="_x0000_s1026" type="#_x0000_t75" style="position:absolute;margin-left:209.95pt;margin-top:64.15pt;width:37.45pt;height:29.9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">
                <v:imagedata r:id="rId76" o:title=""/>
              </v:shape>
            </w:pict>
          </mc:Fallback>
        </mc:AlternateContent>
      </w:r>
      <w:r>
        <w:rPr>
          <w:color w:val="0000FF"/>
          <w:szCs w:val="28"/>
        </w:rPr>
        <w:pict w14:anchorId="1670AA1C">
          <v:shape id="_x0000_i1029" type="#_x0000_t75" style="width:339pt;height:347pt">
            <v:imagedata r:id="rId77" o:title="81"/>
          </v:shape>
        </w:pict>
      </w:r>
      <w:r>
        <w:rPr>
          <w:color w:val="0000FF"/>
          <w:szCs w:val="28"/>
        </w:rPr>
        <w:pict w14:anchorId="17F5D22C">
          <v:shape id="_x0000_i1030" type="#_x0000_t75" style="width:342.5pt;height:100pt">
            <v:imagedata r:id="rId78" o:title="83"/>
          </v:shape>
        </w:pict>
      </w:r>
    </w:p>
    <w:p w14:paraId="25E101FC" w14:textId="77777777" w:rsidR="002257DE" w:rsidRDefault="002257DE" w:rsidP="00051FBC">
      <w:pPr>
        <w:rPr>
          <w:rFonts w:eastAsia="MS Mincho"/>
        </w:rPr>
      </w:pPr>
    </w:p>
    <w:p w14:paraId="3ABCE680" w14:textId="77777777" w:rsidR="00051FBC" w:rsidRPr="007F5E6C" w:rsidRDefault="00051FBC" w:rsidP="00051FBC">
      <w:pPr>
        <w:rPr>
          <w:szCs w:val="28"/>
        </w:rPr>
      </w:pPr>
      <w:r w:rsidRPr="007F5E6C">
        <w:rPr>
          <w:szCs w:val="28"/>
        </w:rPr>
        <w:tab/>
      </w:r>
    </w:p>
    <w:p w14:paraId="6EBE8515" w14:textId="77777777" w:rsidR="007F5E6C" w:rsidRDefault="007F5E6C" w:rsidP="007F5E6C">
      <w:pPr>
        <w:autoSpaceDE w:val="0"/>
        <w:autoSpaceDN w:val="0"/>
        <w:adjustRightInd w:val="0"/>
        <w:rPr>
          <w:sz w:val="28"/>
          <w:szCs w:val="22"/>
        </w:rPr>
      </w:pPr>
      <w:r w:rsidRPr="007F5E6C">
        <w:rPr>
          <w:szCs w:val="28"/>
        </w:rPr>
        <w:t xml:space="preserve">9. </w:t>
      </w:r>
      <w:r>
        <w:rPr>
          <w:sz w:val="28"/>
          <w:szCs w:val="22"/>
        </w:rPr>
        <w:t>. Write a query that displays the employee’s Full Name and Job Title in the following format:</w:t>
      </w:r>
    </w:p>
    <w:p w14:paraId="1E04720A" w14:textId="47B2D8EC" w:rsidR="007F5E6C" w:rsidRDefault="007F5E6C" w:rsidP="007F5E6C">
      <w:pPr>
        <w:autoSpaceDE w:val="0"/>
        <w:autoSpaceDN w:val="0"/>
        <w:adjustRightInd w:val="0"/>
        <w:rPr>
          <w:sz w:val="28"/>
          <w:szCs w:val="22"/>
        </w:rPr>
      </w:pPr>
      <w:r>
        <w:rPr>
          <w:i/>
          <w:sz w:val="28"/>
          <w:szCs w:val="22"/>
        </w:rPr>
        <w:t xml:space="preserve">CURTIES </w:t>
      </w:r>
      <w:r w:rsidR="009304DA">
        <w:rPr>
          <w:i/>
          <w:sz w:val="28"/>
          <w:szCs w:val="22"/>
        </w:rPr>
        <w:t xml:space="preserve">David </w:t>
      </w:r>
      <w:r>
        <w:rPr>
          <w:i/>
          <w:sz w:val="28"/>
          <w:szCs w:val="22"/>
        </w:rPr>
        <w:t>is Store Clerk</w:t>
      </w:r>
      <w:r w:rsidR="00630055">
        <w:rPr>
          <w:i/>
          <w:sz w:val="28"/>
          <w:szCs w:val="22"/>
        </w:rPr>
        <w:t xml:space="preserve">  </w:t>
      </w:r>
      <w:r w:rsidR="00630055" w:rsidRPr="00630055">
        <w:rPr>
          <w:i/>
          <w:sz w:val="28"/>
          <w:szCs w:val="22"/>
        </w:rPr>
        <w:sym w:font="Wingdings" w:char="F0E7"/>
      </w:r>
      <w:r w:rsidR="00630055">
        <w:rPr>
          <w:i/>
          <w:sz w:val="28"/>
          <w:szCs w:val="22"/>
        </w:rPr>
        <w:t xml:space="preserve"> requires full job title</w:t>
      </w:r>
    </w:p>
    <w:p w14:paraId="2B97A367" w14:textId="71CD9814" w:rsidR="007F5E6C" w:rsidRDefault="007F5E6C" w:rsidP="007F5E6C">
      <w:pPr>
        <w:autoSpaceDE w:val="0"/>
        <w:autoSpaceDN w:val="0"/>
        <w:adjustRightInd w:val="0"/>
        <w:rPr>
          <w:i/>
          <w:sz w:val="28"/>
          <w:szCs w:val="22"/>
        </w:rPr>
      </w:pPr>
      <w:r>
        <w:rPr>
          <w:sz w:val="28"/>
          <w:szCs w:val="22"/>
        </w:rPr>
        <w:t xml:space="preserve">- only employees whose last name ends with </w:t>
      </w:r>
      <w:r>
        <w:rPr>
          <w:i/>
          <w:sz w:val="28"/>
          <w:szCs w:val="22"/>
        </w:rPr>
        <w:t xml:space="preserve">S </w:t>
      </w:r>
      <w:r>
        <w:rPr>
          <w:sz w:val="28"/>
          <w:szCs w:val="22"/>
        </w:rPr>
        <w:t xml:space="preserve">and first name starts with </w:t>
      </w:r>
      <w:r>
        <w:rPr>
          <w:i/>
          <w:iCs/>
          <w:sz w:val="28"/>
          <w:szCs w:val="22"/>
        </w:rPr>
        <w:t>C</w:t>
      </w:r>
      <w:r>
        <w:rPr>
          <w:sz w:val="28"/>
          <w:szCs w:val="22"/>
        </w:rPr>
        <w:t xml:space="preserve"> or </w:t>
      </w:r>
      <w:r>
        <w:rPr>
          <w:i/>
          <w:iCs/>
          <w:sz w:val="28"/>
          <w:szCs w:val="22"/>
        </w:rPr>
        <w:t>K</w:t>
      </w:r>
      <w:r>
        <w:rPr>
          <w:sz w:val="28"/>
          <w:szCs w:val="22"/>
        </w:rPr>
        <w:t>.</w:t>
      </w:r>
    </w:p>
    <w:p w14:paraId="71DB52AC" w14:textId="3931ADD0" w:rsidR="007F5E6C" w:rsidRDefault="007F5E6C" w:rsidP="007F5E6C">
      <w:pPr>
        <w:autoSpaceDE w:val="0"/>
        <w:autoSpaceDN w:val="0"/>
        <w:adjustRightInd w:val="0"/>
        <w:rPr>
          <w:sz w:val="28"/>
          <w:szCs w:val="22"/>
        </w:rPr>
      </w:pPr>
      <w:r>
        <w:rPr>
          <w:sz w:val="28"/>
          <w:szCs w:val="22"/>
        </w:rPr>
        <w:t>- Sort the result by the employees’ last names.</w:t>
      </w:r>
    </w:p>
    <w:p w14:paraId="05FF7E42" w14:textId="77777777" w:rsidR="007F5E6C" w:rsidRDefault="007F5E6C" w:rsidP="007F5E6C">
      <w:pPr>
        <w:autoSpaceDE w:val="0"/>
        <w:autoSpaceDN w:val="0"/>
        <w:adjustRightInd w:val="0"/>
        <w:rPr>
          <w:sz w:val="28"/>
          <w:szCs w:val="22"/>
        </w:rPr>
      </w:pPr>
    </w:p>
    <w:p w14:paraId="3AF135E6" w14:textId="77777777" w:rsidR="0097686A" w:rsidRDefault="0097686A" w:rsidP="007F5E6C">
      <w:pPr>
        <w:autoSpaceDE w:val="0"/>
        <w:autoSpaceDN w:val="0"/>
        <w:adjustRightInd w:val="0"/>
        <w:rPr>
          <w:sz w:val="28"/>
          <w:szCs w:val="22"/>
        </w:rPr>
      </w:pPr>
    </w:p>
    <w:p w14:paraId="0D76A353" w14:textId="77777777" w:rsidR="00E03F2B" w:rsidRPr="00E03F2B" w:rsidRDefault="00E03F2B" w:rsidP="00E03F2B">
      <w:pPr>
        <w:rPr>
          <w:b/>
          <w:szCs w:val="28"/>
        </w:rPr>
      </w:pPr>
      <w:r w:rsidRPr="00E03F2B">
        <w:rPr>
          <w:b/>
          <w:szCs w:val="28"/>
        </w:rPr>
        <w:t xml:space="preserve">SELECT UPPER(FIRST_NAME) || ' ' || INITCAP(LAST_NAME) || ' is ' || </w:t>
      </w:r>
    </w:p>
    <w:p w14:paraId="1B646D83" w14:textId="13A8D6E1" w:rsidR="00E03F2B" w:rsidRPr="00E03F2B" w:rsidRDefault="00153366" w:rsidP="00E03F2B">
      <w:pPr>
        <w:rPr>
          <w:b/>
          <w:szCs w:val="28"/>
        </w:rPr>
      </w:pPr>
      <w:r>
        <w:rPr>
          <w:b/>
          <w:noProof/>
          <w:szCs w:val="28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96E1DA5" wp14:editId="09B034C2">
                <wp:simplePos x="0" y="0"/>
                <wp:positionH relativeFrom="column">
                  <wp:posOffset>6056630</wp:posOffset>
                </wp:positionH>
                <wp:positionV relativeFrom="paragraph">
                  <wp:posOffset>-114300</wp:posOffset>
                </wp:positionV>
                <wp:extent cx="463380" cy="406400"/>
                <wp:effectExtent l="57150" t="38100" r="32385" b="5080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63380" cy="40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7810C" id="Ink 224" o:spid="_x0000_s1026" type="#_x0000_t75" style="position:absolute;margin-left:475.95pt;margin-top:-9.95pt;width:38.4pt;height:33.8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">
                <v:imagedata r:id="rId80" o:title=""/>
              </v:shape>
            </w:pict>
          </mc:Fallback>
        </mc:AlternateContent>
      </w:r>
      <w:r w:rsidR="00E03F2B" w:rsidRPr="00E03F2B">
        <w:rPr>
          <w:b/>
          <w:szCs w:val="28"/>
        </w:rPr>
        <w:t xml:space="preserve">   </w:t>
      </w:r>
      <w:r w:rsidR="00E03F2B">
        <w:rPr>
          <w:b/>
          <w:szCs w:val="28"/>
        </w:rPr>
        <w:tab/>
      </w:r>
      <w:r w:rsidR="00E03F2B">
        <w:rPr>
          <w:b/>
          <w:szCs w:val="28"/>
        </w:rPr>
        <w:tab/>
      </w:r>
      <w:r w:rsidR="00E03F2B" w:rsidRPr="00E03F2B">
        <w:rPr>
          <w:b/>
          <w:szCs w:val="28"/>
        </w:rPr>
        <w:t>CASE JOB_ID</w:t>
      </w:r>
    </w:p>
    <w:p w14:paraId="76CA0391" w14:textId="4F48362D" w:rsidR="00E03F2B" w:rsidRPr="00E03F2B" w:rsidRDefault="00E03F2B" w:rsidP="00E03F2B">
      <w:pPr>
        <w:rPr>
          <w:b/>
          <w:szCs w:val="28"/>
        </w:rPr>
      </w:pPr>
      <w:r w:rsidRPr="00E03F2B">
        <w:rPr>
          <w:b/>
          <w:szCs w:val="28"/>
        </w:rPr>
        <w:t xml:space="preserve">      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E03F2B">
        <w:rPr>
          <w:b/>
          <w:szCs w:val="28"/>
        </w:rPr>
        <w:t xml:space="preserve">WHEN 'ST_CLERK' </w:t>
      </w:r>
    </w:p>
    <w:p w14:paraId="3EF7CEBB" w14:textId="35EF362A" w:rsidR="00E03F2B" w:rsidRPr="00E03F2B" w:rsidRDefault="00E03F2B" w:rsidP="00E03F2B">
      <w:pPr>
        <w:rPr>
          <w:b/>
          <w:szCs w:val="28"/>
        </w:rPr>
      </w:pPr>
      <w:r w:rsidRPr="00E03F2B">
        <w:rPr>
          <w:b/>
          <w:szCs w:val="28"/>
        </w:rPr>
        <w:t xml:space="preserve">     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E03F2B">
        <w:rPr>
          <w:b/>
          <w:szCs w:val="28"/>
        </w:rPr>
        <w:t xml:space="preserve"> THEN 'Store Clerk'</w:t>
      </w:r>
    </w:p>
    <w:p w14:paraId="43C2BBEB" w14:textId="36C48F5C" w:rsidR="00E03F2B" w:rsidRPr="00E03F2B" w:rsidRDefault="00E03F2B" w:rsidP="00E03F2B">
      <w:pPr>
        <w:rPr>
          <w:b/>
          <w:szCs w:val="28"/>
        </w:rPr>
      </w:pPr>
      <w:r w:rsidRPr="00E03F2B">
        <w:rPr>
          <w:b/>
          <w:szCs w:val="28"/>
        </w:rPr>
        <w:t xml:space="preserve">      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E03F2B">
        <w:rPr>
          <w:b/>
          <w:szCs w:val="28"/>
        </w:rPr>
        <w:t xml:space="preserve">WHEN 'SA_REP' </w:t>
      </w:r>
    </w:p>
    <w:p w14:paraId="20AFF400" w14:textId="0452379E" w:rsidR="00E03F2B" w:rsidRPr="00E03F2B" w:rsidRDefault="00E03F2B" w:rsidP="00E03F2B">
      <w:pPr>
        <w:rPr>
          <w:b/>
          <w:szCs w:val="28"/>
        </w:rPr>
      </w:pPr>
      <w:r w:rsidRPr="00E03F2B">
        <w:rPr>
          <w:b/>
          <w:szCs w:val="28"/>
        </w:rPr>
        <w:t xml:space="preserve">      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E03F2B">
        <w:rPr>
          <w:b/>
          <w:szCs w:val="28"/>
        </w:rPr>
        <w:t>THEN 'Sales Representative'</w:t>
      </w:r>
    </w:p>
    <w:p w14:paraId="19305E5F" w14:textId="6B269F3E" w:rsidR="00E03F2B" w:rsidRPr="00E03F2B" w:rsidRDefault="00E03F2B" w:rsidP="00E03F2B">
      <w:pPr>
        <w:rPr>
          <w:b/>
          <w:szCs w:val="28"/>
        </w:rPr>
      </w:pPr>
      <w:r w:rsidRPr="00E03F2B">
        <w:rPr>
          <w:b/>
          <w:szCs w:val="28"/>
        </w:rPr>
        <w:t xml:space="preserve">     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E03F2B">
        <w:rPr>
          <w:b/>
          <w:szCs w:val="28"/>
        </w:rPr>
        <w:t xml:space="preserve"> WHEN 'ST_MAN' </w:t>
      </w:r>
    </w:p>
    <w:p w14:paraId="7725E306" w14:textId="77777777" w:rsidR="0097686A" w:rsidRDefault="00E03F2B" w:rsidP="00E03F2B">
      <w:pPr>
        <w:rPr>
          <w:b/>
          <w:szCs w:val="28"/>
        </w:rPr>
      </w:pPr>
      <w:r w:rsidRPr="00E03F2B">
        <w:rPr>
          <w:b/>
          <w:szCs w:val="28"/>
        </w:rPr>
        <w:t xml:space="preserve">     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E03F2B">
        <w:rPr>
          <w:b/>
          <w:szCs w:val="28"/>
        </w:rPr>
        <w:t xml:space="preserve"> THEN 'Staion Man' </w:t>
      </w:r>
    </w:p>
    <w:p w14:paraId="5F10080A" w14:textId="27B5CE5F" w:rsidR="0097686A" w:rsidRPr="00E03F2B" w:rsidRDefault="00E03F2B" w:rsidP="00FD7B22">
      <w:pPr>
        <w:ind w:left="720" w:firstLine="720"/>
        <w:rPr>
          <w:b/>
          <w:szCs w:val="28"/>
        </w:rPr>
      </w:pPr>
      <w:r w:rsidRPr="00E03F2B">
        <w:rPr>
          <w:b/>
          <w:szCs w:val="28"/>
        </w:rPr>
        <w:t>END AS "Job Title"</w:t>
      </w:r>
    </w:p>
    <w:p w14:paraId="14B25B9B" w14:textId="307CE71D" w:rsidR="00E03F2B" w:rsidRDefault="00E03F2B" w:rsidP="00E03F2B">
      <w:pPr>
        <w:rPr>
          <w:b/>
          <w:szCs w:val="28"/>
        </w:rPr>
      </w:pPr>
      <w:r w:rsidRPr="00E03F2B">
        <w:rPr>
          <w:b/>
          <w:szCs w:val="28"/>
        </w:rPr>
        <w:t>FROM EMPLOYEES</w:t>
      </w:r>
    </w:p>
    <w:p w14:paraId="01C1B3DE" w14:textId="3765E012" w:rsidR="0097686A" w:rsidRPr="00E03F2B" w:rsidRDefault="0097686A" w:rsidP="00E03F2B">
      <w:pPr>
        <w:rPr>
          <w:b/>
          <w:szCs w:val="28"/>
        </w:rPr>
      </w:pPr>
    </w:p>
    <w:p w14:paraId="197113B7" w14:textId="0DABD2B5" w:rsidR="00E03F2B" w:rsidRPr="00E03F2B" w:rsidRDefault="00E03F2B" w:rsidP="00E03F2B">
      <w:pPr>
        <w:rPr>
          <w:b/>
          <w:szCs w:val="28"/>
        </w:rPr>
      </w:pPr>
      <w:r w:rsidRPr="00E03F2B">
        <w:rPr>
          <w:b/>
          <w:szCs w:val="28"/>
        </w:rPr>
        <w:t>WHERE FIRST_NAME LIKE 'C%'</w:t>
      </w:r>
    </w:p>
    <w:p w14:paraId="220E151F" w14:textId="308D8CFB" w:rsidR="00E03F2B" w:rsidRPr="00E03F2B" w:rsidRDefault="00153366" w:rsidP="00E03F2B">
      <w:pPr>
        <w:rPr>
          <w:b/>
          <w:szCs w:val="28"/>
        </w:rPr>
      </w:pPr>
      <w:r>
        <w:rPr>
          <w:b/>
          <w:noProof/>
          <w:szCs w:val="28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41664D2E" wp14:editId="103CE6D7">
                <wp:simplePos x="0" y="0"/>
                <wp:positionH relativeFrom="column">
                  <wp:posOffset>1954530</wp:posOffset>
                </wp:positionH>
                <wp:positionV relativeFrom="paragraph">
                  <wp:posOffset>-1997710</wp:posOffset>
                </wp:positionV>
                <wp:extent cx="3924300" cy="4076870"/>
                <wp:effectExtent l="57150" t="57150" r="57150" b="5715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924300" cy="407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4293A" id="Ink 220" o:spid="_x0000_s1026" type="#_x0000_t75" style="position:absolute;margin-left:152.95pt;margin-top:-158.25pt;width:310.85pt;height:322.9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">
                <v:imagedata r:id="rId82" o:title=""/>
              </v:shape>
            </w:pict>
          </mc:Fallback>
        </mc:AlternateContent>
      </w:r>
      <w:r w:rsidR="00E03F2B" w:rsidRPr="00E03F2B">
        <w:rPr>
          <w:b/>
          <w:szCs w:val="28"/>
        </w:rPr>
        <w:t xml:space="preserve">        OR FIRST_NAME LIKE 'K%'</w:t>
      </w:r>
    </w:p>
    <w:p w14:paraId="114CFE3D" w14:textId="1BDAE43F" w:rsidR="00E03F2B" w:rsidRDefault="00E03F2B" w:rsidP="00E03F2B">
      <w:pPr>
        <w:rPr>
          <w:b/>
          <w:szCs w:val="28"/>
        </w:rPr>
      </w:pPr>
      <w:r w:rsidRPr="00E03F2B">
        <w:rPr>
          <w:b/>
          <w:szCs w:val="28"/>
        </w:rPr>
        <w:t xml:space="preserve">        AND LAST_NAME LIKE '%s'</w:t>
      </w:r>
    </w:p>
    <w:p w14:paraId="7F1DF29C" w14:textId="59B4F1C4" w:rsidR="0097686A" w:rsidRPr="00E03F2B" w:rsidRDefault="0097686A" w:rsidP="00E03F2B">
      <w:pPr>
        <w:rPr>
          <w:b/>
          <w:szCs w:val="28"/>
        </w:rPr>
      </w:pPr>
    </w:p>
    <w:p w14:paraId="3C6A45C2" w14:textId="487A5232" w:rsidR="007F5E6C" w:rsidRPr="00E03F2B" w:rsidRDefault="00E03F2B" w:rsidP="00E03F2B">
      <w:pPr>
        <w:rPr>
          <w:b/>
          <w:szCs w:val="28"/>
        </w:rPr>
      </w:pPr>
      <w:r w:rsidRPr="00E03F2B">
        <w:rPr>
          <w:b/>
          <w:szCs w:val="28"/>
        </w:rPr>
        <w:t>ORDER BY LAST_NAME;</w:t>
      </w:r>
    </w:p>
    <w:p w14:paraId="7BE3979C" w14:textId="49DC0839" w:rsidR="00051FBC" w:rsidRDefault="00051FBC" w:rsidP="007F5E6C">
      <w:pPr>
        <w:rPr>
          <w:szCs w:val="28"/>
        </w:rPr>
      </w:pPr>
      <w:r w:rsidRPr="007F5E6C">
        <w:rPr>
          <w:szCs w:val="28"/>
        </w:rPr>
        <w:tab/>
      </w:r>
    </w:p>
    <w:p w14:paraId="3A929A5B" w14:textId="7DC48499" w:rsidR="00A368B8" w:rsidRDefault="00A368B8" w:rsidP="007F5E6C">
      <w:pPr>
        <w:rPr>
          <w:szCs w:val="28"/>
        </w:rPr>
      </w:pPr>
      <w:r>
        <w:rPr>
          <w:szCs w:val="28"/>
        </w:rPr>
        <w:t>Result:</w:t>
      </w:r>
    </w:p>
    <w:p w14:paraId="2538593F" w14:textId="72FAD6DB" w:rsidR="00A368B8" w:rsidRPr="007F5E6C" w:rsidRDefault="00A368B8" w:rsidP="007F5E6C">
      <w:pPr>
        <w:rPr>
          <w:szCs w:val="28"/>
        </w:rPr>
      </w:pPr>
    </w:p>
    <w:p w14:paraId="673FF4C0" w14:textId="79BCC049" w:rsidR="00CD1E8B" w:rsidRPr="00135590" w:rsidRDefault="00BA55C5" w:rsidP="00135590">
      <w:bookmarkStart w:id="0" w:name="_GoBack"/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7E4F50A" wp14:editId="0D8FEDB0">
                <wp:simplePos x="0" y="0"/>
                <wp:positionH relativeFrom="column">
                  <wp:posOffset>1522730</wp:posOffset>
                </wp:positionH>
                <wp:positionV relativeFrom="paragraph">
                  <wp:posOffset>1537970</wp:posOffset>
                </wp:positionV>
                <wp:extent cx="2152650" cy="3422650"/>
                <wp:effectExtent l="38100" t="19050" r="57150" b="6350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152650" cy="3422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AA1B7" id="Ink 274" o:spid="_x0000_s1026" type="#_x0000_t75" style="position:absolute;margin-left:118.95pt;margin-top:120.15pt;width:171.35pt;height:271.3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">
                <v:imagedata r:id="rId84" o:title=""/>
              </v:shape>
            </w:pict>
          </mc:Fallback>
        </mc:AlternateContent>
      </w:r>
      <w:r w:rsidR="00153366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38547758" wp14:editId="2DB5AED1">
                <wp:simplePos x="0" y="0"/>
                <wp:positionH relativeFrom="column">
                  <wp:posOffset>309880</wp:posOffset>
                </wp:positionH>
                <wp:positionV relativeFrom="paragraph">
                  <wp:posOffset>1664970</wp:posOffset>
                </wp:positionV>
                <wp:extent cx="1047710" cy="450850"/>
                <wp:effectExtent l="57150" t="38100" r="57785" b="6350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047710" cy="45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1DB94" id="Ink 236" o:spid="_x0000_s1026" type="#_x0000_t75" style="position:absolute;margin-left:23.45pt;margin-top:130.15pt;width:84.4pt;height:37.3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">
                <v:imagedata r:id="rId86" o:title=""/>
              </v:shape>
            </w:pict>
          </mc:Fallback>
        </mc:AlternateContent>
      </w:r>
      <w:r w:rsidR="00153366">
        <w:pict w14:anchorId="6562FBBE">
          <v:shape id="_x0000_i1031" type="#_x0000_t75" style="width:368.5pt;height:77pt">
            <v:imagedata r:id="rId87" o:title="LAST"/>
          </v:shape>
        </w:pict>
      </w:r>
      <w:bookmarkEnd w:id="0"/>
    </w:p>
    <w:sectPr w:rsidR="00CD1E8B" w:rsidRPr="00135590" w:rsidSect="00871BFE">
      <w:footerReference w:type="default" r:id="rId88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961F9" w14:textId="77777777" w:rsidR="00B4247A" w:rsidRDefault="00B4247A" w:rsidP="00B96716">
      <w:r>
        <w:separator/>
      </w:r>
    </w:p>
  </w:endnote>
  <w:endnote w:type="continuationSeparator" w:id="0">
    <w:p w14:paraId="20F4CAE4" w14:textId="77777777" w:rsidR="00B4247A" w:rsidRDefault="00B4247A" w:rsidP="00B96716">
      <w:r>
        <w:continuationSeparator/>
      </w:r>
    </w:p>
  </w:endnote>
  <w:endnote w:type="continuationNotice" w:id="1">
    <w:p w14:paraId="41590BA2" w14:textId="77777777" w:rsidR="00B4247A" w:rsidRDefault="00B424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FF4E0" w14:textId="303C7AEF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7F5E6C">
      <w:rPr>
        <w:rFonts w:cs="Arial"/>
        <w:noProof/>
        <w:sz w:val="16"/>
        <w:szCs w:val="16"/>
      </w:rPr>
      <w:t>a1-20163-DBS301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153366">
      <w:rPr>
        <w:rFonts w:cs="Arial"/>
        <w:noProof/>
        <w:sz w:val="16"/>
        <w:szCs w:val="16"/>
      </w:rPr>
      <w:t>20 June 2017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BA55C5">
      <w:rPr>
        <w:rStyle w:val="PageNumber"/>
        <w:noProof/>
        <w:sz w:val="16"/>
        <w:szCs w:val="16"/>
      </w:rPr>
      <w:t>9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BA55C5">
      <w:rPr>
        <w:rStyle w:val="PageNumber"/>
        <w:noProof/>
        <w:sz w:val="16"/>
        <w:szCs w:val="16"/>
      </w:rPr>
      <w:t>9</w:t>
    </w:r>
    <w:r w:rsidRPr="00CD1E8B">
      <w:rPr>
        <w:rStyle w:val="PageNumber"/>
        <w:sz w:val="16"/>
        <w:szCs w:val="16"/>
      </w:rPr>
      <w:fldChar w:fldCharType="end"/>
    </w:r>
  </w:p>
  <w:p w14:paraId="673FF4E1" w14:textId="77777777" w:rsidR="002E7BEF" w:rsidRDefault="002E7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621AC" w14:textId="77777777" w:rsidR="00B4247A" w:rsidRDefault="00B4247A" w:rsidP="00B96716">
      <w:r>
        <w:separator/>
      </w:r>
    </w:p>
  </w:footnote>
  <w:footnote w:type="continuationSeparator" w:id="0">
    <w:p w14:paraId="1CD59C90" w14:textId="77777777" w:rsidR="00B4247A" w:rsidRDefault="00B4247A" w:rsidP="00B96716">
      <w:r>
        <w:continuationSeparator/>
      </w:r>
    </w:p>
  </w:footnote>
  <w:footnote w:type="continuationNotice" w:id="1">
    <w:p w14:paraId="485A2613" w14:textId="77777777" w:rsidR="00B4247A" w:rsidRDefault="00B4247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8B"/>
    <w:rsid w:val="00051FBC"/>
    <w:rsid w:val="000678EF"/>
    <w:rsid w:val="00135590"/>
    <w:rsid w:val="00153366"/>
    <w:rsid w:val="0019300B"/>
    <w:rsid w:val="001D677E"/>
    <w:rsid w:val="0020527A"/>
    <w:rsid w:val="00217A54"/>
    <w:rsid w:val="002257DE"/>
    <w:rsid w:val="00291DAA"/>
    <w:rsid w:val="002935A0"/>
    <w:rsid w:val="002B2D89"/>
    <w:rsid w:val="002E0602"/>
    <w:rsid w:val="002E7BEF"/>
    <w:rsid w:val="00312C9E"/>
    <w:rsid w:val="0035705A"/>
    <w:rsid w:val="00380BCA"/>
    <w:rsid w:val="00381D07"/>
    <w:rsid w:val="003C0292"/>
    <w:rsid w:val="003C7586"/>
    <w:rsid w:val="0048376C"/>
    <w:rsid w:val="00495919"/>
    <w:rsid w:val="004D1771"/>
    <w:rsid w:val="004D404E"/>
    <w:rsid w:val="005040BF"/>
    <w:rsid w:val="00521F9B"/>
    <w:rsid w:val="00550722"/>
    <w:rsid w:val="006251A1"/>
    <w:rsid w:val="00626373"/>
    <w:rsid w:val="00630055"/>
    <w:rsid w:val="00662B83"/>
    <w:rsid w:val="00672CC6"/>
    <w:rsid w:val="006973E7"/>
    <w:rsid w:val="006B039A"/>
    <w:rsid w:val="007E2261"/>
    <w:rsid w:val="007F0162"/>
    <w:rsid w:val="007F5E6C"/>
    <w:rsid w:val="008130FB"/>
    <w:rsid w:val="0084517B"/>
    <w:rsid w:val="00871BFE"/>
    <w:rsid w:val="00891D8F"/>
    <w:rsid w:val="0089279F"/>
    <w:rsid w:val="008B7B5C"/>
    <w:rsid w:val="008C564A"/>
    <w:rsid w:val="008E4C59"/>
    <w:rsid w:val="008F7A1D"/>
    <w:rsid w:val="00902128"/>
    <w:rsid w:val="009304DA"/>
    <w:rsid w:val="00937405"/>
    <w:rsid w:val="00943C0B"/>
    <w:rsid w:val="0097686A"/>
    <w:rsid w:val="0098744E"/>
    <w:rsid w:val="009936AC"/>
    <w:rsid w:val="00A00099"/>
    <w:rsid w:val="00A368B8"/>
    <w:rsid w:val="00A7305A"/>
    <w:rsid w:val="00A7792B"/>
    <w:rsid w:val="00B33976"/>
    <w:rsid w:val="00B4247A"/>
    <w:rsid w:val="00B96716"/>
    <w:rsid w:val="00BA55C5"/>
    <w:rsid w:val="00BF2C36"/>
    <w:rsid w:val="00C11082"/>
    <w:rsid w:val="00C44488"/>
    <w:rsid w:val="00C55DAA"/>
    <w:rsid w:val="00C80798"/>
    <w:rsid w:val="00CC4D21"/>
    <w:rsid w:val="00CD0754"/>
    <w:rsid w:val="00CD1E8B"/>
    <w:rsid w:val="00D05D0B"/>
    <w:rsid w:val="00D80E7D"/>
    <w:rsid w:val="00DE2F6C"/>
    <w:rsid w:val="00E03F2B"/>
    <w:rsid w:val="00E40CD8"/>
    <w:rsid w:val="00EA11CA"/>
    <w:rsid w:val="00EA6F57"/>
    <w:rsid w:val="00EB3A38"/>
    <w:rsid w:val="00EB3D92"/>
    <w:rsid w:val="00F970DA"/>
    <w:rsid w:val="00FA6635"/>
    <w:rsid w:val="00FD7B22"/>
    <w:rsid w:val="463C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FF226"/>
  <w15:docId w15:val="{C5D45D38-940A-4DAA-BE06-68C1FD1F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rsid w:val="00051FB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51FBC"/>
    <w:rPr>
      <w:rFonts w:ascii="Courier New" w:hAnsi="Courier New" w:cs="Courier New"/>
      <w:lang w:val="en-US" w:eastAsia="en-US"/>
    </w:rPr>
  </w:style>
  <w:style w:type="table" w:styleId="TableGrid">
    <w:name w:val="Table Grid"/>
    <w:basedOn w:val="TableNormal"/>
    <w:rsid w:val="00483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3C75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customXml" Target="ink/ink10.xml"/><Relationship Id="rId39" Type="http://schemas.openxmlformats.org/officeDocument/2006/relationships/image" Target="media/image18.png"/><Relationship Id="rId21" Type="http://schemas.openxmlformats.org/officeDocument/2006/relationships/customXml" Target="ink/ink8.xml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customXml" Target="ink/ink20.xml"/><Relationship Id="rId50" Type="http://schemas.openxmlformats.org/officeDocument/2006/relationships/image" Target="media/image24.png"/><Relationship Id="rId55" Type="http://schemas.openxmlformats.org/officeDocument/2006/relationships/customXml" Target="ink/ink24.xml"/><Relationship Id="rId63" Type="http://schemas.openxmlformats.org/officeDocument/2006/relationships/image" Target="media/image32.png"/><Relationship Id="rId68" Type="http://schemas.openxmlformats.org/officeDocument/2006/relationships/customXml" Target="ink/ink29.xml"/><Relationship Id="rId76" Type="http://schemas.openxmlformats.org/officeDocument/2006/relationships/image" Target="media/image39.png"/><Relationship Id="rId84" Type="http://schemas.openxmlformats.org/officeDocument/2006/relationships/image" Target="media/image44.png"/><Relationship Id="rId89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6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7.png"/><Relationship Id="rId40" Type="http://schemas.openxmlformats.org/officeDocument/2006/relationships/customXml" Target="ink/ink17.xml"/><Relationship Id="rId45" Type="http://schemas.openxmlformats.org/officeDocument/2006/relationships/image" Target="media/image21.png"/><Relationship Id="rId53" Type="http://schemas.openxmlformats.org/officeDocument/2006/relationships/customXml" Target="ink/ink23.xml"/><Relationship Id="rId58" Type="http://schemas.openxmlformats.org/officeDocument/2006/relationships/customXml" Target="ink/ink25.xml"/><Relationship Id="rId66" Type="http://schemas.openxmlformats.org/officeDocument/2006/relationships/customXml" Target="ink/ink28.xml"/><Relationship Id="rId74" Type="http://schemas.openxmlformats.org/officeDocument/2006/relationships/image" Target="media/image38.png"/><Relationship Id="rId79" Type="http://schemas.openxmlformats.org/officeDocument/2006/relationships/customXml" Target="ink/ink33.xml"/><Relationship Id="rId87" Type="http://schemas.openxmlformats.org/officeDocument/2006/relationships/image" Target="media/image46.png"/><Relationship Id="rId5" Type="http://schemas.openxmlformats.org/officeDocument/2006/relationships/endnotes" Target="endnotes.xml"/><Relationship Id="rId61" Type="http://schemas.openxmlformats.org/officeDocument/2006/relationships/customXml" Target="ink/ink26.xml"/><Relationship Id="rId82" Type="http://schemas.openxmlformats.org/officeDocument/2006/relationships/image" Target="media/image43.png"/><Relationship Id="rId90" Type="http://schemas.openxmlformats.org/officeDocument/2006/relationships/theme" Target="theme/theme1.xml"/><Relationship Id="rId19" Type="http://schemas.openxmlformats.org/officeDocument/2006/relationships/customXml" Target="ink/ink7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ustomXml" Target="ink/ink12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customXml" Target="ink/ink27.xml"/><Relationship Id="rId69" Type="http://schemas.openxmlformats.org/officeDocument/2006/relationships/image" Target="media/image35.png"/><Relationship Id="rId77" Type="http://schemas.openxmlformats.org/officeDocument/2006/relationships/image" Target="media/image40.png"/><Relationship Id="rId8" Type="http://schemas.openxmlformats.org/officeDocument/2006/relationships/customXml" Target="ink/ink2.xml"/><Relationship Id="rId51" Type="http://schemas.openxmlformats.org/officeDocument/2006/relationships/customXml" Target="ink/ink22.xml"/><Relationship Id="rId72" Type="http://schemas.openxmlformats.org/officeDocument/2006/relationships/image" Target="media/image37.png"/><Relationship Id="rId80" Type="http://schemas.openxmlformats.org/officeDocument/2006/relationships/image" Target="media/image42.png"/><Relationship Id="rId85" Type="http://schemas.openxmlformats.org/officeDocument/2006/relationships/customXml" Target="ink/ink36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6.xml"/><Relationship Id="rId46" Type="http://schemas.openxmlformats.org/officeDocument/2006/relationships/image" Target="media/image22.png"/><Relationship Id="rId59" Type="http://schemas.openxmlformats.org/officeDocument/2006/relationships/image" Target="media/image29.png"/><Relationship Id="rId67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54" Type="http://schemas.openxmlformats.org/officeDocument/2006/relationships/image" Target="media/image26.png"/><Relationship Id="rId62" Type="http://schemas.openxmlformats.org/officeDocument/2006/relationships/image" Target="media/image31.png"/><Relationship Id="rId70" Type="http://schemas.openxmlformats.org/officeDocument/2006/relationships/customXml" Target="ink/ink30.xml"/><Relationship Id="rId75" Type="http://schemas.openxmlformats.org/officeDocument/2006/relationships/customXml" Target="ink/ink32.xml"/><Relationship Id="rId83" Type="http://schemas.openxmlformats.org/officeDocument/2006/relationships/customXml" Target="ink/ink35.xml"/><Relationship Id="rId88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customXml" Target="ink/ink21.xml"/><Relationship Id="rId57" Type="http://schemas.openxmlformats.org/officeDocument/2006/relationships/image" Target="media/image28.png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customXml" Target="ink/ink19.xml"/><Relationship Id="rId52" Type="http://schemas.openxmlformats.org/officeDocument/2006/relationships/image" Target="media/image25.png"/><Relationship Id="rId60" Type="http://schemas.openxmlformats.org/officeDocument/2006/relationships/image" Target="media/image30.png"/><Relationship Id="rId65" Type="http://schemas.openxmlformats.org/officeDocument/2006/relationships/image" Target="media/image33.png"/><Relationship Id="rId73" Type="http://schemas.openxmlformats.org/officeDocument/2006/relationships/customXml" Target="ink/ink31.xml"/><Relationship Id="rId78" Type="http://schemas.openxmlformats.org/officeDocument/2006/relationships/image" Target="media/image41.png"/><Relationship Id="rId81" Type="http://schemas.openxmlformats.org/officeDocument/2006/relationships/customXml" Target="ink/ink34.xml"/><Relationship Id="rId86" Type="http://schemas.openxmlformats.org/officeDocument/2006/relationships/image" Target="media/image4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25:06.207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8282 8009 7680,'0'-18'3840,"0"1"-2304,18-1 3967,-1 0-5119,-17 18 0,35-17 128,-17-1 0,18 1-768,-1-1 128,0 0 384,0 0 128,0 1-256,1 17 0,-1 17-128,0 1 128,1 0-128,-1 35 128,-18 17-128,1 1 128,0-1-128,0 1 128,-36-1-128,18-17 128,-18 18-128,0-1 0,-17-17 0,18 0 128,-1-18-128,-17-17 128,0-18-128,-1 0 128,18-18-128,1 1 0,-1-1 0,18 0 0,18 1-128,-1-1 128,-17 1-128,36-1 0,-18-18 0,17 36 128,0-17-128,0-1 128,0 18-128,-17-17 128,18 17 0,-1-18 0,-18 18-128,19-18 0,-18 1 0,16 17 0,-16-18-128,0 1 128,0-1-128,-1-18 0,1 1 0,-1 0 0,-17-18 0,0 18 128,0-36-128,0 1 128,-17-18 0,-1 17 128,1-17 128,-19 0 0,18 0 0,-16 35 128,-20 0 0,2 0 128,-19 18-128,0 17 128,-17 18-128,0 18 0,0 17 0,0 18 0,-18 18-128,18 34 0,0 1-128,17 0 128,1 35-128,34 0 0,19 0 0,34 0 0,19 18 0,-1-36 128,53 18-128,-17-17 128,35-19-128,17-16 128,0-37 0,36-34 128,-1-36 128,2-17 0,-2-36 128,1-17 128,-19-35 0,-16 0 128,-36-18-128,-35-36 128,-18 18-256,-52 1 0,-18-1-384,-53 1 128,-18 16-640,-36 37 0,1-1-896,1 36 128,-2 17-1408,1 53 128,36 0-1024,-1 35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29:29.832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7894 609 2688,'-18'-18'1280,"18"-17"768,0 35 768,0 0-2560,0-17 128,0 17 128,0-18 128,0 18-768,0-18 128,0 18 640,0-18 128,0 1-256,18 17 128,-18 0-128,17 0 0,-17-18-128,36 18 128,-18 0-384,-1 0 128,1 0-128,-1 18 0,0-18-128,-17 35 128,0-17-128,0 0 128,-17 34-128,17-17 128,-17 1 0,-1-1 0,1-18-128,17 18 128,-18-17-1,18 0 1,0 0 0,0-1 0,0-17-128,0 0 128,18 17-128,-1-17 128,-17-17-128,18 0 128,-1 17-128,0-18 0,19-18-128,-18 19 128,-1-1-640,18-17 1,1 0-1409,-1 0 0,0 17-128,0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29:59.168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11175 6024 5376,'18'-36'2688,"-1"19"-1280,1-1 2688,0 1-3712,-1-1 0,1-17 256,16 0 128,-16 17-896,18 1 0,-19-1 512,18 0 128,-17 0-257,-1 1 1,-17-1-384,18 18 128,-18 0-256,0 0 129,-18 0-129,18 18 0,-17-1-128,-1 1 128,-17 0 0,18 17 128,-19-17 0,1-1 0,18 36 128,-18-35 0,17 17-128,-17-18 128,17 19 0,18-18 0,-18-1 0,1 1 0,17-18 0,0 17 0,0-17 0,0 0 0,17 0 0,1 0 0,0 0 0,17 0 0,0 0 0,17 0 128,-16 0 0,-1 18 0,-17-18 0,-1 18 0,1-1 0,-1 1 128,-17-1 0,0 1 0,0 0 128,-35 17 127,18-17-127,-1 17 0,-17-35-128,-1 17 0,2 1-256,-1-18 128,-1 18-512,19-18 128,-1 0-640,0 17 129,1-17-385,17 18 0,0-1-768,0-17 128,17 18-128,1-18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30:04.690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917 2416 6016,'-35'0'2944,"0"0"-1152,35 0 2944,0 0-4352,0 17 0,-18-17 511,18 0 129,0 18-1024,0-18 0,0 0 896,18 17 0,-1-17 0,1 0 128,35-17-256,-18 17 0,1-18-256,-1 1 0,18-1-256,-1 0 128,2 0-768,-2 1 128,-17 0-512,18-1 0,-18 1-512,-17-1 128,18 0-768,-1 0 0,0-17-767,-17 0 127,17 17 128,-18-17 0</inkml:trace>
  <inkml:trace contextRef="#ctx0" brushRef="#br0" timeOffset="219">1676 1940 4864,'0'0'2432,"0"0"-1536,0 0 4736,0 0-5120,0 0 128,18 18 640,-36-1-1,36 1-1407,-18 17 0,0 1 1024,0-1 128,0 17-512,0 1 128,0 0-384,0 18 0,0-37-512,17 2 128,-17-1-768,0 0 0,18-17-896,-1-1 129,0-17-897,1 0 0</inkml:trace>
  <inkml:trace contextRef="#ctx0" brushRef="#br0" timeOffset="775">2010 1288 5632,'-18'-89'2816,"-16"-17"-1408,16 71 4480,0 0-5632,-17 0 0,-18-1 511,0 1 1,-18 17-768,-35 1 0,18 0 640,-18 17 0,-17 34-128,17 1 128,-35 36-256,0 0 0,0 17 0,18 36 0,-19-19 0,19 54 128,18-18-128,16 18 128,1-1-256,35 19 128,18-18-128,35 17 0,17 0-256,54 1 128,0-1-128,17-35 128,53 0 0,0-17 0,35-36 0,18 0 128,0-35-128,35-36 128,18-17-128,0-17 128,0-54-128,-18 1 128,19-54 0,-2-17 128,-52 0-128,0-35 0,-17-35 0,-54-1 0,-35 0-128,-53-17 128,-52-18-256,-36-18 0,-53 18-384,-35 0 0,-71-17-1280,1 35 128,-71 17-1408,105 53 128,-158 18-639,0 53-1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29:32.878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5486 8230 6144,'-18'17'3072,"18"19"-2048,0-19 3072,0 18-4096,18 1 128,-1-1 0,1 0 128,-1 18-384,0 17 128,-17-16 128,18 16 0,-1-17-512,-17 17 128,18-17-1664,-18-18 128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29:36.947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12841 8714 6784,'0'-17'3328,"35"-1"-2944,-35 18 3456,18-18-3712,17 1 0,1-1 0,-1 0 128,18-17-384,-1 18 0,1-19 128,-17 1 0,16 0-512,-17 17 128,1 0-256,-19 1 0,1-1-128,-18 18 128,17 18-256,-17-1 128,-17 1 256,-1 18 0,-17-1 256,-18 18 0,-53 35 512,19 0 128,-1 0 384,17-17 0,1-1 128,-1-17 0,19 0 0,16-18 128,1 0-512,17 1 128,18-36-256,18 17 0,17-34 0,1-1-1,16 0 1,1 1 128,17-1 0,1 18 0,-1-17-128,-17 17 128,0 0 0,-18 17 0,1 1-128,-2-1 0,-34 1 0,-17 17 128,0 0-128,-19-17 0,-34 17-128,17 1 0,-17-1-512,-1 0 0,18-17-896,-17 17 0,17-35-1920,0 17 129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29:35.444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18 265 5504,'-18'-18'2688,"18"0"-3968,0 18 5248,18-17-3968,-18 17 0,0 0 640,0 17 128,0-17-512,0 18 128,0 18 384,0-1 128,0 17 128,17-16-1,1 16-383,0 19 128,-1-36-384,18 18 128,-17 0-128,35-18 0,-18 1-256,1-19 128,16 0-128,-16-17 0,34 0-384,-16-17 128,-2 0-640,1-19 0,-18 1-768,1 0 1,-1-18-1025,-18-17 0</inkml:trace>
  <inkml:trace contextRef="#ctx0" brushRef="#br0" timeOffset="225">388 0 7168,'-18'18'3584,"0"17"-3200,18-17 6143,0 17-5887,-17 36 0,17-1 0,0 18 128,17 18-1408,-17-1 128,18 1-128,-18 0 0,36 0-1535,-1-18-1,-18 0-384,18-18 128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29:34.905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7903 8600 6144,'-18'0'3072,"1"-18"-3072,17 18 4480,0-18-4352,0 0 0,17 1 128,1 17 0,0-18-384,17 18 128,-17 18 256,17-18 0,-17 17-128,17 19 128,-18-18-128,1 17 128,0 0-256,0 0 128,-1-17-128,-17-1 128,0 1-128,18-1 0,-18 1 0,0 0 0,0 0 0,0-1 128,0-17-128,0 17 0,0-17 0,0 0 128,0 0-256,17 0 128,-17 0 0,18-17 0,17 17 0,0 0 0,19 0-128,-2 17 128,-16 1 0,16 0 0,-16 17 0,-1 0 128,-17 1 128,-1-1-1,-17 0 129,0 1 128,-17 16-128,-18-17 128,-1 1-256,1-1 128,0 0-640,-1-17 0,1 17-896,18-17 1,-1-18-1025,18 17 0,18-17-128,17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29:34.201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7312 8564 5376,'-35'-35'2688,"17"35"-2432,18-17 2816,0-1-2816,18 0 0,-18 0 256,0 1 128,17-1-640,-17 1 0,18-1 512,0 0 0,17 1-128,-18-1 0,19 18-128,-18 0 128,-1 0-128,1 18 128,-1-1-128,1 19-1,-18-19 129,18 18 128,-18 19-256,0-19 128,0 18-128,0-1 0,0 19-128,-18-18 128,0 0-256,1-1 128,-1 19-128,18-18 0,-17-18 0,-1 0 128,0 1-128,0-1 0,18-17 0,0-1 0,18-17 0,0 0 0,0 0 128,-1-17 0,18 17-128,-17-35 0,18 17-128,16 0 128,1-17-640,0 17 128,0 18-768,-1-17 129,2-1-1281,-2 18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28:42.684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422 4147 5760,'-35'-18'2816,"18"0"-1408,-1 18 2944,1-17-3840,17-1 128,-18 0 639,0 1 1,0 17-1408,1-18 128,-18 18 1024,0 18 0,17-1-256,-17-17 0,0 36-384,17-1 0,-17 17-256,17-16 0,0-1-128,1 0 0,17 0 0,0 1 0,0-1 0,17-18 0,1-17 0,17 0 0,18-17 0,-18-1 0,18 1 0,0-1 0,0 0 0,0 1 0,-18 17 0,18 0 0,-18 0 0,-18 17 0,1 19 0,-1-19 0,1 18 0,-18-17 128,-18 18-128,1-1 128,-1-18-128,-17 18 0,18-35-384,-19 0 0,19 0-768,-1 0 0,18-17-1024,0-1 1,0 1-641,35-18 0</inkml:trace>
  <inkml:trace contextRef="#ctx0" brushRef="#br0" timeOffset="306">741 3758 6912,'-17'0'3456,"17"-18"-3328,-18 1 6271,18 34-6271,-18 19 128,18-19-128,-18 18 128,1 1-256,17 17 128,0-18 128,17 0 0,1 0 0,0 1 0,0-1 0,34 0 0,-34 1-128,18-19 0,-2 18-128,-16-17 128,18-18-256,-1 0 128,0 0-384,-17 0 0,17 0-512,-35 0 128,17-18-767,-17-17 127,-17 35-1024,17-17 128</inkml:trace>
  <inkml:trace contextRef="#ctx0" brushRef="#br0" timeOffset="596">829 3970 3840,'-18'0'1920,"18"17"-512,0 1 2304,18-18-3200,-18 0 128,17 17 384,1-17 128,-18 0-1280,18 0 128,-18 0 768,0-17 128,17 17-512,-17-35-1,0 17-894,18 0-1,-18 1-1280,17-18 128,1-1-512,-1 1 0</inkml:trace>
  <inkml:trace contextRef="#ctx0" brushRef="#br0" timeOffset="817">899 3563 4992,'-17'35'2432,"17"-52"-2304,17 17 4352,-17 0-4096,0 0 128,0 0 256,0-18 0,18 18-896,0-17 128,-1 17 640,1-18 128,17-17-256,0 17-1,18-34-511,-18 16 128,-17-17-767,-1 19 127,18-2-768,-35 18 0,18 1-896,-18-1 0</inkml:trace>
  <inkml:trace contextRef="#ctx0" brushRef="#br0" timeOffset="997">1217 3423 5248,'17'71'2560,"1"-37"-1536,-18-16 4096,18 0-4864,-1 17 0,18-17 0,-17 17 128,-1-18-512,1 19 0,18-18-128,-19-1 128,1-17-1152,-1 17 128,0-17-768,1 0 128</inkml:trace>
  <inkml:trace contextRef="#ctx0" brushRef="#br0" timeOffset="1659">1922 2894 7424,'17'17'3712,"36"37"-4992,-35-54 7168,0 17-5888,-1-17 128,1 18 256,-1 17 127,-17-17-383,0 0 128,0-1 384,-17 0 0,-1-17 0,-17 0 0,-1 0-256,1-17 128,-17-36-384,-1 0 128,0 0-256,0-17 128,18-18-256,0-1 128,17 1 0,0 0 0,1 17 0,17-17 0,0 35-128,17 0 128,1 18 0,18 35 0,-19 0-128,18 0 128,0 35-128,1 1 0,-19 16-256,18 2 0,-17-2-512,17-16 128,-17-1-640,17 0 1,0-35-1153,1 18 128</inkml:trace>
  <inkml:trace contextRef="#ctx0" brushRef="#br0" timeOffset="2063">2258 2330 5376,'0'53'2688,"17"18"-1664,-17-54 3968,0 18-4864,0-17 128,0 17 128,18 0 0,-18-17-512,0 18 128,0-19 512,-18 0 128,18-17-257,0 0 129,-17-17-128,-1 17 128,1-35-256,-1 17 128,18-17-384,-36-18 128,1 17-128,0-16 128,-18-1-128,18-18 0,18 18 0,-19 18 128,18-18-128,1 18 128,17 17-128,0 0 128,17 1 0,1 17 0,18 0-128,-1 17 0,0 1 0,18 18 128,-18-1-128,18 0 0,0 0-128,0 0 0,-1 1-384,-16-1 128,17 0-640,-18-17 128,0 18-767,0-19-1,-17 0-640,-1-17 0</inkml:trace>
  <inkml:trace contextRef="#ctx0" brushRef="#br0" timeOffset="2740">2293 2452 5248,'-18'0'2560,"18"-18"-2816,0 1 4224,0 17-3968,18-35 0,-18 17 0,17-17 128,1-1-128,0-16 0,-1-1-256,1 18 0,-1-18-256,1 0 0,-1 0-256,1 18 128,0 0-128,-18 0 128,18 17 512,-18 0 128,0 0 512,0 1 0,0 17 512,0 0 128,0 0 0,0 0 128,0 17-256,0 1 0,0 18-384,0-19 128,0 18-385,0 0 129,17 1-384,-17 16 128,0-16-256,18-18 128,-1 17-256,1-18 128,0 1 0,-1-1 0,18-17 0,0 18 0,-17 0-128,0-18 128,0 0-128,-1 0 0,0 0 0,-17 0 0,18-18-128,0 0 128,-18 1 1,18-18 127,-18 17 0,0-17 0,0 17 0,0 0 0,0 1 0,0-18 127,0 35-127,0-18 0,17 18 0,-17 0 128,0 0-128,18 0 128,-1 0 128,1 18 0,-1 0 0,1 16 0,0-16 0,0 0 0,-1 0-128,18-18 128,-17 17-384,17-34 0,-17-1-512,-1 0 128,1 0-895,-1-16 127,1-2-1024,-18 1 0</inkml:trace>
  <inkml:trace contextRef="#ctx0" brushRef="#br0" timeOffset="3040">2999 1306 6400,'-36'35'3200,"19"1"-2560,-1-36 5376,18 17-5505,-17 18 129,17 1 0,-18-1 128,36 0-1024,-18 18 0,17-18 640,1 0 128,17 1-256,0-1 0,0 0-128,18-17 0,-17 17 0,-2-18 0,19-17-128,-35 18 0,17-18-512,-17 0 0,-1 0-768,1-18 0,-1 18-1279,1-17-1</inkml:trace>
  <inkml:trace contextRef="#ctx0" brushRef="#br0" timeOffset="3303">3140 1623 6912,'0'17'3456,"17"-17"-3968,1 0 5376,-18-17-4864,17 17 0,19 0-128,-19-17 128,18-18-512,-17-1 128,-1 1-768,1-18 0,-1 18-640,1-18 0</inkml:trace>
  <inkml:trace contextRef="#ctx0" brushRef="#br0" timeOffset="3594">3387 971 5888,'0'0'2944,"-71"17"-3840,54-17 5504,-1 18-4352,-17 0 128,17-1 0,-17 1 128,35 0-640,-18-18 0,18 0 256,18 0 128,-1 17-128,19-17 0,-1 18 0,0-18 0,0 17 128,18 1 0,0-18 0,0 35 128,-18 0 0,0 0 127,1-17 1,-1 18 128,-18-1-256,-17 0 128,18 0-128,-18 0 0,-18 0-256,18-17 128,0-1-384,-17 1 0,-1-18-768,1 0 128,17-18-1279,-18 1 127,0-1-640,18 1 128</inkml:trace>
  <inkml:trace contextRef="#ctx0" brushRef="#br0" timeOffset="3871">3475 900 8192,'0'18'4096,"35"34"-4096,-35-52 8191,18 36-8063,0-1 0,17 0 0,0 0 0,0 1-256,-17-19 128,17 1-128,0-1 0,1 0-1408,-18 1 128,-1-18-1151,0-18-1</inkml:trace>
  <inkml:trace contextRef="#ctx0" brushRef="#br0" timeOffset="4324">3722 670 5888,'-18'18'2944,"18"-18"-1152,0 0 3840,0 0-5377,0 0 129,18-18 256,-18 1 128,17-1-896,19 1 128,-18-19 512,16 36 0,1-18-256,-17 1 128,18 17-256,-19 0 128,1 0-256,-18 0 128,17 17-128,-17 1 0,18-18 0,-18 18 128,0 0-128,18-1 128,-18 1-128,0-1 128,0 1-128,-18 18 128,18-1-128,0-1 128,0 2 0,0-1 0,0-17 0,18-1 0,-18 19 0,17-18 128,-17-1-128,18 0 128,-1 1-128,1-18 128,0 0 0,17-18 128,-17 1-384,17 0 128,-18-19-512,19 1 128,-19 0-1024,-17-1 128,35 1-1920,-35-17 129</inkml:trace>
  <inkml:trace contextRef="#ctx0" brushRef="#br0" timeOffset="4661">4356 0 9344,'-17'17'4608,"-37"54"-4096,54-71 7551,-35 35-7679,18 1 0,-1 16 128,0-16 0,1 17-768,17-1 128,0-16 384,17 16 128,19-16-256,-19-1 0,1 0 0,17 1 0,1-19 0,-1 1 0,0-1-128,0-17 128,0 0 0,0-17 0,-17 17-512,0-18 0,0 1-768,-1-36 0,1 18-1280,-1-1 128,-17 1-895,18 0-1</inkml:trace>
  <inkml:trace contextRef="#ctx0" brushRef="#br0" timeOffset="4858">4410 352 8192,'0'0'4096,"17"17"-5760,-17-17 7424,18-17-5760,-1 0 0,19-19-1024,-19 1 0,18-18-384,-17 18 128,17 0-768,0-18 0</inkml:trace>
  <inkml:trace contextRef="#ctx0" brushRef="#br0" timeOffset="6548">2628 3193 6784,'0'-18'3328,"18"-35"-1536,-18 35 3327,17 1-4351,-17-1 128,18-17 512,0 0 0,0-1-1664,-1 18 0,0-17 1152,19 18 128,-1-1-384,0 18 0,1 18-384,-1-18 128,-17 35-256,-1 18 128,1 0-128,-18 17 0,0 1-128,0-18 0,-18 0 0,18-1 0,-17 2 0,17-37 128,-18 36-256,1-35 128,-1 17-256,0-35 128,18 17-256,-18-17 128,1-17-128,-1 17 0,18-17 0,0-19 128,18 18 0,-1-17 0,19 18 128,-1-19 128,0 18 0,18 1 0,-18 0 0,-17-1 0,18 18-128,-1 0 128,0-18-128,0 18 128,-17 0-640,17 0 128,-17-18-512,0-17 0,17 0-512,-35-1 129,17 1-385,1-18 0,-1 18 0,-17-18 128,0 18 512,0 0 0,0-18 1024,0 35 0,0-17 896,0 17 128,0 18 768,0 0 0,0 0 0,0 0 128,0 18-512,0 0 127,0-1-511,0 1 128,0-1-256,18 1 0,0 0-256,17-18 0,0 0-128,-17 0 128,17 0-128,0-18 0,1 18-256,-1-18 128,-18 1-128,1-18 128,-18 17-256,0-18 128,0 1-256,-18 18 0,-17-1-256,18-17 128,-19 17-256,-16 1 128,34-19-256,-18 36 0,19-18 0,-1 18 128,1 0-128,17 0 128,0 18-128,0-18 128,0 18-128,0 0 0,17-18 129,1 0-1,-1 0 0,19 0 0,-18 0 0,17-18 128,0-18 0,0 19 128,-17-18 0,17-1 128,-17-16 128,0 16 128,-1 18 128,1-17 0,-1 18 256,1-1 0,-18 0 0,18 18 0,-1-18-128,1 36 128,-1-18-129,1 0 129,0 36-128,0-36 0,-1 17 0,1 1 128,-1-18 0,1 0 0,0 0 0,-1 0 0,1-18 128,-1 1 0,-17-1-128,0 0 128,0 0-256,-17 1 128,-1-18-384,18 17 128,-17 0-768,-19 18 0,19-17-768,-18 17 0,17 0-1792,0 17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28:41.595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9024 8970 7040,'-54'18'3456,"2"0"-2432,34-18 3456,18 0-4352,-18 0 0,18 18 0,-17-18-1,17 0-254,0 17 127,17 1 127,1-1 1,17 37 0,-17-2 0,-1 1 128,1 0 128,0 17 0,17-17 0,0 0 0,19-18 128,-2-17-128,1-36 128,0-17-256,0-36 0,0 1-128,-18 17 0,18-35-128,-17 18 0,-1-1 0,-18 18 0,0 0 0,1 18 0,0 35 0,0-18 0,-1 36 0,-17 0 128,18 17 0,-1 18 0,19 0-128,-18-18 128,16 18 0,2-1 0,-1-16-128,0-18 0,1-18 0,-18 0 0,17 0 0,0-18 0,0 0 0,-17-17 0,-1 0 0,1 18 128,0-19-128,0 18 0,-1 18 0,1-17 0,17 17-128,-17 17 128,-1 19 0,1-1 0,-1 0-128,19 0 128,-1 1 0,0-1 0,18-18 0,-18 1 0,19-18 0,-2 0 0,-16-18 0,16 1 0,-16-18 0,-1 17 0,0-18 0,-17 1 128,0 18-128,0 0 0,-18-19 0,0 18 0,0 18-128,0-17 0,0-1 0,0 18 0,17 0 0,-17 18 0,35-1 0,-17 1 0,35 0 0,-1 0 128,1-1 0,18 0 0,-1-17 0,1 0 0,-18 0-256,0-17 128,-18 0-512,18-19 0,-18-17-768,1 18 129,-1-36-1281,0 1 128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25:29.004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10496 7840 8576,'-53'-53'4224,"18"36"-4096,35-1 4223,0 0-4351,0 18 0,0 0-128,17 0 128,1 0 0,0 0 0,0 18 0,-1 0 0,1 17 256,-1 0 128,-17 1 256,0 16 128,0-16 384,-17 16 128,-18 2 0,17-2 128,0 1-256,0-18 0,1-17-128,17-18 0,35-18-640,1-52 128,34-36-128,36-17 0,17-54-256,36-17 128,17-35-256,1-18 0,34 18 0,1-18 128,-18 17-128,36 1 0,-36 0 0,0 0 128,-1 17-128,1-17 128,-17 17-128,-18 36 0,17-18 0,-18 0 0,1 17-128,-35 37 128,-1-2-512,1 19 0,-1-1-768,-17 1 0,0 35-1408,17 0 0,-17-1-1152,-18 1 129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28:37.137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13555 8802 8448,'-88'-71'4224,"-53"-35"-4096,106 71 4223,-36-1-4607,-17-16 128,0-1-128,-36-18 1,-17 1 255,0 17 128,-18-17-256,-17 16 0,0 2 128,-18-19 0,-18 18 0,-18 18 0,19-36 0,-18 36 0,-18-18 128,-17 18 0,16 0-1,-34-1 1,0 18 0,-18 1 128,36 17 0,-36 0 128,18 17-128,-1 19 0,19-1-128,-1 0 128,-17 36-128,35 0 128,0-1-256,0 36 0,18-18 0,18 18 0,-1 35 0,18-18 0,17 18 0,1 18 0,-1 0 0,37-1 0,16 36-128,-17-17 128,18 17 0,17-18 0,18 36-128,-1-18 128,36 0 0,18 0 128,17-18-128,18 0 128,35 1 0,1-19 0,34 19 0,1-18 0,35-1 0,17 1 0,19-18-128,16-17 128,1 17-128,17-18 128,36-17-128,-18 17 128,17-35 128,1 18 0,18-18 0,16-17 128,1 0 0,0-19 0,0-34 0,0-18 128,0-18-256,0-34 128,0-2-256,-18-34 128,0 0-128,-35-18 0,18-35 0,-36 0 0,-17-17 0,-35-1 0,-1-17 0,-35-18 0,-17 17 0,-18-17 0,-18-17 0,-17 17 128,-36-18 0,1 18 128,-54-17 0,-52-1 0,17 18 128,-71 0 128,1 0-128,-53 0 0,-19 35-256,-16 1 128,-36-1-768,-17 0 128,-18 18-2816,-1 18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30:19.389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194 370 1280,'0'26'640,"0"-26"-640,0 0 640,0 0-640,0 0 0,0 0 0,0 0 128,27 0-256,-27 0 128,0 0 0,0 27 128,0-27-512,0 0 128</inkml:trace>
  <inkml:trace contextRef="#ctx0" brushRef="#br0" timeOffset="971">370 123 2432,'0'0'1152,"0"0"-1280,0 0 2432,0 0-2304,0 0 128,0-17 128,0 17 0,18-18-256,-18 18 0,18-17 256,-18 17 0,0 0 128,0 0 128,0 0-128,0 0 128,0 0 0,-18 0 0,18 0 0,-18 0 128,18-18-256,-18 18 128,1 0-128,17 0 128,-17 0-128,-1 0 0,18 0-128,-17 0 128,-1 18-256,0-18 128,-17 17-128,0 1 0,17-1 0,0 19 0,-17-18-128,18-1 0,-1 18 0,0 1 128,0-1-128,1 18 128,17-18-128,-18 0 128,18 0 0,0 18 128,18-35-128,-18 35 128,17-18-128,-17 0 127,18 18-127,18-18 0,-19 1 0,18-18 0,1-1 0,16 18 128,2-35-128,33 0 128,-16 0 0,0 0 0,-1-17-128,0-1 128,1-17-128,0 17 0,-1 0 0,1-17 128,-1 0 0,-17 0 0,0 0-128,0-1 128,-18-17-128,-17 0 128,-1 18-128,1-17 128,-1 16-256,1-17 128,-18 0-128,-18 18 128,1 0-256,-18-1 128,-1-16-256,-16 34 0,-2-17-256,2 17 0,-19 18-128,1 0 0,17 18-384,-35-1 1,17 19-257,1-1 0,-1 0-896,18 18 0,0-18 256,36 1 0</inkml:trace>
  <inkml:trace contextRef="#ctx0" brushRef="#br0" timeOffset="1562">194 775 4992,'0'0'2432,"18"-17"-1920,-18 17 4992,17-18-5120,1 18 128,-18-17 128,17-1 128,1 18-1024,-18 0 128,18-18 512,0 18 128,-1 0-384,0 0 127,1-17-510,-18 17 127,17 0-640,1 0 0,-18 0-1280,0 0 0</inkml:trace>
  <inkml:trace contextRef="#ctx0" brushRef="#br0" timeOffset="2128">634 387 3584,'-17'-17'1792,"17"34"256,0-17 1408,0 0-2816,0 0 0,-17 18 384,17-18 0,0 18-1280,-18-1 128,18 1 768,0 17 128,0-18-384,0 1 0,0 0-256,0 0 128,0-1-256,18 1 0,-18-1-640,17 1 128,-17-18-1024,0 17 128,0-17-640,0 0 0</inkml:trace>
  <inkml:trace contextRef="#ctx0" brushRef="#br0" timeOffset="2343">758 609 4480,'26'-27'2176,"-26"54"-2048,0-27 3456,0 0-3584,27 0 0,-27 0 0,0 0 128,0 26-128,0-26 0,0 0-512,0 0 0,0 0-768,0 0 0</inkml:trace>
  <inkml:trace contextRef="#ctx0" brushRef="#br0" timeOffset="2725">899 353 3456,'-18'18'1664,"18"-18"-1152,0 17 2304,0-17-2560,0 18 0,-17 0 384,17-1 0,0-17-768,0 18 0,0-1 512,0 1 0,17-18-128,-17 17 128,0 1-256,18-18 0,-18 0 0,17 18 0,1 0 0,-18-18 0,17 17 0,-17-17 0,0 18 0,0-18 0,0 17-128,0 1 0,0-18-128,0 17 0,-17-17-384,17 0 0,0 18-1024,-18-18 0,18 0 0,-17 0 0</inkml:trace>
  <inkml:trace contextRef="#ctx0" brushRef="#br0" timeOffset="2971">829 422 2944,'17'0'1408,"18"-35"0,-35 35 2432,0-17-3328,18-1 128,-18 18 256,17-17 0,-17-1-1280,18 1 0,-18 17 640,0-18 128,17 18-1024,-17 0 128,0 0-1152,0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30:44.298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17322 9023 6144,'0'-35'3072,"0"35"-2944,0-17 5760,0 17-5376,0 0 0,0 0 767,18 0 1,-18-18-1408,17 0 128,0 1 1024,1-1 128,0-17-256,0-1 128,17 19-512,0-18 128,-17-1-256,0 1 0,-1-18-128,0 18 0,-17-36-128,0 36 0,0-18 0,-17-17 0,0-1 0,-1 36 0,0-36 0,-17 18 0,17 0-128,-17-17 128,-1-1-128,-16 18 128,16-17-128,-16-1 128,-2 18-256,2-17 128,-19-1-128,0 1 128,19 17-128,-19-18 128,0 1-128,-17-1 0,0 0 0,-18 1 128,18 17 0,-18 18 0,0-18 0,-17 0 128,0 0-128,17 18 128,-18-18-128,-17 18 128,0-19-128,0 2 0,18-1 0,-19 18 0,1-19 0,0 2 0,18-1-128,-36 0 128,18 0 0,0 0 0,0 0 0,-18 0 0,0-17 0,1 16 0,16 2 0,-16-19 128,-1 18-128,-18 1 0,19-2 0,-1-16 128,0-1-128,-17 1 128,17 17-128,0 0 0,-17-18 0,0 36 0,17-36 0,-18 36 128,-17 0-128,71 0 0,-54 0 0,-17-1 128,18 1-128,0 17 0,-18-17 0,0 17 0,35 1 0,-18-1 0,1 1 0,0-1 0,17 18 0,-17-18 0,0 18 0,34 18 0,-16-18 0,-18 35 128,-1-17-128,36 17 0,-18 0 0,18 18 0,-18 0 0,18 0 0,0 17-128,18 1 128,-19 17 0,2-17 0,16 17 0,18 0 0,18 18 0,18-36 0,-1 19 0,18-18 0,17-1 0,19-17 0,17 0-128,17 0 128,19 0 0,17-1 128,18-16-128,17 17 0,0 0 0,18-18 0,35 18 0,-18 0 128,18-18-128,0 0 0,36 0 0,-36 1 0,17-1 128,36 0 0,-17-17-128,-18-18 128,35 0 0,0 0 0,0-35 0,0 17 128,-1-35-128,-16 0 128,0-17-128,-1-1 0,-18-17-128,1 0 128,-18 0 0,-35-18 0,0-18 128,-18 18 0,0 0 0,-34 1 0,-2-1 0,-34 0 0,-18 18-128,0-18 128,-36 35-256,19 1 128,0 17-256,-19 18 128,-17-18-128,-18 18 0,-17-1-128,-18 1 128,1 0-640,-1 17 128,-17-17-2048,-1-18 128,36 0-1280,-36-35 129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30:48.228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18 1234 7680,'-18'17'3840,"36"18"-1664,-18-35 3839,0 0-5631,17 0 128,-17 0 384,17 0 0,1 0-896,0 0 0,0-17 768,-1 17 0,1-35-256,-1 35 128,1-18-384,-1 1 128,19 17-512,-19-18 128,1 18-640,-1-18 0,1 18-896,-1-17 0,1 17-1664,-1 0 1,-17-18 127,18 18 128</inkml:trace>
  <inkml:trace contextRef="#ctx0" brushRef="#br0" timeOffset="271">511 581 9728,'0'0'4864,"-17"17"-6528,17 1 10367,0 0-8703,17 0 0,-17 17 0,0 0 128,0 1-128,18-2 0,-18 1-256,0-17 128,17 18-640,-17-1 0,0 0-1152,0-17 129,0 17-897,0-18 0</inkml:trace>
  <inkml:trace contextRef="#ctx0" brushRef="#br0" timeOffset="707">688 951 7424,'-18'0'3712,"36"17"-3968,-18-17 6527,17 0-5759,-17 0 0,18 0 256,0 0 128,-1 0-1152,1 0 128,0 0 640,-1 0 128,-17 0-384,18 18 128,-18-18-256,0 18 0,0 17-128,0-18 128,0 18-128,-18 1 0,18 17 0,-17-18 128,-1 0-128,18-17 128,-18-1-128,18 1 128,0-1 0,0 1 0,18-18 128,0 0 0,-18 0 0,17-18 128,1 1-128,-18-1 128,35 1-128,-17-1 0,-1 1-512,1-1 128,-1 0-640,-17 18 0,18-17-1152,-18 17 128,17 0-1279,-17 17-1</inkml:trace>
  <inkml:trace contextRef="#ctx0" brushRef="#br0" timeOffset="1577">1270 668 5888,'-17'-17'2944,"-1"34"-1792,18-34 3840,0 17-4480,0 0 128,0 0 767,18 0 1,-18 0-1408,17 0 0,19 0 1152,-19-18 128,18 1-384,-17 17 128,-1-18-512,19 1 0,-18-1-512,-1 1 0,1 17-896,-1 0 0,0 0-1152,-17 0 128,0 0-1151,0 0-1</inkml:trace>
  <inkml:trace contextRef="#ctx0" brushRef="#br0" timeOffset="1799">1341 791 6272,'0'0'3072,"35"0"-2560,-17 0 4608,-18-17-4864,18 17 0,-18 0 128,17-17 128,1 17-768,-1-18 128,1 18-256,-1-17 0,1-1-1536,17 1 0,-17 17-128,17-18 0</inkml:trace>
  <inkml:trace contextRef="#ctx0" brushRef="#br0" timeOffset="2223">1834 439 7552,'0'0'3712,"17"-17"-4096,1 17 7807,-18-18-7039,18 18 128,0-17 128,16-1 128,-16 18-1024,-1-17 128,1 0 384,0 17 128,-18 0-640,18-18 128,-18 18-768,17 0 0,-17 0-1024,18 0 129,-18 0-897,17 0 128</inkml:trace>
  <inkml:trace contextRef="#ctx0" brushRef="#br0" timeOffset="2675">2064 123 4608,'0'0'2304,"0"-17"-1664,0 17 3456,0 0-3456,17-18 0,-17 18 512,18-18 0,0 1-1280,0-1 128,-1 18 896,18-18 127,-18 1-383,1 17 128,0 0-384,17 17 128,-35 1-384,18 0 128,-1-1-128,-17 19 128,0-2-128,0 2 128,0-18-128,0 17 0,0 0 0,0-18 0,0 19 0,-17-1 128,17-18-128,0 18 0,17-35 0,-17 18 128,0-18-128,18 0 128,0 0-128,-1 0 0,1-18 0,-1 1 0,19-1-640,-1 1 128,0 0-1152,-17-1 128,-1 18-1535,1 0 127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30:33.869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1058 1993 2432,'0'0'1152,"18"0"-128,-18 0 1152,0 0-1664,0-17 128,0 17 384,0-18 128,0 1-1152,-18 17 0,18-18 1024,-18 0 128,18 1-256,-17-1 128,-1 1-128,1-1 128,-1 0-385,-18 18 129,2-18-256,-2 18 128,-17-17-256,0 17 128,1 17-256,-2 1 128,2-18-256,-2 18 0,2 0-128,-19 17 128,19-18-128,16 19 128,-16-1-128,-2 0 0,19 36 0,0-19 0,-1 1 0,1 18 0,0-1-128,17 1 128,1 0 0,17-19 0,-18 19 128,36 0 0,-18-1 0,17-17 0,19 17 0,-19-17 128,18 0 0,36-18 0,-18 18-128,17-17 128,19-1 0,-1 0 128,35-35-128,-17 0 0,0 0 0,17-18 0,1 1 0,17-1 0,-35-17-128,17-18 0,-17 0 0,17 0 0,-17 0-128,-18-17 128,0-1 0,-17 19 0,-18-19 0,0 18 128,-18 0 128,-35 0 0,0-17-128,-18 17 128,-17 0-128,0-18 128,-36 18-384,1 1 0,-1-1-256,-17 17 128,0-16-384,0 16 0,0 1-1152,17 18 0,1-1-1792,17 36 129</inkml:trace>
  <inkml:trace contextRef="#ctx0" brushRef="#br0" timeOffset="1734">2433 2241 2688,'-34'-36'1280,"16"18"-128,18 1 1280,-18-1-1920,18 18 0,0-17 512,-18 17 128,18 0-1152,-17-18 128,17 18 896,0 0 0,0 0-128,0 0 0,0 0 0,0 18-1,17 17-383,-17-18 128,18 19-256,0 17 0,-18-18-128,18 0 128,-1 0-384,-17 0 128,17 1-128,-17-1 128,18-17-128,-18-1 128,0 1 0,0-18 0,0-18-128,0 18 128,0-17 0,0-1 0,0-17-128,18 17 128,-18-17-256,0 0 128,0-1-128,18 1 128,-18 0-128,17 0 0,-17 17 0,18 0 0,-1 1 0,1-1 128,0 1 0,0-1 0,-1 18 0,-17 0 0,17 0 0,1 18 128,-18-1-128,18 1 0,-18 17 0,0 18 128,0-18-128,0 0 128,0 1-128,0-1 128,0 0-128,0-17 0,18 0-128,-18-1 128,17-17-128,1 0 0,-1 0-128,18-17 128,-17-19-128,0 18 128,0-17 0,-1 0 0,0 0 128,-17-18 0,18 36 0,-18-19 0,0 18 0,0 1 0,-18 17 0,18 0 0,0 0-128,0 17 0,0 1 128,0 0 0,0 0-128,0-1 128,0 1-128,18-1 0,0 1 128,-18-1 0,18-17-128,-18 0 128,17 18 0,1-36 0,-1 18 0,1 0 0,0-17 128,0 17 0,-1-18-128,-17 1 0,17-1 0,-17 1 128,0-1-128,-17 0 128,17 0-384,-17 1 128,-1-1-256,0 18 128,18-17-639,-18-1-1,18 18-640,-17-18 0,17 18-512,-18-17 0</inkml:trace>
  <inkml:trace contextRef="#ctx0" brushRef="#br0" timeOffset="2110">3017 1359 7296,'-18'-18'3584,"18"36"-4224,0-1 7039,18 1-6143,-18 0 0,17 17 256,1 0 128,0 18-768,-1 0 0,1 17 384,-1-17 128,18-1-256,-17 19 128,0-18-256,-18-17 128,18-2-128,-18 1 128,0-17-128,-18-18 128,18 0-128,0-18 0,-18-17 0,18 18 128,0-18-256,0-1 0,18-16-384,0 16 128,-1 1-1152,1 0 1,16 18-897,-16-1 0</inkml:trace>
  <inkml:trace contextRef="#ctx0" brushRef="#br0" timeOffset="4397">3810 1552 5632,'-36'-53'2816,"1"18"-1792,18 35 4224,17-18-4736,-18-17 128,0 18 511,-17-1 129,18 18-1536,-1-18 0,0 18 896,18 18 128,-18-18-384,18 18 0,-17-1-384,17 1 128,0-1-128,0 1 0,17 17-128,-17-17 128,18-1 0,18-17 0,-19 18 0,18-18 0,-17 0 0,17-18 128,-17 18-128,-1-17 0,1 17 0,0 0 0,0-18 0,-18 1 0,0 17 0,0-18 0,-18 0 0,18 18 0,0-17 0,0 17 0,-18-18 0,18 36 0,18-18-128,-18 17 128,18 1-128,-1 17 128,-17 0 0,18 18 0,17 18-128,-17-18 128,-1-1 0,1 19 0,-1-18 0,1 17 0,0-16 0,0 16 128,-18-17-128,0 0 0,-18 0 0,0-18 128,0 1-128,1-19 0,-1 1-128,1-1 0,-1-17-256,0-17 0,1-1-256,-1-17 128,18-1-512,-17 1 129,17-18-129,0 1 128,0-2 0,17-16 0,-17 0 128,0-1 128,18 0 128,-18 1 128,17-18 256,-17 17 0,18 1 384,-18 34 0,18-16 128,-18 34 128,0-18 0,17 19 128,-17-1 0,18 1 0,-1 17-256,1 0 0,0 17-128,0 1 0,-1-1-128,1 19 128,-1-18-256,1-1 128,0 1 0,-18-1 0,17-17-128,1 18 128,-18-18-128,0 0 0,17 0 0,-17 0 128,0 0-128,0-18 128,0 1-128,0-1 128,0-17-128,0 17 128,0-17-128,0 17 128,0 1-128,0-1 128,0-17-128,0 17 127,0 1-127,18-19 0,-18 18 0,0-17 128,0 0-256,18 0 128,-18 17 0,18 1 0,-18 17 0,0 0 0,17 17 0,-17 18 128,0 1-128,0-1 128,0 0-128,0 1 128,0-1 0,0 18 0,18-18 0,-1 0 0,-17-17 0,18 0 128,0-1 0,17-17 0,-18 0-128,1-17 128,0-1 0,0 0 0,-1 0-128,-17 1 0,18-1-128,-18-17 128,0 0-256,0 0 0,0 17-256,-18-18 128,18 1-128,-17 0 0,17 17-128,-18-17 128,18 18 0,0 17 129,0-18-1,0 18 0,0 0 128,0 0 0,0 18 0,0-18 0,18 0 0,-1 0 128,-17 0 0,18 0 0,-1 0 0,18-18 0,-17-18 0,0 19 0,-1-1 0,18 1 128,-17-1-128,0 0 128,0 1 0,-18-1 0,0 1-128,0-1 128,0 18 0,0-18 0,-18 18-128,0 0 128,0 18-128,1-18 128,-1 18-128,18-1 0,-17 18 0,17 1 0,0-1 0,0-18 0,17 37 0,-17-19 127,35-18-127,-17 19 0,0-19 0,0 1 128,-1-18-128,1 0 0,-1 0 0,19-18 128,-19 18-128,-17-17 0,18-1 0,-18 0 128,0 1-128,17-18 0,-17-1 0,0 18 128,18 1-128,-18-18 128,0 17 0,18 0 128,-18-17 0,18 35 0,17-17-128,-18 17 128,1 17-128,0-17 128,0 0-256,-1 18 128,0-18-128,-17 0 0,18 0 0,-18 0 128,18 17-128,-18-17 128,0 0-128,0 0 0,0 0 128,0 0 0,0 0-128,0 0 128,0 0-128,0-17 128,0-1-128,0 1 128,18-1-128,-18-18 0,0 19 0,17-1 0,1 1-128,-1-1 128,1 0-256,-18 1 128,18 17-128,17-18 0,-18 18-128,19 0 128,-18 0-256,17 0 128,0 0-384,-17 0 129,0 0-641,-1 18 128,1-18-1024,-1 17 128</inkml:trace>
  <inkml:trace contextRef="#ctx0" brushRef="#br0" timeOffset="4616">4145 565 7552,'-79'0'3712,"79"0"-4992,0 0 6784,0 0-5504,-27 0 0,27 0-1408,27-27 128,-1 27 0,-26-26 128</inkml:trace>
  <inkml:trace contextRef="#ctx0" brushRef="#br0" timeOffset="5619">5151 2381 4480,'-18'-35'2176,"0"-18"-1408,18 36 2176,0-19-2560,0 18 128,-17-17 768,17 35 0,-18-17-1280,1-1 0,-1 18 1152,-18 0 0,19-18-257,-18 1 1,17 34-384,-17 1 128,17 17-512,1-17 128,-19 17-256,18-17 0,-17 17 0,18-17 0,-1-1 0,0 1 0,1 0-128,17-18 128,17 17-128,-17-17 128,18 0 0,0-17 0,17 17-128,0 0 128,18 17 0,0-17 0,0 0 0,-18 18 0,18-1 0,-18 1 0,1 0-128,-19 0 128,1-1 0,-1-17 128,-17 18-128,0-1 0,-17-17-256,17 0 128,-35 0-256,-1 0 0,19-17-512,-1-1 129,-17 1-513,17-19 128,0 1-1024,1-18 0</inkml:trace>
  <inkml:trace contextRef="#ctx0" brushRef="#br0" timeOffset="6945">5186 1500 4864,'0'-18'2432,"0"36"-1536,0-18 3456,0 34-3584,17-16 128,-17 35 256,18 0 127,-18 17-1662,18-17 127,0 18 1023,17 0 129,-18-19-640,1-16 128,0 16-128,0-16 0,-1-1-256,-17 0 128,17-35-128,-17 0 0,18 0 0,-18 0 0,0-18-128,0 1 128,0 0 0,18-19 0,-18-17-128,18 18 128,-18-1 0,17 19 0,-17-18-128,18-1 128,-18 19 0,0 17 0,17-18 0,-17 18 0,18 18-128,-18-18 0,17 17 128,-17 1 0,18 0 0,-18 17 0,18-18 0,-1 1 128,1 0 0,-1 0 0,1-18-128,0 17 128,0-17-128,17 0 128,-18-17-128,1-1 0,0 0 0,0 0 0,-1-16 0,0-2 0,1 1 0,0 0 0,-18 17 0,18-18 0,-36 1 0,18 0 0,0 17 0,-18 1 0,18 17-128,-18-18 128,18 36 0,0-18 0,0 35-128,0 0 128,0 0 0,0-17 0,18 18 0,-18-19 0,18 1 0,0-1 0,-1 1 0,1-18 0,-1 0 0,1 0 0,0 0 0,-18-18 0,0 1 0,18-1 0,-18 1 0,0-1 0,-18-18-128,18 19 0,0-18 0,0-1 0,0 19 0,18-18 0,-18 17 0,0 0 0,0 0 128,17 1 0,-17 17 0,17-18 0,-17 36 0,0-18 0,0 17 0,18 1 0,-18 0 0,18-18 0,-18 18 0,18-1 128,-18 1-128,17-1 0,1-17 0,-18 18 0,17-18 0,1 0 128,-18 0-128,18-18 128,-18 18-128,0-17 128,0 17-128,-18-18 128,18 1-128,-18-19 0,18 18 0,-17 18 0,17-17 0,0-1 0,0 18-128,0 0 128,17 0-128,-17-17 128,18 17-128,0 0 128,0 17-128,-1-34 0,1 17 0,-1 0 0,18 0-128,-17-17 0,0-1 0,17-18 1,-18-16-1,1 34 0,0-35 0,-18 18 128,0-18 128,0 0 0,0 35 128,-18-35 0,0 18 0,1-18 128,-18 36 0,17-19-1,0 18 1,0 1 0,1 34-128,17 1 0,17 18-128,-17-1 128,18 18-128,0-36 0,0 18 0,17 1 0,-18-18-256,1 17 0,0-18-511,0-17 127,16 18-768,2-18 0,-18-18-768,34 18 128</inkml:trace>
  <inkml:trace contextRef="#ctx0" brushRef="#br0" timeOffset="7229">6685 865 5120,'-18'17'2560,"1"19"-1664,17-18 4224,0-1-4864,0 1 128,0 17 128,0 1 128,0-19-768,17 18 0,-17 1 512,18-19 0,-18 1-128,18-1-1,0-17-255,-1 0 0,1 0-383,-1 0 127,1-17-512,-18-1 128,17 18-384,-17-17 128,0-19-640,0 19 128,-17-1-384,-1-17 128</inkml:trace>
  <inkml:trace contextRef="#ctx0" brushRef="#br0" timeOffset="7999">6597 688 4352,'-18'-17'2176,"1"-19"-1664,17 36 3840,-18 0-3712,18 0 128,0-17 256,0 17 128,0 0-1408,18 0 0,-18 0 1024,17 0 0,1 17-257,-18 19 129,18 16-256,0-34 0,-1 35 0,18-18 0,-17 18-256,0 0 128,-1-18-128,1 0 0,-1 1-128,-17-19 0,18 1-512,0-18 0,0 17-768,-1-17 1,0 0-1153,-17-17 128</inkml:trace>
  <inkml:trace contextRef="#ctx0" brushRef="#br0" timeOffset="8995">6861 0 7296,'-17'35'3584,"17"-53"-3712,17 36 5887,1 17-5247,0 0 0,17 1 384,-17 17 128,17 0-1280,-17-18 128,17 17 640,18 19 128,-35-18-384,17-18 0,-18 0-128,18 1 0,-17-18-128,-18-1 128,18 1-128,-18-18 128,0 17-128,0-17 128,0-17-128,-18-18 128,18 17-256,0-18 128,0 1-128,0 0 128,0 0-128,18-18 128,-18 35-128,18-17 0,-18 17 0,0 1 128,17-1-128,0 18 128,-17 18 0,18-18 0,0 35-128,0 0 128,-1-17 0,1 17 0,-18-17 0,0 17 128,0-17-128,0 17 128,0-18-128,0 1 0,0-18 0,-18 0 128,18 0-256,-17 0 128,17-18-128,0 18 0,0-17-128,0 17 128,0-18-128,0 18 128,17-17-128,-17 17 128,18 0 0,-1 0 128,1-18 0,18 18 0,-19 0 0,18-18 128,1 1-128,-19-18 128,18-1-128,-17 18 128,0-17 0,0 18 0,-1-18-128,-17-1 128,18 19-128,-18-1 128,0 1-128,0-1 0,-18 18 0,1-18 0,17 18 0,-18 0 128,0 18-128,0 0 128,18-1 0,0-17 0,0 35 128,0-17 0,18 0 0,0-1 128,0 1-128,-18-1 128,35-17-128,-18 0 128,18 0-128,1-17 0,-19 17-256,1-18 128,-1 1-512,1-19 0,0 19-896,-18-18 0,18-1-1408,-1 18 1,1-17-257,-1 0 128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31:06.471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141 6226 4736,'-36'36'2304,"19"-1"-1536,-1-18 2432,18-17-2944,0 18 128,-17-18 384,17 0 128,-18-18-1024,18 1 128,-18-18 640,18 17 128,0-35-256,-17-35 0,17 17-256,0-34 128,0-1-256,0 0 127,0-17-127,0 17 0,17 0 128,1 18 128,0 18-128,-1-1 0,1 36 0,-1-1 128,19 1-128,-18 35 0,17 0-128,0 18 0,-18-1-128,1-17 128,0 36-128,-1-18 128,1 17-128,-18 18 128,17-18-128,-17 0 0,0 1-128,0-1 128,0 17-384,-17-34 0,17 17-256,0-17 128,-18 17-640,18-35 129,0 18-513,18-18 0,-18-18-640,17 18 128</inkml:trace>
  <inkml:trace contextRef="#ctx0" brushRef="#br0" timeOffset="886">494 4675 3584,'-18'-54'1792,"18"54"-640,-17 0 2304,17 18-3328,0 0 128,0 17 384,0 0 128,0 18-768,0 17 0,17 1 512,-17-18 128,18-17-256,0 16 128,-1-16-256,-17-19 0,18 18-256,-1-35 128,-17 0 0,18 0 0,0 0 0,-18 0 0,18-17-128,-18-1 128,0-17-128,0 17 0,0-17-128,0-18 0,-18 0 0,0 36 128,18-19-128,-18 1 0,18 0 128,0-1 0,0 1-128,0 0 128,0 18 0,18-1 0,-18 0 0,18 18 128,0 0-128,-18 18 128,35 17-128,-18 0 128,1-17-128,-1-1 128,1 19-128,0-19 128,-1 1-128,1-1 0,-18 1 0,17 0 128,-17-18-256,0-18 128,-17 0-128,17 1 0,0-1 0,-18-17 0,18 17 0,0-34 0,-17 17 128,17-1 0,0 18 0,17-16 0,-17 16 0,18 18 128,-1 0-128,1 18 128,-18 16-128,18-16 128,0 18-128,-1-19 128,1 1-256,-1-1 0,1-17-128,0 0 0,-18 0-128,17-35 0,-17 18 0,0-19 128,0 1 0,0 0 0,0-1 256,0-16 0,-17 16 0,17-17 128,0 36 128,0-19 128,0 19 0,0 17 0,0 0 0,0 0 0,17 17-128,1 1 128,-18 17-256,17-17 128,1-1-128,17 1 0,-17 0-256,0 0 0,17-1-256,-18-17 0,1 0-512,0 18 128,-1-18-1152,1 0 128,-18-18-128,17 18 128</inkml:trace>
  <inkml:trace contextRef="#ctx0" brushRef="#br0" timeOffset="1836">1429 3810 4480,'-18'18'2176,"1"0"-1792,17 0 4480,0-1-4352,-18-17 128,18 18 384,-18-1 0,18 1-1280,0 0 0,0 17 768,0-18 128,0 1-384,18 0 0,-18 0-256,18-18 128,-1 0-128,-17 0 0,18 0-256,-18 0 0,17-18-128,-17 18 128,0 0-256,0-18 128,0 0-128,0 1 128,0 17 0,0-18 128,-17 1 0,17-1 128,-18 18 0,18 0 128,0-18 0,-17 18 0,17 0 128,0-17 0,0 17 0,-18-18 128,18 18 0,0-17 128,0-1 0,0 0 0,0 18 0,0-18 0,0 1-128,0-1 0,0 18 0,0-17 0,0 17-128,0-17 0,0 17-128,0-18 127,0 36-127,0-36 0,0 18 0,0-18 0,0 18 0,0-18 0,0 18 0,0-17 128,0 17-128,0 0 128,0 0 0,0-18 0,-18 36 0,18-18 0,-18 0 0,1 17 128,17 19-128,-17-18 128,-1 16-128,18-16 0,-18-1-128,0 19 128,18-1-128,-17 0 128,17 18-128,0-18 0,0 1 0,17-1 0,-17-17 0,18-1 0,0 18 0,0-17 0,-1 0 0,0 17 128,1-18-128,0-17 128,17 0-128,-17 0 128,17 0-128,-17-17 128,0-1-768,-1 1 128,18-36-1791,1 0 127,-1 0-256,-18 0 128</inkml:trace>
  <inkml:trace contextRef="#ctx0" brushRef="#br0" timeOffset="2633">2011 3175 8320,'0'0'4096,"-18"-18"-4864,18 18 8447,-18 0-7423,18 0 0,0 18 0,-17-18 128,17 0-640,-18 18 128,18-18 256,0 18 0,0-1-128,0 1 0,0-18-128,0 17 128,0-17-256,18 18 128,-1-18-256,1-18 0,0-17 0,-18 0 128,17-1-128,1-16 0,-18-1 128,17-18 128,-17 1 0,-17 17 128,17-18 0,-18 18 0,1-17 0,-1 17 0,-17 0-128,0 0 128,17 18 0,1 0 0,-1 17-128,0-18 128,0 19-128,1 17 128,-1 0-128,18 0 0,0 17 1,18 1-1,-1 18 0,1 16 128,18 19-128,16 17 0,19 18 128,-1 17 0,1-17 0,-1 35 0,-17-17 0,0-36 0,0 35 0,-18-35 128,0 18-128,-17 0 0,-1-18 128,-17-17 0,0 0 0,0-19-1,0-16 1,-17-1 128,-1-17-384,-17-1 128,0-17-1023,-18 0-1,18-35-1152,-18 18 128</inkml:trace>
  <inkml:trace contextRef="#ctx0" brushRef="#br0" timeOffset="3197">1181 5962 6272,'-53'-17'3072,"36"17"-2176,17 0 3072,0 0-3968,17 0 128,-17 17 256,18 19 0,17-18-384,-17-1 128,-1 18 128,19 18 128,-1 18-128,0-53 0,-18 34-129,19 1 1,-18-18-256,-1 18 1,1-17-513,-1-19 0,1 1-768,-18-1 0,0-17-640,0-17 0</inkml:trace>
  <inkml:trace contextRef="#ctx0" brushRef="#br0" timeOffset="4304">1270 5539 5760,'0'-18'2816,"35"18"-2944,-17 18 4992,-1 0-4608,1 34 128,-1-16 128,19-1 128,-1 36-768,0-19 0,-17 1 384,18 0 128,-2-18-256,-16 18 0,0-35-128,17-1 128,-17 1-128,-18-18 128,17 0-128,-17 0 128,0-18-128,0 1 128,-17-18-128,17-1 0,-18 1 0,18 17 128,0-17-128,0 17 0,-17 1-128,17-1 128,17 18 0,-17-17 0,18 34-128,-1-17 128,1 18-128,0-1 128,0 1 0,16 0 0,-34-18 0,18 17 0,0 1 0,0-18 0,-1 0 0,1-18 0,-18 1 0,17-19 128,-17 19-128,0-1 128,18-17-128,-18 18 128,-18-19-128,18 1 0,0 17 0,-17-17 0,17 17 0,-18 1 0,18 17-128,0-18 128,0 18 0,0 35 0,0-35-128,0 36 128,18-19 0,-18-17 0,17 35-128,1-35 128,0 18-256,0-18 128,-1 0-128,1 0 128,-1 0-128,1-18 0,-18-17 0,18 0 0,-18 17 256,0-34 0,0 34 0,-18 0 0,18 0 0,0 1 128,18-1-128,-18 18 128,17-17-128,1 17 0,17 0 0,-17 0 128,17 0-128,-17 17 0,-1 1 0,1-1 128,0 1-128,-18 0 0,17-18 0,-17 18 128,18-18-128,-18 0 0,0 0 0,0 0 0,17 0 0,-17 0 0,18-18 0,-18 0 0,18 0 0,0 1 0,-1-1 0,-17 1 0,18-19 0,-18 1 128,0-17 0,0-2 0,0 37 0,-18-1 0,1-17 0,-1 17 0,-18 1-128,19-1 0,-1 18 0,1 0 0,-1 18-128,18-1 128,0 19 0,0-19 0,18 18-128,-1 1 128,1-1-128,17-17 128,1-1-384,-1 1 0,0-18-384,-17 0 128,-1 0-1152,-17-18 128,18 1-256,-1-1 0</inkml:trace>
  <inkml:trace contextRef="#ctx0" brushRef="#br0" timeOffset="4506">1252 6173 7424,'-17'35'3712,"17"-35"-5888,0 0 7936,0 0-5504,0-35 0,17 0 0,-17 17 128,18-52-1152,17 17 0,-1-17-1024,-16-18 0</inkml:trace>
  <inkml:trace contextRef="#ctx0" brushRef="#br0" timeOffset="5635">3033 4409 2944,'0'0'1408,"-17"-35"640,17 35 256,-17-17-1664,-1-1 128,1 0 640,-1 18 128,0 0-1792,0-18 128,1 18 1024,-1 36 128,18-18-512,0 16 0,0 2-256,0 17 0,0-1-256,18 19 0,-1-36 0,1 18 0,0-35 0,0-1 128,-1 1 0,1-36-1,-1 1 1,0-18 128,-17-1 128,0 1 0,0-18 0,0 18 128,-17 0-128,17 0 0,-17-1-128,17 18 128,-18 1-256,18 17 0,0-17-128,0 34 0,0 0-128,18 1 128,-1 18 0,0-19 0,-17 1 0,18-18 0,0 17 0,0-17 0,-1 0 0,1 18 0,-1-36 0,1 18 0,-1-35 0,1 18 0,-18-54 0,-18 18 128,18 0-128,0 0 0,-17 1 0,17-2 128,0 19-128,0-18 0,0 36-128,0-19 128,17 36-128,1-17 128,0 17-128,0 17 128,-1 1 0,0 0 0,19 17 0,-1-17 0,-17-1 0,-1 1 0,1-1 0,17 1 0,-17-18 0,-1 0 0,1 0 0,-18-18 0,17 1 0,1-1 128,0-17-128,-18 0 128,17 17 0,-17-17 0,0 0 0,0 17 128,-17-17-128,-1 0 128,18 17-128,-18 0 0,1 0-128,-1 1 128,18 17-256,0 17 128,0-17-128,0 18 128,18 18-128,17-19 128,-17 1-896,17-18 128,0 17-1920,0-17 129</inkml:trace>
  <inkml:trace contextRef="#ctx0" brushRef="#br0" timeOffset="6567">3792 3175 9472,'-17'18'4736,"88"35"-5632,-54-36 7551,0-17-6783,19 18 128,-1 0 0,0 17 128,-17 0-128,18-17 0,-36 17 0,17-17 128,1-1-128,-18-17 128,0 0-128,0 0 0,0-35 0,-18 0 0,18-1-128,0-16 0,-17-1 0,17 0 0,0 0 0,0 18 0,17 17 0,-17-17 128,0 17-128,18-17 128,-1 53 0,1-18 0,0 17-128,-1-17 128,1 18-128,17-1 128,-17 1 0,0-18 0,-1 0 0,1-18 0,17 1 0,-35-18 128,18 17-128,-1-17 0,1-1 0,-18-16 128,17 16-128,-17 1 0,0 0 0,0 17 0,0 0 0,-17 18 0,17-17 0,0 17 0,0 17-128,0 1 128,0 0 0,17 17 0,1-17-128,0-1 128,0-17 0,17 18 0,0-18 0,0-18 128,0 18-128,-17-35 128,18 18 0,-19-19 0,1 18 128,-18 18 0,17-17-128,-17-1 0,0 18 0,-17-17 128,-1 17-256,1-18 0,-19 18-256,1 0 0,0 18-384,17-36 0,-17 18-768,17 0 1,1 0-1153,34-53 128</inkml:trace>
  <inkml:trace contextRef="#ctx0" brushRef="#br0" timeOffset="6906">4269 1588 6912,'0'17'3456,"35"19"-2560,-35-36 5503,18 35-6143,17 18 128,18 0-128,-18-1 0,18 1-384,0 0 0,-1 0 256,-16 18 0,17-36-128,-18 17 0,0-34 0,-17 18 128,-1-19-128,-17 1 128,0-18-128,-17 17 0,-1-17-128,1 0 128,-19-35-256,19 0 128,-18-1-256,35 1 128,-18-17-256,18-1 0,18-18-639,-18 1-1,35 17-1024,0 0 128</inkml:trace>
  <inkml:trace contextRef="#ctx0" brushRef="#br0" timeOffset="7671">5221 1394 7808,'-17'-18'3840,"17"36"-5120,0 0 6784,0-18-5376,17 17 0,1 1 0,0 17 0,0 1-128,-1 16 127,18-34 257,-17 0 0,17 17 0,-17-35 128,-1 17 0,1-17 0,0 0-128,0 0 128,-18-17-256,17 17 0,-17-35-128,0-1 0,0 1 0,0 0 0,0-1-128,18 1 0,-18-18-128,0 36 128,17-18-128,-17 17 128,18 18-128,-18-17 128,18 17-128,-1 17 128,1-17 0,-1 0 0,1 0 0,-1 0 0,-17 0 0,18 0 0,-18-17 0,18 17 0,-18-18 0,0 0 128,0 18-128,0-18 128,0 1-128,0 17 0,0-17 0,0 17 0,0-18-128,18 18 128,-1-18-128,1 18 0,-1 0-128,19-18 0,-19 18-256,18-17 128,-17 17-256,18-35 128,-1 35-384,-18-18 129,19 0-513,-19 0 128,1 1-1024,17-1 128</inkml:trace>
  <inkml:trace contextRef="#ctx0" brushRef="#br0" timeOffset="7975">4939 953 7936,'-27'0'3968,"27"0"-3712,-26 0 7167,26 0-7295,0 0 0,0 0-128,0 0 128,26 0-384,-26 27 128,0-27-1152,27 0 128,-1 26-1407,0 0 127</inkml:trace>
  <inkml:trace contextRef="#ctx0" brushRef="#br0" timeOffset="10096">5336 1491 2304,'0'-26'1152,"0"26"1024,0-26-640,0 26-1152,0 0 128,0 0 256,0-27 128,0 27-1024,0-26 0,0 26 768,0-27 128,0 27-128,0 0 128,0-26-256,0 26 0,0 0-128,0 0 128,0 0-128,0 0 0,0 0-256,0-27 0,0 54-128,0-54 128,0 27 0,0 0 0,0 0-128,0 0 128,0 0-128,0 0 128,0 0 0,0 0 0,0 0 0,0 0 0,0 0-1,0 0 1,0 0-128,0 0 128,0 0 0,0 0 0,-26 0-128,26 27 128,0-27 0,0-27 0,0 54 0,0-27 0,0 0 0,0 0 128,0 0-128,0 0 0,0 0 0,0 0 0,0 0-128,0 0 128,0 0-128,0 0 128,0 0-128,0 0 128,0-27-128,0 27 0,0 0 0,0 0 0,0 0 0,0 0 0,0 0 0,0 0 0,0 27 0,0-27 128,26 0-128,-26 0 0,0 0 0,0 0 0,0 26-128,0-26 128,0 0 0,0 0 128,0 0-128,0 0 0,0 0 0,0 0 0,0 0 0,0 0 0,0 0 0,0 0 0,0 0 0,0 0 0,0 0 0,0 0 0,0 0 0,0 0 0,0 0 0,0 0 0,0 0 0,0 0 0,0 0 0,0 0 0,0 0-384,0-26 128,0 26-768,0 0 128,0 0-1535,0-27 127</inkml:trace>
  <inkml:trace contextRef="#ctx0" brushRef="#br0" timeOffset="11081">5733 565 5248,'-18'-18'2560,"1"-35"-896,17 36 3072,0-1-4224,0 18 0,0-18 256,0 18 127,17 0-1023,-17 0 128,18 18 640,18 17 128,-19-17-256,18 35 128,1-1-256,-1-17 128,-18 19-256,19-19 128,-1 0-128,0 0 0,0 0-128,-17-17 0,0-18 0,-1 0 0,1-18 0,-18 1 0,17-1 0,-17-17 0,18 17 0,-18-34 0,-18 16-128,1 1 128,-1-18-128,1 18 0,-1 0-128,0 17 128,18-17 0,-18 17 0,18 0-128,0 1 128,18 17-128,0 0 0,0 17 0,-1-17 128,1 18-256,-18 0 128,17 0-384,19-18 128,-18 17-640,-1-17 128,0 0-640,19 0 129,-18 0-897,-1-17 128,1 17-128,-1-18 128</inkml:trace>
  <inkml:trace contextRef="#ctx0" brushRef="#br0" timeOffset="11469">6262 53 5248,'-17'-35'2560,"-19"17"-2048,36 18 4864,0 0-4992,-17 18 0,-1-1 0,1-17 128,-1 36-640,0-18 128,0-1 384,1 1 0,17-1-256,0 0 128,17 1-129,1 18 1,0-19-128,17 1 128,0-1-128,1 1 128,-1 0-128,17-18 0,-16 18 0,-1-1 128,0-17-128,1 18 0,-19-1 0,1-17 128,-18 17 128,17 1 0,-34 0 0,17 0 0,-18-1 0,1 1 128,-1-18-512,0 0 128,0 17-768,1-17 128,17 18-1407,-17-18 127,34 0-512,-17 0 128</inkml:trace>
  <inkml:trace contextRef="#ctx0" brushRef="#br0" timeOffset="12331">1958 7566 6272,'-18'-35'3072,"53"-36"-2432,-17 54 3072,0-18-3456,34-19 128,2-16 256,16 0 0,0-18-512,36-18 128,18-36 511,17 1 129,0-35 0,53-18 128,0-18 0,35-35 128,18 0-128,0-17 0,35-19 0,-17 1 0,17 0-256,0-18 128,0 1-256,0 17 0,0-18-256,-17 18 128,0 17-256,-1 18 128,-34 35-256,-19-17 128,1 35-256,-36 17 128,-17 19-128,-36 16 0,1 37 0,-18-1 0,-36 18-256,0 35 128,-34 0-256,-1 0 0,-17 18-768,-1 0 128,-34 17-1408,17 0 0,-18 0-1280,18 1 129</inkml:trace>
  <inkml:trace contextRef="#ctx0" brushRef="#br0" timeOffset="13089">6597 4814 10496,'-35'-17'5248,"70"0"-5504,-17 17 5247,0 0-5119,17-18 128,0 18 0,-18-36 0,19 19 0,-1-18 128,0-1-128,0 18 128,1-16 0,-19-1 128,1-1-640,-1 18 0,1-17-768,-18 0 0,17 17-1535,-17-17-1</inkml:trace>
  <inkml:trace contextRef="#ctx0" brushRef="#br0" timeOffset="13344">7038 3845 9856,'0'-17'4864,"17"34"-5760,-17-17 8831,18 0-7807,0 18 128,-1 0-128,1 0 128,-1 34-512,1-17 128,0 18-128,0-18 0,-18 0-640,17 1 128,1-1-768,0-18 128,-1 1-1023,-17-1 127,18 1-128,-1-18 0</inkml:trace>
  <inkml:trace contextRef="#ctx0" brushRef="#br0" timeOffset="13753">7408 4197 5120,'0'18'2560,"0"-36"-2944,0 18 4736,18 18-4224,-18-18 128,17 17 384,-17 1 128,18 0-640,0-18 128,-1 18 640,-17-1 128,18 1-1,-18-1 129,17 1-256,-17 17 128,18-17-256,-18 17 0,0-18-384,0 1 0,18 18-128,-18-1 0,0 0-128,18-18 0,-18 19 128,0-19 0,17 1 0,-17-1 128,0-17 128,0 18 0,18-18-128,-1 0 128,-17-18-256,36-17 0,-1-18-256,0-34 128,36-19-768,-1-35 128,54-35-2816,16-18 0</inkml:trace>
  <inkml:trace contextRef="#ctx0" brushRef="#br0" timeOffset="23501">7249 6049 7936,'-17'-17'3968,"-1"17"-2176,18 0 4095,0 0-5759,0 0 128,0-17 0,18 17 0,-18 0-384,17 0 128,0 0 128,1 0 128,-1 17-256,-17-17 0,18 0-640,-1 0 128,1 0-896,-18 17 128,17-17-1407,1 0 127</inkml:trace>
  <inkml:trace contextRef="#ctx0" brushRef="#br0" timeOffset="23730">7285 6278 5248,'0'-18'2560,"17"-17"-2560,-17 35 3328,18-17-3328,-1-1 0,1 1 0,-1-1 128,-17 18-384,18-17 128,-1 17-640,-17 0 128,18 0-768,-18 17 128</inkml:trace>
  <inkml:trace contextRef="#ctx0" brushRef="#br0" timeOffset="25281">7602 6120 2688,'-17'0'1280,"17"-17"-640,0-1 1536,0 18-1792,0-18 128,17 18 256,-17-17 0,0 17-768,18-18 0,-18 1 896,17-1 0,-17 0 0,18 1 128,0-1-128,-18-17 0,17 17-256,1 18 128,-18 0-385,17 0 1,-17 18-256,18-1 128,-18 19-128,0-1 0,0 18 0,-18 0 0,18-1 0,0 1 0,-17 0-128,17-1 128,-18-16-128,18-1 128,0-17-128,-17 17 0,17-35 0,-18 17 128,18 1-128,-18-18 0,18 0 0,-17-18 128,-1 1-128,18-1 0,0 1-128,0-1 128,0 1-128,18-1 128,-1 0-384,1 18 128,0 0-256,-1 0 0,1 18-255,-1-18 127,1 18-640,17-18 0,-18 17-768,1-17 128</inkml:trace>
  <inkml:trace contextRef="#ctx0" brushRef="#br0" timeOffset="25506">8035 6350 6272,'-27'26'3072,"1"1"-1664,26-27 5375,0 0-6527,-27 26 0,27-26-128,0 0 128,0 0-768,0-26 0,27-1-767,-27 27-1,26-53-1024,1 27 0</inkml:trace>
  <inkml:trace contextRef="#ctx0" brushRef="#br0" timeOffset="25879">8061 5980 4736,'-53'35'2304,"53"-35"-1664,0 0 3072,0 0-3712,0 0 0,0 18 0,0-18 128,0 18-128,0-18 0,17 17 0,1-17 128,0 17 0,0-17 0,16 18-128,-16 0 128,-1 0 128,-17-1 128,18 18-128,-18-17 128,0 18 0,0-1 0,-18-18-128,18 19 128,-17-19-640,-1 1 128,18-1-1152,-17-17 0</inkml:trace>
  <inkml:trace contextRef="#ctx0" brushRef="#br0" timeOffset="26117">8132 5926 5760,'26'-26'2816,"-26"0"-4224,0-1 3328,27 27-4096,-1-26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31:37.532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3105 2064 5632,'-36'-36'2816,"-52"1"-1280,70 17 2944,-16 18-4096,-2-17 0,-17 17 256,0 0-1,-17 17-894,-1 1 127,-17 17 384,18-17 127,-18 35-255,34 17 128,-16 1-256,17 35 0,18-18 0,-18 36 128,35 16-128,18 2 128,0 16 0,18-16 128,35 16-128,17 1 0,36 0 0,0-36 128,17-17-128,36-18 0,0-17-128,17-36 0,18-18-128,-18-17 0,18-17 128,0-36 0,-17 0 128,-19-35 128,-35 0 128,-17-18 128,0 0 256,-53-17 128,-18-1-128,-17-17 0,-36 18-256,1-19 128,-36 2-512,-35-2 0,-18 19-512,-18-1 128,-17 19-256,1-1 0,16 35-256,0 0 128,19 36-512,16 0 0,1 17-1535,36 1-1</inkml:trace>
  <inkml:trace contextRef="#ctx0" brushRef="#br0" timeOffset="449">2751 1358 10624,'-17'0'5248,"17"18"-7168,0 17 9215,17-18-7295,-17 19 128,18 34 128,0 1 128,17 0-256,-18-1 128,19 18 256,-18-35 0,17 0 0,-18-18 128,19 0 0,-1-35 128,53-88-256,0-53 0,53-18-128,0-52 0,35-1-256,18 1 0,-17-1-768,17 18 128,-36 0-1536,1 53 0,-1 17-1536,-34 1 129</inkml:trace>
  <inkml:trace contextRef="#ctx0" brushRef="#br0" timeOffset="3708">18 6492 10496,'-18'-18'5248,"53"36"-4608,-35-18 5375,36 17-5887,-18 18 0,17 18 0,0 0 128,1 35-128,-19-17 128,0 0 256,1-19 128,0 2 128,17-20 0,36-51 128,17-54 128,17-52-384,89-124 128,18-35-256,70-53 0,18-18-1024,17 0 128,1 53-2304,-19 54 0,-17 34-1280,-70 53 129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32:58.061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71 934 4480,'-18'17'2176,"0"-34"-256,18 17 2176,0 17-3200,-18-17 128,18 0 768,0 0 127,-17 0-2175,17 0 128,0 18 1664,0-18 0,17 0-256,-17-18 0,18 18-384,0-17 0,17-1-256,-17 1 0,-1-1-384,1-17 128,17-1-256,0 2 0,0-1-128,1-1 128,-1 18-256,-17 1 0,17 17-512,-18-18 128,1 1-640,0 17 128,-18 0-768,17 0 128,-17 0-1024,18-18 129,-18 18-385,17 0 128</inkml:trace>
  <inkml:trace contextRef="#ctx0" brushRef="#br0" timeOffset="502">600 18 7424,'-18'-18'3712,"36"18"-3200,-18 0 6911,0 0-7039,0 0 0,0 0 256,0 18 0,0 17-896,0 0 128,17-17 512,-17 35 0,17 0-256,-17-18 128,18 17-640,-18-16 0,0-1-768,0 18 128,0-18-896,0 0 129,17-17-1025,-17-1 128</inkml:trace>
  <inkml:trace contextRef="#ctx0" brushRef="#br0" timeOffset="1968">829 335 6784,'0'18'3328,"-18"17"-3328,18-17 5888,0 17-5632,-17 0-1,-1 0 1,0 18 0,18-18-384,-18 18 0,1-35 128,17 17 0,0 0-383,17-17 127,1-18-512,-18 0 128,18-18-384,-18 18 0,18-18-128,-1-17 0,-17 18 256,18 17 0,-1-18 256,1 1 128,0-1 512,-1 0 128,1 1 512,-1 17 128,1-18 256,0 18 0,0 0 128,17 0 128,-18 0-256,19 0 128,-19 0-384,1 18-1,17-18-255,-17 0 0,0 17-256,-1-17 128,1 0-256,-1 0 0,-17 0-128,0 0 128,0 18 0,0 0 0,0-1 0,0 1 0,-17 17 0,-1-18 128,-17 19-128,17-1 0,0 0-128,1 1 128,17-19-128,-18 18 128,18-17-128,0-1 128,0-17 0,0 0 0,18 18 0,-18-18 128,17-18 0,1 18 0,0-17 0,0-1 128,-1 1-128,1-1 128,-1 1-128,19-1 128,-36 0-128,17 18 0,1-18-128,-1 1 128,1 0-256,-18-1 128,18 18-256,0-18 128,-18 0-384,17 18 128,-17-17-640,0 17 128,0 0-1024,18 0 0,-1-18-1279,-17 36 127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33:00.778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71 229 3968,'-26'0'1920,"26"0"128,0 0 2048,0 0-3072,-27 0 128,27 0 896,0 0 127,0-26-2431,0 26 0,0 0 1792,0-27 0,0 27-512,0 0 0,0-26-512,27 26 0,-27-27-512,0 27 128,26 0-768,-26 0 0,27 0-640,-27 0 0,26 0-896,-26 27 129,26-1-897,-26 1 128</inkml:trace>
  <inkml:trace contextRef="#ctx0" brushRef="#br0" timeOffset="737">17 405 7296,'-17'0'3584,"34"18"-2944,-17-36 6399,0 18-6783,0 0 128,0 0 0,0 0 0,0 0-512,0 0 0,0 0 256,18-17 128,0-1-640,17 0 128,-18 1-512,1-1 128,18 1-512,-1-1 1,0 0-513,1 0 0,-19 1-128,0 17 0,1-18 384,-1 1 0,1 17 768,-18-17 0,18-1 512,-18 0 128,0 18 384,18-18 0,-18 1 256,17-1 0,-17 1 0,0-1 0,18 0 128,-1 18 0,-17-18 256,18 18 0,0 0-128,0-17 0,-18 34-128,17-17 128,-17 18-128,17 0 127,-17 0-255,0-1 0,0 1-256,0-1 0,0 1-128,0 0 0,0 0-256,0-1 128,0 0-128,0 1 0,-17-1 0,17 1 0,0 0 0,0-18 0,0 18 0,-17-18 0,17 0 0,0 0 128,17-18-256,-17 18 128,17-18-128,1 18 128,0-18-128,0 18 128,-18-17-128,17 17 0,1 0 0,-18 0 128,0 17 0,17 1 128,-17-18 0,0 36 128,0-19 256,0 1 0,0-1 128,-17 1 128,17 17 0,-18-35 0,1 18-256,17-18 0,-18 17-256,18-17 0,-18 0-1024,0 0 0,18 18-2304,0-18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32:39.873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829 617 2688,'-18'-18'1280,"0"1"-128,0 17 1280,18-17-1792,-17-1 0,0 0 256,-1 0 128,18 1-1152,-36-18 128,19-1 768,-1 1 128,1 0-384,-19 17 128,36-17-256,-35 17 128,18 18-384,-18 18 128,-1-1-128,-17 19 0,0 16-128,1 2 128,-19 16-128,18 0 0,0 1 0,1 17 128,16 0 0,1 0 0,17-17 0,18 0 0,0 16 128,18-16 0,17-36-1,18 18 1,0 0 128,17-17 0,1-2 0,-1-34 0,18 0-128,1-17 0,-19-18 0,18 17 128,-18-17-256,1-18 0,-18 17 0,0-16 0,-18-1 0,-18 0 0,1-18-128,-18 37 128,-18-37-256,1 18 128,0-17-384,-19 16 128,1 2-512,17-2 0,-17 2-640,18 35 1,-1-19-1025,18 18 0</inkml:trace>
  <inkml:trace contextRef="#ctx0" brushRef="#br0" timeOffset="518">1217 652 5376,'-18'-18'2688,"18"18"-1280,0 0 3712,0 0-4736,0 0 0,0 0 256,18 0 127,-1 18-767,-17-18 0,18 17 640,0 1 0,-1 0-128,1 17 0,0-17 0,-18-1 0,17 1-128,-17 0 128,18 17-128,-18-18 0,0-17 0,17 0 0,1 0-128,0-17 128,-1-36-128,18 0 0,18 0-256,0-52 128,-1 17-640,19-36 0,17 36-1408,-18-18 0,19 1-1151,-19 34 127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26:12.552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530 1551 6912,'-18'0'3456,"53"0"-1536,-35 0 3455,18 0-4607,-1 0 128,1 0 256,0 0 128,0-18-1536,-1 1 128,18 17 1024,0-17 0,0-1-384,-17 1 0,17-1-512,-17 18 128,-1 0-768,1-18 0,-1 18-1024,-17-18 0,18 18-1408,-18-17 1</inkml:trace>
  <inkml:trace contextRef="#ctx0" brushRef="#br0" timeOffset="301">971 617 8448,'0'0'4224,"0"0"-3456,0 0 6783,18 0-7423,-18 17 128,17-17 128,-17 18 128,18 17-640,-1 0 128,-17 19 256,18-37 0,-18 36-128,0-18 0,17 18-384,-17-18 0,0 18-768,0-35 0,0 17-1152,0 0 129,0 0-897,0-17 128</inkml:trace>
  <inkml:trace contextRef="#ctx0" brushRef="#br0" timeOffset="949">1253 899 7040,'0'0'3456,"0"35"-3968,0-17 6144,17 0-5504,-17-18 128,0 35 128,0-18-1,0 19-511,18-1 128,-18-18 256,0 19 0,0-18-128,0 17 128,18-18-128,-18 1 128,0-1-128,18-17 128,-1 0 0,-17 0 0,17-17-128,1-1 128,17 1 0,-17-1 0,0 1-128,-1-1 128,18 0-128,-17 18 128,-18-18 128,18 18 0,-18 18 0,0-18 0,0 18 0,0 0 0,-18 17 0,18-18 0,0 1-128,-18-1 128,1 19-128,-1-1 0,18 0-128,-17 1 0,-1-1 0,18-18 0,0 1 0,-18 0 0,18 0-128,18-1 128,-18 0-128,18-17 128,-1 18 0,18-18 0,-17 0 0,17 0 0,0-18 0,-17 18 0,18-17-128,-1-18 128,-18-1-256,18 19 128,-17-18-512,0 17 0,-1 0-640,18-17 128,-35 17-896,0-17 0,18 0-1151,-18 0-1,0 0 256,0-1 0</inkml:trace>
  <inkml:trace contextRef="#ctx0" brushRef="#br0" timeOffset="1509">1516 317 5120,'-53'-53'2560,"-35"-52"-2048,70 87 4864,-17-18-5120,0 19 128,-35-18 128,16-1 128,-34 36-768,0-17 0,18 17 640,-18 17 128,17-17-129,-17 53 1,0-18 128,-18 36 0,18 17-128,17 1 0,1 16-128,0 36 128,16 0-256,2-17 128,16 34-128,19 1 0,-1 0 0,18 0 128,0 0-128,35-1 0,1 1-128,16-36 128,19 36 0,17-36 128,0-17-128,18-35 128,0-1 0,17-17 128,18-18-128,-35-17 128,35-18 0,-17-18 0,16-17-128,-16 0 128,-36-18-128,18-18 128,-18-17-128,0 18 0,-18-36-128,-17 0 128,-18 18-128,-17-18 0,-18-35-128,-18 0 128,-17 0-256,-35-18 128,-1 0-384,-52 1 128,17-1-512,0 0 128,18 72-1280,0-2 0,-17 36-2176,16 18 128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31:51.139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1851 828 6656,'-17'18'3328,"-1"-36"-2432,18 18 3456,0 0-4096,0-18 128,0 18 383,0 0 129,0 0-896,0 0 0,0 0 640,0 0 128,18 18-256,-18 0 128,17-1-256,-17 1 0,18 17-128,-1 18 128,1-36-128,0 18 0,17 1-128,-35-1 128,18 0-128,-1 1 128,1-1-128,-18 18 0,18-35 0,0 17 128,-18-18-256,0 1 128,0-18-128,0 0 0,-18-18-128,0 1 0,0-18-128,1-1 0,-1 1 128,1 0 0,-1-1-128,0 1 128,0 0 0,1-18 128,-1 18-128,1-1 128,-1 1 0,0 0 0,18 0 0,0-1 0,-17 19 0,17-1 0,0 18-128,0-17 128,0 17 0,17 0 0,1 17-128,0-17 128,-1 18 0,1-1 0,-1-17-128,1 18 128,0 0 0,17-18 0,-17 18 0,-1-18 128,1 0-128,0-18 0,0 18 0,-18-18 128,17 0-128,0-17 128,1 0-128,-1 0 0,-17 17 0,18-35 0,-18 35 0,18-17 0,-18 18-128,18-1 128,-18 0-128,17 1 128,-17 17-128,18 17 128,-1 1 0,1 17 0,0 0 0,-1 1 128,-17-1-128,0 18 128,18-18-128,-18 18 128,17 0-128,1-18 128,-18 0-256,18 1 128,-18-19-384,18 1 0,-1-1-512,-17 1 128,0-18-768,18 18 128,-18-18-1279,17-18-1</inkml:trace>
  <inkml:trace contextRef="#ctx0" brushRef="#br0" timeOffset="565">2575 528 5504,'-18'18'2688,"36"53"-1536,0-54 3584,-18 18-4352,17-17 0,-17 17 256,18 18 128,-1-17-896,-17-1 128,18 0 511,0 1 129,-18-19-256,17 0 0,-17 1-128,0-18 128,0 0-128,0 0 0,-17-18-128,17 1 0,-18-18 0,0 17 0,1-17-128,-1-18 128,1 17-128,-19-16 0,18-1 0,1 0 0,17 0 0,-18 18 0,18-18 0,0 18 0,18 0 0,-18 17 0,17 0 0,1 0 128,0 1 0,0 17 0,-1 17-128,1-17 128,17 18-128,0 0 128,0 17-128,0-17 0,1 17 0,-1 1 0,-17-2 0,-1 2 0,19-1-256,-36 18 128,17-18-256,1-17 128,-1-1-384,-17 1 0,0-1-384,0 1 1,0 0-385,0-18 0,0 0-768,0 0 0</inkml:trace>
  <inkml:trace contextRef="#ctx0" brushRef="#br0" timeOffset="834">2698 757 2944,'0'0'1408,"-17"-17"384,17-1 1152,0 18-2560,0-17 128,0-1 384,0-17 0,17 17-896,-17-17 0,18 17 768,-18-17 0,18 17-256,-18 18 0,17-17-256,-17-1 128,36 18-384,-36 0 0,17 0-512,1 0 128,-1 0-512,-17 0 128,18-18-768,-1 18 0,-17-17-256,18 17 0</inkml:trace>
  <inkml:trace contextRef="#ctx0" brushRef="#br0" timeOffset="1407">2928 334 4736,'0'0'2304,"0"18"-1792,18-18 4480,-18 18-4480,0 0 128,17-1 256,1 1 0,0-1-1152,-18 1 0,18 0 768,17 0 128,-18 16-384,1-16-1,-1 18-127,1-19 0,-18 1-128,18-1 128,-18-17-128,17 0 128,-17 0-128,0 0 128,0-17-128,-17-1 0,17 1 0,-18-1 128,0-18-128,1 36 0,-1-34 0,1-2 0,-1 1 0,1 0 0,-1-1 0,18 1 0,-18 0 0,18 18 0,-18-1 0,18 0 0,18 0 0,0 18 0,0 0 128,-1 18 128,18 0-128,0 17 128,1-18 0,-1 18 0,0-17 0,1 0 128,-1 0-128,-18-18 0,18 17 0,-17-17 0,0 0 0,-1 0 0,1-17-128,-18-19 128,17 18-256,-17-17 128,0 18-128,-17-18 0,-1-1-256,18 1 0,-17 18-384,-1-37 0,0 37-640,-17-18 128,18-1-1407,-1 19-1</inkml:trace>
  <inkml:trace contextRef="#ctx0" brushRef="#br0" timeOffset="1994">1322 600 7424,'0'0'3712,"17"18"-4096,-17-18 5888,0 17-5504,18 18 0,-18-17 0,0 0 128,17 17-1408,-17-18 128,18 1-896,-18-1 128</inkml:trace>
  <inkml:trace contextRef="#ctx0" brushRef="#br0" timeOffset="3237">1410 582 5760,'-17'17'2816,"-19"-17"-2048,18 0 4224,1 18-4608,17 0 128,-35 17 256,17-17-1,1 17-895,-1-17 128,0-1 512,18 1 128,-17-1-384,17 1 128,0 0-256,17 0 128,-17-18-256,18 17 0,0-17 0,-18 0 128,17-17-128,1 17 0,-1 0 0,-17-18 128,18 18-128,-18-18 0,0 18 0,0-18 128,-18 1-128,18-1 0,-17 18 0,17-17 0,-18-1 0,18 18 0,-17-18-128,-1 18 128,18-17-256,0 17 128,-18-18-128,18 18 0,0 0-128,0-17 128,18 17 0,-18-18 0,18 18 128,-1 0 0,1 0 0,-1 0 128,18 0-128,-17 18 128,0-1 0,0 1 0,-1 17 0,0-17 0,1-1 0,-1 18 0,-17 1 0,18 17 128,-18 0 0,0-36 0,-18 54 0,18-36 0,-17 36 128,17-19 0,-18 1 0,1 0 0,17 0-128,-17 0 0,17 0 0,0 0 0,0 0-256,0-18 0,17 0-256,-17 1 0,0-19-512,0 1 1,17-1-385,-17-17 0,0 0-768,0 0 0,18 0 128,-18-17 0</inkml:trace>
  <inkml:trace contextRef="#ctx0" brushRef="#br0" timeOffset="3537">1623 1517 4736,'0'18'2304,"17"34"-2688,0-34 4864,-17 0-4096,18-1 0,-18 1 384,17 17 128,1-53-1024,-18 18 128,35 18 640,-35-1 128,17-17-128,-17 0 0,18 0-129,-18 0 1,0 0-128,-18-17 128,1 17-256,17-18 128,-35 1-384,17-1 128,-17 1-512,18-1 0,0 0-768,-1 0 129,18 1-1409,0 0 128</inkml:trace>
  <inkml:trace contextRef="#ctx0" brushRef="#br0" timeOffset="16232">599 8218 4480,'-18'-70'2176,"18"35"-640,-17 17 2176,17 1-3072,0-1 128,-17 0 640,-1 0 0,18 1-1536,-17-1 128,-1 1 1279,18-1 1,-18 18-128,0-17 0,-17 17-256,0 0 0,17 0-384,-17 0 128,0 17-384,-1 1 128,1-1-256,0 18 128,0-17-256,0 18 128,0 16-128,17-16 0,0 16 0,-17 2 0,35 16 0,-18-35 0,18 18 0,0 18 0,0-18 0,18-1 0,-1 2 0,19-2 128,-1-16-128,0 16 128,1 2-128,16-37 128,1 18-128,-17-17 0,16-18 0,1 0 128,0 0-128,0 0 128,-1-35 0,2 17 0,-19 1-128,0-19 128,1 1 0,-19 0 0,-17-1-128,18 1 128,-36 0-128,18-1 0,-35 19 0,17-18 128,-17-1-128,17 1 0,-17 18-128,17-19 128,-17 18-128,18 1 128,-1-1-256,1 1 128,-1-1-128,18-17 128,-18 17-256,0 18 128,1-17-128,-1-19 128,1 18 0,-1 1 0,0 17 0,1-18 128,-1 1-128,18-1 128,0 18 0,0-18 128,0 18-128,18-17 0,-1-18 0,-17 17 0,36-18 0,-19-16 128,1-1-128,17-17 128,-17-1 0,17 0 128,-17-17 0,-1 0 0,0 0 0,-17-18 0,18 0 128,-18 18 0,0 0 0,0 0 0,0-1 0,-18-16 0,18 16 0,0-16 128,0-1-256,0 18 128,0-36-256,18 1 128,-18-1-128,0 1 128,36-18-128,-19-1 0,1 2 0,-1-2 0,19 19 0,-18 0 0,-1-1 0,1 18 0,-1 0 0,1 18 0,0-18 0,-1 18 0,18 18 0,-17-18 0,17 17 0,1-17 0,-19 0 0,0 17 0,19-17-128,-1 17 128,-17 19-128,17-2 128,1 19-384,16 0 0,-16 0-896,-1 17 128,0-17-1664,18 17 1,-18 0-257,0 1 0</inkml:trace>
  <inkml:trace contextRef="#ctx0" brushRef="#br0" timeOffset="17441">1675 3351 3968,'-18'-18'1920,"1"18"-128,17-17 2688,0 17-3712,0 0 0,0 17 512,0-17 0,17 18-1536,-17 0 128,18 0 1023,-18 17 1,0 0-384,18 0 128,-18 18-256,0-17 0,0-1-256,17 0 128,-17 0 0,0-17 0,0 17-128,0-35 128,0 17-128,0-17 128,-17 0-256,17-17 128,0-1-128,0 1 128,0-19-256,0 1 128,0 0-128,0-18 128,-18 18 0,18-18 0,0 18-128,18 0 128,-18 17-128,0 0 128,0 0-128,0 1 128,0 17-128,17 17 0,1 1 0,-18 18 128,18-19 0,-1 18 0,1 1 0,-1-19 0,1 1 0,0-18 0,-18 17 0,17-17 128,1 0-128,-18 0 128,17 0-128,-17-17 0,0-1 0,-17-17 128,17 17-128,0-17 0,-18 0 0,18-18 0,0 18-128,0-18 128,0 0-128,0 18 0,0-1-128,18 19 0,-18-1-128,17 18 0,1 18 0,-18-18 0,17 35 0,1 1 128,0 16 0,-18-17 0,18 1 0,-1-1 128,1 0-128,-1 1 128,1-19-255,-18 1 127,17-1-256,1 1 128,0-18-256,-1 0 0,1-18-256,-1 18 0,1-17-384,-1-1 0,-17 1-384,18-1 0</inkml:trace>
  <inkml:trace contextRef="#ctx0" brushRef="#br0" timeOffset="18792">2293 2963 3712,'0'-18'1792,"-18"1"-640,18 17 2944,-17 0-3712,-1 0 128,0 0 384,1 0 0,-1 17-1024,1-17 128,-1 36 640,0-18 0,0 17-256,18 0 128,-17 0-256,17-17 0,17 17-128,-17 0 0,18 1-128,18-19 128,-19-17-128,1 17 127,-1-17-127,1-17 0,0 17 0,-1-17 0,-17-1 0,0 0 0,0 0 0,0 1 128,0-1-128,-17 1 0,-1 17 0,18-18 128,-18 18-128,18-18 0,0 18-128,0 18 128,0-18-128,18 18 128,-18-18-127,18 17 127,-1 1 0,-17-18 0,18 17 0,-18-17 0,17 18 0,-17-18 127,18 0-127,-18 0 0,18-18 0,-18 1 0,18-1 0,-18 1 0,17-19-127,-17 1 127,0 18-128,0-18 128,0 17-128,0-18 128,0 1 0,18 0 0,-18 17 0,0 0 0,17 1 0,-17 17 128,18 0 0,0 35-1,-18-35 1,18 18 0,-1 17 0,-17 0 128,17 1 0,-17-18 0,18-1-128,-18 18 0,18-35 0,-18 18 128,0-18-128,18-18 128,-18 18-256,0-35 128,-18 35-128,18-17 128,0-19-256,0 1 128,0 0-128,0-1 128,0 1-128,0 0 128,0 17-256,18 0 128,-18 18 0,17-17 0,-17 17 0,18 17 128,-18 1-128,17 0 0,1 0 128,-18-1 128,17 0-128,1 1 0,-18 0-256,18-18 128,-1 0-384,1-18 129,17 18-129,-17-35 0,0 18-128,-1-1 0,1 0 128,-1 0 0,1 1 256,-18-1 0,18 1 128,-18-18 0,18-1 256,-18 19 0,-18-1 128,18 1 0,-18-1 0,0 0 0,18 18 0,-17-18 0,-1 18-256,1 0 128,-1 0-128,18 0 128,0 18-128,0 0 0,18 0 0,-1 17 0,1-18 128,-1 1 0,1 0 0,0-1 128,-18 1-128,18-1 128,-1-17 0,-17 0 0,17 0-128,-17 0 0,0 0 0,0-17 0,0-1-128,0 1 127,0-1-127,0 0 0,-17-17 0,17 35 0,-17-17 0,-1-1 0,18 0-127,0 0 127,0 1-128,0 17 128,0-18-128,18 18 128,-18 0-256,17 18 128,-17-18-128,17 17 0,-17-17-128,18 0 0,0 0-256,0 0 0,-1 0-512,1 0 0,-1-17-640,1-1 0</inkml:trace>
  <inkml:trace contextRef="#ctx0" brushRef="#br0" timeOffset="19891">3351 2258 3200,'0'-36'1536,"0"36"0,-17 0 1920,17-17-2944,0 17 0,-18-17 384,0-1 0,18 0-1152,-17 18 128,-1-18 640,1 18 128,-1 0-512,0 0 128,0 18-256,1-18 0,17 36-256,0-19 128,17-17-128,1 17 128,0 1-128,0-18 0,17 18 0,-35-18 128,35 0 0,-17 0 128,-1-18-128,-17 18 128,18-18 128,-18 18 0,0 0 0,17 0 128,-17 18-128,0 0 128,18 0-128,0-1 128,0 18-128,-1 19 128,1-2-128,-1 1 128,1 0 0,0 0 0,-1 0 0,-17 17 128,18-16 0,-18-19 128,0 18-128,0-18 127,0 0-127,-18 1 128,18-19-256,0 1 128,-17-1-256,-1-17 128,-17 0-128,17-17 0,1-1-128,-1 18 128,0-17-128,18-19 0,0 18 0,0-17 128,18 0-256,0-18 128,-1 0 0,1 0 0,-1-17 128,1 17 0,0-18 0,-1 0 0,1 19 0,-1-19 0,-17 0 0,18 1 0,-18 17-128,-18 18 0,18-1 0,0 19 0,0-1-128,-17 18 128,17 18-128,0-1 0,0 1 0,0 18 0,0-19-128,17 18 128,-17-17-128,18 0 0,0 0 0,0-1 0,-1 0 0,1-17 128,-1 0 0,1 0 0,0 0 0,0-17 128,-18 17-256,17 0 128,0-17-128,1-1 0,-18 0-127,0 0 127,18 1-128,-18-18 128,18 17 0,-18-18 128,17 19-128,1-1 128,-18 18 0,17 0 0,1 0 0,0 18 0,17-1 0,-18 1 0,1 0 128,0 0 0,0-1 0,-1 1 0,-17-18 0,18 17 128,-1-17 128,-17 0 0,0-17 0,18-1 128,-18-17 128,18-1 0,0-16-1,-18-1 129,35 0-256,0-18 0,0 1-128,0-1 0,19 1-640,-2 17 0,-16-18-1919,16 36-1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33:17.728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11121 8714 10880,'0'-35'5376,"0"35"-5248,0 0 5503,0 17-5375,-17 1 0,17 18 512,-18 16 0,18-16-896,0 16 0,0 2 640,18-2 0,-1-16-128,1-1 128,17 0-128,18-35 0,0 0 0,35-35 128,0-18-128,0-53 0,54 0-128,-2-52 0,19-19-640,35-52 128,17 0-2176,36-18 0,-18-17-1152,18 17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33:13.204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8132 2708 4864,'-17'-35'2432,"34"17"-1536,-17 18 2432,0 0-3200,0-18 0,18 18 512,-18 0 128,0 0-512,0 0 0,0 0 768,0 0 128,0 0 127,0 0 129,0 0-128,0 0 0,0 18-128,0-18 0,0 18-384,0-1 128,0 1-384,0-1 128,-18 1-256,18-1 0,0 1-128,0 0 0,0 17-128,0-17 128,18 17-128,-18-17 0,0 17 0,18-18 0,0-17 0,-18 18 0,34-18 128,-34 0 0,36 0 0,-1-18 0,0-17 0,1 0 0,16 0-128,-17-18 128,36 0-256,-18 0 128,17 0-128,1 1 0,-18-2 0,17 2 0,1-1 0,-36 0 0,19 0 0,-2-18 0,-17 36 0,18 0 0,-18-18 0,19 18 0,-20 17-256,2-17 0,-18 17-512,-1 1 128,1-1-1536,-1 18 128,-17 18-1792,0-18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34:33.622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53 1110 7168,'-36'18'3584,"19"-36"-3712,17 18 3712,0 0-3712,0 0 0,17-17-384,1 17 0,0-18 512,-1 1 128,18-1-256,-17-17 0,18 18 128,-19-1 0,18-17-256,1 17 0,-19 18-640,1-17 128,-1 17-896,1-18 0</inkml:trace>
  <inkml:trace contextRef="#ctx0" brushRef="#br0" timeOffset="582">493 0 6656,'-52'0'3328,"17"18"-4608,35-1 6400,0 1-5120,0 18 0,0-1 128,0 18 0,18-1-128,-18 19 0,17-1 128,-17-17 0,0 18 0,0-18 128,17 17-256,-17-17 128,18-18-512,-18 1 0,0-19-896,0 1 0,0-1-640,17-17 128</inkml:trace>
  <inkml:trace contextRef="#ctx0" brushRef="#br0" timeOffset="1167">670 564 4736,'-18'17'2304,"18"19"-2944,0-36 3840,0 18-3200,0-18 128,0 17 0,0 1 128,0-1-256,-17 1 128,0 0 128,17 17 128,-18-17 0,0-1 0,0 1-128,1 17 0,-1-17-128,18 17 0,0-18-128,0-17 0,0 0 128,0 0 0,35-17 128,1-1 128,-1-17 0,0 0 0,18 0 0,0 0 128,-18 17-128,0-18 0,0 36-128,-17 0 0,-1 0-128,-17 36-1,0-18 1,0 17 0,-17 0-128,-1 18 0,1-18 0,-19 0 0,19 1 0,-1-19 0,-17 18-128,18-17 128,17 0-128,0-1 1,0-17-1,0 18 128,0-18-128,17 17 128,1-17 128,17 0 0,0-17 127,-17-1 1,17-17-256,18-18 0,17-18-1023,18 1 127,0-18-1280,0-18 128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33:28.437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5062 1041 5248,'-35'-18'2560,"35"0"-1024,-17 18 2560,17-18-3840,0 18 128,0-17 256,0 0 128,-18-19-640,18 18 128,0-17 511,0 18 129,18-19-128,-18 36 0,35-18-256,-18 1 128,19-1-256,-1 1 0,0-1-256,0-17 128,1 35-128,-2-18 128,2 18-256,-1 18 128,-17-18-128,-1 35 128,1 0-128,-18 18 128,-18 18-128,1 0 0,17-1 0,-35 18 0,17-35 0,0 18 0,-17-1 0,18-17 0,17 0 0,0 0 0,0 0 0,0-18 0,17 0-128,0 1 128,1-19 0,-18-17 0,18 0 0,0 0 128,17 0-128,-35 0 0,17-17 0,-17 17 128,0 0-128,0 0 128,0 17-128,0-17 0,-17 35 0,17-17 0,0 18-128,-18-1 128,18 35 0,-17-35 128,17 36-128,-18-18 128,18 35-128,18-17 128,-18 17-128,17 0 128,1-17 128,17-1 0,-17 1 0,17 0 0,-17-1 0,-1-17 0,0 18 0,-17-1 128,18 0-256,-18 1 128,-18 0-128,1-1 128,-18 18-128,0-17 0,-18-18-128,0 0 128,-17-18-256,17 1 128,0-19-512,0 0 0,18-17-768,-18-17 128,18-18-1152,-1-1 0,19 1-895,-1 0 127</inkml:trace>
  <inkml:trace contextRef="#ctx0" brushRef="#br0" timeOffset="2094">5574 2363 5120,'0'-18'2560,"0"0"-1024,0 18 3328,0 0-4608,0 0 128,0 0 256,0 0 0,0 18-512,18-18 0,-18 18 639,17 17 1,-17 18-256,18 0 128,0-36-256,0 36 128,-1-17-512,18 16 128,-17-16-128,17-1 128,-17-18-256,-1 1 128,19-18 0,-18 0 0,-1-18 0,1 1 128,-1-18-128,-17 17 0,17-17 0,-17 0 128,0-1-128,18 1 0,-18 17 0,0 1 0,-18-1-128,18 36 128,0-1-128,0 1 128,0-1-128,0 19 0,0-18 0,18-1 0,0 18-384,-18-17 128,35 0 0,-17-18 0,-18 0-128,17-18 128,1 0-127,0 18 127,-18-35 128,18 18 0,-18-37-384,-18 19 128,18 0-256,-18-18 128,18 1 0,-18-2 0,1-16 0,17 17 0,-18 0 256,18-17 128,-17 16 0,17 2 128,0-19 0,17 18 0,-17 1 256,18 34 0,-18-17 128,0 35 128,17 0 128,1 35 128,0 0 0,0 0 128,-1 36-256,0 0 128,19 17-128,-18-18 0,-18 1-384,17 17 128,1-17-128,-1-19 0,1 1-128,0-18 128,-18-17-128,18-18 128,-18 0-128,0-18 128,0-17-128,0 0 128,0-18-128,0 0 128,0 0-128,0-17 128,0 17-128,17 17 128,-17 1-128,18 0 0,-1 17 0,1 18 128,-18 0-128,18 18 127,-1 0-127,1 17 128,-1 18 0,1-18 0,0 0-128,0 1 128,-1-19 128,1 1 0,-1-18-256,1 17 128,0-17-128,17 0 0,-18-17 128,1-1 128,-1 1-256,19-1 0,-36-17 256,18 17 0,-18-17 0,17-1 128,-17 1-256,0 18 0,-17-19 0,17 18 0,-18-16-128,0 16 128,0 0-128,1 0 0,17 18 0,0 0 0,0 18-128,0-18 128,0 18 0,0 17 0,17-18 0,1 19 0,0-1 0,0 0 0,-1-17-128,1 0 128,-1 0 0,1-1 0,0-17 0,-18 0 0,17 0 0,1-17 128,-1-1-128,-17-18 0,18 1 0,-18 18 0,18-19 0,-18 1 128,18-18-128,-18 18 0,0-18 0,0 0 0,0 1 0,17 16 0,-17 18 0,18-17 0,-18 18-128,17 17 128,1 0 0,-18 17 0,18 1 0,-1-1 0,1 1 0,-1 0 128,1 0 0,18 17 0,-19-18 0,1 0 0,-1 19 0,1-18 0,17-1 0,-17 1 0,17-1-128,-17-17 128,17 0-128,-17 0 128,-1-17-128,1-18 128,-18 17-128,17-35 128,-17 18 0,18-18 0,-18 18 0,0-18 0,0 17-128,-18 2 0,18 16 0,-17-18 128,17 36-256,-18-17 128,18 34 0,0 1 0,18 18 0,-18-2 0,17 2-128,-17-1 128,18 0-256,0 1 128,-1-18-640,18-18 128,1 0-768,-1 0 128,0 0-1279,1 0-1,-1-18 0,-18 0 128</inkml:trace>
  <inkml:trace contextRef="#ctx0" brushRef="#br0" timeOffset="2621">7726 1429 7936,'-17'-36'3968,"-1"19"-4608,18 17 8447,0 0-7423,0 0 0,0 0-128,0 0 128,18 0-640,-18 0 128,17 0 256,1 17 128,17 19-256,-17-1 0,-1-18 0,18 36 0,-17-35 0,-1 17 128,1-18-256,0 1 128,-1-18 0,1 0 0,0-18 0,-1 1 0,-17-18 0,0 17 0,0-35 0,0 36 128,0-36-128,-17 18 0,17 0 0,0 0 0,0-1 0,0 1 0,17 17-128,-17 18 128,18 0 0,-18 18 0,0-1 128,17 19 0,-17-18 0,0 17 128,17-18-128,-17 18 128,18-17-128,-18 0 128,0-1-512,0 1 128,0-18-640,0 0 0,0 0-1024,0 0 1,0-18-1025,0 1 128</inkml:trace>
  <inkml:trace contextRef="#ctx0" brushRef="#br0" timeOffset="6686">7391 899 8704,'-18'18'4352,"18"-1"-5632,-17-17 7935,17 0-7423,0 0 128,0 18-2047,0-18-1,17 0 2048,-17 18 128</inkml:trace>
  <inkml:trace contextRef="#ctx0" brushRef="#br0" timeOffset="6687">6544 3191 7552,'-17'-18'3712,"-1"18"-3456,18 0 6527,0 0-6527,0 0 0,0 0 0,0 18 128,18 0-512,-1 0 128,1-1 128,-18 18 128,35 1-256,-17 16 0,0-16-256,17-1 0,-18 0-512,-17 1 0,18-19-511,0 1-1,0-18-640,-18 17 0,0 1-256,0-36 128</inkml:trace>
  <inkml:trace contextRef="#ctx0" brushRef="#br0" timeOffset="6688">6721 2733 5376,'0'-18'2688,"35"36"-2560,-35-1 5120,17 1-4736,-17 18 0,18 16 256,-18 1 0,18 0-1024,0 18 128,-1-18 512,1-18 127,-1 0-383,19 0 128,-36-17-128,35 17 0,-18-17-128,-17-1 128,18 1 0,0 0 0,-18-18 128,18 0 0,-18 0-128,17 0 128,-17-18 0,0 0 0,0 1-128,-17-18 0,17-1-128,0-17 128,-18 36-128,18-18 0,0 17 0,0 18 0,0 0 0,0 0 0,18 18-128,-18 17 128,17-18-128,18 18 128,-17-17 0,0 0 0,0 0 0,17-18 0,-18 17 0,19-17 0,-19 0 0,18 18 0,-17-36 0,0 18 128,17 0-128,-17-17 128,-18 17 0,17-18 0,-17 18 0,0-18 0,-17 18 128,17-18 0,-18-17 0,1 18 0,-1-1-128,-18-17 0,1 17 0,18 1 0,17-1-256,-18 18 128,18 0 0,0 0 0,0 18-128,0-1 128,18 19-256,-1-1 128,1-18-128,17 18 0,-17-17-512,0-18 128,-1 0-512,1 18 128,-18-18-767,17 0-1,1 0-512,-36 0 0</inkml:trace>
  <inkml:trace contextRef="#ctx0" brushRef="#br0" timeOffset="6689">6474 3526 6016,'-18'18'2944,"36"-1"-3328,-18-34 5376,17 17-4992,1-35 128,0-1-768,17 1 128,0-36-896,18 1 0</inkml:trace>
  <inkml:trace contextRef="#ctx0" brushRef="#br0" timeOffset="6690">7673 2998 5248,'0'17'2560,"0"1"-1024,0-18 3456,0 0-4480,0 0 0,0-18 512,17 18-1,-17-17-1279,0-1 128,0-18 768,0-16 128,-17-1-384,17 18 0,0-19-256,-18 19 128,18 0-256,-17 0 128,17 0-128,0 17 128,0 0-256,17 0 128,-17 1-128,18 17 128,-18 17 0,17 1 0,1 0 0,0-18 0,-18 35 0,18 0 128,-1-17-128,1 17 128,-1 0-128,1-17 128,0 18-128,-1-19 128,1-17-128,17 0 128,-17-17 0,0 17 0,-1-18-128,1 0 128,-18-17 0,17 17 0,1 1 0,-18-1 0,0-17 0,0 17 0,-18 1 0,1-1 0,17-18 0,-18 19 0,1 17-128,-1-18 0,18 36 0,-18-1 0,18-17 0,0 36 0,0-18-128,0 17 128,18-18 0,-18 19 0,18-19 0,-1 1 0,1-18 0,-1 0 0,1-18-128,0 1 128,-1-1-128,1 0 0,-1-17 0,1 0 0,0-1 0,0-16 128,-1 16-128,1 18 128,-1-16 0,1 16 0,0 18 0,17-18 128,-18 18-128,1 18 0,0 0 0,-18 16 0,18-16 0,-18 18 128,17-19-256,-17 1 128,0-1-256,18-17 128,-18 0-384,0-17 0,17-1-256,-17-17 128,0 17-256,0-17 128,0 0-127,0-18 127,0 0 128,0 0 0,0 1 256,0 16 0,18-17 128,-18 18 128,0-1 384,0 19 0,0 17 128,18 0 0,-18 0 0,0 17 128,18 19 0,-18-18 0,17 34-256,0 2 0,-17-19-128,18-1 0,-18 2-1,18-1 1,-18 0-128,0 1 128,18-18 128,-18-1 128,0-17 0,0 0 0,17-17 256,-17-1 0,18-35 0,-1 18 0,1-19-256,-18-15 128,18 33-384,0 1 128,-1 0-896,0 17 0,19 0-1792,-18 0 1,17 18-385,-18 0 0</inkml:trace>
  <inkml:trace contextRef="#ctx0" brushRef="#br0" timeOffset="15336">1922 6350 6784,'-17'-18'3328,"17"18"-2176,0 0 3456,17 18-4352,-17-1 127,0 1 257,18 0 0,-18 0-768,18-1 0,-18 18 512,18 1 128,-1 16-256,1 2 0,17-19-256,-17-1 128,0-16-128,-1 0 128,0-18-256,19-18 128,-18-17-256,-1 0 128,1 18-128,-1-37 128,-17-16 0,18 17 0,-18 0 0,0 0 0,0 0 128,0 18 0,0 0 0,0 17 128,0 0 0,0 1 0,0 34 0,0-17 0,0 18 0,0 0 128,18 17-256,0 18 128,-1 0-128,0-18 128,19 36-128,-18 17 0,17-17 0,0 52 0,1-35-128,16 0 128,-16 36 0,-1-36 0,0 18 0,0 17 0,-17-17 0,0-1 128,-18 1 0,0-18 0,17-17 0,-34-18 128,17 0-128,-18-18 128,0 0-128,0-35 128,-17 0-256,18-18 128,-18-34-256,-1-1 0,1-36-128,18 19 0,-19-36-128,18 1 0,1 17-128,-1-18 0,18 0-128,0-18 128,0 18 1,18-17-1,-18 52 128,0 1 0,0 0 128,17 17 128,-17 0 0,0 18 0,0-1 0,18 19 128,-18-1-128,0 18 0,0 0 0,0 18 0,18-18 0,-18 0 0,18 17 0,-1 1 0,1 0 0,-1-1 0,1 1 0,17 17 0,-17-17 0,-1 0 0,1-1 128,-1-17 0,1 18 0,-18-18 0,18 0-128,0 0 128,-18-18-128,0 1 128,0-1-256,-18-18 128,18 19-256,-18 17 128,0-18 0,1 1 0,-1 17 0,-17-18 0,18 0 0,-1 1 128,0-18 0,1 17 128,-1 18 0,18-18 0,-17 0 0,17 18 0,0-17-128,0 17 128,-18 0-128,18 0 128,0 0-256,0 0 128,0 0-128,18 0 128,-18 0-128,0 0 0,17 0-256,1-18 128,-1 18 0,1-17 0,0-1 0,-1 0 128,18 0 128,-17 18 0,-1-17 256,19 0 0,-18-1 256,-1 0 128,0 0 0,1 18 128,-18-17-128,18 17 128,0 0-128,-18 0 128,17 17-256,-17-17 128,0 18-128,0 0 128,18 17-128,-18 0 0,0 18-128,17-18 128,-17-17-256,18 0 128,0 17-128,0-17 128,-1-1-256,1-17 128,-1 0-128,1 0 128,0 0-128,-18 0 128,17 0-128,1 0 128,-18 0-128,0-35 0,0 18 0,0-1 128,0-18-128,-18 1 0,1 18 0,17-19 0,-18 18 0,18 18 0,-18-17-128,18 17 128,18-17-128,0 34 0,-18-17 0,17 35 128,1-17-128,-1 17 128,1-17-128,0 17 0,0-17-256,17 0 0,0-1-1152,0-17 128,0 0-384,-17 0 0</inkml:trace>
  <inkml:trace contextRef="#ctx0" brushRef="#br0" timeOffset="16842">3634 5856 4608,'0'0'2304,"-18"-71"-1920,18 54 4096,0-1-3968,0-18 128,-18 19 256,18-18 0,-18 17-1152,-16 0 128,34 18 768,-18 18 0,0 0-256,0 17 0,1 0-257,17-17 129,0 17-256,0 0 128,0 18-128,17 0 128,1 0-256,0-18 128,0 0 0,-1 1 0,0-19-128,1-17 128,0 0-128,-18-35 128,18 17-128,-1-34 128,-17 16-127,0 19 127,0-1 0,0 0 0,0 1 0,0 17 127,0 0-127,-17 0 0,17-18 0,0 1 0,0 52-127,0-18 127,0 19 0,17 17 0,-17-18-128,0-18 128,18 19-128,-18-19 0,17 1-128,1-1 0,0-17-128,0 0 128,-1-17 0,1-1 0,17-17 128,-17 0 128,-18 17 0,17-35 0,-17 36 128,0-1 0,0 0 0,0-17 128,0 0 0,0 0 0,0 0-128,0-19 128,0 19-256,18 0 128,-1 0-128,1 17 0,0 1-128,0 17 128,17 0-128,-18 0 128,19 35 0,-19 0 0,18 18 0,-17-18 0,0 1 0,0-19 0,-1 18 0,-17-17 128,18 0-128,-18 17 0,17-18 0,-34-17 128,17 18-128,0-36 128,-18 36-256,18-36 128,-17 18-128,17 0 128,0-17-128,0 17 128,0-18-256,0 18 128,0 0 0,17 0 0,-17-17 0,0 17 0,18-18 0,-1 0 0,-17-17 0,18 0 128,0-1 0,-18 1 0,17-18 0,-17 18 128,18-17 0,-18 16 128,17 1 0,-17 0 0,0 17-128,0 0 0,0 18 0,18-17 0,-18 17-128,18 17 128,-18 1-128,0 17 0,18-17 0,-1-1 0,18 37 0,-17-19 128,0 17-128,-1-16 128,1-1 0,-1-18-1,-17 19 1,0-18 128,0-1 0,-17 1 0,17-1 0,-18-17 0,1 0-384,-1 18 128,0-18-256,1 0 128,17 0-384,-18 18 1,18-18-385,0 0 0,0 0-128,0 0 0,18 0-640,-1 0 0,1 0-128,0-18 128</inkml:trace>
  <inkml:trace contextRef="#ctx0" brushRef="#br0" timeOffset="18102">4621 5397 3712,'0'-17'1792,"0"-19"-768,0 18 3200,0 18-3840,0 0 128,0-17 384,0 17 0,0 0-1024,0 17 0,0-17 640,17 18 0,-17 18-128,0-19 0,18 0-256,0 18 0,-1 1-128,1-18 128,-1-1-128,1-17 128,0 18-128,0-1 0,-1-17 0,1 0 0,-1-17 0,0 17 0,1-18 128,0-17 0,-18 17 0,0-17 0,18 17 128,-36 1 127,18 0-127,0-1 0,0 0-128,0 18 0,-18-18 0,18 18 0,0 0-256,18 0 128,-18 18 0,18-18 0,-18 36-128,17-36 0,-17 17 0,18-17 0,-18 0-128,0 0 128,17 0-127,-17 0 127,18-17 0,-18-1 0,0 0 128,0 0 0,0 1 0,-18-1 0,18 1 128,0-1 0,0 0-128,0 18 128,0 0-1,0 0 1,18 0 0,0 0 0,0 18-128,-1 0 128,1 17 0,-1-18 0,1 1-128,0 0 128,-18 0 0,17-18 0,-17 17 0,18-34 128,-18 17-128,17-18 0,-17-18 0,0 19 0,-17-1-128,17 1 0,-18-19 0,18 1 0,-17 18 0,17-19 0,0 18-128,0 1 0,17-1 0,-17 18 0,18 18 0,17-1 128,-17-17-128,0 36 0,-1-36 128,1 18 0,-18-18 0,34 0 128,-34 17 0,18-34 0,-18 17-128,18-18 128,-18 0 0,0-17 0,0 17-128,18-17 128,-18 17-128,0 1 128,0-1 0,0 0 0,-18 18-128,18 0 0,0 0 0,0-17 0,0 17 0,0 17 0,18-17-128,-18 18 128,0 0 0,17-1 0,1 1 0,-1-18 0,1 18 0,0-1 0,17-17 0,-17 0 0,-1 0-128,-17 0 128,18 0 0,0-17 0,-1-1-128,1 18 128,-18-18 0,17 1 0,1-1 0,-18 0 128,18 18-128,-18-17 128,0 0 0,0-1 0,-18 0 0,18 0 0,-18 1 0,18 17 0,0-18-128,0 18 0,-17 0-128,17 18 128,0-1-384,17 1 128,-17-18-384,18 18 128,17 0-384,-17-18 1,17 17-385,0-34 128,1 34-640,-19-34 0,18-1-128,-17 0 128</inkml:trace>
  <inkml:trace contextRef="#ctx0" brushRef="#br0" timeOffset="18491">5927 4621 4352,'0'-18'2176,"0"54"-2048,0-18 3968,0-18-3968,0 35 128,18-18 0,-18 19 0,0 16-256,17-34 0,-17 18 128,18-1 128,-1-35-128,1 17 128,-18-17-128,36 0 128,-36 0-128,17-17 0,1-18 0,-1 17 0,0-18 0,-17 2 0,18-2 128,-18-17 0,-18 18 256,18-18 0,0 1 128,-17-2 0,-18 2-1,18-2 129,-1 2-128,0 16 0,0 19-256,1-1 128,-1 18-384,36 18 128,-1 17-256,1 35 0,18-16-640,-1-2 128,-1 19-896,2-1 1,17 1-1153,-1 0 0</inkml:trace>
  <inkml:trace contextRef="#ctx0" brushRef="#br0" timeOffset="24397">1817 3810 3840,'0'0'1920,"-18"0"-768,18-18 1920,0 18-2816,0 0 128,0-17 384,0 17 128,0-18-896,0 18 128,18-18 640,-18 18 0,0 0-128,0 0 128,0 0 0,0 0-1,0 0-127,0 0 0,0 18 0,0-18 128,0 35-128,0-17 128,0 17-256,0-18 0,0 37 0,0-20 0,17 20-128,-17-2 0,0 2-128,0-2 0,0-17-128,0 1 128,0-1-256,0 18 0,0-18 0,0 0 128,0-18-128,0 19 0,0-18 0,-17-1 0,34-17-128,-34 35 128,17-35-256,0 0 0,0 0-256,17 0 128,-17-17-384,-17-18 128,34 17-128,-17-18 128,0 1-128,0 1 128,0-2 128,0 1 0,0 0 128,0-19 0,0 2 128,-17 17 0,17-1 128,0 1 128,-18 18 256,18-19 0,0 1 0,0 0 128,0 17 0,0-17 0,0 0-128,0 17 128,0 1-128,0-1 0,0 0-128,0 0 128,0 1-128,0 17 128,0 0-128,0 0 0,-17 0-128,17 17 128,-18 1-128,0 0 0,0 17 0,1 0 0,-1-17 0,1-1 0,-1 1 0,0 0 128,18 0-128,-17-1 0,17-17 0,0 0 128,-18 17-128,18-17 0,0 0 0,0 0 0,0 0 0,18 0 0,-18 0 0,17-17 0,-17 17 0,18-35 0,0 17 0,-1 0 0,1-17 0,-1 18 0,1-1 0,0 1 128,-18-1-256,18 0 128,-1 0 0,-17 18 128,0-17-128,0 17 0,0 0 0,18 0 0,-18 0 0,0 0 0,0 17 0,0-17 0,0 0 0,0 0 0,0 36 0,0-18 0,0-1 0,0 18 128,0-17-128,0 17 0,17 1 0,-17-2 0,0 2 0,18-18 0,-18 17-128,17-18 0,-17 1-512,18-18 0,0 0-1792,-1 0 1,18-18-257,-35 18 0</inkml:trace>
  <inkml:trace contextRef="#ctx0" brushRef="#br0" timeOffset="25070">1639 4798 5376,'-17'-18'2688,"-18"1"-2816,35 17 4608,-18 0-4096,18-18 0,-18 18 128,0 18 0,1-18-768,-18 17 128,17 1 384,1 0 128,-1-18-384,0 17 128,1 1-128,17-1 128,0 1-128,0 0 128,17-18-128,1 18 0,0-18 128,17 0 0,0 0-128,0 0 0,1 0 0,-1 17 0,0-17 0,0 18 128,-17-18 0,-1 17 128,1 0 0,-18 19 0,17-18 127,-34-1 1,17 1 0,-18 17 0,18-17-128,-17 0 128,-1-1-256,-17-17 128,17 0-384,18 18 128,-17-18-384,-1 17 0,18-17-384,-17 0 1,-1 0-385,18 0 0,0 0-384,0-17 0,0 17-512,18-18 128</inkml:trace>
  <inkml:trace contextRef="#ctx0" brushRef="#br0" timeOffset="27452">1799 4815 4224,'0'0'2048,"0"18"-1152,0-18 3328,18 18-3456,-18 17 0,0-18 256,0 36 0,17-18-1408,-17 18 128,18-17 768,0-1 128,-1 18-384,1-18 0,-1 0-256,-17 0 128,18 18 0,-18-35 0,0 17-1,18-17 1,-18-1 0,0 1 128,-18-1-128,18-17 128,0-17-256,-18-1 128,18 18 0,-17-35 0,-1 0-128,18 0 0,-17-1-128,-1 1 128,18-17 0,0 16 0,-18-17 0,18 0 0,0 0 0,0 0 0,0 1 0,0 17 0,0 17 0,0 0 0,0 0 0,0 1 0,0 17-128,0-17 128,18 34 0,-18-17 0,18 17-128,-18 1 128,17 18 0,-17-19 0,18 1 0,-1 17 0,1-18 0,-18 1 0,18 17 0,0-17 0,-18-1 0,17 1 0,1 0 0,-1 0 0,1-18-128,0 0 128,0-18 0,-1 18 0,0-36 0,-17 36 0,18-35 0,0 0 0,-18 0 0,18 17 0,-18-17 0,0 0 0,0 17-128,-18-17 128,18 0-128,0 17 128,-18 0-128,0 1 0,18-1 128,0 1 0,-17 17-128,17 0 128,-17 0 0,17 0 0,0 17 0,0-17 0,-18 18-128,18-1 128,0 1 0,0 0 0,0 17-127,0 0 127,0 1 0,18-19 0,-18 18 0,0-17 0,17 17 0,0-17 0,-17 17 0,18-18 127,0-17-127,0 0 128,-1 0-128,1 0 0,17 0 0,-17-17 128,0-1-128,-1-17 0,18 0 0,-17 0 0,0 0 0,-18-1 0,17 1 0,-17 0 0,18-1 0,-18-16 128,-18 16-128,18 1 0,0-18 0,-17 18 128,17 0-128,-18 17 128,-18-17 0,19 17 128,17 0-128,-17 1 128,-1 0-128,18 17 128,-18 0-256,18 17 128,0 18-128,0 18 0,18-18 0,0 18 0,-1 0 0,0 0 0,1-18 0,18 18 128,-19-17-128,1-2 0,-18-16-256,17 0 128,1 0-128,0-18 0,0 0-128,-1 0 128,1-18-128,-1 0 129,1 0 127,0-34-128,-18 34 128,17-17 128,1-18 0,-18 0 0,0 18 128,0-1 0,0 1 0,-18 0 0,18 0 127,-17-1 129,-1 2 0,18-2-128,-18 18 128,1 1-256,17-1 128,-18 18-128,18 0 128,0 18-384,0 17 128,0 1 0,0-2 0,0 2-128,18-1 128,-1 18 0,1-18 0,17 18 0,-17-36 0,17 19 0,-18-18 128,1-1-128,0 1 0,0-18 0,16 0 128,-16-18-128,0 1 0,0 17 0,-18-18 128,17 0-256,-17 0 128,18 18 0,-18-17 0,0 17 0,0 0 0,0 0 0,0 0 0,0 0 0,0 0 0,17 0 0,-17 0 0,18 17 0,-18 1 0,18 0 0,-18-18 128,18 18-128,-1-18 128,-17 0-128,18 0 128,-1 0-128,19 0 128,-19-36-128,1 36 128,-18 0-256,17-18 128,-17 18 0,18-17 0,-18 17 0,0-18 0,0 1 0,0-1 0,18 0 0,-18 18 0,0-17 0,0 17 128,0-18-128,0 18 0,0 0 0,0 0 0,0 0 0,0 18 128,0-18-128,0 17 0,0-17-128,0 18 128,0 0 0,0-18 0,0 0 0,18 17 0,-18-17 0,17 0 128,1 0-128,-18 0 0,17 0 0,1 0 0,0-17 0,-1-1 0,1 18 0,-1-18 0,1 1 0,-18-1 0,18 18 0,0-17 0,-1-1 0,-17 18 0,18-17 0,-18-1 128,0 18-128,0 0 128,17-18 0,-17 0 0,0 18 0,0 0 0,0-17 0,0 0 0,0 17-128,0 0 128,0 0-128,0 0 0,0 0 0,0 0 0,0 0 0,0 0 0,0 0 0,0 0 0,0 0 0,0 0 0,0 0-128,0 0 128,18 0 0,-18 17 0,0 0 0,18 1 0,-18 0 0,17 17 0,-17 0 0,18-17 0,-18 17 0,0 0 0,17 0 0,-17 1 128,0-1-256,0 0 128,0-17-384,0 0 0,0 0-512,0-1 128,0-17-1151,-17 0 127,17-17-768,-18-1 0</inkml:trace>
  <inkml:trace contextRef="#ctx0" brushRef="#br0" timeOffset="27705">2708 4065 7552,'0'0'3712,"-27"-26"-4224,27 26 6911,0 0-6399,0 0 128,0 0-256,27 0 0,-27 0-1023,26 0-1,0 0-1024,-26 0 128</inkml:trace>
  <inkml:trace contextRef="#ctx0" brushRef="#br0" timeOffset="39661">3281 7073 3456,'0'0'1664,"0"17"128,0-17 1664,0 0-2688,0 0 0,0 0 512,0 0 128,0 0-1536,0 0 128,0 0 1152,0 0-1,0 0-255,-18 0 0,18 0-256,0 36 0,0-19-384,0 18 128,0 1-256,0 17 128,18-36-128,-1 19 0,1-1 0,0-18 0,0 19-128,-1-36 128,0 18-128,19-18 0,-18 17 0,-1-17 128,1-17-128,-1-1 0,-17 0 0,0 0 128,0-17-128,0 0 0,-17 17 0,17-17 128,-18 0-128,18 17 0,-17 0-128,-1 1 0,18-18 0,-18 17 128,18 0-128,-18 1 0,18-1 0,18-17 128,-18 17 0,18 0 0,0-17 0,-1 35 0,1-17 0,-1 17 0,1 0-128,17 17 128,0 1 0,-17 17 0,-1-17 0,1 17 0,0-17 0,0 17 0,17-17 0,-35-1 0,17 1 0,1-1 0,-18 1 0,0-18 128,0 0-128,0 0 128,0-18-128,0 1 0,0-1 0,0 1 0,0 17 0,-18-18 0,18-17-128,0 17 128,0 1 0,0-1 0,0 0-256,0 0 128,0 18-128,18 0 128,-18 18 0,18 0 0,0-18 0,-1 35 0,0-35 0,1 0 128,0 18 0,17-18 0,-17 17-128,-1-17 128,19-17-128,-18 34 128,-1-34-128,0-1 128,-17 1 0,18-1 0,-18-18 0,18 1 0,-18 0-128,0 0 128,0-18 0,-18 18 0,0-18-128,18 18 128,-17-1-128,-18 1 128,17 18-128,0-19 128,1 18-128,-1 1 0,1 17 0,17 0 128,-18 17 0,18 1 0,18 35-128,-18-18 0,35 1 128,-18 16 0,1 2-128,18-2 128,-19-17-128,0 1 128,19-19 0,-18 1 128,-1-18-256,1 0 128,-1 0-128,1-18 128,-1 1-128,-17-1 128,18-17-128,-18 17 0,0-17 128,0 0 0,0 17 0,-18-17 0,18 17 0,0-17 0,0 35-128,0-18 128,0 36-128,18-18 128,-18 18-128,18 17 128,0-18-128,-1 1 128,0 0 0,1-18 0,0 0-128,-18 18 128,18-18 0,-1-18 0,-17 0 0,18 0 0,-1 18 0,-17-17 0,18-1 0,-18 18 128,0-17 0,0 17 128,0-18 0,0 0 0,0 18 0,0-17 0,-18 17-128,18 0 128,0 0-256,0-18 128,0 18-128,18-17 0,0 34 0,0 1 0,16 17 0,2 0 0,-1 36 0,18-18 0,-17 17 0,16 0 0,1 19 0,-18-1 0,0 0 256,1 0 0,-1-17 0,-18-1 0,1 1 128,-18-19 0,0 2 0,-18-19 0,18 0-256,-34-35 128,-2 0-256,1 0 0,-18-35-128,0-18 0,1-18-256,-2-17 0,19 18-384,0-1 0,17 1-256,0-19 128,1 19-511,17 17 127,17 0-640,-17 0 128,18 0-256,0 1 128</inkml:trace>
  <inkml:trace contextRef="#ctx0" brushRef="#br0" timeOffset="39990">4780 6156 6272,'0'0'3072,"17"17"-2944,-17 1 6144,18-18-5632,0 36-1,-1-2 257,1 1 0,-1 1-1280,18 17 128,1 0 768,-1-1 0,0 1-384,0 18 0,-17-18-256,17-36 128,-17 18-512,-1-17 128,1-1-512,-1 1 0,1-36-767,-18 1 127,0-18-768,0 0 0</inkml:trace>
  <inkml:trace contextRef="#ctx0" brushRef="#br0" timeOffset="40936">5080 5909 5120,'0'18'2560,"35"17"-1024,-17-18 4096,0 18-4992,0 1 128,17 16 511,-18 19 1,19-18-1664,-19 17 128,18 0 1024,-17-16 0,18-2-384,-19 1 0,1-18-384,17-17 128,-17-1-128,-1 1 128,1-18-256,-18-18 128,17 1-128,1-18 0,-18 17 0,0-35 128,17 18-128,-17-18 128,0 18-128,-17-18 128,34 18 0,-17 0 0,0 17-128,0 1 128,18 17-128,-18 0 128,18 0-128,0 17 128,-1 1 0,1 17 0,17-17 0,-17 17 0,17-18 0,0 1 0,1-1 0,-1-17 128,-18 0-128,19 0 0,-1-17 0,-18-1 128,19 1-128,-1-1 0,-17 1 0,-1-1 128,1-17-128,0 17 128,-18 1 0,0-1 0,0-17 0,-18 17 0,0 0 0,1 1 128,-1-1-128,-17 1 0,35 17-128,-18-18 0,0 36 0,18-18 0,18 35-128,0 0 128,0-17-128,-1-1 128,18 19 0,-17-19 0,0 1 0,0-18 0,-1 17 0,0-17 0,1-17 0,-18 17 128,18-18-128,0 1 128,-18-19-128,17 1 128,-17 0-128,0 0 128,0-18-128,0 18 128,0 17-128,0-17 128,18 17-128,-1 0 128,1 1-128,17 17 0,-17 0-128,17 0 128,0 35 0,1-17 128,-1 0-128,-18 17 128,19 0-128,-18-18 128,-1 1 0,0 0 0,-17-1 0,18 1 0,-18-18-384,0 17 128,0-17-640,-18 0 0,1 0-640,-18 0 128,17 0-895,-17 0-1,-18 0-384,17 0 0</inkml:trace>
  <inkml:trace contextRef="#ctx0" brushRef="#br0" timeOffset="41585">4939 6490 3968,'-18'18'1920,"18"-18"-128,0-18 2688,0 18-3712,0 0 128,0-17 384,0 17 0,18-17-1664,17-1 128,0-18 1023,18-16 1,0 17-1152,17-19 0,1 2-1791,16-1-1</inkml:trace>
  <inkml:trace contextRef="#ctx0" brushRef="#br0" timeOffset="42062">6526 5996 4480,'0'-18'2176,"17"1"-1792,-17 17 1792,0 0-1920,0 0 128,18 0 640,-18 0 128,18 0-1024,-18-18 128,18 18 768,-18-17 128,17-1 0,1 18-1,-18-17-255,17-18 0,1 17-256,-18-17 0,17 0-256,-17 0 128,0 17-256,0-18 0,-17 19-128,-1-1 128,18 1-128,-17 17 0,-1 0-256,18 0 128,-17 35 0,17 0 0,-18 1-128,18-1 128,0 17-128,0-16 128,18-1 0,-18 0 0,17 0 0,1-35 0,-1 0 0,18 0 128,-17-18-384,0 1 0,0-1-512,-1 1 0,0-18-1024,1 17 1,-1-17-1025,1 17 128</inkml:trace>
  <inkml:trace contextRef="#ctx0" brushRef="#br0" timeOffset="42843">6932 4867 6272,'0'-35'3072,"0"0"-2688,17 17 4992,-17-17-4992,18 18 128,0-18 639,-1-1 1,1-17-1280,17 36 0,1-19 768,-1 19 128,0 17-256,0 0 128,0 17-512,-17 1 128,0 17-128,0 0 0,-18 1 0,0 17 0,0-18-128,0 0 128,-18 0-128,18 0 0,-18-17 0,0 0 128,18 0-256,-17-18 128,17 17-128,0-17 128,0 0-128,0 0 0,17-17 0,-17 17 0,36-18 0,-18 18 0,-1 0 0,1 0 0,17 0 128,-18 18 0,1-1-128,17 1 128,0 17 0,1 0 0,-18 0 128,-1 1 128,1-18 0,-1 17 128,-17-18 128,0 18 0,-17 1-128,17-19 128,-18 1-128,1-1 0,-1 1-256,0-18 128,0 0-256,1 0 128,-1 0-128,1-18 0,-1 1-128,0-1 128,18 1-256,18 17 128,-18-18-128,0 18 128,18 0 0,-1 0 0,1 0 0,-1-18 0,19 36 0,-18-18 128,17 18-256,-18-18 128,1 0-384,0 0 0,-1 0-640,1 0 0,-1-18-1664,-17 18 1</inkml:trace>
  <inkml:trace contextRef="#ctx0" brushRef="#br0" timeOffset="47087">5679 1693 3456,'0'0'1664,"-17"-18"0,17 1 256,17 17-1792,-17 0 128,18 0 0,0 0 128,-1 0-512,1 17 128,-1 1 256,1 0 0,0 17-128,0 0 128,-18-17-128,17 35 0,-17-18 128,0 18 0,-17 0-128,17 17 128,0-16-128,-18 16 128,18 0-128,-18 1 0,0 0-128,1-1 128,-18 18 0,17 1 0,-17-19-128,0 19 0,-19-1 0,2 0 128,-1 0 128,-18 0 0,1 0 0,-1-17 0,0 17 0,1-17 128,17-1-256,-35 1 128,17 0-256,1-1 128,-18 18-128,17-17 0,-17 17 0,17-17 0,1-1 0,-1-17 0,0 18 0,1-19 0,0 1 0,-19 0 0,18 0 0,1 0 0,17 0 0,0-18 0,1 1 0,-19-1 128,1 0 0,16-17 0,2 17 0,-19 0 0,18 1-128,-17-1 128,17-18-128,0 19 128,0-1-128,-18 18 0,1-35 0,17 17 0,-18 0 0,1 1 0,-1 16 0,1-16 0,17 16 0,-18 2 128,1-2-128,-1-16 0,1 16 0,-18 2 128,17-2-128,0 1 128,1 0-128,-1 18 0,0-18 0,1 17 0,0-17 0,-1 0 128,0 0-128,1 18 127,-1-19-127,18 19 128,1-18-128,16 17 128,1 1-128,0 0 0,17-1 0,0 1 0,1-1 0,-1 1 0,18-1 0,0 1 0,0 0 0,0-1 0,18 0 0,-1 1 0,1 0 0,17-1 0,0 1 0,1 0 128,17 17-128,0-18 128,17 1-128,1 17 128,-18-17-128,17-1 128,1 0-128,17 1 128,0 17-128,18-17 128,-18-1-128,1 1 0,16-18 128,1 0 128,0 0 0,0-18 0,-1 0 0,1 1 0,18-19 0,17 1 128,-35-1-256,17-17 128,19 0-128,-19-17 128,17 17-256,2-18 128,-1-17-128,-18-1 128,36 2-128,-36-20 0,19 2 0,16-2 128,-16-16-128,-2 17 128,2-18-128,-1 19 128,0-19 0,0 18 0,0-17 0,-17-1 128,17 0-128,0 1 0,0 0 0,-18-1 0,19 0-128,-19 1 128,18-1-128,-17-17 128,17 17-128,-18-17 128,18 18 0,0-1 0,-17-17-128,0 17 128,16 1-128,-16-1 0,0 1 0,-19-1 128,19 1-128,-1-1 0,-17 0 0,17 1 128,1-18 0,-36 0 0,0 0 0,36-18 128,-18 17-128,-1-16 128,1-1 0,-18-18 0,18 1-128,0-1 0,0 19 0,-18-19 0,18 0-128,-18-16 128,0 16 0,-17 0 0,-1-17-128,18 0 0,-17 18 0,0-18 128,-19-1-128,2 2 0,-20-2 0,2 19 128,-1-18 0,-17-1 128,-1 2-128,-17-2 0,18 19 0,-18-18 128,0 17-256,0 1 128,-18-18-128,18 17 0,-35 1 0,18-18 0,-54-36 0,18 1 0,0 17 0,18 18 0,-18 18 0,-18 17 0,19 0-128,-19 0 128,-17 0 0,-18 18 0,18 18-128,-1-1 128,-16 0-128,-1 1 128,-17 17-128,17 0 128,-18 18 0,18 0 0,-17-1 0,-18 18 0,17 1-128,1 17 128,-18 0 0,-1 0 0,19 17 0,-18 19 0,0-1 0,0 18 0,18 0-128,-1 18 128,-17-19-128,18 19 128,-19 0-256,19 17 128,0 0-256,-1 18 0,0 0-128,1-18 0,-18 53-1408,17-18 0,54-52-1152,17-18 1</inkml:trace>
  <inkml:trace contextRef="#ctx0" brushRef="#br0" timeOffset="48666">18 11078 6272,'-18'0'3072,"18"17"-2048,0-17 3072,18 0-3968,-18 18 0,0-1 256,17-17 0,19 18-384,-1 0 128,0 17 384,18 0-1,18-17 1,-1 17 0,1-17-128,35-1 128,-1-17-128,19 0 0,-1-17-128,19-1 0,-2 1-128,19-1 0,-18 0-128,18 0 128,0 1-256,17-18 128,-34-1-512,34 1 128,0 0-640,-17-1 128,-1-16-1023,1 16-1,0-16-512,-1-19 128</inkml:trace>
  <inkml:trace contextRef="#ctx0" brushRef="#br0" timeOffset="49463">4691 10548 3840,'-17'-18'1920,"-1"18"-256,18 0 2560,-17 0-3456,-1-17 0,0-1 384,1 18 128,-18 0-1536,-1 0 0,1 0 896,0 0 127,17 0-383,-35 18 128,18-1-384,0 1 128,-1 18-128,-16-1 0,34 0-128,0 0 128,1-17-256,17-1 128,17 1 0,19-1 128,-19 1-256,18 0 128,19-18-128,-2 18 128,19-18 128,-19 0 0,19 17 0,-18-17 0,0 35 0,0-17 128,-18 17 0,-17 0 128,-1 19-128,1-19 0,-36 0-128,1-18 128,-1 19-128,-17-19 0,-1 18-256,1-17 0,-18-18-384,18 0 128,0 0-384,17-18 0,0 18-640,1-17 1,17-18-513,0-18 128,0-17-384,17-36 128</inkml:trace>
  <inkml:trace contextRef="#ctx0" brushRef="#br0" timeOffset="50916">4586 9984 4480,'-18'-71'2176,"1"71"-1152,17 18 3712,0-36-3968,-18 18 0,18 0 256,0 0 0,18 18-1408,-1 35 128,1 0 896,18-19 127,-2 55-511,20-1 128,-19 0-128,17 18 128,-16-18-256,-1-18 128,0 19-128,1-1 0,-19-18-128,18 0 0,-17-17 0,18-35 0,-36 17-128,17-17 128,-17-1-256,17 1 128,-34-36-256,17-17 128,-17 0 0,17-1 0,0 1 0,-18-17 128,18-19 0,0 18 1,0 1-1,18 16 0,-1-17-128,-17 1 128,17 34-128,1-18 128,-18 19-128,18 0 0,0 17 128,-18 0 0,17 0 0,1 17 128,-18-17 0,17 17 0,-17-17 0,18 18 128,-18-18-128,18 18 0,-18 0 0,0 17 128,18 0-128,-18 0 0,17 1 0,-17-2 0,17-16 0,1 0 128,-1 17-128,1-17 0,18 17 0,-1-17 0,0 17 0,-17-18 0,17-17 0,-18 0 0,1 0 0,18-17 0,-19 0 128,1 17 0,-1-18 0,-17 18 0,0-18 0,0 0 0,-17 1 0,17-18 0,-18 17-128,1 18 128,-1-36-256,-18 19 128,2 0-128,16-1 128,-18 0-128,19 1 0,-1-1 0,1 0 128,17 18-128,0-17 128,0-1-128,0 18 128,0-17 0,17-1 0,18-18-128,-17 19 128,0 0 0,0-19 0,16 18 0,-16 1 0,18 17-128,-1 0 128,18 17 0,-18 1 128,18 18 0,-18-36 0,0 34 0,-17-16 0,17 0 0,-17 0 128,-18-1-128,18-17 0,-18 0 0,0-17 127,0 17-127,-18-18 0,18 0-128,-18-17 128,18 18-128,-18-37 0,18 19 0,-17 18 0,17-1 0,-18-17 0,18 0 0,0 17 0,0 1 0,0-1 0,0 0 0,0 0 0,18 18-128,-1 18 128,1-18 0,0 0 0,0 18-128,-1-18 128,0 0 0,19-18 0,-18 18 0,17-18 0,-18 1 0,19-18 0,-18 17 0,-1 0 128,0-17-128,-17 18 128,18-1 128,-18 1 0,0-1 0,0 0 0,-18 18 0,18-18 128,-34 18-128,16 0 0,-18 0-128,19 18 0,-18 0-128,17 17 0,0 0 0,0 0 0,18 18-128,18-35 128,18 17-128,-1 1 128,0-1 0,1 0 0,16 0-128,1-17 128,0-18 0,18-18 0,-19 18 0,1-35 0,-18 17-256,1 1 0,-1-1-512,-18 1 0,1-1-1023,-36-18-1,18 19-640,-34-18 128</inkml:trace>
  <inkml:trace contextRef="#ctx0" brushRef="#br0" timeOffset="51175">4657 10459 7040,'18'-53'3456,"52"-70"-4608,-34 106 6528,-1-36-5504,0 0 128,0 0-1024,18-35 0,17 18-256,0-1 0</inkml:trace>
  <inkml:trace contextRef="#ctx0" brushRef="#br0" timeOffset="54634">6773 9489 7168,'-18'18'3584,"1"-1"-4352,17 1 6016,17-18-4992,-17 36 0,18-19 256,17 1 127,0 34-511,1 1 0,-1 0 640,0-17 0,1-1-128,-1 0 128,-18 0-128,1-17 0,0-1-128,0 1 0,-18-18-256,0-18 128,-18 18-128,18-17 0,-18-18-256,-17-18 128,17 0-128,1 17 128,-1-16-256,0-19 128,1 19-128,17-2 128,0 19-128,17 18 128,1-1-128,0 18 128,17 18-128,-18 17 128,19-18 0,-1 19 0,0-1 0,-17 0 0,17 0 0,-17-17 0,-1 0 0,1-1 128,0-17-128,-18 0 0,18-17 128,-18-1 0,-18-18 0,18 2 0,0-19 0,-18 0 0,18 18-128,0-18 128,0 18-128,0-19 0,0 19 0,0 0 0,18 17-128,0 0 0,-1 18 0,1 18 128,-1 0-128,1 17 128,0 0-128,-1 19 128,18-19-128,-17 0 0,18-17-384,-1 17 128,18-35-512,-18 17 128,0-17-384,1-35 0,-1 0-128,18-18 129,-18 18-1,-18-36 0,1 18 256,0 1 128,-18-2 0,0 19 128,-18-18 128,0 18 128,18-17 256,-17 16 128,0 1 256,-19 17 0,18 1 256,1-1 0,-1 18 128,1 18 128,-1-1 0,0 18 0,18-17-128,-18 18 0,18 16 0,18 1-1,-18 0-127,18-18 0,0 1-256,17-2 128,-18-16-256,1 0 128,18 0-128,-2-18 0,-16 0-128,0 17 128,0-34-128,-1-19 128,1 18 0,-1-34 0,-17 16 0,0 19 0,-17-18-128,-1 17 0,18-18 0,-17 36 128,17-34-128,-18 34 0,18 0-128,0 0 128,18 17-128,-1 18 128,1 1-128,-1-1 128,1 0 0,0 1 0,0-19 0,-1 0 0,1 1 0,-1-18 128,1-18-128,0 1 128,-1-18 0,1-18 0,-18 18 0,0-19 0,0 2 0,-18-1 128,1 0-128,17 18 128,-18-18-128,18 36 128,0-19-256,0 18 128,0 18-128,18-17 128,-1 34-128,1 1 128,17 18 0,-17-2 0,17 2 0,0-1 128,-17 0-256,0 1 128,-1-18-128,1-1 128,-1-17-128,1 0 128,-18-17-128,0 17 0,0-36 0,0-17 128,-18 18-128,18-1 0,-17 2 0,17-2 0,0-17 0,17 18 0,-17 17-128,0-17 128,18 18-128,0 17 128,0 0 0,-1 17 0,18 0-128,-17 1 128,17 18 0,0-19 0,-17 18 0,18 1 0,-19-36-256,1 0 0,-1-18-128,-17 18 128,18-18-512,0-17 128,-18 0-256,17-1 128,-17 2-256,0-20 129,0 37-129,0-18 128,-17-1 128,17 18 128,0 1 0,0-1 128,0 1 256,0-1 128,0 0 128,0 1 0,0-18 256,-18 35 0,18-18 128,-18-17 0,18 17 128,-17 18 128,-1-18-128,1 18 0,-1 0-128,18 0 128,-18 18-256,0 0 0,18 0-1,0 17 1,-17-18-128,17 1 0,17 35 128,-17-18 0,0 0-128,18 18 128,-18-18-128,18-17 128,-18 18-128,18-19 128,-1 18-256,1-17 128,-1 0 0,-17-1 0,18 1 0,0-18 0,-1 0 0,1 0 0,-18-18 0,17 1 0,-17-1 0,0 0 0,0-17 0,0 18 128,0-19-256,-17 1 128,17 17-128,-18-17 128,1 17-128,-1 0 0,18 1 0,-18-1 0,1 1 0,17 17 0,17 17-128,-17 1 128,18-1-128,0 19 128,-1-1 0,18 0 0,-17 1 0,18-18 0,-1 16 0,0-16 128,18-36-128,-36 18 128,19-17-128,-1-18 128,-17-1-128,-1-16 128,1 16-256,-18 18 128,18-34 0,-18-1 0,-18 0 0,18 18 0,-18-18 0,18 18 0,-17-1 0,-1 1 0,1 18 0,-1 17 0,0 0 0,0 0 0,1 17 0,17-17 0,-17 35 0,34 1 0,-17-1 0,17 0 0,1-17 0,0 0 0,17-1 0,-17 1 0,17-1-128,1-34 128,-2 17 0,-16-35 128,18 17-128,-36-18 0,17 2 0,1 16 128,-18 0-128,-18-17 128,18 17 0,-17-17 0,-1 17 0,0 18 128,18-18-128,-18 18 0,18 0 0,-17 18 0,17-18-128,0 18 128,17 17-128,1 18 0,18-17 0,-1 16 0,0 1 0,1 17 0,16 18 0,1-34 0,0 34 0,0-18 0,0 1 0,-18 0 0,18 17 0,-17-18 0,-19 1 256,1-1 0,-1-17 0,-17 18 128,-17-1 0,-1-17 0,-17 0 0,-1 0 0,1-36-256,-35 1 128,35-36-128,-19-17 0,2 18-128,-1-37 128,18 2-128,-1-19 0,1 18 0,17-53-128,18 19 128,18-2 0,-1-16 0,1 16 0,0 1 0,0-18 0,-1 18 0,1-18 0,17 0 0,-17 18 0,-1 0 0,-17 35-128,0-17 128,0 17 0,0 17 128,0 1-128,-17 0 0,17 17 0,-18 18 128,0 0-128,18 18 128,0-18-256,0 18 128,-17 17 0,17 0 0,0 1-128,0 16 128,17-16 0,1-19 0,0 1-128,17-1 128,0 1 0,1-18 0,-1 18 0,0-18 0,0 0 0,-17 0 0,-1-18 0,1 0 128,0-17-128,-18 0 0,0 0 0,0 17 0,-18-35 0,0 18 128,1-36-128,-1 19 128,18 17-128,0-19 0,0 37 0,0-18 0,18 17-128,-1 0 128,19 18 0,-1 0 0,0 18 128,1 17 128,-1-17 0,18 17 0,-18-17 0,0 17 128,18-17-128,0-18 128,18-18-128,-18-17 0,-18-1-384,18 1 128,0-18-1664,-18 1 0,18-2-2048,-36 19 128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34:53.975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299 512 7552,'0'-35'3712,"36"-19"-2944,-19 54 6527,1-17-7039,-1 17 128,1-18 256,18 1 0,-19-1-768,1 0 128,-1 1 384,1 17 0,-18-18-256,0 18 128,17 0-640,-17 0 128,0 0-640,-17 18 128,-1-18-640,1 17 0,-18 19-127,-1-19 127,1 36 256,-36-17 0,36 16 768,-17 1 0,-2-18 768,19 18 0,-17-17 384,34-1 0,0-18 0,1 1 128,-1 0-128,18-1 127,0-17-255,35 0 0,-17 0-128,17 0 128,18 0-128,-18 0 0,18 0-128,0 18 128,0-1-256,-18 19 128,0-18-128,1 17 128,-1 0 0,-35 0 0,17 0 0,1-17 128,-18 17-128,-18-17 128,18 17-256,-17-17 128,-18-18-256,17 0 0,-18 17-512,1-34 128,-18 17-640,18-35 128,18 17-896,-1 0 128,18 0-1024,0 1 1,35-18-257,0-18 0</inkml:trace>
  <inkml:trace contextRef="#ctx0" brushRef="#br0" timeOffset="211">617 0 8576,'0'0'4224,"0"18"-4224,0-18 8447,-17 17-8191,17 19 128,0-1 0,0 17 128,0-16-768,0 17 128,0-18 128,17 18 128,-17-18-1024,18 0 128,-1 1-1280,1-1 0,-1-18-895,1 1 127</inkml:trace>
  <inkml:trace contextRef="#ctx0" brushRef="#br0" timeOffset="451">1022 370 7424,'-18'0'3712,"18"17"-4096,0-17 6655,-17 36-6271,-1-1 128,1 0-128,0 0 0,-1 18 0,0 0 0,1-18 0,-1 1 0,0-1-128,1-1 0,-1 2-639,18-1-1,-17-17-1408,-1 17 128,18-18-128,0 1 128</inkml:trace>
  <inkml:trace contextRef="#ctx0" brushRef="#br0" timeOffset="1218">900 952 4608,'0'-35'2304,"17"18"-1920,-17 17 4480,0 0-4352,18 0 128,-18-18 512,0 18 0,18 0-1152,-1 0 128,1 0 1023,-18 0 129,17 0-256,1 0 0,-18 18-256,18-18 0,-1 0-384,-17 0 0,18 0-256,-18 0 128,18 0-256,-18 17 128,0-17-128,0 0 0,0 0 0,0 0 128,0 0-128,0 0 0,17-17 0,-17 17 0,0 0 0,0 0 0,0 0 0,0 0 0,0 0 0,18-18 0,-18 18 0,0 0 0,0 0 0,0 0 0,0 0 0,0 0 0,0 0-128,17 0 128,-17 0 0,0 0 0,0 0 0,0 0 0,0 0 0,0 18 0,0-1 0,0 18 128,0-17-128,0 17 0,-17 0 0,17 0 128,-18 1 0,18-19 0,-17 19 0,17-19 0,0 18 0,-18-18 0,18-17 0,0 18 128,0-18-128,18 0 0,-18 0 0,17-18 0,1 1 0,-18-1 128,17 1-128,-17 0 0,18-1-128,0 0 128,17 1-128,-18 17 128,1 0-128,18 0 0,-1 0-384,-18 17 0,18-17-768,-17 0 128,17 18-1024,-17-18 0,-1 0-1151,-17 0-1</inkml:trace>
  <inkml:trace contextRef="#ctx0" brushRef="#br0" timeOffset="1923">2099 158 5376,'0'-34'2688,"17"-2"-1664,1 36 3328,-18-18-4352,17 18 128,-17-17 256,0 17 128,0 0-256,0 17 0,0 1 512,0 0-1,-17 52 129,-18 1 128,-19 17-256,-16 35 128,17 1-256,-18 35 128,-17-1-256,0 36 0,-18-18-128,0 36 128,18-18-128,0-18 0,0 1-128,18-18 0,-19-18-128,36 0 0,-17-18-256,17-17 128,0 0-512,17 0 0,-16-36-512,16 1 0,1-1-640,0-17 0,-1 0-256,19 0 129,-18-35-385,-1 17 0,36-35 128,-17 17 0</inkml:trace>
  <inkml:trace contextRef="#ctx0" brushRef="#br0" timeOffset="2576">1517 2399 5760,'17'-35'2816,"36"-19"-2176,-35 37 5504,17 17-5632,-18-18 127,1 18 897,0-17 0,17 17-1408,-35-18 128,18-17 1152,-18 17 0,17-17-256,-17 0 128,0-1-512,0 1 0,-17 18-768,-18-19 128,-1 19-384,1-1 128,0 36-128,-18-1 0,0 1 0,0 17 128,18 18 0,0-17 0,17 16 0,0 1 0,1 0 0,17-18 128,17-17-128,1 0 128,0-18-128,34-18 128,-34 18-128,18-36 128,16 1 0,-17 18 0,-17-1 0,17 1 128,-17-1-128,-1 0 128,1 18 0,0 18 0,-18 0 128,0-1 0,0 1 0,18 17 128,-18 18 0,0 17 128,0-17-256,-18 18 0,18-1-128,0 1 128,-18-18-128,18 0 0,0-1-128,18-16 0,-18 16-384,0-16 128,18-1-640,-18-17 128,17 17-1024,-17-35 0,18 0-1664,-1 0 1</inkml:trace>
  <inkml:trace contextRef="#ctx0" brushRef="#br0" timeOffset="3239">2539 1287 4736,'-17'-18'2304,"17"18"0,0 0 1536,0 0-2816,0 0 128,0 0 1151,0 0 1,0 0-2432,17 0 0,1 0 1792,0 0 0,17 0-384,0 0 0,0 0-512,18 0 0,-18 0-512,19-17 128,-2 17-128,-17 0 0,18 0-384,-18 0 128,1 0-384,-1 0 0,-18 0-640,1 0 128,-1 17-512,-17-17 0,-17 18-512,-1-18 0,18 0-128,-17 18 1,-18 0 127,-1-18 0,-16 17 640,34 1 0,-35-1 1024,18 1 0,-18-18 896,18 35 0,0-17 640,-1 17 0,1-18 256,18 1 128,-1-1-256,1 1-1,17-18 1,0 0 0,35 0-128,-18 0 0,36-18-256,-18 18 128,18-17-512,0-1 128,-18 18-384,0 0 128,1 0-512,16 18 128,-34-1-1024,17 1 0,0 0-1920,-17 0 0,-1-1-768,1 0 129</inkml:trace>
  <inkml:trace contextRef="#ctx0" brushRef="#br0" timeOffset="17394">1111 4180 7168,'0'0'3584,"35"0"-2304,-35 0 3583,0 0-4351,18 18 0,-18 0 384,17-18 0,-17 0-1024,18 0 0,0 0 896,-1 0 128,1-18-256,-1 0 128,-17 0-256,18 1 128,-1-18-256,-17 0 0,0-1-128,18 1 0,-18 0-256,-18 0 0,18 0-128,0 17 128,-17-18-128,-1 19 128,1-1-128,-1 18 0,1 18-128,-1-1 128,-17 37 0,0-2 0,17 19 128,-18-18 0,19 34 0,-18-16 0,17 18 128,1-1 0,-1 0 0,0 18 0,1-19-128,17 19 128,0-35-128,0 17 0,17 0 0,1-17 0,17-1 0,0-34 0,-17 16 0,17 1 0,-17-17 0,0-19 0,17 1 0,-18-1 128,19-34-128,-19 34 0,1-34 0,-1-1 128,1-17-128,-1-1 128,-17 1-128,0 0 0,0 0 0,-17 0 0,-1 0-128,1 17 128,-1-18-256,1 19 0,17-1-128,-18 18 128,0 18-256,1-1 128,-18 1-128,17 18 128,0 16 0,0 1 0,18-18-384,-17 0 128,34 1-768,-17-1 128,18 0-1151,-18 1 127,36-1-256,-19-18 128</inkml:trace>
  <inkml:trace contextRef="#ctx0" brushRef="#br0" timeOffset="17823">1658 4216 5760,'-17'-35'2816,"17"35"-1792,0-18 5760,0 18-6145,0 0 1,0 18 512,0 17 128,0 1-1536,17 16 128,-17 19 1024,18-1 128,-18 1-384,17-1 128,1 1-384,0-1 128,0 1-256,-18-18 128,17 0-640,-17-1 0,0 1-512,18-18 128,-18 1-640,0-18 0,17-1-640,-17 1 129,0-1-769,0-17 0,17-17 128,-17-1 128</inkml:trace>
  <inkml:trace contextRef="#ctx0" brushRef="#br0" timeOffset="18708">2134 4022 5888,'-18'-35'2944,"18"-18"-2816,-17 53 6144,17 0-6016,-18 0 0,1 0 0,-1 17 128,0 19-640,18-1 128,-17 0 256,17 1 128,17 16-256,1-34 0,0 17 0,17-17 127,-18-1-127,19-17 128,-1 0-128,0-17 128,-17-1-128,17 1 128,-17-1-128,-18 0 0,17-17 0,-17 18 0,-17-19 0,17 1 128,-18 17-128,0-17 0,1 17 0,-1-17 0,18 0-128,0-18 128,0 18 0,18-18 0,-1 18-128,1 0 128,17-1 0,-17 18 0,-1 1 0,19-1 0,-18 18 0,17 35 128,0 1 0,-17 17 0,-1 35 0,1-18 0,-18 36 0,0 18 128,0-36-256,-18 35 128,18-17-128,0-36 0,-17 1-128,17-1 128,0-17-384,0-18 0,17 1-128,-17-19 1,18 18-385,-18-52 0,17 17-128,-17 0 0,18-18 0,-18 1 128,18-19 128,0 1 0,-1 17 384,-17-17 0,35 35 384,-17 0 128,0 18 256,-1-1 128,1 18 0,-1-17 128,1 0 0,-1 17 128,19-17-128,-18-1 0,17-17 0,0 0 128,-17 0-128,-1-17 128,1-18-256,-1 17 127,1-18-255,-18 1 128,0 18-768,0-19 0,-18 19-1407,-17-1 127,0 1-768,0-1 128</inkml:trace>
  <inkml:trace contextRef="#ctx0" brushRef="#br0" timeOffset="19353">1428 3845 3712,'0'0'1792,"-17"18"-640,17-18 2304,-18 17-2944,1-17 0,17 18 640,-18-18 0,0 18-1280,1-18 0,17 18 1024,-18-1 0,18-17-128,-17 17 127,-1 18-383,0-17 0,18 0-128,-18 17 128,1-17-128,17-1 0,-18 1-256,18 0 0,-17 17-128,17-18 128,-18 18-128,18-17 128,-18 18-256,1-1 0,17-18-384,0 18 0,0-17-896,0 17 129,0-17-1153,17-1 0</inkml:trace>
  <inkml:trace contextRef="#ctx0" brushRef="#br0" timeOffset="20185">3263 3827 5760,'-17'17'2816,"-1"-17"-896,18 0 2816,0 0-4224,0 0 128,0 0 511,18 0 129,17-17-1536,0-1 128,0 1 896,19-1 128,-19 1-512,17-1 128,-16 0-640,-1 1 128,0 17-768,-17-35 128,0 35-896,-1-18 128,1 18-1279,-18 0 127,0 18 128,17-18 0</inkml:trace>
  <inkml:trace contextRef="#ctx0" brushRef="#br0" timeOffset="20395">3475 4179 5760,'17'-18'2816,"36"1"-3840,-35 17 6016,-1-17-4992,1-19 0,17 18-128,1-17 128,-1 0-384,17 18 0,-16-19-1152,16 19 0</inkml:trace>
  <inkml:trace contextRef="#ctx0" brushRef="#br0" timeOffset="20928">4532 3351 6784,'0'-35'3328,"18"18"-3584,-18 17 5760,18 0-5248,-18 0 128,0 0 511,0 0 1,17-18-896,-17 36 128,0-18 640,0-18 128,0 0-256,0 1 0,18-18-256,-18 17 0,0-18-256,0 19 128,0-18-128,0 18 0,-18-19 0,18 18 128,-17 1 0,-1-1 0,-17 18-128,0 18 0,-18-1-128,17 19 128,-16 16-128,-1 19 0,0 17 0,0-18 128,18 1-128,-1-1 128,19 1 0,17 0 128,17-19 0,19 1 0,-1-18 0,18-17 128,17-1-128,18 1 0,-17-18 0,-1 0 128,1-18-384,0 18 0,-19-17-768,1-1 0,-18 1-1664,1-1 0,-1 0-1024,0-17 129</inkml:trace>
  <inkml:trace contextRef="#ctx0" brushRef="#br0" timeOffset="24011">2011 7001 7424,'0'0'3712,"17"0"-2432,1 0 3711,-18-17-4479,35 17 0,-17-18 0,-1 1 0,19-1-768,17 0 0,-18-17 512,0 18 0,0-18-896,-17 17 0,18-18-1024,-19 19 129,1-1-897,-1 18 128</inkml:trace>
  <inkml:trace contextRef="#ctx0" brushRef="#br0" timeOffset="24189">2064 7372 7552,'-18'35'3712,"1"-18"-3840,34-17 6655,-17 0-6399,18 0 128,0 0 0,17-17 128,0-1-512,18-17 128,-18-18-384,36 1 128,-1-1-1535,18-18-1,-17 18-640,-1-17 128</inkml:trace>
  <inkml:trace contextRef="#ctx0" brushRef="#br0" timeOffset="37117">2752 6719 7424,'-18'0'3712,"18"0"-2432,18 0 3839,-18-17-4351,17 34 128,-17-34 256,18 17 0,0 17-1536,-1 1 128,1 17 896,0 0 128,-1 18-384,-17-35 128,17 0-256,1-1 128,-18 18-128,18-35 0,0 17-128,-1 1 128,1-18-256,-1 0 0,1 0-256,17-35 128,0 17-384,0-16 128,0-2-640,1-17 0,-1 18-640,-17 18 0,-1-1-1023,1 0 127,-1-17 0,-17 0 0</inkml:trace>
  <inkml:trace contextRef="#ctx0" brushRef="#br0" timeOffset="37334">3017 6173 7040,'-36'17'3456,"18"37"-3712,1-20 7167,17 2-6527,0-1 128,0 36 256,17-1 0,1-17-1024,0 36 128,-18-2 512,35-16 128,-17 0-512,16 17 0,2-18-768,-1 1 128,18-36-1024,-18 0 129,1 0-1025,-2-17 0</inkml:trace>
  <inkml:trace contextRef="#ctx0" brushRef="#br0" timeOffset="37614">3581 6755 8064,'-27'26'3968,"1"27"-4352,26-53 7295,0 27-6911,0-27 0,0 0-512,0 0 0,0 0 0,0 0 128,0 0-1535,26-27-1,-26 1-384,27-27 0</inkml:trace>
  <inkml:trace contextRef="#ctx0" brushRef="#br0" timeOffset="38102">3440 6226 8064,'-18'-35'3968,"36"-36"-4224,-18 54 7935,17-1-7679,1 18 128,0-18-128,-1 18 128,18 0-128,-17-17 128,0 34 0,0 19 128,-1-1-128,-17 18 128,18-18-128,-18 18 128,0 0-256,0 0 128,0-18-256,17 0 128,-17-17-128,0-1 128,0-17-128,0 0 128,18-17-128,-18-1 128,0 1-128,18-1 128,-18-17 0,18-1 0,-18 19 0,17-1 0,-17 1 0,17 17 0,1 17 0,0 1 128,0-18-128,-1 35 0,1-17 0,-1 35 128,1-18-128,0 0 0,0 0 128,-1 0 0,0-17 0,-17 0 0,0 0 0,0-1 0,0 18-128,0-17 0,-17 0-640,0-1 128,-1 1-896,0-1 0,0-17-1279,18 0-1</inkml:trace>
  <inkml:trace contextRef="#ctx0" brushRef="#br0" timeOffset="38551">3069 7865 7552,'-35'0'3712,"35"-18"-3712,0 1 6015,18-1-5503,-1 1 0,1-1 512,17-17 0,18 0-1152,0 17 128,18-35 768,16 0 128,-16 18-384,0-18 128,17 1-256,-18 34 0,18-18-384,-17-16 0,-1-1-512,-17 0 128,0 0-768,-17 18 0,-1 0-640,-18 17 0,-17 0-1151,0 1 127</inkml:trace>
  <inkml:trace contextRef="#ctx0" brushRef="#br0" timeOffset="39070">3651 7726 6784,'0'0'3328,"0"-18"-2816,0 18 5503,18 0-5503,-18-18 128,35 1 384,0-1 0,18 18-1152,0 0 0,-18-17 896,36-1 0,-19-17-256,-16 17 128,17 0-384,-18-16 0,0 16 0,-17 0 128,-1 0-256,1 1 128,0 17 0,-18-18 128,0 18-128,0 0 128,0 18-256,0-18 128,-18 35 0,18-17 0,-18 17-128,18-18 0,0 54 0,0-1 0,18-34 0,0 34 0,-18 1-128,17 0 128,1-2-128,0-15 0,-1-2-128,18 19 128,-17-18-384,0 0 0,-1-1-640,1-16 128,-1-1-1280,-17-18 0,18 1-1151,-18-36 127</inkml:trace>
  <inkml:trace contextRef="#ctx0" brushRef="#br0" timeOffset="40709">1006 6649 4992,'-36'-17'2432,"19"34"-640,34 1 2560,-17 0-3584,0-1 0,18 18 256,0 19 127,17-19-1535,-17 36 128,17 17 1024,36 0 0,-18 35-384,35 1 128,-18 17-256,18 0 128,1 18-128,-36-1 128,35-16-128,-18-2 0,1 2-128,-1-19 128,1 18-128,-1-18 0,1-35 0,-18 1 0,0-1-128,-1-17 128,-16 17-128,-1-18 128,-17-17-128,17 0 0,-35-17-128,18-1 0,0-18 0,-1 19 0,-17-19-128,17 1 128,1-18 0,18 17 0,-1-34 0,18 17 0,17 0 0,-17-18 128,18-17 0,17 0 128,0 0-128,18-19 0,18 2 0,-19-19 128,54 0-128,-18-17 0,17 0 0,1 0 0,0 18 128,0-19 0,0 1-128,-18 0 128,18 17-128,-19-16 128,2-2-128,-19 18 128,-17 19-256,0-1 128,-18 18 0,0-19 128,-18 2-128,-17 16 128,18-16-128,-36 16 0,0-17 0,1 36 128,-18-19-128,16 19 0,-34-1 0,18 18 0,0-17 0,-18 17 0,18-18 0,-18 18 0,17 0-128,-17 0 0,18 0 0,-18 0 128,17 0-128,-17-18 128,0 18-128,18 0 128,-18-18 0,0 18 0,0-17-128,0 17 128,-18 0-128,18-18 0,0 1-128,0-1 128,0-17 0,-17 17 0,17-17 128,-18-1 0,18 1 128,-17 0 128,-1-18 0,-18-18 0,2 1 128,-2-18 0,1 0-128,-18-18 128,0 0-256,0 0 128,-17-35 0,-1 18 128,-17-1-256,17 1 128,1 17 0,-1 0 0,1 0 0,-1 36 128,1-18-256,17 35 0,-18 0-128,36 0 0,-18 18-128,18-19 0,-18 2-256,18 16 128,-1-16 0,19 34 128,-18-18 0,-1 2 0,18-2 0,1 18 0,-1 1 128,18 17 0,-17 0 0,-1 0 0,18 0-128,-18 0 128,0 0 0,18 17 0,-17-17 0,0 0 0,-1 0-128,-18 0 128,1 0 0,-18 0 0,1 0 0,-37 0 0,18 18 0,-34 18 128,-19-2 0,1 2 0,-18 17 0,0 0 128,-18 17 0,-17 1 0,17 0 0,0-1 0,-17 0-512,17 1 128,18-18-768,0-18 0,18 0-2176,-19 1 0,37-1-127,-19 0 127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34:50.334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352 493 5632,'0'0'2816,"0"0"-1024,0 0 2816,0 0-4096,0 0 128,0 0 511,0 0 1,0 0-1280,0 0 128,0 0 896,0 0 128,18-17-384,-18 17 128,17-18-128,1-34 0,0 16-256,-1 1 128,1-36-256,-1 36 128,-17-18-256,0 18 128,0 0-256,-17 0 128,-18-1-128,-1 19 0,1-1 0,0 18 0,0 18-128,-18-18 128,18 17 0,-1 19 0,1-1-128,0 0 128,0 18-128,17 0 128,0 0-128,1-18 128,17 0 0,17 1 0,1-19-128,-18 1 128,36-1 0,-19-17 128,0 0-128,18-17 128,1-1-128,-1-17 0,18 0 0,-17 17 128,-2 1-256,2-19 128,-1 36-128,-17 0 128,17 18 0,-18 17 0,-17 0 0,18 36 128,-18-1 0,0 1 0,-18 17 0,18 0 0,-17-18 0,-1 18 0,18-17-128,0-18 0,-17 17-384,17-35 0,0 1-384,17-18 0,-17 17-768,0-18 0,18-17-1152,-18 0 1,17 0-129,1-17 0</inkml:trace>
  <inkml:trace contextRef="#ctx0" brushRef="#br0" timeOffset="370">847 810 6144,'-18'-17'3072,"18"17"-2304,0 0 5759,0 0-6015,0 0 0,0 0 384,18-18 128,-1 18-1152,18-17 128,1 17 640,-1-17 128,0-1-384,18 1 0,-18 17-768,0 0 0,1-18-1024,-1 18 0,-18 0-1407,18 0 127</inkml:trace>
  <inkml:trace contextRef="#ctx0" brushRef="#br0" timeOffset="1064">1393 388 5888,'0'-53'2944,"35"36"-2048,-35-1 4096,0 0-4736,18 18 128,-1-18 256,1 18-1,0-17-767,-1 34 1,1-17 510,-1 18 129,1 0-128,-18 17 0,0-17-128,-18 17 128,18 0-128,-17 0 0,-1 0-128,1 1 128,17-1-256,-18-17 128,18-1-128,-18 1 128,18-18-128,0 0 128,0 0-128,18-18 0,-18 1-128,18-1 128,-1 18 0,1-18 0,-1 18-128,18 0 128,-17 18-128,17 17 128,-17-17 0,17 17 0,-35 0 0,17 0 0,1 0 128,-18 1 0,0-1 0,0 0 128,0 1 0,-18-19 128,1 1-128,-1 17 128,1-18-128,-1-17 0,1 18-128,-1-18 0,-17 0 0,17 0 0,1 0-128,17-18 128,-18 18-128,18 0 0,0-17-128,18 17 0,-18-18-128,0 1 128,17 17-384,1-18 128,-1 18-512,1 0 0,0-17-640,-1 17 1,1 0-1153,17 0 128</inkml:trace>
  <inkml:trace contextRef="#ctx0" brushRef="#br0" timeOffset="1353">1887 194 7040,'-35'-35'3456,"35"17"-2816,0 18 5759,0 0-6015,0 0 0,0 18 512,0-1 128,0 1-1152,17 17 0,-17 0 640,0 18 0,0-17-128,18-1 0,-18 0-768,0 0 128,0-17-768,17 17 128,1-18-1152,-1-17 129,1 18-897,-1-18 128</inkml:trace>
  <inkml:trace contextRef="#ctx0" brushRef="#br0" timeOffset="1659">2116 459 5760,'-17'0'2816,"17"0"-2048,0 0 4736,0 0-5120,-17 0 0,17 0 128,0 0 127,0 0-895,0 18 129,0-18 510,0 17 1,0-17-384,0 35 0,0-17-640,-18 0 1,18-1-513,0 1 128,0 0-1024,0-1 0,0 0 0,18 18 0</inkml:trace>
  <inkml:trace contextRef="#ctx0" brushRef="#br0" timeOffset="2150">2046 812 5120,'0'0'2560,"0"0"-2688,0 0 5248,0 0-4480,0-18 128,0 0 256,17 18 0,-17-18-1280,18 18 0,0 0 768,0-17 127,-18 34-383,35-17 0,-18 0-128,1 18 0,-1 18 0,-17-19 0,18 18-128,-18 18 0,0-35 128,0 17 0,0 0 0,-18-17 0,18 0-128,-17-1 0,17 0 128,-18 1 0,18-18-128,-17 0 128,-1 0-128,1-18 0,17 1 0,0 0 128,0-1-256,0-18 128,17 19-128,18 17 0,-17 0 0,17 0 0,0 0-128,-17 0 128,17 0-128,-17 17 128,17 1-1023,-17-18 127,17 18-1152,-18 0 0</inkml:trace>
  <inkml:trace contextRef="#ctx0" brushRef="#br0" timeOffset="2583">2681 634 5632,'-17'0'2816,"-1"0"-640,18 0 3967,0 0-5247,0 17 0,18-17 384,-18 0 0,0 0-1664,17-17 128,1 17 1152,-1-17 128,1 17-512,17-18 0,-18 18-512,1-17 0,-1 17-640,1-18 0,-18 18-1024,0 18 128,0-18-1535,0 17 127</inkml:trace>
  <inkml:trace contextRef="#ctx0" brushRef="#br0" timeOffset="2743">2769 829 5120,'0'0'2560,"0"0"-128,0 0 2688,0 0-4608,0 17 0,17-17-1,-17-17 129,18 17-1024,17 0 0,-17 0-767,-1-17 127,18 17-1152,-35-18 128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25:41.659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458 1534 3712,'0'0'1792,"-17"-36"128,17 19 1792,0 17-2944,0 0 128,0 0 768,0 0 0,-18-17-1792,18 17 128,0 0 1407,0 0 129,-18 0-512,18 0 0,0 0-384,0 17 128,0-17-384,0 0 0,18 0-128,-18 17 0,18 19 0,-1-19 128,-17 19-128,18-1 0,-18 0-128,0 0 128,17 0-128,-17 1 128,0-1-256,18 0 128,-18-17-128,0 17 128,0-17-128,0-1 128,0 1-128,0-1 128,0-17-128,-18 0 0,18 0 0,0-17 0,-17-1 0,17 1 0,-18-19-128,1 1 0,17-17 0,-18 16 0,0-17 0,18 0 0,-18 18 0,18 0 0,-17 17 0,17-17 128,0 0 0,0 18 0,0-1-128,0 0 128,0 0 0,17 18 0,-17-17-128,18 17 128,-18 0 0,18 0 0,0 0 0,-1 17 0,1-17 0,-1 18 0,18 0-128,-17-18 128,-18 18 0,18-1 0,-1 0 0,1-17 0,-18 18 0,17 0 128,1-18-128,-18 0 0,17 0 0,-17-18 128,18 18-128,-18 0 0,0-18 0,0 1 0,18-18-128,-18-1 128,0 1-256,18 0 128,-18-1-128,17-16 0,-17 17 0,18 17 128,-18-17-128,17 17 128,0 18 0,-17 0 128,18 0-128,0 18 128,0 17 0,-18 1 0,0-2 0,0 19 0,17-17 0,-17-1 0,18 18 0,-18-18 128,17 0-128,-17 18 0,0-18-256,0 0 128,18 1-512,-18-1 128,0-18-512,0 1 128,0 0-640,0 0 128,0-18-383,17-18-1,-17 0-512,18-17 0</inkml:trace>
  <inkml:trace contextRef="#ctx0" brushRef="#br0" timeOffset="537">1076 1163 5376,'0'18'2688,"0"17"-2176,0-35 4480,18 35-4608,-18 0 0,17 1 384,-17-1 0,18 0-896,-1 1 0,-17-1 640,18-18-1,-18 18-127,18 1 0,-18-19-128,0-17 0,0 18 0,0-1 0,0-17-128,0-17 128,-18-1-128,0 1 0,18-1-128,-17 0 128,-1-17-128,18-17 0,-17-2-128,17 19 128,-18-18-128,18 1 128,0-1 0,0 17 0,0 1 128,0 18 0,0-1 0,18 0 0,-18 1-128,17 17 128,1 17 0,-1 1 0,19 17-128,-19-17 128,1 17-128,17 0 0,-18 1 0,1 16 0,18-16 0,-19-1 128,1-18-256,-1 1 0,0 18-256,-17-36 128,18 17-512,-18 1 128,0-1-512,-18-17 1,18 0-385,0 0 0,-17 0-640,0 0 0</inkml:trace>
  <inkml:trace contextRef="#ctx0" brushRef="#br0" timeOffset="808">1110 1445 4736,'0'18'2304,"-17"-18"-1792,17 0 3712,17 17-3840,-17-34 128,0 17 256,18-18 0,0 1-1024,0-18 128,-1 17 640,0 0 0,-17 0-384,18 1 0,0-1-512,0 1 0,-1 17-640,-17-18 128,18 18-1024,-1 0 0</inkml:trace>
  <inkml:trace contextRef="#ctx0" brushRef="#br0" timeOffset="1483">1482 1023 6784,'-18'18'3328,"36"-1"-3456,-36-17 6016,18 17-5632,0 1 0,0 17 127,18-17 129,-18 17-640,0 18 0,17-18 384,1 0 128,-18 0-256,0 1 128,17-18-128,-17-1 0,18 1 128,-18-1 0,0-17-128,0 0 0,0-17 0,0-1 0,0 1-128,-18-19 128,18 1-256,-17 0 0,17 0 0,0-1 0,-18 1 0,18 0 0,0-1 0,0 19 128,-17-1 0,17 1 0,0 0 0,0 17 0,0 0 128,0 0 0,0-18-128,17 36 128,-17-18 0,18 17 0,-1-17-128,19 17 128,-18 1-128,16-1 128,1 1-128,-17 0 0,17 0 0,1-18 128,-19 17-128,1-17 0,-1 0 0,0 18 128,1-18 0,-18 0 0,0 0 0,0-18 0,0 1 128,0-1 0,0-18-128,-18 1 128,-16 1-128,16-20 128,1 19-256,-1 0 128,0 17-128,1-17 0,17 0-128,-18 0 0,0 17-512,18 0 0,0 1-640,0-1 0,0 18-1407,0 0-1</inkml:trace>
  <inkml:trace contextRef="#ctx0" brushRef="#br0" timeOffset="3288">582 2311 4736,'0'0'2304,"0"-18"-1792,0 18 2432,0 18-2688,0-18 128,18 0 384,-1 0 0,1 0-768,0 0 0,17 0 640,-17 0 128,17-18-128,18 0 128,0 18-128,0-18-1,17 1-127,1-18 128,-1-1 0,18 18 0,-17-17-128,-1-18 128,18 1-128,1 16 128,-1-34-128,0 17 128,-17 0-128,-1-35 128,-17 35-256,0 0 128,0-18-128,-18 1 0,1 0-128,-1-1 0,0 18-256,-17-35 128,17 17-128,-17 18 128,-1-17-128,-17-18 0,0 17 0,0 0 128,-17-17-128,-1 1 0,-17 16-128,17 0 0,-35 1-128,0-1 128,1 0-128,-19 19 0,-18-1-128,19 18 0,-18-1 0,0 18 128,0-17 0,-18 35 0,0 0 0,0 0 128,18 35 0,-18-17 128,1 18-128,-1-1 128,0 18-128,18 17 128,0-17 0,17 18 0,-17-19 0,17 19 0,18 18 0,0-37 0,1 36 0,16 1 0,18 16-128,1 19 128,-1-19 0,18 19 0,18 17 0,-1 0 0,37 0 0,-20-17 0,2 16 0,34-34 128,1-18 0,0 1 0,17-18-128,0-1 128,-18-35 0,36-17 128,0-1-256,-18-17 128,0-17-512,18-18 0,-35-19-896,-1 2 0,-17-19-1792,18 0 129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25:47.158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8970 8865 5248,'-17'-53'2560,"-1"0"-640,18 18 2304,-17 35-3712,-1-18 0,-17 0 512,17 1 127,-17 17-1279,0 0 128,17 0 768,-17 17 128,0 1-384,17 18 0,-18 16-384,36-16 128,-17 16-256,17 19 0,17 0 0,-17-19 0,18 2 0,0-19 0,0 0 0,17 0 0,0-17 128,0-18 128,0 17-128,1-34 128,-1-1-128,-17-17 128,-1 0 0,1 0 0,-18-1-128,17 1 0,-17 17-128,0 1 128,0-1-128,0 18 128,0-18-256,0 18 128,-17 0 0,17 0 0,0 18-128,17 17 128,-17 0 0,18-17 0,-18 18-128,18 16 128,-1-34 0,18 17 0,-17-35 0,0 0 0,17 0 0,0-17 0,1 17 0,-19-36 0,1 1 0,-1 0 0,-17 17-128,18-35 128,-18 0-128,18 1 128,-18-2 0,0-16 0,0 0 0,0-1 0,-18-18 0,18 55 0,-18-2 0,18-17 0,0 36 0,0-19 0,-17 18 0,17 18 0,17-17-128,-17 17 128,0 17 0,0 19 0,18-1-128,-18 18 128,18 0 0,0 18 0,-1-1 0,1-17 0,17 0 0,-17-18 0,17 18 0,0-17 0,-17-1 0,17-18 0,-17 19 0,17-19 0,-18 1 0,1-1 0,0 1 0,-18-18 0,17-18 0,1 1 128,-18-1-128,0 1 0,0-19 0,0 19 128,-18-36-128,1 17 0,17 1 0,0 0 0,0 0-128,0 17 128,0 18-128,0-17 0,17 17-128,-17-18 128,18 18 0,-18-18 128,0 18-128,0 0 128,0 0 0,17 0 0,-17 0 0,0 18 0,0-18 0,18 0 0,-18 0 0,0 0 0,0 0 0,0-18 0,18 18-128,-18 0 128,18-18-128,-1 18 0,1-17 0,-18-1 0,17 18-128,1-17 128,-18 17-128,18 17 128,-18-17 128,17 18 0,1-18 0,-1 17 128,-17 19 0,0-18 0,0-1 0,0 1 128,0 17-128,0-17 0,0-1 0,0-17 128,0 18-256,0-1 0,-17-17 0,17 0 0,-18 18-128,18-18 0,0 18-128,0-18 128,0 0-128,0 0 128,0 18-128,18-18 128,-18 0 0,0 0 128,0 0-128,17-18 128,-17 18 0,0-18 0,18 18-256,-18-18 128,18-17-128,-18 18 0,0-1-128,0-17 0,0 17 0,18 1 0,-18-1 1,17 0 127,-17 0 0,18 1 128,-1-1 0,-17 1 0,18-1 0,0-18 128,-18 36-128,17-17 128,-17 0 128,0-19 0,0 36 0,0-18 128,0 36 0,0-18 128,0 18-129,0 0 129,0 16-128,0-16 0,18 0-128,-18 0 128,17-1-128,1 1 128,18-1-128,-1 1 0,-18-18 0,18 0 128,18 0-256,-18-18 0,1 18 0,-1-17 128,0-1-128,1 1 128,-19-19 0,1 18 128,-1-16-128,-17 16 128,18 0 0,-18 0 128,-18 1-128,18-18 128,-35 17-128,0 0 128,0 0-256,-18 18 128,17 0-256,-16-17 128,16 34-256,1-17 128,18 18-256,17 18 0,0-19-512,17 36 128,1-17-640,-1-19 128,19 18-895,-1-17 127,0 0-640,1-1 128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29:30.913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8679 539 3584,'-18'-18'1792,"18"18"-768,0 0 2944,0 0-3456,18-18 0,-18 0 256,17 1 128,1 0-1024,0-1 0,-1 0 640,1 0 128,-1 18-384,1-17 0,0 17-128,0 0 128,-1 17-256,1-17 128,-18 18-128,0 18 128,0-36 0,0 17 0,-18 0-128,18 1 128,-17 0-128,-1 0 128,18-1-128,-18 1 0,0-1 0,18 1 0,-17 0 0,17-18 0,0 18-128,0-18 128,17 0 0,-17 0 0,18 0-128,0 0 128,17 0-128,-17 17 128,17-17 0,-18 18 0,1-18 0,0 17 0,-1 0 0,1 1 0,-1 0 0,-17 0 0,0-1 0,-17 18 0,17-17 0,-18-18 128,18 18-640,-17 17 128,-1-18-1536,0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29:29.157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7407 415 2816,'0'0'1408,"0"-17"384,0 17 1536,0 0-2816,0 0 128,0 0 384,-16 0 0,16 0-1280,0 17 128,0 1 640,0 0 128,0-1-384,-18 18 128,18 1-512,0-1 0,0 0-640,0 18 0,0 0-1024,0-18 128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26:09.474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123 864 5376,'0'-18'2688,"18"18"-1024,-18-18 2816,17 18-3968,1 0 0,0-17 640,17 17 127,0-17-1535,-17-19 128,17 18 768,0-34 128,1 34-384,-19-18 128,18 19-512,0-18 0,-17 18-384,0-1 128,0-18-256,-18 19 0,17-1-256,-17 18 1,17 0-385,-34 0 128,17 0-128,-17 18 0,-1-1 128,0-17 128,0 36 128,-17-1 0,0 0 512,18 0 128,-19-17 512,1 17 0,0 0 256,-1 1 0,1 16 128,0-16 128,17 17-128,-17-18 0,18 0-256,-1 18 128,1-18-128,-1-17 0,0 17-384,18-17 128,-18 17-128,18-17 0,0-1-128,0-17 128,0 0-128,18-17 128,0 17-1,17-18 1,-17 0-128,17 1 128,18 17-128,-18-18 0,0 18 0,1 18 0,16-18 0,-16 17 0,-1 1 0,-18 17 128,18 0 128,-17 0 0,-18 1 128,18-18 128,-18 34-128,0-16 128,-18 16 0,0-17 128,1 1-256,-1-1 0,-17 0-128,0-17 128,-1-18-256,-16 0 128,16 0-256,-16-18 128,-1 1-256,18-18 0,0 35-256,17-36 0,0 36-512,0-18 128,1 18-768,17-17 128,0 17-1279,17 17 127</inkml:trace>
  <inkml:trace contextRef="#ctx0" brushRef="#br0" timeOffset="2215">706 1534 4992,'0'0'2432,"18"-18"-896,-18 1 2816,17 17-3840,1-18 0,-18 18 512,18-17 127,-1-19-1278,-17-16 127,0-2 767,18 19 1,-18-18-256,0 1 0,-18-19-256,18 18 0,0 0-256,0 18 128,0-1-128,0 1 0,0 18 0,18-1 128,-18 18-128,17 18 128,1-18 0,0 17 0,0 1-128,-1 17 128,1-17-128,-1 17 128,-17 0-128,18 1 0,0-19 0,-1 1 0,1-1-128,-1 1 0,1 0 0,0 0 128,0-1-128,-1 1 0,1-18 0,-1 0 0,1-18 0,-1 18 128,-17-17-128,18-19 0,0 1 128,-1-18 0,-17 0-128,18 0 128,-18 0 0,0 0 0,17 1 0,-17 17 0,0-19 0,0 19 0,0 18 0,0-1 0,0 18 0,0 18 0,-17-1 0,17 18 0,0-17 0,0 18 0,0-19 0,0 18 0,0 0-128,0 18 128,17-18 0,1 1 0,0-18 0,0 17 128,-1-18-128,1 1 0,17 0 0,-17-1 128,-1-17-128,1 0 128,-1 0-128,-17 0 0,18-17-128,-18-1 128,-18 0-128,18-17 128,-17 18-128,-18-37 128,17 37-128,0-18 128,1-1-128,17 1 128,-18 0-128,1 0 128,17-1-128,0 1 0,0 18 0,17-1 128,1 0-128,-18 1 128,17-1-128,1 1 128,0-1 0,-1 0 0,18 0 0,-17 1 0,0 17-128,0 0 128,-1 0 0,1 17 0,-1 1 0,1 18 0,-18-1 128,18 18 0,-1-36 0,-17 1 128,18 17-128,-1 1 0,1-19 0,-18 1 128,18-18-256,0 0 128,-1 17-128,1-17 128,-18-17 0,17-1 0,-17 1-128,18-19 128,-18 1-128,18 0 0,-18-1 0,0 1 0,0 0-128,0-1 128,0 19-128,18 17 0,-18 0 0,0 0 128,0 17-128,17 1 128,-17 0 0,0 0 0,0 17-128,0-18 128,17 19 0,-17-19 0,18 1 0,-18-18 0,18 17 0,0-17 128,-1-17 0,1 17 128,-1-18-128,1 18 0,0-17 0,-18-1 128,18 0-128,-18 1 128,17 17-256,-17-18 128,0 1 0,0-19 0,-17 18-128,-1-17 128,18 0-256,-18-1 0,18 2 0,-18-2 0,18-17-128,0 36 128,0-1-128,0 0 0,0 0-128,0 18 128,18-17-128,-18 0 128,18 17 0,-18-18 0,0 0 0,18 18 128,-18-18 0,0 18 128,17-17-128,-17-1 128,0 1 0,0 17 0,17-18 0,-17 0 0,0 18 0,18-18 0,-18 18 0,0-17 0,0 17-128,0 0 128,0 0 0,0 0 0,0 0-128,0 0 128,0 0 0,0 0 0,0 0 0,0 0 0,0 0 0,0 0 0,0 0 0,0 0 128,0 0 0,0 0 0,0 0-128,0 0 128,0 0-128,0 0 128,0 0-128,0 0 128,17 17-128,1-17 0,0 18 0,0 0 0,-1 0 128,18-1 0,-17 1 0,18-1 128,-2-17 0,-16 18 0,18-18-128,-19 18 128,18 0 0,-17-1 0,0 0-128,0 1 128,-18 0 0,17 0 0,-17-1 0,0-17 0,0 18-128,0-18 128,0 0-128,0 17 0,-17-17-128,-1-17 0,0 17 0,0-18 0,-17 1-128,18-1 0,-1 0 0,18 0 0,0 1-128,0 17 128,0 0 0,18-17 0,-1 17 128,1 0 0,-1 0 0,1 0 0,-18 0 0,18 0 0,-18 0-128,18 17 128,-18-17-1024,0-17 0,17 34-1535,0-17 127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0T14:29:31.767"/>
    </inkml:context>
    <inkml:brush xml:id="br0">
      <inkml:brushProperty name="width" value="0.06667" units="cm"/>
      <inkml:brushProperty name="height" value="0.06667" units="cm"/>
      <inkml:brushProperty name="color" value="#177D36"/>
    </inkml:brush>
  </inkml:definitions>
  <inkml:trace contextRef="#ctx0" brushRef="#br0">70 106 4480,'-17'-36'2176,"17"19"-640,0 17 2176,0-18-3072,-18 18 0,18 0 128,0 0 128,0 18-1152,-18-18 0,18 17 768,-17 1 0,17 17-256,0-17 0,0-1 0,0 18 0,0-17-129,0 18 129,17-19 128,-17 1 0,18-1 0,0 1 128,17-18-256,0 17 128,18-17-128,-18 0 128,18 0-384,-18 0 128,19 0-256,-19 0 128,18-17-384,-18-1 128,1 18-384,-1-17 0,-18-18-512,1 17 129,0-18-641,0 19 128,-1-18-640,0 0 128</inkml:trace>
  <inkml:trace contextRef="#ctx0" brushRef="#br0" timeOffset="245">477 0 5888,'-18'0'2944,"18"18"-2176,0-1 5120,0 1-5888,18-1 0,-1 19-512,1-1 128,-1 17-1280,0 36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a120162</dc:subject>
  <dc:creator>art162</dc:creator>
  <cp:lastModifiedBy>ron tarr</cp:lastModifiedBy>
  <cp:revision>2</cp:revision>
  <dcterms:created xsi:type="dcterms:W3CDTF">2017-06-20T14:35:00Z</dcterms:created>
  <dcterms:modified xsi:type="dcterms:W3CDTF">2017-06-20T14:35:00Z</dcterms:modified>
</cp:coreProperties>
</file>