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31B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bookmarkStart w:id="0" w:name="_GoBack"/>
      <w:bookmarkEnd w:id="0"/>
      <w:r>
        <w:rPr>
          <w:rFonts w:hint="eastAsia"/>
          <w:sz w:val="42"/>
          <w:szCs w:val="42"/>
          <w:lang w:val="en-US" w:eastAsia="zh-CN"/>
        </w:rPr>
        <w:t>数字时代，迅速、便捷、大量地获取学习资料变得越来越容易，我们高三同学的学习是否也因此变得更加得心应手?请说明你的观点和理由。要求:观点明确，言之有理</w:t>
      </w:r>
    </w:p>
    <w:p w14:paraId="094B2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2AE317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758731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我认为数字时代会让高三同学的学习变得更加得心应手。首先，在数字时代，学习会变得更加方便，因为网络上有很多资源，可以让高三同学不再花大量时间去查找(资料、解析和解题方法)。其次，数字时代让老师和同学之间的交流更加方便。同学可以在遇到不会的问题时随时与老师交流，因此增加了学习效率。所以数字时代确实会让高三同学学习的更方便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  <w:p w14:paraId="0324632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20250214_4, created by zyc.</w:t>
    </w:r>
  </w:p>
  <w:p w14:paraId="67D43C22">
    <w:pPr>
      <w:pStyle w:val="3"/>
      <w:jc w:val="center"/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ZGJiMzk3NmE4MTFmY2I0NmVkOTVhODY4OTk3OTcifQ=="/>
  </w:docVars>
  <w:rsids>
    <w:rsidRoot w:val="7FF26930"/>
    <w:rsid w:val="0FF240C1"/>
    <w:rsid w:val="15C86B66"/>
    <w:rsid w:val="34C41B21"/>
    <w:rsid w:val="3CA43E5C"/>
    <w:rsid w:val="44B36E69"/>
    <w:rsid w:val="4DD608A6"/>
    <w:rsid w:val="50341AD3"/>
    <w:rsid w:val="522803CA"/>
    <w:rsid w:val="5592481B"/>
    <w:rsid w:val="5D2044F6"/>
    <w:rsid w:val="605F3233"/>
    <w:rsid w:val="60E92FB6"/>
    <w:rsid w:val="61986639"/>
    <w:rsid w:val="6BF73054"/>
    <w:rsid w:val="7155127D"/>
    <w:rsid w:val="773D3781"/>
    <w:rsid w:val="7F202123"/>
    <w:rsid w:val="7FF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234</Characters>
  <Lines>0</Lines>
  <Paragraphs>0</Paragraphs>
  <TotalTime>0</TotalTime>
  <ScaleCrop>false</ScaleCrop>
  <LinksUpToDate>false</LinksUpToDate>
  <CharactersWithSpaces>234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2025-02-14T08:08:00Z</dcterms:created>
  <dc:creator>zyc</dc:creator>
  <cp:lastModifiedBy>zyc2024</cp:lastModifiedBy>
  <dcterms:modified xsi:type="dcterms:W3CDTF">2025-03-29T02:42:45Z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9A37F6C36C97451E8FB601FBA3993513_11</vt:lpwstr>
  </property>
</Properties>
</file>