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7EB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[name], 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</w:t>
    </w:r>
    <w:bookmarkStart w:id="0" w:name="_GoBack"/>
    <w:r>
      <w:rPr>
        <w:sz w:val="4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-549910</wp:posOffset>
              </wp:positionH>
              <wp:positionV relativeFrom="paragraph">
                <wp:posOffset>-469265</wp:posOffset>
              </wp:positionV>
              <wp:extent cx="6222365" cy="10462260"/>
              <wp:effectExtent l="114300" t="171450" r="121285" b="205740"/>
              <wp:wrapNone/>
              <wp:docPr id="3" name="组合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2365" cy="10462260"/>
                        <a:chOff x="10008" y="12594"/>
                        <a:chExt cx="684" cy="1602"/>
                      </a:xfrm>
                    </wpg:grpSpPr>
                    <mc:AlternateContent xmlns:a14="http://schemas.microsoft.com/office/drawing/2010/main">
                      <mc:Choice Requires="a14">
                        <w14:contentPart bwMode="clr" r:id="rId1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10008" y="12594"/>
                            <a:ext cx="685" cy="1245"/>
                          </w14:xfrm>
                        </w14:contentPart>
                      </mc:Choice>
                    </mc:AlternateContent>
                    <mc:AlternateContent xmlns:a14="http://schemas.microsoft.com/office/drawing/2010/main">
                      <mc:Choice Requires="a14">
                        <w14:contentPart bwMode="clr" r:id="rId2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10350" y="14120"/>
                            <a:ext cx="59" cy="76"/>
                          </w14:xfrm>
                        </w14:contentPart>
                      </mc:Choice>
                    </mc:AlternateContent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43.3pt;margin-top:-36.95pt;height:823.8pt;width:489.95pt;z-index:-251656192;mso-width-relative:page;mso-height-relative:page;" coordorigin="10008,12594" coordsize="684,1602" o:gfxdata="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">
              <o:lock v:ext="edit" aspectratio="f"/>
              <v:shape id="_x0000_s1026" o:spid="_x0000_s1026" o:spt="75" style="position:absolute;left:9995;top:12559;height:1314;width:709;" coordsize="21600,21600" o:gfxdata="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282h+5AAAA2gAA&#10;AA8AAAAAAAAAAQAgAAAAIgAAAGRycy9kb3ducmV2LnhtbFBLAQIUABQAAAAIAIdO4kAzLwWeOwAA&#10;ADkAAAAQAAAAAAAAAAEAIAAAAAgBAABkcnMvc2hhcGV4bWwueG1sUEsFBgAAAAAGAAYAWwEAALID&#10;AAAAAA==&#10;">
                <v:imagedata r:id="rId3" o:title=""/>
                <o:lock v:ext="edit"/>
              </v:shape>
              <v:shape id="_x0000_s1026" o:spid="_x0000_s1026" o:spt="75" style="position:absolute;left:10337;top:14085;height:145;width:83;" coordsize="21600,21600" o:gfxdata="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IzBuugAAANoA&#10;AAAPAAAAAAAAAAEAIAAAACIAAABkcnMvZG93bnJldi54bWxQSwECFAAUAAAACACHTuJAMy8FnjsA&#10;AAA5AAAAEAAAAAAAAAABACAAAAAJAQAAZHJzL3NoYXBleG1sLnhtbFBLBQYAAAAABgAGAFsBAACz&#10;AwAAAAA=&#10;">
                <v:imagedata r:id="rId4" o:title=""/>
                <o:lock v:ext="edit"/>
              </v:shape>
            </v:group>
          </w:pict>
        </mc:Fallback>
      </mc:AlternateContent>
    </w:r>
    <w:bookmarkEnd w:id="0"/>
    <w:r>
      <w:rPr>
        <w:rFonts w:hint="eastAsia"/>
        <w:lang w:val="en-US" w:eastAsia="zh-CN"/>
      </w:rPr>
      <w:t>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26930"/>
    <w:rsid w:val="0C283022"/>
    <w:rsid w:val="0FF240C1"/>
    <w:rsid w:val="2F9C3C7C"/>
    <w:rsid w:val="34C41B21"/>
    <w:rsid w:val="5AEE584F"/>
    <w:rsid w:val="605F3233"/>
    <w:rsid w:val="6BF73054"/>
    <w:rsid w:val="7155127D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customXml" Target="ink/ink2.xml"/><Relationship Id="rId1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</cp:lastModifiedBy>
  <dcterms:modified xsi:type="dcterms:W3CDTF">2025-02-23T12:29:27Z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9A37F6C36C97451E8FB601FBA3993513_11</vt:lpwstr>
  </property>
</Properties>
</file>