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7A871" w14:textId="77777777" w:rsidR="00ED7DFA" w:rsidRPr="00CF01D3" w:rsidRDefault="00ED7DFA" w:rsidP="00ED7DFA">
      <w:p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  <w:b/>
          <w:bCs/>
        </w:rPr>
        <w:t xml:space="preserve">Questionnaire for the Feasibility Study on Establishing a Knowledge Sharing, Capacity Building, and Support Services Hub in </w:t>
      </w:r>
      <w:proofErr w:type="spellStart"/>
      <w:r w:rsidRPr="00CF01D3">
        <w:rPr>
          <w:rFonts w:ascii="Times New Roman" w:hAnsi="Times New Roman" w:cs="Times New Roman"/>
          <w:b/>
          <w:bCs/>
        </w:rPr>
        <w:t>Qingpu</w:t>
      </w:r>
      <w:proofErr w:type="spellEnd"/>
      <w:r w:rsidRPr="00CF01D3">
        <w:rPr>
          <w:rFonts w:ascii="Times New Roman" w:hAnsi="Times New Roman" w:cs="Times New Roman"/>
          <w:b/>
          <w:bCs/>
        </w:rPr>
        <w:t xml:space="preserve"> District, Shanghai</w:t>
      </w:r>
    </w:p>
    <w:p w14:paraId="7195F1EE" w14:textId="77777777" w:rsidR="00ED7DFA" w:rsidRPr="00CF01D3" w:rsidRDefault="00ED7DFA" w:rsidP="00ED7DFA">
      <w:p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  <w:b/>
          <w:bCs/>
        </w:rPr>
        <w:t>Respondent Information</w:t>
      </w:r>
    </w:p>
    <w:p w14:paraId="65164DBF" w14:textId="0E3C5865" w:rsidR="00ED7DFA" w:rsidRPr="00CF01D3" w:rsidRDefault="00085CF1" w:rsidP="00ED7D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C</w:t>
      </w:r>
      <w:r w:rsidR="006D0BA5" w:rsidRPr="00CF01D3">
        <w:rPr>
          <w:rFonts w:ascii="Times New Roman" w:hAnsi="Times New Roman" w:cs="Times New Roman"/>
        </w:rPr>
        <w:t>ompany</w:t>
      </w:r>
      <w:r w:rsidR="00ED7DFA" w:rsidRPr="00CF01D3">
        <w:rPr>
          <w:rFonts w:ascii="Times New Roman" w:hAnsi="Times New Roman" w:cs="Times New Roman"/>
        </w:rPr>
        <w:t>:</w:t>
      </w:r>
    </w:p>
    <w:p w14:paraId="6A890074" w14:textId="05F0EDFC" w:rsidR="00ED7DFA" w:rsidRPr="00CF01D3" w:rsidRDefault="00946B8A" w:rsidP="00ED7D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 xml:space="preserve">Company </w:t>
      </w:r>
      <w:r w:rsidR="00ED7DFA" w:rsidRPr="00CF01D3">
        <w:rPr>
          <w:rFonts w:ascii="Times New Roman" w:hAnsi="Times New Roman" w:cs="Times New Roman"/>
        </w:rPr>
        <w:t>Contact Information (Email/Phone):</w:t>
      </w:r>
    </w:p>
    <w:p w14:paraId="54BD3889" w14:textId="09AB6B2C" w:rsidR="00946B8A" w:rsidRPr="00CF01D3" w:rsidRDefault="00946B8A" w:rsidP="00ED7D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Contact Focal Point:</w:t>
      </w:r>
    </w:p>
    <w:p w14:paraId="410189FF" w14:textId="7BC55154" w:rsidR="00ED7DFA" w:rsidRPr="00CF01D3" w:rsidRDefault="006D0BA5" w:rsidP="00ED7DFA">
      <w:p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  <w:b/>
          <w:bCs/>
        </w:rPr>
        <w:t>PART 1: GENERAL INFORMATION ABOUT THE COMPANY</w:t>
      </w:r>
    </w:p>
    <w:p w14:paraId="4B927DCE" w14:textId="67A16C4B" w:rsidR="00ED7DFA" w:rsidRPr="00CF01D3" w:rsidRDefault="00ED7DFA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  <w:b/>
          <w:bCs/>
        </w:rPr>
        <w:t>What is the size of your company?</w:t>
      </w:r>
    </w:p>
    <w:p w14:paraId="4DF11B75" w14:textId="25E30E46" w:rsidR="00ED7DFA" w:rsidRPr="00CF01D3" w:rsidRDefault="00ED7DFA" w:rsidP="00587BD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Micro (1–</w:t>
      </w:r>
      <w:r w:rsidR="00085CF1" w:rsidRPr="00CF01D3">
        <w:rPr>
          <w:rFonts w:ascii="Times New Roman" w:hAnsi="Times New Roman" w:cs="Times New Roman"/>
        </w:rPr>
        <w:t>20</w:t>
      </w:r>
      <w:r w:rsidRPr="00CF01D3">
        <w:rPr>
          <w:rFonts w:ascii="Times New Roman" w:hAnsi="Times New Roman" w:cs="Times New Roman"/>
        </w:rPr>
        <w:t xml:space="preserve"> employees)</w:t>
      </w:r>
    </w:p>
    <w:p w14:paraId="35B72641" w14:textId="2E3DE09D" w:rsidR="00ED7DFA" w:rsidRPr="00CF01D3" w:rsidRDefault="00ED7DFA" w:rsidP="00587BD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Small (</w:t>
      </w:r>
      <w:r w:rsidR="00085CF1" w:rsidRPr="00CF01D3">
        <w:rPr>
          <w:rFonts w:ascii="Times New Roman" w:hAnsi="Times New Roman" w:cs="Times New Roman"/>
        </w:rPr>
        <w:t>2</w:t>
      </w:r>
      <w:r w:rsidRPr="00CF01D3">
        <w:rPr>
          <w:rFonts w:ascii="Times New Roman" w:hAnsi="Times New Roman" w:cs="Times New Roman"/>
        </w:rPr>
        <w:t>0–</w:t>
      </w:r>
      <w:r w:rsidR="00085CF1" w:rsidRPr="00CF01D3">
        <w:rPr>
          <w:rFonts w:ascii="Times New Roman" w:hAnsi="Times New Roman" w:cs="Times New Roman"/>
        </w:rPr>
        <w:t>300</w:t>
      </w:r>
      <w:r w:rsidRPr="00CF01D3">
        <w:rPr>
          <w:rFonts w:ascii="Times New Roman" w:hAnsi="Times New Roman" w:cs="Times New Roman"/>
        </w:rPr>
        <w:t xml:space="preserve"> employees)</w:t>
      </w:r>
    </w:p>
    <w:p w14:paraId="4E4361C8" w14:textId="25D69BBA" w:rsidR="00ED7DFA" w:rsidRPr="00CF01D3" w:rsidRDefault="00ED7DFA" w:rsidP="00587BD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Medium (</w:t>
      </w:r>
      <w:r w:rsidR="00085CF1" w:rsidRPr="00CF01D3">
        <w:rPr>
          <w:rFonts w:ascii="Times New Roman" w:hAnsi="Times New Roman" w:cs="Times New Roman"/>
        </w:rPr>
        <w:t>300</w:t>
      </w:r>
      <w:r w:rsidRPr="00CF01D3">
        <w:rPr>
          <w:rFonts w:ascii="Times New Roman" w:hAnsi="Times New Roman" w:cs="Times New Roman"/>
        </w:rPr>
        <w:t>–</w:t>
      </w:r>
      <w:r w:rsidR="00085CF1" w:rsidRPr="00CF01D3">
        <w:rPr>
          <w:rFonts w:ascii="Times New Roman" w:hAnsi="Times New Roman" w:cs="Times New Roman"/>
        </w:rPr>
        <w:t>1,000</w:t>
      </w:r>
      <w:r w:rsidRPr="00CF01D3">
        <w:rPr>
          <w:rFonts w:ascii="Times New Roman" w:hAnsi="Times New Roman" w:cs="Times New Roman"/>
        </w:rPr>
        <w:t xml:space="preserve"> employees)</w:t>
      </w:r>
    </w:p>
    <w:p w14:paraId="0A0B0B27" w14:textId="15052FE5" w:rsidR="00ED7DFA" w:rsidRPr="00CF01D3" w:rsidRDefault="00ED7DFA" w:rsidP="00587BD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Large (</w:t>
      </w:r>
      <w:r w:rsidR="00085CF1" w:rsidRPr="00CF01D3">
        <w:rPr>
          <w:rFonts w:ascii="Times New Roman" w:hAnsi="Times New Roman" w:cs="Times New Roman"/>
        </w:rPr>
        <w:t>1,000+</w:t>
      </w:r>
      <w:r w:rsidRPr="00CF01D3">
        <w:rPr>
          <w:rFonts w:ascii="Times New Roman" w:hAnsi="Times New Roman" w:cs="Times New Roman"/>
        </w:rPr>
        <w:t xml:space="preserve"> employees)</w:t>
      </w:r>
    </w:p>
    <w:p w14:paraId="64B7944F" w14:textId="563F35A1" w:rsidR="00ED7DFA" w:rsidRPr="00CF01D3" w:rsidRDefault="00ED7DFA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  <w:b/>
          <w:bCs/>
        </w:rPr>
        <w:t xml:space="preserve">Size of the Business </w:t>
      </w:r>
      <w:r w:rsidRPr="00CF01D3">
        <w:rPr>
          <w:rFonts w:ascii="Times New Roman" w:hAnsi="Times New Roman" w:cs="Times New Roman"/>
          <w:i/>
          <w:iCs/>
        </w:rPr>
        <w:t xml:space="preserve">(by Annual </w:t>
      </w:r>
      <w:r w:rsidR="00085CF1" w:rsidRPr="00CF01D3">
        <w:rPr>
          <w:rFonts w:ascii="Times New Roman" w:hAnsi="Times New Roman" w:cs="Times New Roman"/>
          <w:i/>
          <w:iCs/>
        </w:rPr>
        <w:t>Revenue</w:t>
      </w:r>
      <w:r w:rsidRPr="00CF01D3">
        <w:rPr>
          <w:rFonts w:ascii="Times New Roman" w:hAnsi="Times New Roman" w:cs="Times New Roman"/>
          <w:i/>
          <w:iCs/>
        </w:rPr>
        <w:t>)</w:t>
      </w:r>
      <w:r w:rsidR="006D0BA5" w:rsidRPr="00CF01D3">
        <w:rPr>
          <w:rFonts w:ascii="Times New Roman" w:hAnsi="Times New Roman" w:cs="Times New Roman"/>
          <w:b/>
          <w:bCs/>
        </w:rPr>
        <w:t xml:space="preserve"> </w:t>
      </w:r>
    </w:p>
    <w:p w14:paraId="71C17CED" w14:textId="77777777" w:rsidR="00ED7DFA" w:rsidRPr="00CF01D3" w:rsidRDefault="00ED7DFA" w:rsidP="00587BD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Micro (up to 2 million CNY)</w:t>
      </w:r>
    </w:p>
    <w:p w14:paraId="26E29552" w14:textId="5DD6B2ED" w:rsidR="00ED7DFA" w:rsidRPr="00CF01D3" w:rsidRDefault="00ED7DFA" w:rsidP="00587BD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Small (2–</w:t>
      </w:r>
      <w:r w:rsidR="00085CF1" w:rsidRPr="00CF01D3">
        <w:rPr>
          <w:rFonts w:ascii="Times New Roman" w:hAnsi="Times New Roman" w:cs="Times New Roman"/>
        </w:rPr>
        <w:t>3</w:t>
      </w:r>
      <w:r w:rsidRPr="00CF01D3">
        <w:rPr>
          <w:rFonts w:ascii="Times New Roman" w:hAnsi="Times New Roman" w:cs="Times New Roman"/>
        </w:rPr>
        <w:t>0 million CNY)</w:t>
      </w:r>
    </w:p>
    <w:p w14:paraId="5D874321" w14:textId="121939AC" w:rsidR="00ED7DFA" w:rsidRPr="00CF01D3" w:rsidRDefault="00ED7DFA" w:rsidP="00587BD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Medium (</w:t>
      </w:r>
      <w:r w:rsidR="00085CF1" w:rsidRPr="00CF01D3">
        <w:rPr>
          <w:rFonts w:ascii="Times New Roman" w:hAnsi="Times New Roman" w:cs="Times New Roman"/>
        </w:rPr>
        <w:t>3</w:t>
      </w:r>
      <w:r w:rsidRPr="00CF01D3">
        <w:rPr>
          <w:rFonts w:ascii="Times New Roman" w:hAnsi="Times New Roman" w:cs="Times New Roman"/>
        </w:rPr>
        <w:t>0–</w:t>
      </w:r>
      <w:r w:rsidR="00085CF1" w:rsidRPr="00CF01D3">
        <w:rPr>
          <w:rFonts w:ascii="Times New Roman" w:hAnsi="Times New Roman" w:cs="Times New Roman"/>
        </w:rPr>
        <w:t>300</w:t>
      </w:r>
      <w:r w:rsidRPr="00CF01D3">
        <w:rPr>
          <w:rFonts w:ascii="Times New Roman" w:hAnsi="Times New Roman" w:cs="Times New Roman"/>
        </w:rPr>
        <w:t xml:space="preserve"> million CNY)</w:t>
      </w:r>
    </w:p>
    <w:p w14:paraId="292728C0" w14:textId="79074A0E" w:rsidR="00ED7DFA" w:rsidRPr="00CF01D3" w:rsidRDefault="00ED7DFA" w:rsidP="00587BD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 xml:space="preserve">Large (more than </w:t>
      </w:r>
      <w:r w:rsidR="00085CF1" w:rsidRPr="00CF01D3">
        <w:rPr>
          <w:rFonts w:ascii="Times New Roman" w:hAnsi="Times New Roman" w:cs="Times New Roman"/>
        </w:rPr>
        <w:t>30</w:t>
      </w:r>
      <w:r w:rsidRPr="00CF01D3">
        <w:rPr>
          <w:rFonts w:ascii="Times New Roman" w:hAnsi="Times New Roman" w:cs="Times New Roman"/>
        </w:rPr>
        <w:t>0 million CNY)</w:t>
      </w:r>
    </w:p>
    <w:p w14:paraId="0FC95FD5" w14:textId="107F57DD" w:rsidR="00486DA6" w:rsidRPr="00CF01D3" w:rsidRDefault="00486DA6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F01D3">
        <w:rPr>
          <w:rFonts w:ascii="Times New Roman" w:hAnsi="Times New Roman" w:cs="Times New Roman"/>
          <w:b/>
          <w:bCs/>
        </w:rPr>
        <w:t xml:space="preserve">Does your company qualify as a woman-owned business based on the following definition: </w:t>
      </w:r>
      <w:r w:rsidR="00CF01D3">
        <w:rPr>
          <w:rFonts w:ascii="Times New Roman" w:hAnsi="Times New Roman" w:cs="Times New Roman"/>
          <w:b/>
          <w:bCs/>
        </w:rPr>
        <w:t>(</w:t>
      </w:r>
      <w:r w:rsidRPr="00CF01D3">
        <w:rPr>
          <w:rFonts w:ascii="Times New Roman" w:hAnsi="Times New Roman" w:cs="Times New Roman"/>
          <w:i/>
          <w:iCs/>
        </w:rPr>
        <w:t>At least 51% of the business is owned, operated, and controlled by one or more women</w:t>
      </w:r>
      <w:r w:rsidR="00CF01D3">
        <w:rPr>
          <w:rFonts w:ascii="Times New Roman" w:hAnsi="Times New Roman" w:cs="Times New Roman"/>
          <w:i/>
          <w:iCs/>
        </w:rPr>
        <w:t>)</w:t>
      </w:r>
      <w:r w:rsidRPr="00CF01D3">
        <w:rPr>
          <w:rFonts w:ascii="Times New Roman" w:hAnsi="Times New Roman" w:cs="Times New Roman"/>
          <w:i/>
          <w:iCs/>
        </w:rPr>
        <w:t>?</w:t>
      </w:r>
    </w:p>
    <w:p w14:paraId="1420E13D" w14:textId="2657C265" w:rsidR="00847EEE" w:rsidRPr="00CF01D3" w:rsidRDefault="00847EEE" w:rsidP="00587BD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Yes</w:t>
      </w:r>
    </w:p>
    <w:p w14:paraId="4C6D948F" w14:textId="4B33DB72" w:rsidR="00847EEE" w:rsidRPr="00CF01D3" w:rsidRDefault="00847EEE" w:rsidP="00587BD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No</w:t>
      </w:r>
    </w:p>
    <w:p w14:paraId="5E530678" w14:textId="0C0627A7" w:rsidR="00ED7DFA" w:rsidRPr="00CF01D3" w:rsidRDefault="00ED7DFA" w:rsidP="00587BD5">
      <w:pPr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CF01D3">
        <w:rPr>
          <w:rFonts w:ascii="Times New Roman" w:hAnsi="Times New Roman" w:cs="Times New Roman"/>
          <w:b/>
          <w:bCs/>
        </w:rPr>
        <w:t>What industry or sector does your company operate in?</w:t>
      </w:r>
      <w:r w:rsidRPr="00CF01D3">
        <w:rPr>
          <w:rFonts w:ascii="Times New Roman" w:hAnsi="Times New Roman" w:cs="Times New Roman"/>
        </w:rPr>
        <w:t xml:space="preserve"> </w:t>
      </w:r>
      <w:r w:rsidRPr="00CF01D3">
        <w:rPr>
          <w:rFonts w:ascii="Times New Roman" w:hAnsi="Times New Roman" w:cs="Times New Roman"/>
          <w:i/>
          <w:iCs/>
        </w:rPr>
        <w:t>(Select all that apply)</w:t>
      </w:r>
      <w:r w:rsidR="00946B8A" w:rsidRPr="00CF01D3">
        <w:rPr>
          <w:rFonts w:ascii="Times New Roman" w:hAnsi="Times New Roman" w:cs="Times New Roman"/>
          <w:i/>
          <w:iCs/>
        </w:rPr>
        <w:t xml:space="preserve"> (UNGM aligned).</w:t>
      </w:r>
    </w:p>
    <w:p w14:paraId="322C16B1" w14:textId="77777777" w:rsidR="00ED7DFA" w:rsidRPr="00CF01D3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Medical Equipment and Supplies</w:t>
      </w:r>
    </w:p>
    <w:p w14:paraId="606F49C2" w14:textId="77777777" w:rsidR="00ED7DFA" w:rsidRPr="00CF01D3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Transportation, Storage, Mail Services</w:t>
      </w:r>
    </w:p>
    <w:p w14:paraId="286D7FEE" w14:textId="77777777" w:rsidR="00ED7DFA" w:rsidRPr="00CF01D3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</w:rPr>
        <w:t>Laboratory and Testing Equipment</w:t>
      </w:r>
    </w:p>
    <w:p w14:paraId="0BD188E2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Pharmaceuticals, Contraceptives, Vaccines</w:t>
      </w:r>
    </w:p>
    <w:p w14:paraId="007CFB28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lastRenderedPageBreak/>
        <w:t>Management and Admin Services</w:t>
      </w:r>
    </w:p>
    <w:p w14:paraId="55BBD1B8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Distribution Equipment</w:t>
      </w:r>
    </w:p>
    <w:p w14:paraId="216975C9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Security and Safety Equipment</w:t>
      </w:r>
    </w:p>
    <w:p w14:paraId="65D85B36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Musical Instruments and Arts and Crafts</w:t>
      </w:r>
    </w:p>
    <w:p w14:paraId="3830137D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Material Handling Machinery</w:t>
      </w:r>
    </w:p>
    <w:p w14:paraId="27687954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Environmental Services</w:t>
      </w:r>
    </w:p>
    <w:p w14:paraId="6E0359F7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Engineering and Research Services</w:t>
      </w:r>
    </w:p>
    <w:p w14:paraId="119F3964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Tools and General Machinery</w:t>
      </w:r>
    </w:p>
    <w:p w14:paraId="24697118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Apparel, Luggage and Personal Care</w:t>
      </w:r>
    </w:p>
    <w:p w14:paraId="7C246F4C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Building and Maintenance Services</w:t>
      </w:r>
    </w:p>
    <w:p w14:paraId="1CCE9EB0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Power Generation Machinery</w:t>
      </w:r>
    </w:p>
    <w:p w14:paraId="3DAA84F4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Cleaning Equipment</w:t>
      </w:r>
    </w:p>
    <w:p w14:paraId="51BB5543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Farming, Fishing Equipment</w:t>
      </w:r>
    </w:p>
    <w:p w14:paraId="1AC2D644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Office Equipment</w:t>
      </w:r>
    </w:p>
    <w:p w14:paraId="3FA2A9E6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Editorial, Design, Graphic Services</w:t>
      </w:r>
    </w:p>
    <w:p w14:paraId="5E5CA310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Motor Vehicles and Parts</w:t>
      </w:r>
    </w:p>
    <w:p w14:paraId="22E873BB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Structures, Construction Components</w:t>
      </w:r>
    </w:p>
    <w:p w14:paraId="4AAC9B62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Domestic Appliances and Electronics</w:t>
      </w:r>
    </w:p>
    <w:p w14:paraId="5AD1DF42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Published Products</w:t>
      </w:r>
    </w:p>
    <w:p w14:paraId="406ECCF4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IT and Communications Equipment</w:t>
      </w:r>
    </w:p>
    <w:p w14:paraId="75B98EA5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Sports and Recreational Equipment</w:t>
      </w:r>
    </w:p>
    <w:p w14:paraId="6AA24042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Politics and Civic Affairs Services</w:t>
      </w:r>
    </w:p>
    <w:p w14:paraId="6D88089A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Education and Training Services</w:t>
      </w:r>
    </w:p>
    <w:p w14:paraId="16BEF9FA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Printing, Photo and AV Equipment</w:t>
      </w:r>
    </w:p>
    <w:p w14:paraId="3788B361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Manufacturing Components</w:t>
      </w:r>
    </w:p>
    <w:p w14:paraId="125655A0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Electrical Systems Components</w:t>
      </w:r>
    </w:p>
    <w:p w14:paraId="151F963F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Mining and Well Drilling Equipment</w:t>
      </w:r>
    </w:p>
    <w:p w14:paraId="77D3AE6C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lastRenderedPageBreak/>
        <w:t>Travel, Food and Lodging</w:t>
      </w:r>
    </w:p>
    <w:p w14:paraId="0ED766A4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Financial and Insurance Services</w:t>
      </w:r>
    </w:p>
    <w:p w14:paraId="7889495D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Public Sector Related Services</w:t>
      </w:r>
    </w:p>
    <w:p w14:paraId="45D05FEF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Industrial Manufacturing Machinery</w:t>
      </w:r>
    </w:p>
    <w:p w14:paraId="65FD2412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Paper Materials and Products</w:t>
      </w:r>
    </w:p>
    <w:p w14:paraId="3B5DB4FC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Mineral and Textile Materials</w:t>
      </w:r>
    </w:p>
    <w:p w14:paraId="14F4F759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Land, Building and Structures</w:t>
      </w:r>
    </w:p>
    <w:p w14:paraId="14C1D5F8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Resin, Rubber, Elastomeric Material</w:t>
      </w:r>
    </w:p>
    <w:p w14:paraId="6B3A4D41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Building and Construction Machinery</w:t>
      </w:r>
    </w:p>
    <w:p w14:paraId="36B29F5D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Furniture</w:t>
      </w:r>
    </w:p>
    <w:p w14:paraId="7D988A39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Industrial Manufacturing Services</w:t>
      </w:r>
    </w:p>
    <w:p w14:paraId="5FFBABEF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Food and Beverage Products</w:t>
      </w:r>
    </w:p>
    <w:p w14:paraId="54FFDA26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Public Order and Security Services</w:t>
      </w:r>
    </w:p>
    <w:p w14:paraId="7660B3FA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Fuels and Lubricants etc.</w:t>
      </w:r>
    </w:p>
    <w:p w14:paraId="76E5654B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Healthcare Services</w:t>
      </w:r>
    </w:p>
    <w:p w14:paraId="596BE89A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Farming, Fishing, Forestry Services</w:t>
      </w:r>
    </w:p>
    <w:p w14:paraId="1BC74D9D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Chemicals</w:t>
      </w:r>
    </w:p>
    <w:p w14:paraId="47F94891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Live Plant and Animal Material</w:t>
      </w:r>
    </w:p>
    <w:p w14:paraId="4161B5EC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Services Industry Equipment</w:t>
      </w:r>
    </w:p>
    <w:p w14:paraId="5C8CF101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Electronic Components</w:t>
      </w:r>
    </w:p>
    <w:p w14:paraId="26069E23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Personal and Domestic Services</w:t>
      </w:r>
    </w:p>
    <w:p w14:paraId="66ED7855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Organizations and Clubs</w:t>
      </w:r>
    </w:p>
    <w:p w14:paraId="3F2E49FE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Industrial Cleaning Services</w:t>
      </w:r>
    </w:p>
    <w:p w14:paraId="6DD96B70" w14:textId="77777777" w:rsidR="00ED7DFA" w:rsidRPr="00622C5C" w:rsidRDefault="00ED7DFA" w:rsidP="00587B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Timepieces, Jewelry and Gemstones</w:t>
      </w:r>
    </w:p>
    <w:p w14:paraId="48FBA38B" w14:textId="77777777" w:rsidR="00ED7DFA" w:rsidRPr="00622C5C" w:rsidRDefault="00ED7DFA" w:rsidP="00587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  <w:b/>
          <w:bCs/>
        </w:rPr>
        <w:t>How long has your company been in operation?</w:t>
      </w:r>
    </w:p>
    <w:p w14:paraId="78BDEF13" w14:textId="77777777" w:rsidR="00ED7DFA" w:rsidRPr="00622C5C" w:rsidRDefault="00ED7DFA" w:rsidP="00587BD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0–2 years</w:t>
      </w:r>
    </w:p>
    <w:p w14:paraId="2989951A" w14:textId="77777777" w:rsidR="00ED7DFA" w:rsidRPr="00622C5C" w:rsidRDefault="00ED7DFA" w:rsidP="00587BD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2–10 years</w:t>
      </w:r>
    </w:p>
    <w:p w14:paraId="1E29E130" w14:textId="77777777" w:rsidR="00ED7DFA" w:rsidRPr="00622C5C" w:rsidRDefault="00ED7DFA" w:rsidP="00587BD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lastRenderedPageBreak/>
        <w:t>More than 10 years</w:t>
      </w:r>
    </w:p>
    <w:p w14:paraId="47B0A0A4" w14:textId="77777777" w:rsidR="00ED7DFA" w:rsidRPr="00622C5C" w:rsidRDefault="00ED7DFA" w:rsidP="00587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  <w:b/>
          <w:bCs/>
        </w:rPr>
        <w:t>Business Location</w:t>
      </w:r>
    </w:p>
    <w:p w14:paraId="3239B860" w14:textId="77777777" w:rsidR="00543070" w:rsidRPr="00543070" w:rsidRDefault="00543070" w:rsidP="00587BD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Within </w:t>
      </w:r>
      <w:proofErr w:type="spellStart"/>
      <w:r w:rsidRPr="00543070">
        <w:rPr>
          <w:rFonts w:ascii="Times New Roman" w:hAnsi="Times New Roman" w:cs="Times New Roman"/>
        </w:rPr>
        <w:t>Qingpu</w:t>
      </w:r>
      <w:proofErr w:type="spellEnd"/>
      <w:r w:rsidRPr="00543070">
        <w:rPr>
          <w:rFonts w:ascii="Times New Roman" w:hAnsi="Times New Roman" w:cs="Times New Roman"/>
        </w:rPr>
        <w:t xml:space="preserve"> District</w:t>
      </w:r>
    </w:p>
    <w:p w14:paraId="6B63140A" w14:textId="77777777" w:rsidR="00543070" w:rsidRPr="00543070" w:rsidRDefault="00543070" w:rsidP="00587BD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Within the Hongqiao Business District (outside </w:t>
      </w:r>
      <w:proofErr w:type="spellStart"/>
      <w:r w:rsidRPr="00543070">
        <w:rPr>
          <w:rFonts w:ascii="Times New Roman" w:hAnsi="Times New Roman" w:cs="Times New Roman"/>
        </w:rPr>
        <w:t>Qingpu</w:t>
      </w:r>
      <w:proofErr w:type="spellEnd"/>
      <w:r w:rsidRPr="00543070">
        <w:rPr>
          <w:rFonts w:ascii="Times New Roman" w:hAnsi="Times New Roman" w:cs="Times New Roman"/>
        </w:rPr>
        <w:t xml:space="preserve"> District)</w:t>
      </w:r>
    </w:p>
    <w:p w14:paraId="5304A351" w14:textId="77777777" w:rsidR="00543070" w:rsidRPr="00543070" w:rsidRDefault="00543070" w:rsidP="00587BD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Within Shanghai Municipal Area (excluding </w:t>
      </w:r>
      <w:proofErr w:type="spellStart"/>
      <w:r w:rsidRPr="00543070">
        <w:rPr>
          <w:rFonts w:ascii="Times New Roman" w:hAnsi="Times New Roman" w:cs="Times New Roman"/>
        </w:rPr>
        <w:t>Qingpu</w:t>
      </w:r>
      <w:proofErr w:type="spellEnd"/>
      <w:r w:rsidRPr="00543070">
        <w:rPr>
          <w:rFonts w:ascii="Times New Roman" w:hAnsi="Times New Roman" w:cs="Times New Roman"/>
        </w:rPr>
        <w:t xml:space="preserve"> District and Hongqiao Business District)</w:t>
      </w:r>
    </w:p>
    <w:p w14:paraId="3138A459" w14:textId="77777777" w:rsidR="00543070" w:rsidRDefault="00543070" w:rsidP="00587BD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Outside Shanghai Municipal Area</w:t>
      </w:r>
    </w:p>
    <w:p w14:paraId="6EEBE1B9" w14:textId="1E4CE037" w:rsidR="00ED7DFA" w:rsidRPr="00543070" w:rsidRDefault="00ED7DFA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b/>
          <w:bCs/>
        </w:rPr>
        <w:t>Share of Export in Total Revenue</w:t>
      </w:r>
    </w:p>
    <w:p w14:paraId="6A3F5776" w14:textId="77777777" w:rsidR="00ED7DFA" w:rsidRPr="00622C5C" w:rsidRDefault="00ED7DFA" w:rsidP="00587BD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0%</w:t>
      </w:r>
    </w:p>
    <w:p w14:paraId="1B0B4161" w14:textId="77777777" w:rsidR="00ED7DFA" w:rsidRPr="00622C5C" w:rsidRDefault="00ED7DFA" w:rsidP="00587BD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Less than 25%</w:t>
      </w:r>
    </w:p>
    <w:p w14:paraId="19D7F537" w14:textId="77777777" w:rsidR="00ED7DFA" w:rsidRPr="00622C5C" w:rsidRDefault="00ED7DFA" w:rsidP="00587BD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25–50%</w:t>
      </w:r>
    </w:p>
    <w:p w14:paraId="0CE703B1" w14:textId="77777777" w:rsidR="00ED7DFA" w:rsidRPr="00622C5C" w:rsidRDefault="00ED7DFA" w:rsidP="00587BD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More than 50%</w:t>
      </w:r>
    </w:p>
    <w:p w14:paraId="1585666F" w14:textId="212E477A" w:rsidR="00ED7DFA" w:rsidRPr="00622C5C" w:rsidRDefault="00ED7DFA" w:rsidP="00587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  <w:b/>
          <w:bCs/>
        </w:rPr>
        <w:t>Does Your Business Have an Authorized Economic Operator (AEO) Status?</w:t>
      </w:r>
    </w:p>
    <w:p w14:paraId="39B76E97" w14:textId="77777777" w:rsidR="00ED7DFA" w:rsidRPr="00622C5C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Yes, Advanced Certified Enterprise</w:t>
      </w:r>
    </w:p>
    <w:p w14:paraId="4D1A6E85" w14:textId="77777777" w:rsidR="00ED7DFA" w:rsidRPr="00622C5C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Yes, General Certified Enterprise</w:t>
      </w:r>
    </w:p>
    <w:p w14:paraId="0A0ED217" w14:textId="77777777" w:rsidR="00ED7DFA" w:rsidRPr="00622C5C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No, but we are interested in obtaining it</w:t>
      </w:r>
    </w:p>
    <w:p w14:paraId="759E73CD" w14:textId="77777777" w:rsidR="00ED7DFA" w:rsidRPr="00622C5C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No, and we are not currently pursuing it</w:t>
      </w:r>
    </w:p>
    <w:p w14:paraId="5ACD6932" w14:textId="77777777" w:rsidR="00ED7DFA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I am not familiar with the AEO program</w:t>
      </w:r>
    </w:p>
    <w:p w14:paraId="15498865" w14:textId="77777777" w:rsidR="00ED7DFA" w:rsidRPr="00453C55" w:rsidRDefault="00ED7DFA" w:rsidP="00587BD5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53C55">
        <w:rPr>
          <w:rFonts w:ascii="Times New Roman" w:hAnsi="Times New Roman" w:cs="Times New Roman"/>
          <w:b/>
          <w:bCs/>
        </w:rPr>
        <w:t>What are your company’s main goals regarding international expansion?</w:t>
      </w:r>
    </w:p>
    <w:p w14:paraId="41024D61" w14:textId="77777777" w:rsidR="00ED7DFA" w:rsidRPr="006D765E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765E">
        <w:rPr>
          <w:rFonts w:ascii="Times New Roman" w:hAnsi="Times New Roman" w:cs="Times New Roman"/>
        </w:rPr>
        <w:t>Increase revenue through exports</w:t>
      </w:r>
    </w:p>
    <w:p w14:paraId="105F4F0B" w14:textId="77777777" w:rsidR="00ED7DFA" w:rsidRPr="006D765E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765E">
        <w:rPr>
          <w:rFonts w:ascii="Times New Roman" w:hAnsi="Times New Roman" w:cs="Times New Roman"/>
        </w:rPr>
        <w:t>Enter new markets</w:t>
      </w:r>
    </w:p>
    <w:p w14:paraId="33681371" w14:textId="77777777" w:rsidR="00ED7DFA" w:rsidRPr="006D765E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765E">
        <w:rPr>
          <w:rFonts w:ascii="Times New Roman" w:hAnsi="Times New Roman" w:cs="Times New Roman"/>
        </w:rPr>
        <w:t>Build international partnerships</w:t>
      </w:r>
    </w:p>
    <w:p w14:paraId="3ABEA39A" w14:textId="77777777" w:rsidR="00ED7DFA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765E">
        <w:rPr>
          <w:rFonts w:ascii="Times New Roman" w:hAnsi="Times New Roman" w:cs="Times New Roman"/>
        </w:rPr>
        <w:t>Other (please specify): ___________________</w:t>
      </w:r>
    </w:p>
    <w:p w14:paraId="7D4EC7B4" w14:textId="3CAA379E" w:rsidR="00427E72" w:rsidRPr="00CF01D3" w:rsidRDefault="00427E72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EF022C">
        <w:rPr>
          <w:rFonts w:ascii="Times New Roman" w:hAnsi="Times New Roman" w:cs="Times New Roman"/>
          <w:b/>
          <w:bCs/>
        </w:rPr>
        <w:t xml:space="preserve">How would you rank the key export challenges for your business? </w:t>
      </w:r>
      <w:r w:rsidRPr="00CF01D3">
        <w:rPr>
          <w:rFonts w:ascii="Times New Roman" w:hAnsi="Times New Roman" w:cs="Times New Roman"/>
          <w:i/>
          <w:iCs/>
        </w:rPr>
        <w:t xml:space="preserve">(Rank from 1 = Most Important to </w:t>
      </w:r>
      <w:r w:rsidR="00A67103" w:rsidRPr="00CF01D3">
        <w:rPr>
          <w:rFonts w:ascii="Times New Roman" w:hAnsi="Times New Roman" w:cs="Times New Roman"/>
          <w:i/>
          <w:iCs/>
        </w:rPr>
        <w:t>8</w:t>
      </w:r>
      <w:r w:rsidRPr="00CF01D3">
        <w:rPr>
          <w:rFonts w:ascii="Times New Roman" w:hAnsi="Times New Roman" w:cs="Times New Roman"/>
          <w:i/>
          <w:iCs/>
        </w:rPr>
        <w:t xml:space="preserve"> = Least Important)</w:t>
      </w:r>
    </w:p>
    <w:p w14:paraId="557CC32D" w14:textId="77777777" w:rsidR="00A67103" w:rsidRPr="00622C5C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Logistics: _______</w:t>
      </w:r>
    </w:p>
    <w:p w14:paraId="2E5880B9" w14:textId="77777777" w:rsidR="00A67103" w:rsidRPr="00622C5C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Customs Clearance: _______</w:t>
      </w:r>
    </w:p>
    <w:p w14:paraId="144EF7DA" w14:textId="77777777" w:rsidR="00A67103" w:rsidRPr="00622C5C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Aftersales Support: _______</w:t>
      </w:r>
    </w:p>
    <w:p w14:paraId="348713FA" w14:textId="77777777" w:rsidR="00A67103" w:rsidRPr="00622C5C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lastRenderedPageBreak/>
        <w:t>Payment Terms: _______</w:t>
      </w:r>
    </w:p>
    <w:p w14:paraId="3D1636FC" w14:textId="77777777" w:rsidR="00A67103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7103">
        <w:rPr>
          <w:rFonts w:ascii="Times New Roman" w:hAnsi="Times New Roman" w:cs="Times New Roman"/>
        </w:rPr>
        <w:t>Certification Requirements: _______</w:t>
      </w:r>
    </w:p>
    <w:p w14:paraId="1848413C" w14:textId="77777777" w:rsidR="00A67103" w:rsidRPr="00A67103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7103">
        <w:rPr>
          <w:rFonts w:ascii="Times New Roman" w:hAnsi="Times New Roman" w:cs="Times New Roman"/>
        </w:rPr>
        <w:t>Sustainability Requirements: _______</w:t>
      </w:r>
    </w:p>
    <w:p w14:paraId="26FB4C8D" w14:textId="77777777" w:rsidR="00A67103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Complicated Documentation: _______</w:t>
      </w:r>
    </w:p>
    <w:p w14:paraId="11B48814" w14:textId="77777777" w:rsidR="00A67103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Competition: _______________</w:t>
      </w:r>
    </w:p>
    <w:p w14:paraId="3EEC0315" w14:textId="152481CC" w:rsidR="00587BD5" w:rsidRDefault="00587BD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</w:t>
      </w:r>
      <w:r w:rsidRPr="00A67103">
        <w:rPr>
          <w:rFonts w:ascii="Times New Roman" w:hAnsi="Times New Roman" w:cs="Times New Roman"/>
        </w:rPr>
        <w:t>(please specify</w:t>
      </w:r>
      <w:r w:rsidRPr="00A67103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_</w:t>
      </w:r>
      <w:r>
        <w:rPr>
          <w:rFonts w:ascii="Times New Roman" w:hAnsi="Times New Roman" w:cs="Times New Roman"/>
        </w:rPr>
        <w:t>____________</w:t>
      </w:r>
    </w:p>
    <w:p w14:paraId="0D8E99F8" w14:textId="406C1D5E" w:rsidR="00A67103" w:rsidRPr="00CF01D3" w:rsidRDefault="00A67103" w:rsidP="00587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</w:rPr>
      </w:pPr>
      <w:r w:rsidRPr="00EF022C">
        <w:rPr>
          <w:rFonts w:ascii="Times New Roman" w:hAnsi="Times New Roman" w:cs="Times New Roman"/>
          <w:b/>
          <w:bCs/>
        </w:rPr>
        <w:t xml:space="preserve">What are </w:t>
      </w:r>
      <w:r w:rsidR="00EF022C">
        <w:rPr>
          <w:rFonts w:ascii="Times New Roman" w:hAnsi="Times New Roman" w:cs="Times New Roman"/>
          <w:b/>
          <w:bCs/>
        </w:rPr>
        <w:t>your business's specific challenges</w:t>
      </w:r>
      <w:r w:rsidRPr="00EF022C">
        <w:rPr>
          <w:rFonts w:ascii="Times New Roman" w:hAnsi="Times New Roman" w:cs="Times New Roman"/>
          <w:b/>
          <w:bCs/>
        </w:rPr>
        <w:t xml:space="preserve"> in the following areas? </w:t>
      </w:r>
      <w:r w:rsidR="00CF01D3">
        <w:rPr>
          <w:rFonts w:ascii="Times New Roman" w:hAnsi="Times New Roman" w:cs="Times New Roman"/>
          <w:b/>
          <w:bCs/>
        </w:rPr>
        <w:t>(</w:t>
      </w:r>
      <w:r w:rsidR="00EF022C" w:rsidRPr="00CF01D3">
        <w:rPr>
          <w:rFonts w:ascii="Times New Roman" w:hAnsi="Times New Roman" w:cs="Times New Roman"/>
          <w:i/>
          <w:iCs/>
        </w:rPr>
        <w:t xml:space="preserve">Please share as much detail as possible. </w:t>
      </w:r>
      <w:r w:rsidRPr="00CF01D3">
        <w:rPr>
          <w:rFonts w:ascii="Times New Roman" w:hAnsi="Times New Roman" w:cs="Times New Roman"/>
          <w:i/>
          <w:iCs/>
        </w:rPr>
        <w:t>Your input will help us create solutions to support you in overcoming these obstacles</w:t>
      </w:r>
      <w:r w:rsidR="00CF01D3">
        <w:rPr>
          <w:rFonts w:ascii="Times New Roman" w:hAnsi="Times New Roman" w:cs="Times New Roman"/>
          <w:i/>
          <w:iCs/>
        </w:rPr>
        <w:t>)</w:t>
      </w:r>
    </w:p>
    <w:p w14:paraId="40C6ACD3" w14:textId="0EAF7F6F" w:rsidR="00EF022C" w:rsidRPr="00EF022C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Logistics: _______</w:t>
      </w:r>
    </w:p>
    <w:p w14:paraId="20E0F1CC" w14:textId="7DB88875" w:rsidR="00EF022C" w:rsidRPr="00EF022C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Customs Clearance: _______</w:t>
      </w:r>
    </w:p>
    <w:p w14:paraId="70A8DC19" w14:textId="2B57E71E" w:rsidR="00EF022C" w:rsidRPr="00EF022C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Aftersales Support: _______</w:t>
      </w:r>
    </w:p>
    <w:p w14:paraId="1910A5BE" w14:textId="664A320D" w:rsidR="00EF022C" w:rsidRPr="00EF022C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Payment Terms: _______</w:t>
      </w:r>
    </w:p>
    <w:p w14:paraId="2EB32AD6" w14:textId="476F19DA" w:rsidR="00EF022C" w:rsidRPr="00EF022C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Certification Requirements: _______</w:t>
      </w:r>
    </w:p>
    <w:p w14:paraId="2A7F3227" w14:textId="0C3FA713" w:rsidR="00EF022C" w:rsidRPr="00EF022C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Sustainability Requirements: _______</w:t>
      </w:r>
    </w:p>
    <w:p w14:paraId="6CB3D6E9" w14:textId="00F94671" w:rsidR="00EF022C" w:rsidRPr="00EF022C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Complicated Documentation: _______</w:t>
      </w:r>
    </w:p>
    <w:p w14:paraId="48F34014" w14:textId="76101BEA" w:rsidR="00EF022C" w:rsidRPr="00A67103" w:rsidRDefault="00EF022C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022C">
        <w:rPr>
          <w:rFonts w:ascii="Times New Roman" w:hAnsi="Times New Roman" w:cs="Times New Roman"/>
        </w:rPr>
        <w:t>Price Competition: _______________</w:t>
      </w:r>
    </w:p>
    <w:p w14:paraId="3B39CCEF" w14:textId="1F5B78FA" w:rsidR="00A67103" w:rsidRPr="00A67103" w:rsidRDefault="00A67103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7103">
        <w:rPr>
          <w:rFonts w:ascii="Times New Roman" w:hAnsi="Times New Roman" w:cs="Times New Roman"/>
        </w:rPr>
        <w:t xml:space="preserve">Other </w:t>
      </w:r>
      <w:bookmarkStart w:id="0" w:name="_Hlk185191870"/>
      <w:r w:rsidRPr="00A67103">
        <w:rPr>
          <w:rFonts w:ascii="Times New Roman" w:hAnsi="Times New Roman" w:cs="Times New Roman"/>
        </w:rPr>
        <w:t>(please specify</w:t>
      </w:r>
      <w:proofErr w:type="gramStart"/>
      <w:r w:rsidRPr="00A67103">
        <w:rPr>
          <w:rFonts w:ascii="Times New Roman" w:hAnsi="Times New Roman" w:cs="Times New Roman"/>
        </w:rPr>
        <w:t>):</w:t>
      </w:r>
      <w:r w:rsidR="00EF022C">
        <w:rPr>
          <w:rFonts w:ascii="Times New Roman" w:hAnsi="Times New Roman" w:cs="Times New Roman"/>
        </w:rPr>
        <w:t>_</w:t>
      </w:r>
      <w:proofErr w:type="gramEnd"/>
      <w:r w:rsidR="00EF022C">
        <w:rPr>
          <w:rFonts w:ascii="Times New Roman" w:hAnsi="Times New Roman" w:cs="Times New Roman"/>
        </w:rPr>
        <w:t>____________</w:t>
      </w:r>
      <w:bookmarkEnd w:id="0"/>
    </w:p>
    <w:p w14:paraId="739D86F1" w14:textId="77777777" w:rsidR="00427E72" w:rsidRDefault="00427E72" w:rsidP="00427E72">
      <w:pPr>
        <w:rPr>
          <w:rFonts w:ascii="Times New Roman" w:hAnsi="Times New Roman" w:cs="Times New Roman"/>
        </w:rPr>
      </w:pPr>
    </w:p>
    <w:p w14:paraId="3E9724B6" w14:textId="332B487D" w:rsidR="00ED7DFA" w:rsidRPr="00622C5C" w:rsidRDefault="006D0BA5" w:rsidP="00ED7DFA">
      <w:p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  <w:b/>
          <w:bCs/>
        </w:rPr>
        <w:t xml:space="preserve">PART </w:t>
      </w:r>
      <w:r>
        <w:rPr>
          <w:rFonts w:ascii="Times New Roman" w:hAnsi="Times New Roman" w:cs="Times New Roman"/>
          <w:b/>
          <w:bCs/>
        </w:rPr>
        <w:t>2</w:t>
      </w:r>
      <w:r w:rsidRPr="00622C5C">
        <w:rPr>
          <w:rFonts w:ascii="Times New Roman" w:hAnsi="Times New Roman" w:cs="Times New Roman"/>
          <w:b/>
          <w:bCs/>
        </w:rPr>
        <w:t>: UN-SPECIFIC PROCUREMENT CHALLENGES</w:t>
      </w:r>
    </w:p>
    <w:p w14:paraId="476824D2" w14:textId="66C9448F" w:rsidR="00ED7DFA" w:rsidRPr="00E23B37" w:rsidRDefault="00ED7DFA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23B37">
        <w:rPr>
          <w:rFonts w:ascii="Times New Roman" w:hAnsi="Times New Roman" w:cs="Times New Roman"/>
          <w:b/>
          <w:bCs/>
        </w:rPr>
        <w:t>Have you ever bid for a UN tender?</w:t>
      </w:r>
    </w:p>
    <w:p w14:paraId="015969CE" w14:textId="77777777" w:rsidR="00ED7DFA" w:rsidRPr="00D50C92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Yes</w:t>
      </w:r>
    </w:p>
    <w:p w14:paraId="5E3CAB52" w14:textId="77777777" w:rsidR="00ED7DFA" w:rsidRPr="00D50C92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No</w:t>
      </w:r>
    </w:p>
    <w:p w14:paraId="58855E6D" w14:textId="58EB36DD" w:rsidR="00ED7DFA" w:rsidRPr="00E23B37" w:rsidRDefault="00ED7DFA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23B37">
        <w:rPr>
          <w:rFonts w:ascii="Times New Roman" w:hAnsi="Times New Roman" w:cs="Times New Roman"/>
          <w:b/>
          <w:bCs/>
        </w:rPr>
        <w:t>If yes, have you ever won a UN tender?</w:t>
      </w:r>
    </w:p>
    <w:p w14:paraId="0F8467A6" w14:textId="77777777" w:rsidR="00ED7DFA" w:rsidRPr="00D50C92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Yes</w:t>
      </w:r>
    </w:p>
    <w:p w14:paraId="6588FBEE" w14:textId="77777777" w:rsidR="00ED7DFA" w:rsidRPr="00D50C92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No</w:t>
      </w:r>
    </w:p>
    <w:p w14:paraId="3A40C82D" w14:textId="32E32D54" w:rsidR="006A3000" w:rsidRPr="00587BD5" w:rsidRDefault="00893F49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587BD5">
        <w:rPr>
          <w:rFonts w:ascii="Times New Roman" w:hAnsi="Times New Roman" w:cs="Times New Roman"/>
          <w:b/>
          <w:bCs/>
        </w:rPr>
        <w:t>P</w:t>
      </w:r>
      <w:r w:rsidR="00ED7DFA" w:rsidRPr="00587BD5">
        <w:rPr>
          <w:rFonts w:ascii="Times New Roman" w:hAnsi="Times New Roman" w:cs="Times New Roman"/>
          <w:b/>
          <w:bCs/>
        </w:rPr>
        <w:t>lease rate the challenges your company faces with UN procurement processes:</w:t>
      </w:r>
      <w:r w:rsidR="00ED7DFA" w:rsidRPr="00587BD5">
        <w:rPr>
          <w:rFonts w:ascii="Times New Roman" w:hAnsi="Times New Roman" w:cs="Times New Roman"/>
        </w:rPr>
        <w:t xml:space="preserve"> </w:t>
      </w:r>
      <w:r w:rsidR="00ED7DFA" w:rsidRPr="00587BD5">
        <w:rPr>
          <w:rFonts w:ascii="Times New Roman" w:hAnsi="Times New Roman" w:cs="Times New Roman"/>
          <w:i/>
          <w:iCs/>
        </w:rPr>
        <w:t>(Ra</w:t>
      </w:r>
      <w:r w:rsidR="002E21C5" w:rsidRPr="00587BD5">
        <w:rPr>
          <w:rFonts w:ascii="Times New Roman" w:hAnsi="Times New Roman" w:cs="Times New Roman"/>
          <w:i/>
          <w:iCs/>
        </w:rPr>
        <w:t>nk</w:t>
      </w:r>
      <w:r w:rsidR="00ED7DFA" w:rsidRPr="00587BD5">
        <w:rPr>
          <w:rFonts w:ascii="Times New Roman" w:hAnsi="Times New Roman" w:cs="Times New Roman"/>
          <w:i/>
          <w:iCs/>
        </w:rPr>
        <w:t xml:space="preserve"> each from 1 to 8, where 1 is not challenging and 8 is very challenging)</w:t>
      </w:r>
      <w:r w:rsidR="00D71D46" w:rsidRPr="00587BD5">
        <w:rPr>
          <w:rFonts w:ascii="Times New Roman" w:hAnsi="Times New Roman" w:cs="Times New Roman"/>
          <w:i/>
          <w:iCs/>
        </w:rPr>
        <w:t xml:space="preserve"> </w:t>
      </w:r>
    </w:p>
    <w:p w14:paraId="5342880F" w14:textId="3E360A95" w:rsidR="00ED7DFA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lastRenderedPageBreak/>
        <w:t>Logistics: _______</w:t>
      </w:r>
    </w:p>
    <w:p w14:paraId="3A6A8DCD" w14:textId="77777777" w:rsidR="00ED7DFA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Customs Clearance: _______</w:t>
      </w:r>
    </w:p>
    <w:p w14:paraId="24CECFF6" w14:textId="77777777" w:rsidR="00ED7DFA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Aftersales Support: _______</w:t>
      </w:r>
    </w:p>
    <w:p w14:paraId="2D0CC5B8" w14:textId="77777777" w:rsidR="00ED7DFA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Payment Terms: _______</w:t>
      </w:r>
    </w:p>
    <w:p w14:paraId="6D4ED2C1" w14:textId="77777777" w:rsidR="00A67103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Certification Requirements: _______</w:t>
      </w:r>
    </w:p>
    <w:p w14:paraId="3C7920BC" w14:textId="5E650616" w:rsidR="00ED7DFA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Sustainability Requirements: _______</w:t>
      </w:r>
    </w:p>
    <w:p w14:paraId="0DE9A3E4" w14:textId="77777777" w:rsidR="00ED7DFA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Complicated Documentation: _______</w:t>
      </w:r>
    </w:p>
    <w:p w14:paraId="57412244" w14:textId="77777777" w:rsidR="00ED7DFA" w:rsidRPr="00587BD5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Price Competition: _______________</w:t>
      </w:r>
    </w:p>
    <w:p w14:paraId="6EC21379" w14:textId="4B5D5782" w:rsidR="006A3000" w:rsidRPr="00587BD5" w:rsidRDefault="006A3000" w:rsidP="00587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</w:rPr>
      </w:pPr>
      <w:r w:rsidRPr="00587BD5">
        <w:rPr>
          <w:rFonts w:ascii="Times New Roman" w:hAnsi="Times New Roman" w:cs="Times New Roman"/>
          <w:b/>
          <w:bCs/>
        </w:rPr>
        <w:t xml:space="preserve">What are your business's specific challenges with UN Procurement in the following areas? </w:t>
      </w:r>
      <w:r w:rsidR="00CF01D3" w:rsidRPr="00587BD5">
        <w:rPr>
          <w:rFonts w:ascii="Times New Roman" w:hAnsi="Times New Roman" w:cs="Times New Roman"/>
          <w:i/>
          <w:iCs/>
        </w:rPr>
        <w:t>(</w:t>
      </w:r>
      <w:r w:rsidRPr="00587BD5">
        <w:rPr>
          <w:rFonts w:ascii="Times New Roman" w:hAnsi="Times New Roman" w:cs="Times New Roman"/>
          <w:i/>
          <w:iCs/>
        </w:rPr>
        <w:t>Please share as much detail as possible. Your input will help us create solutions to support you in overcoming these obstacles</w:t>
      </w:r>
      <w:r w:rsidR="00CF01D3" w:rsidRPr="00587BD5">
        <w:rPr>
          <w:rFonts w:ascii="Times New Roman" w:hAnsi="Times New Roman" w:cs="Times New Roman"/>
          <w:i/>
          <w:iCs/>
        </w:rPr>
        <w:t>)</w:t>
      </w:r>
    </w:p>
    <w:p w14:paraId="2671F36F" w14:textId="585B7838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Logistics: _______</w:t>
      </w:r>
    </w:p>
    <w:p w14:paraId="7C94A124" w14:textId="481FE1A6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Customs Clearance: _______</w:t>
      </w:r>
    </w:p>
    <w:p w14:paraId="6CF6EEA4" w14:textId="0A2066F6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Aftersales Support: _______</w:t>
      </w:r>
    </w:p>
    <w:p w14:paraId="582E007D" w14:textId="181AB40D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Payment Terms: _______</w:t>
      </w:r>
    </w:p>
    <w:p w14:paraId="77D59F70" w14:textId="537A118A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Certification Requirements: _______</w:t>
      </w:r>
    </w:p>
    <w:p w14:paraId="59527855" w14:textId="0CFFCB87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Sustainability Requirements: _______</w:t>
      </w:r>
    </w:p>
    <w:p w14:paraId="4BDF3D67" w14:textId="4C2FBF34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Complicated Documentation: _______</w:t>
      </w:r>
    </w:p>
    <w:p w14:paraId="4E43812B" w14:textId="5EC6FA77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Price Competition: _______________</w:t>
      </w:r>
    </w:p>
    <w:p w14:paraId="0EBF25EA" w14:textId="5C98F30D" w:rsidR="006A3000" w:rsidRPr="00587BD5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Other (please specify</w:t>
      </w:r>
      <w:r w:rsidR="00587BD5" w:rsidRPr="00587BD5">
        <w:rPr>
          <w:rFonts w:ascii="Times New Roman" w:hAnsi="Times New Roman" w:cs="Times New Roman"/>
        </w:rPr>
        <w:t>): _</w:t>
      </w:r>
      <w:r w:rsidRPr="00587BD5">
        <w:rPr>
          <w:rFonts w:ascii="Times New Roman" w:hAnsi="Times New Roman" w:cs="Times New Roman"/>
        </w:rPr>
        <w:t>____________</w:t>
      </w:r>
    </w:p>
    <w:p w14:paraId="4B780B32" w14:textId="4C467170" w:rsidR="00893F49" w:rsidRPr="006A3000" w:rsidRDefault="00893F49" w:rsidP="00587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motivates your company to become a supplier to the United Nations?</w:t>
      </w:r>
      <w:r w:rsidRPr="006A30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30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(Please rank the following options from 1 = Most Important to 6 = Least Important):</w:t>
      </w:r>
    </w:p>
    <w:p w14:paraId="57524CF6" w14:textId="77777777" w:rsidR="00893F49" w:rsidRP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Alignment with our mission and values (e.g., contributing to global development and humanitarian efforts)</w:t>
      </w:r>
    </w:p>
    <w:p w14:paraId="0B5F645E" w14:textId="77777777" w:rsidR="00893F49" w:rsidRP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Access to new markets and business growth opportunities</w:t>
      </w:r>
    </w:p>
    <w:p w14:paraId="659A2C4F" w14:textId="77777777" w:rsidR="00893F49" w:rsidRP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Enhancing our reputation through association with the UN</w:t>
      </w:r>
    </w:p>
    <w:p w14:paraId="66A2BB72" w14:textId="77777777" w:rsidR="00893F49" w:rsidRP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Opportunities for long-term, stable contracts</w:t>
      </w:r>
    </w:p>
    <w:p w14:paraId="0BFE0213" w14:textId="77777777" w:rsidR="00893F49" w:rsidRP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Desire to support Sustainable Development Goals (SDGs)</w:t>
      </w:r>
    </w:p>
    <w:p w14:paraId="2AA23778" w14:textId="77777777" w:rsidR="00893F49" w:rsidRP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lastRenderedPageBreak/>
        <w:t>Interest in working on impactful global projects</w:t>
      </w:r>
    </w:p>
    <w:p w14:paraId="2C36C2A6" w14:textId="77777777" w:rsid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Other (please specify): ___________________</w:t>
      </w:r>
    </w:p>
    <w:p w14:paraId="741B6D56" w14:textId="77777777" w:rsidR="00CF01D3" w:rsidRPr="00893F49" w:rsidRDefault="00CF01D3" w:rsidP="00CF01D3">
      <w:pPr>
        <w:ind w:left="1440"/>
        <w:rPr>
          <w:rFonts w:ascii="Times New Roman" w:hAnsi="Times New Roman" w:cs="Times New Roman"/>
        </w:rPr>
      </w:pPr>
    </w:p>
    <w:p w14:paraId="4642228C" w14:textId="3CEF50D3" w:rsidR="00ED7DFA" w:rsidRPr="00ED7DFA" w:rsidRDefault="006D0BA5" w:rsidP="00ED7DFA">
      <w:pPr>
        <w:rPr>
          <w:rFonts w:ascii="Times New Roman" w:hAnsi="Times New Roman" w:cs="Times New Roman"/>
          <w:b/>
          <w:bCs/>
        </w:rPr>
      </w:pPr>
      <w:r w:rsidRPr="00ED7DFA">
        <w:rPr>
          <w:rFonts w:ascii="Times New Roman" w:hAnsi="Times New Roman" w:cs="Times New Roman"/>
          <w:b/>
          <w:bCs/>
        </w:rPr>
        <w:t>PART 3: BUSINESS DEVELOPMENT AND SALES GROWTH SUPPORT</w:t>
      </w:r>
    </w:p>
    <w:p w14:paraId="7FE9A596" w14:textId="4F80E115" w:rsidR="00ED7DFA" w:rsidRPr="00CF01D3" w:rsidRDefault="00ED7DFA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  <w:b/>
          <w:bCs/>
        </w:rPr>
        <w:t>Is your company a member of any business associations?</w:t>
      </w:r>
    </w:p>
    <w:p w14:paraId="418276B6" w14:textId="77777777" w:rsidR="00ED7DFA" w:rsidRPr="00622C5C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Yes (please specify): ___________________</w:t>
      </w:r>
    </w:p>
    <w:p w14:paraId="4510EA7A" w14:textId="77777777" w:rsidR="00ED7DFA" w:rsidRPr="00D50C92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No</w:t>
      </w:r>
    </w:p>
    <w:p w14:paraId="013F21B4" w14:textId="55535D30" w:rsidR="00ED7DFA" w:rsidRPr="00CF01D3" w:rsidRDefault="00ED7DFA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01D3">
        <w:rPr>
          <w:rFonts w:ascii="Times New Roman" w:hAnsi="Times New Roman" w:cs="Times New Roman"/>
          <w:b/>
          <w:bCs/>
        </w:rPr>
        <w:t>Would your company be interested in joining a new export-focused knowledge hub to overcome business development and/or sales growth barriers?</w:t>
      </w:r>
    </w:p>
    <w:p w14:paraId="6DFC9DE0" w14:textId="77777777" w:rsidR="00ED7DFA" w:rsidRPr="00622C5C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Yes</w:t>
      </w:r>
    </w:p>
    <w:p w14:paraId="0F419004" w14:textId="77777777" w:rsidR="00ED7DFA" w:rsidRDefault="00ED7DFA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No</w:t>
      </w:r>
    </w:p>
    <w:p w14:paraId="083DEEC6" w14:textId="29C7BCB3" w:rsidR="006A3000" w:rsidRPr="006A3000" w:rsidRDefault="006A3000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A3000">
        <w:rPr>
          <w:rFonts w:ascii="Times New Roman" w:hAnsi="Times New Roman" w:cs="Times New Roman"/>
          <w:b/>
          <w:bCs/>
        </w:rPr>
        <w:t>What services or benefits would you prioritize from an export-focused knowledge hub?</w:t>
      </w:r>
    </w:p>
    <w:p w14:paraId="51E87475" w14:textId="134B538E" w:rsidR="006A3000" w:rsidRPr="006A3000" w:rsidRDefault="006A3000" w:rsidP="006A3000">
      <w:pPr>
        <w:pStyle w:val="ListParagraph"/>
        <w:rPr>
          <w:rFonts w:ascii="Times New Roman" w:hAnsi="Times New Roman" w:cs="Times New Roman"/>
        </w:rPr>
      </w:pPr>
      <w:r w:rsidRPr="006A3000">
        <w:rPr>
          <w:rFonts w:ascii="Times New Roman" w:hAnsi="Times New Roman" w:cs="Times New Roman"/>
          <w:i/>
          <w:iCs/>
        </w:rPr>
        <w:t xml:space="preserve">(Please rank the following options from 1 = Most Important to </w:t>
      </w:r>
      <w:r w:rsidR="00821F01">
        <w:rPr>
          <w:rFonts w:ascii="Times New Roman" w:hAnsi="Times New Roman" w:cs="Times New Roman"/>
          <w:i/>
          <w:iCs/>
        </w:rPr>
        <w:t>9</w:t>
      </w:r>
      <w:r w:rsidRPr="006A3000">
        <w:rPr>
          <w:rFonts w:ascii="Times New Roman" w:hAnsi="Times New Roman" w:cs="Times New Roman"/>
          <w:i/>
          <w:iCs/>
        </w:rPr>
        <w:t xml:space="preserve"> = Least Important)</w:t>
      </w:r>
      <w:r w:rsidRPr="006A3000">
        <w:rPr>
          <w:rFonts w:ascii="Times New Roman" w:hAnsi="Times New Roman" w:cs="Times New Roman"/>
          <w:b/>
          <w:bCs/>
        </w:rPr>
        <w:t>:</w:t>
      </w:r>
    </w:p>
    <w:p w14:paraId="7E6B23D1" w14:textId="130F6D80" w:rsidR="00893F49" w:rsidRPr="00622C5C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Networking opportunities</w:t>
      </w:r>
    </w:p>
    <w:p w14:paraId="6F4A150A" w14:textId="77777777" w:rsidR="00893F49" w:rsidRPr="00622C5C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Access to industry insights</w:t>
      </w:r>
    </w:p>
    <w:p w14:paraId="08161440" w14:textId="77777777" w:rsidR="00893F49" w:rsidRPr="00622C5C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Advocacy for industry-related issues</w:t>
      </w:r>
    </w:p>
    <w:p w14:paraId="52139937" w14:textId="77777777" w:rsid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Access to training or workshops</w:t>
      </w:r>
    </w:p>
    <w:p w14:paraId="54E9B523" w14:textId="77777777" w:rsidR="00893F49" w:rsidRPr="00D50C92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Collaboration through joint logistics hubs in target markets</w:t>
      </w:r>
    </w:p>
    <w:p w14:paraId="24D6D79C" w14:textId="77777777" w:rsidR="00893F49" w:rsidRPr="00D50C92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Collaboration through joint aftersales support in target markets</w:t>
      </w:r>
    </w:p>
    <w:p w14:paraId="611A319E" w14:textId="77777777" w:rsid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Collaboration opportunities for joint grant applications and funding initiatives</w:t>
      </w:r>
    </w:p>
    <w:p w14:paraId="6D3A1114" w14:textId="77777777" w:rsidR="00E23B37" w:rsidRDefault="00E23B37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23B37">
        <w:rPr>
          <w:rFonts w:ascii="Times New Roman" w:hAnsi="Times New Roman" w:cs="Times New Roman"/>
        </w:rPr>
        <w:t>Collaboration to jointly meet sustainability requirements</w:t>
      </w:r>
    </w:p>
    <w:p w14:paraId="44EE7235" w14:textId="5F6628DA" w:rsidR="00893F49" w:rsidRDefault="00893F49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Other (please specify): ___________________</w:t>
      </w:r>
    </w:p>
    <w:p w14:paraId="67F54199" w14:textId="3B0BE6C4" w:rsidR="00A5084B" w:rsidRPr="006A3000" w:rsidRDefault="006A3000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A3000">
        <w:rPr>
          <w:rFonts w:ascii="Times New Roman" w:hAnsi="Times New Roman" w:cs="Times New Roman"/>
          <w:b/>
          <w:bCs/>
        </w:rPr>
        <w:t>What specific needs or expectations do you have for an export-focused knowledge hub?</w:t>
      </w:r>
      <w:r>
        <w:rPr>
          <w:rFonts w:ascii="Times New Roman" w:hAnsi="Times New Roman" w:cs="Times New Roman"/>
          <w:b/>
          <w:bCs/>
        </w:rPr>
        <w:t xml:space="preserve"> </w:t>
      </w:r>
      <w:r w:rsidRPr="006A3000">
        <w:rPr>
          <w:rFonts w:ascii="Times New Roman" w:hAnsi="Times New Roman" w:cs="Times New Roman"/>
          <w:i/>
          <w:iCs/>
        </w:rPr>
        <w:t>(Please share any details about the type of services, resources, or support you would find most valuable.)</w:t>
      </w:r>
    </w:p>
    <w:p w14:paraId="3718DD56" w14:textId="7BCD467E" w:rsidR="006A3000" w:rsidRPr="00622C5C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Networking opportunities</w:t>
      </w:r>
      <w:r>
        <w:rPr>
          <w:rFonts w:ascii="Times New Roman" w:hAnsi="Times New Roman" w:cs="Times New Roman"/>
        </w:rPr>
        <w:t>______________________</w:t>
      </w:r>
    </w:p>
    <w:p w14:paraId="4FEFF166" w14:textId="277A89D8" w:rsidR="006A3000" w:rsidRPr="00622C5C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Access to industry insights</w:t>
      </w:r>
      <w:r>
        <w:rPr>
          <w:rFonts w:ascii="Times New Roman" w:hAnsi="Times New Roman" w:cs="Times New Roman"/>
        </w:rPr>
        <w:t>________________________</w:t>
      </w:r>
    </w:p>
    <w:p w14:paraId="430CC8FF" w14:textId="1894703D" w:rsidR="006A3000" w:rsidRPr="00622C5C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Advocacy for industry-related issues</w:t>
      </w:r>
      <w:r>
        <w:rPr>
          <w:rFonts w:ascii="Times New Roman" w:hAnsi="Times New Roman" w:cs="Times New Roman"/>
        </w:rPr>
        <w:t>____________________</w:t>
      </w:r>
    </w:p>
    <w:p w14:paraId="5C87AA8A" w14:textId="3BA18072" w:rsidR="006A3000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lastRenderedPageBreak/>
        <w:t>Access to training or workshops</w:t>
      </w:r>
      <w:r>
        <w:rPr>
          <w:rFonts w:ascii="Times New Roman" w:hAnsi="Times New Roman" w:cs="Times New Roman"/>
        </w:rPr>
        <w:t>_________________________</w:t>
      </w:r>
    </w:p>
    <w:p w14:paraId="5BA64A0C" w14:textId="044F9184" w:rsidR="006A3000" w:rsidRPr="00D50C92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Collaboration through joint logistics hubs in target markets</w:t>
      </w:r>
      <w:r>
        <w:rPr>
          <w:rFonts w:ascii="Times New Roman" w:hAnsi="Times New Roman" w:cs="Times New Roman"/>
        </w:rPr>
        <w:t>________________</w:t>
      </w:r>
    </w:p>
    <w:p w14:paraId="15738701" w14:textId="22D0959E" w:rsidR="006A3000" w:rsidRPr="00D50C92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Collaboration through joint aftersales support in target markets</w:t>
      </w:r>
      <w:r>
        <w:rPr>
          <w:rFonts w:ascii="Times New Roman" w:hAnsi="Times New Roman" w:cs="Times New Roman"/>
        </w:rPr>
        <w:t>_____________</w:t>
      </w:r>
    </w:p>
    <w:p w14:paraId="0C0EE046" w14:textId="1731E614" w:rsidR="006A3000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Collaboration opportunities for joint grant applications and funding initiatives</w:t>
      </w:r>
      <w:r>
        <w:rPr>
          <w:rFonts w:ascii="Times New Roman" w:hAnsi="Times New Roman" w:cs="Times New Roman"/>
        </w:rPr>
        <w:t>_______</w:t>
      </w:r>
    </w:p>
    <w:p w14:paraId="6EDEB74C" w14:textId="77777777" w:rsidR="00821F01" w:rsidRDefault="00821F01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23B37">
        <w:rPr>
          <w:rFonts w:ascii="Times New Roman" w:hAnsi="Times New Roman" w:cs="Times New Roman"/>
        </w:rPr>
        <w:t>Collaboration to jointly meet sustainability requirements</w:t>
      </w:r>
    </w:p>
    <w:p w14:paraId="31BE85AB" w14:textId="77777777" w:rsidR="006A3000" w:rsidRPr="00D50C92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Other (please specify): ___________________</w:t>
      </w:r>
    </w:p>
    <w:p w14:paraId="376961C6" w14:textId="46015D51" w:rsidR="00A5084B" w:rsidRDefault="00A5084B" w:rsidP="00587BD5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How would you prefer to interact with the hub’s resources and services?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14:paraId="60D8A83E" w14:textId="77777777" w:rsidR="00A5084B" w:rsidRPr="00A5084B" w:rsidRDefault="00A5084B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084B">
        <w:rPr>
          <w:rFonts w:ascii="Times New Roman" w:hAnsi="Times New Roman" w:cs="Times New Roman"/>
        </w:rPr>
        <w:t>Online platform</w:t>
      </w:r>
    </w:p>
    <w:p w14:paraId="72BB3F04" w14:textId="77777777" w:rsidR="00A5084B" w:rsidRPr="00A5084B" w:rsidRDefault="00A5084B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084B">
        <w:rPr>
          <w:rFonts w:ascii="Times New Roman" w:hAnsi="Times New Roman" w:cs="Times New Roman"/>
        </w:rPr>
        <w:t>In-person workshops or events</w:t>
      </w:r>
    </w:p>
    <w:p w14:paraId="146D7D42" w14:textId="77777777" w:rsidR="00A5084B" w:rsidRPr="00A5084B" w:rsidRDefault="00A5084B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084B">
        <w:rPr>
          <w:rFonts w:ascii="Times New Roman" w:hAnsi="Times New Roman" w:cs="Times New Roman"/>
        </w:rPr>
        <w:t>One-on-one consultations</w:t>
      </w:r>
    </w:p>
    <w:p w14:paraId="476B09BE" w14:textId="77777777" w:rsidR="00A5084B" w:rsidRDefault="00A5084B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084B">
        <w:rPr>
          <w:rFonts w:ascii="Times New Roman" w:hAnsi="Times New Roman" w:cs="Times New Roman"/>
        </w:rPr>
        <w:t>Other (please specify): ___________________</w:t>
      </w:r>
    </w:p>
    <w:p w14:paraId="036C9B7D" w14:textId="77777777" w:rsidR="006A3000" w:rsidRPr="00A5084B" w:rsidRDefault="006A3000" w:rsidP="006A3000">
      <w:pPr>
        <w:pStyle w:val="ListParagraph"/>
        <w:ind w:left="1440"/>
        <w:rPr>
          <w:rFonts w:ascii="Times New Roman" w:hAnsi="Times New Roman" w:cs="Times New Roman"/>
        </w:rPr>
      </w:pPr>
    </w:p>
    <w:p w14:paraId="26BB344A" w14:textId="00A342D3" w:rsidR="00A5084B" w:rsidRDefault="00A5084B" w:rsidP="00587BD5">
      <w:pPr>
        <w:pStyle w:val="ListParagraph"/>
        <w:numPr>
          <w:ilvl w:val="0"/>
          <w:numId w:val="2"/>
        </w:numPr>
        <w:rPr>
          <w:rStyle w:val="Strong"/>
          <w:rFonts w:ascii="Times New Roman" w:eastAsiaTheme="majorEastAsia" w:hAnsi="Times New Roman" w:cs="Times New Roman"/>
          <w:i/>
          <w:iCs/>
          <w:kern w:val="0"/>
          <w14:ligatures w14:val="none"/>
        </w:rPr>
      </w:pPr>
      <w:r w:rsidRPr="002E1923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If an export-focused knowledge hub is established, what measurable outcomes would you expect for your business within 1–2 years? </w:t>
      </w:r>
      <w:r w:rsidRPr="007339E8"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  <w:kern w:val="0"/>
          <w14:ligatures w14:val="none"/>
        </w:rPr>
        <w:t>(Open-ended)</w:t>
      </w:r>
    </w:p>
    <w:p w14:paraId="4E516637" w14:textId="0BAAA2E7" w:rsidR="002E1923" w:rsidRPr="002E1923" w:rsidRDefault="002E1923" w:rsidP="002E1923">
      <w:pPr>
        <w:pStyle w:val="ListParagraph"/>
        <w:rPr>
          <w:rStyle w:val="Strong"/>
          <w:rFonts w:ascii="Times New Roman" w:eastAsiaTheme="majorEastAsia" w:hAnsi="Times New Roman" w:cs="Times New Roman"/>
          <w:i/>
          <w:iCs/>
          <w:kern w:val="0"/>
          <w14:ligatures w14:val="none"/>
        </w:rPr>
      </w:pPr>
      <w:r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_____________________________________________________________</w:t>
      </w:r>
    </w:p>
    <w:p w14:paraId="2B1CF795" w14:textId="44E89DE5" w:rsidR="00A5084B" w:rsidRDefault="00AC4D39">
      <w:pPr>
        <w:rPr>
          <w:rStyle w:val="Strong"/>
          <w:rFonts w:ascii="Times New Roman" w:eastAsiaTheme="majorEastAsia" w:hAnsi="Times New Roman" w:cs="Times New Roman"/>
          <w:kern w:val="0"/>
          <w14:ligatures w14:val="none"/>
        </w:rPr>
      </w:pPr>
      <w:r w:rsidRPr="00A5084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PART 4: SUSTAINABILITY CHALLENGES</w:t>
      </w:r>
    </w:p>
    <w:p w14:paraId="74EC9AD5" w14:textId="7D17EE74" w:rsidR="00A5084B" w:rsidRPr="006F042B" w:rsidRDefault="00A5084B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042B">
        <w:rPr>
          <w:rFonts w:ascii="Times New Roman" w:hAnsi="Times New Roman" w:cs="Times New Roman"/>
          <w:b/>
          <w:bCs/>
        </w:rPr>
        <w:t>Does your company currently have a sustainability policy?</w:t>
      </w:r>
    </w:p>
    <w:p w14:paraId="33FCD4D1" w14:textId="77777777" w:rsidR="00A5084B" w:rsidRPr="00622C5C" w:rsidRDefault="00A5084B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Yes</w:t>
      </w:r>
      <w:r w:rsidRPr="00D50C92">
        <w:rPr>
          <w:rFonts w:ascii="Times New Roman" w:hAnsi="Times New Roman" w:cs="Times New Roman"/>
        </w:rPr>
        <w:t xml:space="preserve"> (please share the link</w:t>
      </w:r>
      <w:proofErr w:type="gramStart"/>
      <w:r w:rsidRPr="00D50C92">
        <w:rPr>
          <w:rFonts w:ascii="Times New Roman" w:hAnsi="Times New Roman" w:cs="Times New Roman"/>
        </w:rPr>
        <w:t>):_</w:t>
      </w:r>
      <w:proofErr w:type="gramEnd"/>
      <w:r w:rsidRPr="00D50C92">
        <w:rPr>
          <w:rFonts w:ascii="Times New Roman" w:hAnsi="Times New Roman" w:cs="Times New Roman"/>
        </w:rPr>
        <w:t>_________</w:t>
      </w:r>
    </w:p>
    <w:p w14:paraId="057D1E16" w14:textId="77777777" w:rsidR="00A5084B" w:rsidRDefault="00A5084B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</w:rPr>
        <w:t>No</w:t>
      </w:r>
    </w:p>
    <w:p w14:paraId="168F2578" w14:textId="77777777" w:rsidR="00C522E5" w:rsidRPr="006F042B" w:rsidRDefault="00C522E5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042B">
        <w:rPr>
          <w:rFonts w:ascii="Times New Roman" w:hAnsi="Times New Roman" w:cs="Times New Roman"/>
          <w:b/>
          <w:bCs/>
        </w:rPr>
        <w:t>Does your company engage in any sustainability certifications or standards?</w:t>
      </w:r>
    </w:p>
    <w:p w14:paraId="0C9D2518" w14:textId="77777777" w:rsidR="00C522E5" w:rsidRPr="00D50C92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Yes (please specify): ___________________</w:t>
      </w:r>
    </w:p>
    <w:p w14:paraId="03A4BB8D" w14:textId="77777777" w:rsidR="00C522E5" w:rsidRPr="00D50C92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50C92">
        <w:rPr>
          <w:rFonts w:ascii="Times New Roman" w:hAnsi="Times New Roman" w:cs="Times New Roman"/>
        </w:rPr>
        <w:t>No</w:t>
      </w:r>
    </w:p>
    <w:p w14:paraId="61BBBBAE" w14:textId="77777777" w:rsidR="00C522E5" w:rsidRPr="00622C5C" w:rsidRDefault="00C522E5" w:rsidP="00C522E5">
      <w:pPr>
        <w:rPr>
          <w:rFonts w:ascii="Times New Roman" w:hAnsi="Times New Roman" w:cs="Times New Roman"/>
        </w:rPr>
      </w:pPr>
      <w:r w:rsidRPr="00622C5C">
        <w:rPr>
          <w:rFonts w:ascii="Times New Roman" w:hAnsi="Times New Roman" w:cs="Times New Roman"/>
          <w:b/>
          <w:bCs/>
        </w:rPr>
        <w:t xml:space="preserve">If </w:t>
      </w:r>
      <w:proofErr w:type="gramStart"/>
      <w:r w:rsidRPr="00D50C92">
        <w:rPr>
          <w:rFonts w:ascii="Times New Roman" w:hAnsi="Times New Roman" w:cs="Times New Roman"/>
          <w:b/>
          <w:bCs/>
        </w:rPr>
        <w:t>no</w:t>
      </w:r>
      <w:proofErr w:type="gramEnd"/>
      <w:r w:rsidRPr="00622C5C">
        <w:rPr>
          <w:rFonts w:ascii="Times New Roman" w:hAnsi="Times New Roman" w:cs="Times New Roman"/>
          <w:b/>
          <w:bCs/>
        </w:rPr>
        <w:t xml:space="preserve">, </w:t>
      </w:r>
      <w:r w:rsidRPr="00D50C92">
        <w:rPr>
          <w:rFonts w:ascii="Times New Roman" w:hAnsi="Times New Roman" w:cs="Times New Roman"/>
          <w:b/>
          <w:bCs/>
        </w:rPr>
        <w:t xml:space="preserve">in </w:t>
      </w:r>
      <w:r w:rsidRPr="00622C5C">
        <w:rPr>
          <w:rFonts w:ascii="Times New Roman" w:hAnsi="Times New Roman" w:cs="Times New Roman"/>
          <w:b/>
          <w:bCs/>
        </w:rPr>
        <w:t xml:space="preserve">which certifications or standards </w:t>
      </w:r>
      <w:r w:rsidRPr="00D50C92">
        <w:rPr>
          <w:rFonts w:ascii="Times New Roman" w:hAnsi="Times New Roman" w:cs="Times New Roman"/>
          <w:b/>
          <w:bCs/>
        </w:rPr>
        <w:t>is</w:t>
      </w:r>
      <w:r w:rsidRPr="00622C5C">
        <w:rPr>
          <w:rFonts w:ascii="Times New Roman" w:hAnsi="Times New Roman" w:cs="Times New Roman"/>
          <w:b/>
          <w:bCs/>
        </w:rPr>
        <w:t xml:space="preserve"> your company </w:t>
      </w:r>
      <w:r w:rsidRPr="00D50C92">
        <w:rPr>
          <w:rFonts w:ascii="Times New Roman" w:hAnsi="Times New Roman" w:cs="Times New Roman"/>
          <w:b/>
          <w:bCs/>
        </w:rPr>
        <w:t>interested</w:t>
      </w:r>
      <w:r w:rsidRPr="00622C5C">
        <w:rPr>
          <w:rFonts w:ascii="Times New Roman" w:hAnsi="Times New Roman" w:cs="Times New Roman"/>
          <w:b/>
          <w:bCs/>
        </w:rPr>
        <w:t>?</w:t>
      </w:r>
      <w:r w:rsidRPr="00622C5C">
        <w:rPr>
          <w:rFonts w:ascii="Times New Roman" w:hAnsi="Times New Roman" w:cs="Times New Roman"/>
        </w:rPr>
        <w:t xml:space="preserve"> </w:t>
      </w:r>
      <w:r w:rsidRPr="00500EA0">
        <w:rPr>
          <w:rFonts w:ascii="Times New Roman" w:hAnsi="Times New Roman" w:cs="Times New Roman"/>
          <w:i/>
          <w:iCs/>
        </w:rPr>
        <w:t>(Select all that apply)</w:t>
      </w:r>
    </w:p>
    <w:p w14:paraId="7A1BE989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ISO 14001 (Environmental Management Systems)</w:t>
      </w:r>
    </w:p>
    <w:p w14:paraId="1BDB191E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ISO 50001 (Energy Management Systems)</w:t>
      </w:r>
    </w:p>
    <w:p w14:paraId="3F5F608D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LEED (Leadership in Energy and Environmental Design)</w:t>
      </w:r>
    </w:p>
    <w:p w14:paraId="4907D418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lastRenderedPageBreak/>
        <w:t>FSC (Forest Stewardship Council)</w:t>
      </w:r>
    </w:p>
    <w:p w14:paraId="4C607283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Fair Trade Certification</w:t>
      </w:r>
    </w:p>
    <w:p w14:paraId="2B15E49B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B Corp Certification</w:t>
      </w:r>
    </w:p>
    <w:p w14:paraId="01EFE00F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SBTI (Science Based Target Initiative)</w:t>
      </w:r>
    </w:p>
    <w:p w14:paraId="6A735971" w14:textId="77777777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CDP (Carbon Disclosure Project)</w:t>
      </w:r>
    </w:p>
    <w:p w14:paraId="663B3485" w14:textId="0522E7B5" w:rsidR="00C522E5" w:rsidRPr="00587BD5" w:rsidRDefault="00C522E5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87BD5">
        <w:rPr>
          <w:rFonts w:ascii="Times New Roman" w:hAnsi="Times New Roman" w:cs="Times New Roman"/>
        </w:rPr>
        <w:t>Other (please specify): __</w:t>
      </w:r>
      <w:r w:rsidR="00587BD5">
        <w:rPr>
          <w:rFonts w:ascii="Times New Roman" w:hAnsi="Times New Roman" w:cs="Times New Roman"/>
        </w:rPr>
        <w:t>___________</w:t>
      </w:r>
    </w:p>
    <w:p w14:paraId="6FEDF932" w14:textId="4B778F1F" w:rsidR="00893F49" w:rsidRPr="00500EA0" w:rsidRDefault="00893F49" w:rsidP="00587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93F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specific sustainability practices does your company implement? </w:t>
      </w:r>
      <w:r w:rsidRPr="00500E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(Select all that apply):</w:t>
      </w:r>
    </w:p>
    <w:p w14:paraId="177DF5C4" w14:textId="77777777" w:rsidR="00893F49" w:rsidRPr="00893F49" w:rsidRDefault="00893F49" w:rsidP="0089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_Hlk185004055"/>
      <w:r w:rsidRPr="00893F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Practices</w:t>
      </w:r>
    </w:p>
    <w:p w14:paraId="564A2AC1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Climate change (e.g., carbon reduction initiatives, emissions tracking, renewable energy use)</w:t>
      </w:r>
    </w:p>
    <w:p w14:paraId="7657240C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Pollution (e.g., measures to reduce air, water, and soil pollution, safe waste disposal practices)</w:t>
      </w:r>
    </w:p>
    <w:p w14:paraId="080EDCD2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Water and marine resources (e.g., water conservation practices, sustainable water use, wastewater treatment)</w:t>
      </w:r>
    </w:p>
    <w:p w14:paraId="3D3A0C87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Biodiversity (e.g., initiatives to protect biodiversity, partnerships for ecosystem restoration)</w:t>
      </w:r>
    </w:p>
    <w:p w14:paraId="76FF5F45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Resource use and circular economy (e.g., recycling, waste reduction, sustainable sourcing, resource efficiency)</w:t>
      </w:r>
    </w:p>
    <w:p w14:paraId="3DF6DE2A" w14:textId="77777777" w:rsidR="00893F49" w:rsidRPr="00893F49" w:rsidRDefault="00893F49" w:rsidP="0089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F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Practices</w:t>
      </w:r>
    </w:p>
    <w:p w14:paraId="42B5D417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Own workers (e.g., fair labor practices, health and safety programs, diversity and inclusion initiatives)</w:t>
      </w:r>
    </w:p>
    <w:p w14:paraId="5496403C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Workers in the value chain (e.g., promoting fair wages and safe working conditions for suppliers)</w:t>
      </w:r>
    </w:p>
    <w:p w14:paraId="232B1B62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Affected communities (e.g., community engagement programs, investments in local development)</w:t>
      </w:r>
    </w:p>
    <w:p w14:paraId="47C6536C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Consumers (e.g., ensuring product safety, transparency in product information, sustainable product development)</w:t>
      </w:r>
    </w:p>
    <w:p w14:paraId="1E7B2164" w14:textId="77777777" w:rsidR="00893F49" w:rsidRPr="00893F49" w:rsidRDefault="00893F49" w:rsidP="00893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F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Practices</w:t>
      </w:r>
    </w:p>
    <w:p w14:paraId="74BCB3EB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lastRenderedPageBreak/>
        <w:t>Business conduct (e.g., ethical business practices, anti-corruption measures, sustainability governance frameworks)</w:t>
      </w:r>
    </w:p>
    <w:p w14:paraId="064F403A" w14:textId="77777777" w:rsidR="00893F49" w:rsidRPr="00893F49" w:rsidRDefault="00893F49" w:rsidP="00587BD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Other (please specify): ___________________</w:t>
      </w:r>
    </w:p>
    <w:bookmarkEnd w:id="1"/>
    <w:p w14:paraId="15FA84A9" w14:textId="46BE2F21" w:rsidR="006A3000" w:rsidRPr="006F042B" w:rsidRDefault="006A3000" w:rsidP="00587BD5">
      <w:pPr>
        <w:pStyle w:val="ListParagraph"/>
        <w:numPr>
          <w:ilvl w:val="0"/>
          <w:numId w:val="2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6F042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What sustainability demands and regulatory requirements are </w:t>
      </w:r>
      <w:r w:rsidR="00C522E5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you</w:t>
      </w:r>
      <w:r w:rsidRPr="006F042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 facing</w:t>
      </w:r>
      <w:r w:rsidR="00E23B37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? </w:t>
      </w:r>
      <w:r w:rsidR="00E23B37" w:rsidRPr="00E23B37">
        <w:rPr>
          <w:rFonts w:ascii="Times New Roman" w:eastAsiaTheme="majorEastAsia" w:hAnsi="Times New Roman" w:cs="Times New Roman"/>
          <w:i/>
          <w:iCs/>
          <w:kern w:val="0"/>
          <w14:ligatures w14:val="none"/>
        </w:rPr>
        <w:t>Please share as much detail as possible to help us better address your needs</w:t>
      </w:r>
      <w:r w:rsidR="00E23B37" w:rsidRPr="00E23B37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>.</w:t>
      </w:r>
      <w:r w:rsidR="00E23B37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 xml:space="preserve"> </w:t>
      </w:r>
      <w:r w:rsidRPr="006F042B">
        <w:rPr>
          <w:rFonts w:ascii="Times New Roman" w:hAnsi="Times New Roman" w:cs="Times New Roman"/>
          <w:i/>
          <w:iCs/>
        </w:rPr>
        <w:t>(Open-ended)</w:t>
      </w:r>
      <w:r w:rsidRPr="006F042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:</w:t>
      </w:r>
    </w:p>
    <w:p w14:paraId="46BFF9D2" w14:textId="05139C87" w:rsidR="006A3000" w:rsidRPr="006F042B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042B">
        <w:rPr>
          <w:rFonts w:ascii="Times New Roman" w:hAnsi="Times New Roman" w:cs="Times New Roman"/>
        </w:rPr>
        <w:t xml:space="preserve">From local and central </w:t>
      </w:r>
      <w:r w:rsidR="00587BD5" w:rsidRPr="006F042B">
        <w:rPr>
          <w:rFonts w:ascii="Times New Roman" w:hAnsi="Times New Roman" w:cs="Times New Roman"/>
        </w:rPr>
        <w:t>government:</w:t>
      </w:r>
      <w:r w:rsidR="00587BD5">
        <w:rPr>
          <w:rFonts w:ascii="Times New Roman" w:hAnsi="Times New Roman" w:cs="Times New Roman"/>
        </w:rPr>
        <w:t xml:space="preserve"> _</w:t>
      </w:r>
      <w:r w:rsidR="00C522E5">
        <w:rPr>
          <w:rFonts w:ascii="Times New Roman" w:hAnsi="Times New Roman" w:cs="Times New Roman"/>
        </w:rPr>
        <w:t>_________________</w:t>
      </w:r>
    </w:p>
    <w:p w14:paraId="4DDFD07E" w14:textId="11C8FAC8" w:rsidR="006A3000" w:rsidRPr="006F042B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042B">
        <w:rPr>
          <w:rFonts w:ascii="Times New Roman" w:hAnsi="Times New Roman" w:cs="Times New Roman"/>
        </w:rPr>
        <w:t xml:space="preserve">From national </w:t>
      </w:r>
      <w:r w:rsidR="00587BD5" w:rsidRPr="006F042B">
        <w:rPr>
          <w:rFonts w:ascii="Times New Roman" w:hAnsi="Times New Roman" w:cs="Times New Roman"/>
        </w:rPr>
        <w:t>buyers:</w:t>
      </w:r>
      <w:r w:rsidR="00587BD5">
        <w:rPr>
          <w:rFonts w:ascii="Times New Roman" w:hAnsi="Times New Roman" w:cs="Times New Roman"/>
        </w:rPr>
        <w:t xml:space="preserve"> _</w:t>
      </w:r>
      <w:r w:rsidR="00C522E5">
        <w:rPr>
          <w:rFonts w:ascii="Times New Roman" w:hAnsi="Times New Roman" w:cs="Times New Roman"/>
        </w:rPr>
        <w:t>____________________________</w:t>
      </w:r>
    </w:p>
    <w:p w14:paraId="1E4E5E7F" w14:textId="566D92F9" w:rsidR="006A3000" w:rsidRPr="006F042B" w:rsidRDefault="006A3000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042B">
        <w:rPr>
          <w:rFonts w:ascii="Times New Roman" w:hAnsi="Times New Roman" w:cs="Times New Roman"/>
        </w:rPr>
        <w:t xml:space="preserve">From international </w:t>
      </w:r>
      <w:r w:rsidR="00587BD5" w:rsidRPr="006F042B">
        <w:rPr>
          <w:rFonts w:ascii="Times New Roman" w:hAnsi="Times New Roman" w:cs="Times New Roman"/>
        </w:rPr>
        <w:t>market</w:t>
      </w:r>
      <w:r w:rsidR="00587BD5">
        <w:rPr>
          <w:rFonts w:ascii="Times New Roman" w:hAnsi="Times New Roman" w:cs="Times New Roman"/>
        </w:rPr>
        <w:t>: _</w:t>
      </w:r>
      <w:r w:rsidR="00C522E5">
        <w:rPr>
          <w:rFonts w:ascii="Times New Roman" w:hAnsi="Times New Roman" w:cs="Times New Roman"/>
        </w:rPr>
        <w:t>_________________________</w:t>
      </w:r>
    </w:p>
    <w:p w14:paraId="3F8BF71E" w14:textId="03438ACA" w:rsidR="006A3000" w:rsidRPr="00C522E5" w:rsidRDefault="006A3000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042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What sustainability requirements </w:t>
      </w:r>
      <w:r w:rsidR="00E23B37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do</w:t>
      </w:r>
      <w:r w:rsidR="00C522E5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 you</w:t>
      </w:r>
      <w:r w:rsidRPr="006F042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 anticipate over the next 5 years that y</w:t>
      </w:r>
      <w:r w:rsidR="00C522E5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ou</w:t>
      </w:r>
      <w:r w:rsidRPr="006F042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 xml:space="preserve"> need to meet </w:t>
      </w:r>
      <w:r w:rsidRPr="006F042B">
        <w:rPr>
          <w:rFonts w:ascii="Times New Roman" w:hAnsi="Times New Roman" w:cs="Times New Roman"/>
          <w:i/>
          <w:iCs/>
        </w:rPr>
        <w:t>(Open-ended)</w:t>
      </w:r>
    </w:p>
    <w:p w14:paraId="47581F24" w14:textId="77777777" w:rsidR="00C522E5" w:rsidRPr="00C522E5" w:rsidRDefault="00C522E5" w:rsidP="00C522E5">
      <w:pPr>
        <w:pStyle w:val="ListParagraph"/>
        <w:rPr>
          <w:rFonts w:ascii="Times New Roman" w:hAnsi="Times New Roman" w:cs="Times New Roman"/>
        </w:rPr>
      </w:pPr>
    </w:p>
    <w:p w14:paraId="274FCA62" w14:textId="77777777" w:rsidR="00427E72" w:rsidRPr="00500EA0" w:rsidRDefault="00427E72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b/>
          <w:bCs/>
        </w:rPr>
        <w:t xml:space="preserve">What are the primary financial barriers your company faces in implementing sustainability practices? </w:t>
      </w:r>
      <w:r w:rsidRPr="00500EA0">
        <w:rPr>
          <w:rFonts w:ascii="Times New Roman" w:hAnsi="Times New Roman" w:cs="Times New Roman"/>
          <w:i/>
          <w:iCs/>
        </w:rPr>
        <w:t>(Select all that apply)</w:t>
      </w:r>
    </w:p>
    <w:p w14:paraId="3B13E0A7" w14:textId="77777777" w:rsidR="00427E72" w:rsidRPr="00543070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Limited budget for reporting tools</w:t>
      </w:r>
    </w:p>
    <w:p w14:paraId="049E3259" w14:textId="77777777" w:rsidR="00427E72" w:rsidRPr="00543070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High cost of hiring consultants</w:t>
      </w:r>
    </w:p>
    <w:p w14:paraId="43FE4557" w14:textId="77777777" w:rsidR="00427E72" w:rsidRPr="00543070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Certification costs</w:t>
      </w:r>
    </w:p>
    <w:p w14:paraId="0CB6FF9D" w14:textId="77777777" w:rsidR="00427E72" w:rsidRPr="00543070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Other (please specify): ___________________</w:t>
      </w:r>
    </w:p>
    <w:p w14:paraId="2DFC4618" w14:textId="77777777" w:rsidR="00427E72" w:rsidRDefault="00427E72" w:rsidP="00587BD5">
      <w:pPr>
        <w:pStyle w:val="ListParagraph"/>
        <w:numPr>
          <w:ilvl w:val="0"/>
          <w:numId w:val="2"/>
        </w:numPr>
      </w:pPr>
      <w:r w:rsidRPr="00571D6F">
        <w:rPr>
          <w:rFonts w:ascii="Times New Roman" w:hAnsi="Times New Roman" w:cs="Times New Roman"/>
          <w:b/>
          <w:bCs/>
        </w:rPr>
        <w:t xml:space="preserve">What knowledge or expertise does your company lack in aligning with sustainability standards? </w:t>
      </w:r>
      <w:r w:rsidRPr="00571D6F">
        <w:rPr>
          <w:rFonts w:ascii="Times New Roman" w:hAnsi="Times New Roman" w:cs="Times New Roman"/>
        </w:rPr>
        <w:t>(</w:t>
      </w:r>
      <w:r w:rsidRPr="00571D6F">
        <w:rPr>
          <w:rStyle w:val="Emphasis"/>
          <w:rFonts w:ascii="Times New Roman" w:hAnsi="Times New Roman" w:cs="Times New Roman"/>
        </w:rPr>
        <w:t>Select all that apply)</w:t>
      </w:r>
    </w:p>
    <w:p w14:paraId="3032F2F5" w14:textId="77777777" w:rsidR="00CF01D3" w:rsidRPr="00893F49" w:rsidRDefault="00CF01D3" w:rsidP="00CF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F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Practices</w:t>
      </w:r>
    </w:p>
    <w:p w14:paraId="2D9F6DCF" w14:textId="77777777" w:rsidR="00CF01D3" w:rsidRPr="00893F49" w:rsidRDefault="00CF01D3" w:rsidP="00587BD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Climate change (e.g., carbon reduction initiatives, emissions tracking, renewable energy use)</w:t>
      </w:r>
    </w:p>
    <w:p w14:paraId="58446425" w14:textId="77777777" w:rsidR="00CF01D3" w:rsidRPr="00893F49" w:rsidRDefault="00CF01D3" w:rsidP="00587BD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Pollution (e.g., measures to reduce air, water, and soil pollution, safe waste disposal practices)</w:t>
      </w:r>
    </w:p>
    <w:p w14:paraId="52C2BBA4" w14:textId="77777777" w:rsidR="00CF01D3" w:rsidRPr="00893F49" w:rsidRDefault="00CF01D3" w:rsidP="00587BD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Water and marine resources (e.g., water conservation practices, sustainable water use, wastewater treatment)</w:t>
      </w:r>
    </w:p>
    <w:p w14:paraId="13A55CCB" w14:textId="77777777" w:rsidR="00CF01D3" w:rsidRPr="00893F49" w:rsidRDefault="00CF01D3" w:rsidP="00587BD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Biodiversity (e.g., initiatives to protect biodiversity, partnerships for ecosystem restoration)</w:t>
      </w:r>
    </w:p>
    <w:p w14:paraId="49E5A5E5" w14:textId="77777777" w:rsidR="00CF01D3" w:rsidRPr="00893F49" w:rsidRDefault="00CF01D3" w:rsidP="00587BD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Resource use and circular economy (e.g., recycling, waste reduction, sustainable sourcing, resource efficiency)</w:t>
      </w:r>
    </w:p>
    <w:p w14:paraId="0A1A2D58" w14:textId="77777777" w:rsidR="00CF01D3" w:rsidRPr="00893F49" w:rsidRDefault="00CF01D3" w:rsidP="00CF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F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Social Practices</w:t>
      </w:r>
    </w:p>
    <w:p w14:paraId="294A32B5" w14:textId="77777777" w:rsidR="00CF01D3" w:rsidRPr="00893F49" w:rsidRDefault="00CF01D3" w:rsidP="00587BD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Own workers (e.g., fair labor practices, health and safety programs, diversity and inclusion initiatives)</w:t>
      </w:r>
    </w:p>
    <w:p w14:paraId="1E8803E7" w14:textId="77777777" w:rsidR="00CF01D3" w:rsidRPr="00893F49" w:rsidRDefault="00CF01D3" w:rsidP="00587BD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Workers in the value chain (e.g., promoting fair wages and safe working conditions for suppliers)</w:t>
      </w:r>
    </w:p>
    <w:p w14:paraId="630A6698" w14:textId="77777777" w:rsidR="00CF01D3" w:rsidRPr="00893F49" w:rsidRDefault="00CF01D3" w:rsidP="00587BD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Affected communities (e.g., community engagement programs, investments in local development)</w:t>
      </w:r>
    </w:p>
    <w:p w14:paraId="210EBF78" w14:textId="77777777" w:rsidR="00CF01D3" w:rsidRPr="00893F49" w:rsidRDefault="00CF01D3" w:rsidP="00587BD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Consumers (e.g., ensuring product safety, transparency in product information, sustainable product development)</w:t>
      </w:r>
    </w:p>
    <w:p w14:paraId="4DD427CC" w14:textId="77777777" w:rsidR="00CF01D3" w:rsidRPr="00893F49" w:rsidRDefault="00CF01D3" w:rsidP="00CF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F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Practices</w:t>
      </w:r>
    </w:p>
    <w:p w14:paraId="5F07A8B4" w14:textId="77777777" w:rsidR="00CF01D3" w:rsidRPr="00893F49" w:rsidRDefault="00CF01D3" w:rsidP="00587BD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Business conduct (e.g., ethical business practices, anti-corruption measures, sustainability governance frameworks)</w:t>
      </w:r>
    </w:p>
    <w:p w14:paraId="43DFFB4D" w14:textId="77777777" w:rsidR="00CF01D3" w:rsidRPr="00893F49" w:rsidRDefault="00CF01D3" w:rsidP="00587BD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93F49">
        <w:rPr>
          <w:rFonts w:ascii="Times New Roman" w:hAnsi="Times New Roman" w:cs="Times New Roman"/>
        </w:rPr>
        <w:t>Other (please specify): ___________________</w:t>
      </w:r>
    </w:p>
    <w:p w14:paraId="0583EE2D" w14:textId="77777777" w:rsidR="00427E72" w:rsidRDefault="00427E72" w:rsidP="00587BD5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What challenges does your company face in data collection for sustainability reporting?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14:paraId="3154D9E3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Inadequate data collection systems</w:t>
      </w:r>
    </w:p>
    <w:p w14:paraId="1F37B362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Lack of tools to track sustainability metrics</w:t>
      </w:r>
    </w:p>
    <w:p w14:paraId="36E968E1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Difficulty ensuring data accuracy and consistency</w:t>
      </w:r>
    </w:p>
    <w:p w14:paraId="33695502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Other (please specify): ___________________</w:t>
      </w:r>
    </w:p>
    <w:p w14:paraId="6AEEFC53" w14:textId="701513B5" w:rsidR="00427E72" w:rsidRPr="00571D6F" w:rsidRDefault="00C522E5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C522E5">
        <w:rPr>
          <w:rFonts w:ascii="Times New Roman" w:hAnsi="Times New Roman" w:cs="Times New Roman"/>
          <w:b/>
          <w:bCs/>
        </w:rPr>
        <w:t xml:space="preserve">What challenges does your company face in integrating sustainability practices into business priorities? </w:t>
      </w:r>
      <w:r w:rsidR="00427E72" w:rsidRPr="00571D6F">
        <w:rPr>
          <w:rFonts w:ascii="Times New Roman" w:hAnsi="Times New Roman" w:cs="Times New Roman"/>
          <w:i/>
          <w:iCs/>
        </w:rPr>
        <w:t>(Select all that apply)</w:t>
      </w:r>
    </w:p>
    <w:p w14:paraId="4BD812D9" w14:textId="77777777" w:rsidR="00C522E5" w:rsidRPr="00C522E5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t>Sustainability is perceived as a cost center</w:t>
      </w:r>
    </w:p>
    <w:p w14:paraId="3B57E48D" w14:textId="77777777" w:rsidR="00C522E5" w:rsidRPr="00C522E5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t>Difficulty in identifying clear financial or operational benefits for voluntary sustainability reporting</w:t>
      </w:r>
    </w:p>
    <w:p w14:paraId="35E7C745" w14:textId="77777777" w:rsidR="00C522E5" w:rsidRPr="00C522E5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t>Limited resources (e.g., funding, staff, or expertise) to implement sustainability initiatives</w:t>
      </w:r>
    </w:p>
    <w:p w14:paraId="17D477F0" w14:textId="77777777" w:rsidR="00C522E5" w:rsidRPr="00C522E5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t>Lack of access to reliable data or tools for tracking sustainability metrics</w:t>
      </w:r>
    </w:p>
    <w:p w14:paraId="4D09EBCF" w14:textId="77777777" w:rsidR="00C522E5" w:rsidRPr="00C522E5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t>Uncertainty around evolving regulations and compliance requirements</w:t>
      </w:r>
    </w:p>
    <w:p w14:paraId="10A831D4" w14:textId="77777777" w:rsidR="00C522E5" w:rsidRPr="00C522E5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t>Limited support or engagement from leadership or stakeholders</w:t>
      </w:r>
    </w:p>
    <w:p w14:paraId="1F8C4C63" w14:textId="77777777" w:rsidR="00C522E5" w:rsidRPr="00C522E5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lastRenderedPageBreak/>
        <w:t>Difficulty in aligning sustainability goals with short-term business objectives</w:t>
      </w:r>
    </w:p>
    <w:p w14:paraId="448DAB18" w14:textId="645B388C" w:rsidR="00427E72" w:rsidRPr="00571D6F" w:rsidRDefault="00C522E5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22E5">
        <w:rPr>
          <w:rFonts w:ascii="Times New Roman" w:hAnsi="Times New Roman" w:cs="Times New Roman"/>
        </w:rPr>
        <w:t>Other (please specify): ___________________</w:t>
      </w:r>
    </w:p>
    <w:p w14:paraId="09E9819A" w14:textId="652484C0" w:rsidR="00427E72" w:rsidRPr="00571D6F" w:rsidRDefault="00427E72" w:rsidP="00587B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  <w:b/>
          <w:bCs/>
        </w:rPr>
        <w:t>Which of the following would most help your company overcome the</w:t>
      </w:r>
      <w:r w:rsidR="00E23B37">
        <w:rPr>
          <w:rFonts w:ascii="Times New Roman" w:hAnsi="Times New Roman" w:cs="Times New Roman"/>
          <w:b/>
          <w:bCs/>
        </w:rPr>
        <w:t xml:space="preserve"> sustainability</w:t>
      </w:r>
      <w:r w:rsidRPr="00571D6F">
        <w:rPr>
          <w:rFonts w:ascii="Times New Roman" w:hAnsi="Times New Roman" w:cs="Times New Roman"/>
          <w:b/>
          <w:bCs/>
        </w:rPr>
        <w:t xml:space="preserve"> barriers? </w:t>
      </w:r>
      <w:r w:rsidRPr="00571D6F">
        <w:rPr>
          <w:rFonts w:ascii="Times New Roman" w:hAnsi="Times New Roman" w:cs="Times New Roman"/>
          <w:i/>
          <w:iCs/>
        </w:rPr>
        <w:t>(Rank from 1 = Most Helpful to 5 = Least Helpful)</w:t>
      </w:r>
    </w:p>
    <w:p w14:paraId="5E1DA82A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Financial incentives or grants</w:t>
      </w:r>
    </w:p>
    <w:p w14:paraId="32C94E71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Training and capacity building</w:t>
      </w:r>
    </w:p>
    <w:p w14:paraId="6FD31034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Simplified compliance tools</w:t>
      </w:r>
    </w:p>
    <w:p w14:paraId="0F217BDA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Industry collaboration or partnerships</w:t>
      </w:r>
    </w:p>
    <w:p w14:paraId="12990F79" w14:textId="77777777" w:rsidR="00427E72" w:rsidRPr="00571D6F" w:rsidRDefault="00427E72" w:rsidP="00587BD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71D6F">
        <w:rPr>
          <w:rFonts w:ascii="Times New Roman" w:hAnsi="Times New Roman" w:cs="Times New Roman"/>
        </w:rPr>
        <w:t>Clearer regulatory guidance</w:t>
      </w:r>
    </w:p>
    <w:p w14:paraId="36BBEB74" w14:textId="77777777" w:rsidR="002E1923" w:rsidRPr="002E1923" w:rsidRDefault="002E1923" w:rsidP="00587B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1923">
        <w:rPr>
          <w:rFonts w:ascii="Times New Roman" w:hAnsi="Times New Roman" w:cs="Times New Roman"/>
          <w:b/>
          <w:bCs/>
        </w:rPr>
        <w:t>If your company received sustainability support, what measurable outcomes would you expect within 1–2 years?</w:t>
      </w:r>
      <w:r w:rsidRPr="002E1923">
        <w:rPr>
          <w:rFonts w:ascii="Times New Roman" w:hAnsi="Times New Roman" w:cs="Times New Roman"/>
        </w:rPr>
        <w:t xml:space="preserve"> </w:t>
      </w:r>
      <w:r w:rsidRPr="002E1923">
        <w:rPr>
          <w:rFonts w:ascii="Times New Roman" w:hAnsi="Times New Roman" w:cs="Times New Roman"/>
          <w:i/>
          <w:iCs/>
        </w:rPr>
        <w:t>(Open-ended)</w:t>
      </w:r>
    </w:p>
    <w:p w14:paraId="54595740" w14:textId="77777777" w:rsidR="00893F49" w:rsidRDefault="002E1923" w:rsidP="00893F49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______________________________</w:t>
      </w:r>
      <w:r w:rsidR="00AC4D39">
        <w:rPr>
          <w:rFonts w:ascii="Times New Roman" w:hAnsi="Times New Roman" w:cs="Times New Roman"/>
          <w:b/>
          <w:bCs/>
        </w:rPr>
        <w:t xml:space="preserve"> </w:t>
      </w:r>
    </w:p>
    <w:sectPr w:rsidR="00893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D1318"/>
    <w:multiLevelType w:val="multilevel"/>
    <w:tmpl w:val="510EFD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A2588"/>
    <w:multiLevelType w:val="multilevel"/>
    <w:tmpl w:val="A25E74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i w:val="0"/>
        <w:iCs w:val="0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5E502BA"/>
    <w:multiLevelType w:val="multilevel"/>
    <w:tmpl w:val="D1F6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84860"/>
    <w:multiLevelType w:val="multilevel"/>
    <w:tmpl w:val="E2E4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53929"/>
    <w:multiLevelType w:val="multilevel"/>
    <w:tmpl w:val="3EEC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1E1F"/>
    <w:multiLevelType w:val="multilevel"/>
    <w:tmpl w:val="F5A8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F35D2"/>
    <w:multiLevelType w:val="multilevel"/>
    <w:tmpl w:val="E66AF5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i w:val="0"/>
        <w:iCs w:val="0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E495992"/>
    <w:multiLevelType w:val="multilevel"/>
    <w:tmpl w:val="7594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E1122"/>
    <w:multiLevelType w:val="multilevel"/>
    <w:tmpl w:val="C0F876D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Times New Roman" w:hAnsi="Times New Roman" w:cs="Times New Roman" w:hint="default"/>
        <w:b/>
        <w:bCs/>
        <w:i w:val="0"/>
        <w:iCs w:val="0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F6AAF"/>
    <w:multiLevelType w:val="multilevel"/>
    <w:tmpl w:val="32AA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97BA1"/>
    <w:multiLevelType w:val="multilevel"/>
    <w:tmpl w:val="276E2E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i w:val="0"/>
        <w:iCs w:val="0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590278">
    <w:abstractNumId w:val="4"/>
  </w:num>
  <w:num w:numId="2" w16cid:durableId="2050453299">
    <w:abstractNumId w:val="8"/>
  </w:num>
  <w:num w:numId="3" w16cid:durableId="898908219">
    <w:abstractNumId w:val="2"/>
  </w:num>
  <w:num w:numId="4" w16cid:durableId="1855684317">
    <w:abstractNumId w:val="7"/>
  </w:num>
  <w:num w:numId="5" w16cid:durableId="2025474069">
    <w:abstractNumId w:val="9"/>
  </w:num>
  <w:num w:numId="6" w16cid:durableId="872380236">
    <w:abstractNumId w:val="5"/>
  </w:num>
  <w:num w:numId="7" w16cid:durableId="1242988338">
    <w:abstractNumId w:val="3"/>
  </w:num>
  <w:num w:numId="8" w16cid:durableId="583536634">
    <w:abstractNumId w:val="0"/>
  </w:num>
  <w:num w:numId="9" w16cid:durableId="1729955055">
    <w:abstractNumId w:val="6"/>
  </w:num>
  <w:num w:numId="10" w16cid:durableId="401371580">
    <w:abstractNumId w:val="10"/>
  </w:num>
  <w:num w:numId="11" w16cid:durableId="393310507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FA"/>
    <w:rsid w:val="00085CF1"/>
    <w:rsid w:val="000C546E"/>
    <w:rsid w:val="00171F15"/>
    <w:rsid w:val="00292575"/>
    <w:rsid w:val="002D4943"/>
    <w:rsid w:val="002E1923"/>
    <w:rsid w:val="002E21C5"/>
    <w:rsid w:val="002F2AB8"/>
    <w:rsid w:val="00427E72"/>
    <w:rsid w:val="00486DA6"/>
    <w:rsid w:val="00500EA0"/>
    <w:rsid w:val="00543070"/>
    <w:rsid w:val="00546ECA"/>
    <w:rsid w:val="00571D6F"/>
    <w:rsid w:val="00587BD5"/>
    <w:rsid w:val="005E0D2E"/>
    <w:rsid w:val="006A3000"/>
    <w:rsid w:val="006D0BA5"/>
    <w:rsid w:val="006F042B"/>
    <w:rsid w:val="007339E8"/>
    <w:rsid w:val="00784712"/>
    <w:rsid w:val="00821F01"/>
    <w:rsid w:val="00847EEE"/>
    <w:rsid w:val="00893F49"/>
    <w:rsid w:val="00946B8A"/>
    <w:rsid w:val="00A14E1C"/>
    <w:rsid w:val="00A5084B"/>
    <w:rsid w:val="00A511B9"/>
    <w:rsid w:val="00A67103"/>
    <w:rsid w:val="00AC4D39"/>
    <w:rsid w:val="00AF512D"/>
    <w:rsid w:val="00B734AF"/>
    <w:rsid w:val="00B76C56"/>
    <w:rsid w:val="00C522E5"/>
    <w:rsid w:val="00CA0029"/>
    <w:rsid w:val="00CA1535"/>
    <w:rsid w:val="00CF01D3"/>
    <w:rsid w:val="00D71D46"/>
    <w:rsid w:val="00E23B37"/>
    <w:rsid w:val="00ED4216"/>
    <w:rsid w:val="00ED7DFA"/>
    <w:rsid w:val="00EF022C"/>
    <w:rsid w:val="00F8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B8151"/>
  <w15:chartTrackingRefBased/>
  <w15:docId w15:val="{07FC1689-459F-4AD4-A078-F145858A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FA"/>
  </w:style>
  <w:style w:type="paragraph" w:styleId="Heading1">
    <w:name w:val="heading 1"/>
    <w:basedOn w:val="Normal"/>
    <w:next w:val="Normal"/>
    <w:link w:val="Heading1Char"/>
    <w:uiPriority w:val="9"/>
    <w:qFormat/>
    <w:rsid w:val="00ED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7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7DFA"/>
    <w:rPr>
      <w:b/>
      <w:bCs/>
    </w:rPr>
  </w:style>
  <w:style w:type="character" w:styleId="Emphasis">
    <w:name w:val="Emphasis"/>
    <w:basedOn w:val="DefaultParagraphFont"/>
    <w:uiPriority w:val="20"/>
    <w:qFormat/>
    <w:rsid w:val="00ED7DFA"/>
    <w:rPr>
      <w:i/>
      <w:iCs/>
    </w:rPr>
  </w:style>
  <w:style w:type="paragraph" w:customStyle="1" w:styleId="task-list-item">
    <w:name w:val="task-list-item"/>
    <w:basedOn w:val="Normal"/>
    <w:rsid w:val="00ED7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F01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01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01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01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01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5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0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7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4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4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2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5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1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9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5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9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338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6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2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1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1717</Words>
  <Characters>11453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carsten.hansen@sourcinghaus.com</dc:creator>
  <cp:keywords/>
  <dc:description/>
  <cp:lastModifiedBy>Carsten Hansen</cp:lastModifiedBy>
  <cp:revision>3</cp:revision>
  <dcterms:created xsi:type="dcterms:W3CDTF">2024-12-16T02:57:00Z</dcterms:created>
  <dcterms:modified xsi:type="dcterms:W3CDTF">2024-12-16T02:57:00Z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4c52abf1-65d0-4138-bf2c-173e851ba585</vt:lpwstr>
  </property>
</Properties>
</file>