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3458" w14:textId="1817752C" w:rsidR="00A35F1F" w:rsidRPr="00651045" w:rsidRDefault="00BF7A83" w:rsidP="007F21F8">
      <w:r>
        <w:rPr>
          <w:noProof/>
        </w:rPr>
        <mc:AlternateContent>
          <mc:Choice Requires="wps">
            <w:drawing>
              <wp:anchor distT="45720" distB="45720" distL="114300" distR="114300" simplePos="0" relativeHeight="251659264" behindDoc="0" locked="0" layoutInCell="1" allowOverlap="1" wp14:anchorId="55881748" wp14:editId="0C2A38FE">
                <wp:simplePos x="0" y="0"/>
                <wp:positionH relativeFrom="margin">
                  <wp:align>right</wp:align>
                </wp:positionH>
                <wp:positionV relativeFrom="paragraph">
                  <wp:posOffset>561</wp:posOffset>
                </wp:positionV>
                <wp:extent cx="5029200" cy="6019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601980"/>
                        </a:xfrm>
                        <a:prstGeom prst="rect">
                          <a:avLst/>
                        </a:prstGeom>
                        <a:solidFill>
                          <a:srgbClr val="FFFFFF"/>
                        </a:solidFill>
                        <a:ln w="9525">
                          <a:solidFill>
                            <a:schemeClr val="bg1"/>
                          </a:solidFill>
                          <a:miter lim="800000"/>
                          <a:headEnd/>
                          <a:tailEnd/>
                        </a:ln>
                      </wps:spPr>
                      <wps:txbx>
                        <w:txbxContent>
                          <w:p w14:paraId="50942119" w14:textId="77777777" w:rsidR="00336EC2" w:rsidRPr="00BF7A83" w:rsidRDefault="00336EC2" w:rsidP="00336EC2">
                            <w:pPr>
                              <w:rPr>
                                <w:rFonts w:ascii="Cambria Math" w:hAnsi="Cambria Math"/>
                                <w:b/>
                                <w:bCs/>
                                <w:sz w:val="68"/>
                                <w:szCs w:val="68"/>
                              </w:rPr>
                            </w:pPr>
                            <w:r w:rsidRPr="00BF7A83">
                              <w:rPr>
                                <w:rFonts w:ascii="Cambria Math" w:hAnsi="Cambria Math"/>
                                <w:b/>
                                <w:bCs/>
                                <w:sz w:val="68"/>
                                <w:szCs w:val="68"/>
                              </w:rPr>
                              <w:t>NIT TIRUCHIRAPALLI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881748" id="_x0000_t202" coordsize="21600,21600" o:spt="202" path="m,l,21600r21600,l21600,xe">
                <v:stroke joinstyle="miter"/>
                <v:path gradientshapeok="t" o:connecttype="rect"/>
              </v:shapetype>
              <v:shape id="Text Box 2" o:spid="_x0000_s1026" type="#_x0000_t202" style="position:absolute;margin-left:344.8pt;margin-top:.05pt;width:396pt;height:47.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XyKQIAAEUEAAAOAAAAZHJzL2Uyb0RvYy54bWysU9uO2yAQfa/Uf0C8N74o2U2sOKtttqkq&#10;bbeVdvsBGGMbFRgXSOz06zvgbJqmb1V5QAwzHGbOmVnfjVqRg7BOgilpNkspEYZDLU1b0m8vu3dL&#10;SpxnpmYKjCjpUTh6t3n7Zj30hcihA1ULSxDEuGLoS9p53xdJ4ngnNHMz6IVBZwNWM4+mbZPasgHR&#10;tUryNL1JBrB1b4EL5/D2YXLSTcRvGsH9l6ZxwhNVUszNx93GvQp7slmzorWs7yQ/pcH+IQvNpMFP&#10;z1APzDOyt/IvKC25BQeNn3HQCTSN5CLWgNVk6VU1zx3rRawFyXH9mSb3/2D50+GrJbIuaZ7dUmKY&#10;RpFexOjJexhJHvgZeldg2HOPgX7Ea9Q51ur6R+DfHTGw7Zhpxb21MHSC1ZhfFl4mF08nHBdAquEz&#10;1PgN23uIQGNjdSAP6SCIjjodz9qEVDheLtJ8hYJTwtF3k2arZRQvYcXr6946/1GAJuFQUovaR3R2&#10;eHQ+ZMOK15DwmQMl651UKhq2rbbKkgPDPtnFFQu4ClOGDCVdLfLFRMAfEKFlxRmkaicKrhC09Njv&#10;SuqSLtOwpg4MrH0wdexGz6SazpixMicaA3MTh36sxpMsFdRHJNTC1Nc4h3jowP6kZMCeLqn7sWdW&#10;UKI+GRRllc3nYQiiMV/c5mjYS0916WGGI1RJPSXTcevj4AS+DNyjeI2MvAaVp0xOuWKvRrpPcxWG&#10;4dKOUb+nf/MLAAD//wMAUEsDBBQABgAIAAAAIQCaUHF42gAAAAQBAAAPAAAAZHJzL2Rvd25yZXYu&#10;eG1sTI/BTsMwEETvSPyDtUjcqENVFZJmUyEQvSFEQKVHJ16SiHgdxW4b+Hq2p3KcndXMm3w9uV4d&#10;aAydZ4TbWQKKuPa24wbh4/355h5UiIat6T0Twg8FWBeXF7nJrD/yGx3K2CgJ4ZAZhDbGIdM61C05&#10;E2Z+IBbvy4/ORJFjo+1ojhLuej1PkqV2pmNpaM1Ajy3V3+XeIYQ6WW5fF+X2s9Ib+k2tfdptXhCv&#10;r6aHFahIUzw/wwlf0KEQpsrv2QbVI8iQeLoq8e7SucgKIV2koItc/4cv/gAAAP//AwBQSwECLQAU&#10;AAYACAAAACEAtoM4kv4AAADhAQAAEwAAAAAAAAAAAAAAAAAAAAAAW0NvbnRlbnRfVHlwZXNdLnht&#10;bFBLAQItABQABgAIAAAAIQA4/SH/1gAAAJQBAAALAAAAAAAAAAAAAAAAAC8BAABfcmVscy8ucmVs&#10;c1BLAQItABQABgAIAAAAIQCPDJXyKQIAAEUEAAAOAAAAAAAAAAAAAAAAAC4CAABkcnMvZTJvRG9j&#10;LnhtbFBLAQItABQABgAIAAAAIQCaUHF42gAAAAQBAAAPAAAAAAAAAAAAAAAAAIMEAABkcnMvZG93&#10;bnJldi54bWxQSwUGAAAAAAQABADzAAAAigUAAAAA&#10;" strokecolor="white [3212]">
                <v:textbox>
                  <w:txbxContent>
                    <w:p w14:paraId="50942119" w14:textId="77777777" w:rsidR="00336EC2" w:rsidRPr="00BF7A83" w:rsidRDefault="00336EC2" w:rsidP="00336EC2">
                      <w:pPr>
                        <w:rPr>
                          <w:rFonts w:ascii="Cambria Math" w:hAnsi="Cambria Math"/>
                          <w:b/>
                          <w:bCs/>
                          <w:sz w:val="68"/>
                          <w:szCs w:val="68"/>
                        </w:rPr>
                      </w:pPr>
                      <w:r w:rsidRPr="00BF7A83">
                        <w:rPr>
                          <w:rFonts w:ascii="Cambria Math" w:hAnsi="Cambria Math"/>
                          <w:b/>
                          <w:bCs/>
                          <w:sz w:val="68"/>
                          <w:szCs w:val="68"/>
                        </w:rPr>
                        <w:t>NIT TIRUCHIRAPALLI</w:t>
                      </w:r>
                    </w:p>
                  </w:txbxContent>
                </v:textbox>
                <w10:wrap type="square" anchorx="margin"/>
              </v:shape>
            </w:pict>
          </mc:Fallback>
        </mc:AlternateContent>
      </w:r>
      <w:r w:rsidR="00336EC2">
        <w:rPr>
          <w:noProof/>
        </w:rPr>
        <mc:AlternateContent>
          <mc:Choice Requires="wpc">
            <w:drawing>
              <wp:inline distT="0" distB="0" distL="0" distR="0" wp14:anchorId="5AAE11B6" wp14:editId="6EE68561">
                <wp:extent cx="6347460" cy="7924800"/>
                <wp:effectExtent l="0" t="0" r="1524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 name="Text Box 2"/>
                        <wps:cNvSpPr txBox="1">
                          <a:spLocks noChangeArrowheads="1"/>
                        </wps:cNvSpPr>
                        <wps:spPr bwMode="auto">
                          <a:xfrm>
                            <a:off x="0" y="1161551"/>
                            <a:ext cx="6347460" cy="6608136"/>
                          </a:xfrm>
                          <a:prstGeom prst="rect">
                            <a:avLst/>
                          </a:prstGeom>
                          <a:solidFill>
                            <a:srgbClr val="FFFFFF"/>
                          </a:solidFill>
                          <a:ln w="9525">
                            <a:solidFill>
                              <a:schemeClr val="bg1"/>
                            </a:solidFill>
                            <a:miter lim="800000"/>
                            <a:headEnd/>
                            <a:tailEnd/>
                          </a:ln>
                        </wps:spPr>
                        <wps:txbx>
                          <w:txbxContent>
                            <w:p w14:paraId="57A8D4E7" w14:textId="77777777" w:rsidR="00336EC2" w:rsidRPr="00BF7A83" w:rsidRDefault="00336EC2" w:rsidP="00336EC2">
                              <w:pPr>
                                <w:spacing w:line="256" w:lineRule="auto"/>
                                <w:rPr>
                                  <w:rFonts w:ascii="Cambria Math" w:eastAsia="Calibri" w:hAnsi="Cambria Math"/>
                                  <w:sz w:val="30"/>
                                  <w:szCs w:val="30"/>
                                </w:rPr>
                              </w:pPr>
                              <w:r w:rsidRPr="00BF7A83">
                                <w:rPr>
                                  <w:rFonts w:ascii="Cambria Math" w:eastAsia="Calibri" w:hAnsi="Cambria Math"/>
                                  <w:b/>
                                  <w:bCs/>
                                  <w:sz w:val="30"/>
                                  <w:szCs w:val="30"/>
                                </w:rPr>
                                <w:t> </w:t>
                              </w:r>
                            </w:p>
                            <w:p w14:paraId="0361B24D" w14:textId="54D7C173" w:rsidR="00D637C0" w:rsidRPr="00BF7A83" w:rsidRDefault="00D637C0" w:rsidP="00336EC2">
                              <w:pPr>
                                <w:spacing w:line="256" w:lineRule="auto"/>
                                <w:rPr>
                                  <w:rFonts w:ascii="Cambria Math" w:eastAsia="Calibri" w:hAnsi="Cambria Math"/>
                                  <w:sz w:val="30"/>
                                  <w:szCs w:val="30"/>
                                </w:rPr>
                              </w:pPr>
                              <w:r w:rsidRPr="00BF7A83">
                                <w:rPr>
                                  <w:rFonts w:ascii="Cambria Math" w:eastAsia="Calibri" w:hAnsi="Cambria Math"/>
                                  <w:b/>
                                  <w:bCs/>
                                  <w:sz w:val="30"/>
                                  <w:szCs w:val="30"/>
                                </w:rPr>
                                <w:t>DEPARTMENT</w:t>
                              </w:r>
                              <w:r w:rsidRPr="00BF7A83">
                                <w:rPr>
                                  <w:rFonts w:ascii="Cambria Math" w:eastAsia="Calibri" w:hAnsi="Cambria Math"/>
                                  <w:sz w:val="30"/>
                                  <w:szCs w:val="30"/>
                                </w:rPr>
                                <w:t xml:space="preserve"> : </w:t>
                              </w:r>
                              <w:r w:rsidR="00947020">
                                <w:rPr>
                                  <w:rFonts w:ascii="Cambria Math" w:eastAsia="Calibri" w:hAnsi="Cambria Math"/>
                                  <w:sz w:val="30"/>
                                  <w:szCs w:val="30"/>
                                </w:rPr>
                                <w:t>Mechanic</w:t>
                              </w:r>
                              <w:r w:rsidR="00947020" w:rsidRPr="00BF7A83">
                                <w:rPr>
                                  <w:rFonts w:ascii="Cambria Math" w:eastAsia="Calibri" w:hAnsi="Cambria Math"/>
                                  <w:sz w:val="30"/>
                                  <w:szCs w:val="30"/>
                                </w:rPr>
                                <w:t xml:space="preserve">al Engineering </w:t>
                              </w:r>
                              <w:r w:rsidRPr="00BF7A83">
                                <w:rPr>
                                  <w:rFonts w:ascii="Cambria Math" w:eastAsia="Calibri" w:hAnsi="Cambria Math"/>
                                  <w:sz w:val="30"/>
                                  <w:szCs w:val="30"/>
                                </w:rPr>
                                <w:t>(Sec</w:t>
                              </w:r>
                              <w:r w:rsidR="003E0096">
                                <w:rPr>
                                  <w:rFonts w:ascii="Cambria Math" w:eastAsia="Calibri" w:hAnsi="Cambria Math"/>
                                  <w:sz w:val="30"/>
                                  <w:szCs w:val="30"/>
                                </w:rPr>
                                <w:t>tion</w:t>
                              </w:r>
                              <w:r w:rsidRPr="00BF7A83">
                                <w:rPr>
                                  <w:rFonts w:ascii="Cambria Math" w:eastAsia="Calibri" w:hAnsi="Cambria Math"/>
                                  <w:sz w:val="30"/>
                                  <w:szCs w:val="30"/>
                                </w:rPr>
                                <w:t>-A)</w:t>
                              </w:r>
                            </w:p>
                            <w:p w14:paraId="066DF43A" w14:textId="515BFBA9" w:rsidR="00D637C0" w:rsidRPr="00BF7A83" w:rsidRDefault="00D637C0" w:rsidP="00D637C0">
                              <w:pPr>
                                <w:spacing w:line="256" w:lineRule="auto"/>
                                <w:rPr>
                                  <w:rFonts w:ascii="Cambria Math" w:eastAsia="Calibri" w:hAnsi="Cambria Math"/>
                                  <w:sz w:val="30"/>
                                  <w:szCs w:val="30"/>
                                </w:rPr>
                              </w:pPr>
                              <w:r w:rsidRPr="00BF7A83">
                                <w:rPr>
                                  <w:rFonts w:ascii="Cambria Math" w:eastAsia="Calibri" w:hAnsi="Cambria Math"/>
                                  <w:b/>
                                  <w:bCs/>
                                  <w:sz w:val="30"/>
                                  <w:szCs w:val="30"/>
                                </w:rPr>
                                <w:t>COURSE NAME</w:t>
                              </w:r>
                              <w:r w:rsidRPr="00BF7A83">
                                <w:rPr>
                                  <w:rFonts w:ascii="Cambria Math" w:eastAsia="Calibri" w:hAnsi="Cambria Math"/>
                                  <w:sz w:val="30"/>
                                  <w:szCs w:val="30"/>
                                </w:rPr>
                                <w:t xml:space="preserve"> : Energy &amp; Environmental Engineering</w:t>
                              </w:r>
                            </w:p>
                            <w:p w14:paraId="4627F850" w14:textId="3073828A" w:rsidR="00D637C0" w:rsidRPr="00BF7A83" w:rsidRDefault="00D637C0" w:rsidP="00336EC2">
                              <w:pPr>
                                <w:spacing w:line="256" w:lineRule="auto"/>
                                <w:rPr>
                                  <w:rFonts w:ascii="Cambria Math" w:eastAsia="Calibri" w:hAnsi="Cambria Math"/>
                                  <w:sz w:val="30"/>
                                  <w:szCs w:val="30"/>
                                </w:rPr>
                              </w:pPr>
                              <w:r w:rsidRPr="00BF7A83">
                                <w:rPr>
                                  <w:rFonts w:ascii="Cambria Math" w:eastAsia="Calibri" w:hAnsi="Cambria Math"/>
                                  <w:b/>
                                  <w:bCs/>
                                  <w:sz w:val="30"/>
                                  <w:szCs w:val="30"/>
                                </w:rPr>
                                <w:t>COURSE CODE</w:t>
                              </w:r>
                              <w:r w:rsidRPr="00BF7A83">
                                <w:rPr>
                                  <w:rFonts w:ascii="Cambria Math" w:eastAsia="Calibri" w:hAnsi="Cambria Math"/>
                                  <w:sz w:val="30"/>
                                  <w:szCs w:val="30"/>
                                </w:rPr>
                                <w:t xml:space="preserve"> : ENIR11</w:t>
                              </w:r>
                            </w:p>
                            <w:p w14:paraId="02FC8175" w14:textId="314147FD" w:rsidR="00336EC2" w:rsidRPr="00BF7A83" w:rsidRDefault="00D637C0" w:rsidP="00336EC2">
                              <w:pPr>
                                <w:spacing w:line="256" w:lineRule="auto"/>
                                <w:rPr>
                                  <w:rFonts w:ascii="Cambria Math" w:eastAsia="Calibri" w:hAnsi="Cambria Math"/>
                                  <w:sz w:val="30"/>
                                  <w:szCs w:val="30"/>
                                </w:rPr>
                              </w:pPr>
                              <w:r w:rsidRPr="00BF7A83">
                                <w:rPr>
                                  <w:rFonts w:ascii="Cambria Math" w:eastAsia="Calibri" w:hAnsi="Cambria Math"/>
                                  <w:b/>
                                  <w:bCs/>
                                  <w:sz w:val="30"/>
                                  <w:szCs w:val="30"/>
                                </w:rPr>
                                <w:t>GROUP NO.</w:t>
                              </w:r>
                              <w:r w:rsidR="00336EC2" w:rsidRPr="00BF7A83">
                                <w:rPr>
                                  <w:rFonts w:ascii="Cambria Math" w:eastAsia="Calibri" w:hAnsi="Cambria Math"/>
                                  <w:sz w:val="30"/>
                                  <w:szCs w:val="30"/>
                                </w:rPr>
                                <w:t xml:space="preserve"> : </w:t>
                              </w:r>
                              <w:r w:rsidRPr="00BF7A83">
                                <w:rPr>
                                  <w:rFonts w:ascii="Cambria Math" w:eastAsia="Calibri" w:hAnsi="Cambria Math"/>
                                  <w:sz w:val="30"/>
                                  <w:szCs w:val="30"/>
                                </w:rPr>
                                <w:t>6</w:t>
                              </w:r>
                              <w:r w:rsidR="00336EC2" w:rsidRPr="00BF7A83">
                                <w:rPr>
                                  <w:rFonts w:ascii="Cambria Math" w:eastAsia="Calibri" w:hAnsi="Cambria Math"/>
                                  <w:sz w:val="30"/>
                                  <w:szCs w:val="30"/>
                                </w:rPr>
                                <w:t xml:space="preserve">                                </w:t>
                              </w:r>
                            </w:p>
                            <w:p w14:paraId="2BFF0952" w14:textId="1C97D559" w:rsidR="00336EC2" w:rsidRPr="00BF7A83" w:rsidRDefault="00D637C0" w:rsidP="00336EC2">
                              <w:pPr>
                                <w:spacing w:line="256" w:lineRule="auto"/>
                                <w:rPr>
                                  <w:rFonts w:ascii="Cambria Math" w:eastAsia="Calibri" w:hAnsi="Cambria Math"/>
                                  <w:b/>
                                  <w:bCs/>
                                  <w:sz w:val="30"/>
                                  <w:szCs w:val="30"/>
                                </w:rPr>
                              </w:pPr>
                              <w:r w:rsidRPr="00BF7A83">
                                <w:rPr>
                                  <w:rFonts w:ascii="Cambria Math" w:eastAsia="Calibri" w:hAnsi="Cambria Math"/>
                                  <w:b/>
                                  <w:bCs/>
                                  <w:sz w:val="30"/>
                                  <w:szCs w:val="30"/>
                                </w:rPr>
                                <w:t>GROUP MEMBERS (WITH ROLL NO.)</w:t>
                              </w:r>
                              <w:r w:rsidR="0055673B">
                                <w:rPr>
                                  <w:rFonts w:ascii="Cambria Math" w:eastAsia="Calibri" w:hAnsi="Cambria Math"/>
                                  <w:b/>
                                  <w:bCs/>
                                  <w:sz w:val="30"/>
                                  <w:szCs w:val="30"/>
                                </w:rPr>
                                <w:t>:</w:t>
                              </w:r>
                            </w:p>
                            <w:p w14:paraId="36560C8C" w14:textId="77777777" w:rsidR="00D637C0" w:rsidRPr="00BF7A83" w:rsidRDefault="00D637C0" w:rsidP="00D637C0">
                              <w:pPr>
                                <w:spacing w:line="256" w:lineRule="auto"/>
                                <w:rPr>
                                  <w:rFonts w:ascii="Cambria Math" w:eastAsia="Calibri" w:hAnsi="Cambria Math"/>
                                  <w:sz w:val="30"/>
                                  <w:szCs w:val="30"/>
                                </w:rPr>
                              </w:pPr>
                              <w:r w:rsidRPr="00BF7A83">
                                <w:rPr>
                                  <w:rFonts w:ascii="Cambria Math" w:eastAsia="Calibri" w:hAnsi="Cambria Math"/>
                                  <w:sz w:val="30"/>
                                  <w:szCs w:val="30"/>
                                </w:rPr>
                                <w:t>1. Ankur Das-111122013</w:t>
                              </w:r>
                            </w:p>
                            <w:p w14:paraId="1E2C3A71" w14:textId="59E9EF57" w:rsidR="00D637C0" w:rsidRPr="00BF7A83" w:rsidRDefault="00D637C0" w:rsidP="00D637C0">
                              <w:pPr>
                                <w:spacing w:line="256" w:lineRule="auto"/>
                                <w:rPr>
                                  <w:rFonts w:ascii="Cambria Math" w:eastAsia="Calibri" w:hAnsi="Cambria Math"/>
                                  <w:sz w:val="30"/>
                                  <w:szCs w:val="30"/>
                                </w:rPr>
                              </w:pPr>
                              <w:r w:rsidRPr="00BF7A83">
                                <w:rPr>
                                  <w:rFonts w:ascii="Cambria Math" w:eastAsia="Calibri" w:hAnsi="Cambria Math"/>
                                  <w:sz w:val="30"/>
                                  <w:szCs w:val="30"/>
                                </w:rPr>
                                <w:t xml:space="preserve">2. </w:t>
                              </w:r>
                              <w:r w:rsidR="000E7928">
                                <w:rPr>
                                  <w:rFonts w:ascii="Cambria Math" w:eastAsia="Calibri" w:hAnsi="Cambria Math"/>
                                  <w:sz w:val="30"/>
                                  <w:szCs w:val="30"/>
                                </w:rPr>
                                <w:t>Johan Suresh</w:t>
                              </w:r>
                              <w:r w:rsidRPr="00BF7A83">
                                <w:rPr>
                                  <w:rFonts w:ascii="Cambria Math" w:eastAsia="Calibri" w:hAnsi="Cambria Math"/>
                                  <w:sz w:val="30"/>
                                  <w:szCs w:val="30"/>
                                </w:rPr>
                                <w:t>-11112204</w:t>
                              </w:r>
                              <w:r w:rsidR="000E7928">
                                <w:rPr>
                                  <w:rFonts w:ascii="Cambria Math" w:eastAsia="Calibri" w:hAnsi="Cambria Math"/>
                                  <w:sz w:val="30"/>
                                  <w:szCs w:val="30"/>
                                </w:rPr>
                                <w:t>9</w:t>
                              </w:r>
                            </w:p>
                            <w:p w14:paraId="326008DC" w14:textId="3041CD40" w:rsidR="00D637C0" w:rsidRPr="00BF7A83" w:rsidRDefault="00D637C0" w:rsidP="00D637C0">
                              <w:pPr>
                                <w:spacing w:line="256" w:lineRule="auto"/>
                                <w:rPr>
                                  <w:rFonts w:ascii="Cambria Math" w:eastAsia="Calibri" w:hAnsi="Cambria Math"/>
                                  <w:sz w:val="30"/>
                                  <w:szCs w:val="30"/>
                                </w:rPr>
                              </w:pPr>
                              <w:r w:rsidRPr="00BF7A83">
                                <w:rPr>
                                  <w:rFonts w:ascii="Cambria Math" w:eastAsia="Calibri" w:hAnsi="Cambria Math"/>
                                  <w:sz w:val="30"/>
                                  <w:szCs w:val="30"/>
                                </w:rPr>
                                <w:t>3. Lakshya Tiwari-111122063</w:t>
                              </w:r>
                            </w:p>
                            <w:p w14:paraId="21CAC3E4" w14:textId="2D547BD4" w:rsidR="00D637C0" w:rsidRPr="00BF7A83" w:rsidRDefault="00D637C0" w:rsidP="00D637C0">
                              <w:pPr>
                                <w:spacing w:line="256" w:lineRule="auto"/>
                                <w:rPr>
                                  <w:rFonts w:ascii="Cambria Math" w:eastAsia="Calibri" w:hAnsi="Cambria Math"/>
                                  <w:sz w:val="30"/>
                                  <w:szCs w:val="30"/>
                                </w:rPr>
                              </w:pPr>
                              <w:r w:rsidRPr="00BF7A83">
                                <w:rPr>
                                  <w:rFonts w:ascii="Cambria Math" w:eastAsia="Calibri" w:hAnsi="Cambria Math"/>
                                  <w:sz w:val="30"/>
                                  <w:szCs w:val="30"/>
                                </w:rPr>
                                <w:t>4. Pancham Devam Urmil-111122079</w:t>
                              </w:r>
                            </w:p>
                            <w:p w14:paraId="7AC9B633" w14:textId="531D71B3" w:rsidR="00D637C0" w:rsidRPr="00BF7A83" w:rsidRDefault="00D637C0" w:rsidP="00D637C0">
                              <w:pPr>
                                <w:spacing w:line="256" w:lineRule="auto"/>
                                <w:rPr>
                                  <w:rFonts w:ascii="Cambria Math" w:eastAsia="Calibri" w:hAnsi="Cambria Math"/>
                                  <w:sz w:val="30"/>
                                  <w:szCs w:val="30"/>
                                </w:rPr>
                              </w:pPr>
                              <w:r w:rsidRPr="00BF7A83">
                                <w:rPr>
                                  <w:rFonts w:ascii="Cambria Math" w:eastAsia="Calibri" w:hAnsi="Cambria Math"/>
                                  <w:sz w:val="30"/>
                                  <w:szCs w:val="30"/>
                                </w:rPr>
                                <w:t>5. Pranav Gajendra-111122087</w:t>
                              </w:r>
                            </w:p>
                            <w:p w14:paraId="275FC175" w14:textId="7873A6EA" w:rsidR="00D637C0" w:rsidRPr="00BF7A83" w:rsidRDefault="00D637C0" w:rsidP="00D637C0">
                              <w:pPr>
                                <w:spacing w:line="256" w:lineRule="auto"/>
                                <w:rPr>
                                  <w:rFonts w:ascii="Cambria Math" w:eastAsia="Calibri" w:hAnsi="Cambria Math"/>
                                  <w:sz w:val="30"/>
                                  <w:szCs w:val="30"/>
                                </w:rPr>
                              </w:pPr>
                              <w:r w:rsidRPr="00BF7A83">
                                <w:rPr>
                                  <w:rFonts w:ascii="Cambria Math" w:eastAsia="Calibri" w:hAnsi="Cambria Math"/>
                                  <w:sz w:val="30"/>
                                  <w:szCs w:val="30"/>
                                </w:rPr>
                                <w:t>6. Sree Ram PM-111122121</w:t>
                              </w:r>
                            </w:p>
                            <w:p w14:paraId="36457EE3" w14:textId="6693B961" w:rsidR="00D637C0" w:rsidRPr="00BF7A83" w:rsidRDefault="00D637C0" w:rsidP="00336EC2">
                              <w:pPr>
                                <w:spacing w:line="256" w:lineRule="auto"/>
                                <w:rPr>
                                  <w:rFonts w:ascii="Cambria Math" w:eastAsia="Calibri" w:hAnsi="Cambria Math"/>
                                  <w:sz w:val="30"/>
                                  <w:szCs w:val="30"/>
                                </w:rPr>
                              </w:pPr>
                              <w:r w:rsidRPr="00BF7A83">
                                <w:rPr>
                                  <w:rFonts w:ascii="Cambria Math" w:eastAsia="Calibri" w:hAnsi="Cambria Math"/>
                                  <w:sz w:val="30"/>
                                  <w:szCs w:val="30"/>
                                </w:rPr>
                                <w:t>7. Srivishnu-111122</w:t>
                              </w:r>
                              <w:r w:rsidR="00BF7A83" w:rsidRPr="00BF7A83">
                                <w:rPr>
                                  <w:rFonts w:ascii="Cambria Math" w:eastAsia="Calibri" w:hAnsi="Cambria Math"/>
                                  <w:sz w:val="30"/>
                                  <w:szCs w:val="30"/>
                                </w:rPr>
                                <w:t>125</w:t>
                              </w:r>
                            </w:p>
                            <w:p w14:paraId="4C3BACE8" w14:textId="302AB670" w:rsidR="00BF7A83" w:rsidRPr="00BF7A83" w:rsidRDefault="00BF7A83" w:rsidP="00336EC2">
                              <w:pPr>
                                <w:spacing w:line="256" w:lineRule="auto"/>
                                <w:rPr>
                                  <w:rFonts w:ascii="Cambria Math" w:eastAsia="Calibri" w:hAnsi="Cambria Math"/>
                                  <w:sz w:val="30"/>
                                  <w:szCs w:val="30"/>
                                </w:rPr>
                              </w:pPr>
                              <w:r w:rsidRPr="00BF7A83">
                                <w:rPr>
                                  <w:rFonts w:ascii="Cambria Math" w:eastAsia="Calibri" w:hAnsi="Cambria Math"/>
                                  <w:b/>
                                  <w:bCs/>
                                  <w:sz w:val="30"/>
                                  <w:szCs w:val="30"/>
                                </w:rPr>
                                <w:t xml:space="preserve">GROUP REPRESENTATIVE: </w:t>
                              </w:r>
                              <w:r w:rsidRPr="00BF7A83">
                                <w:rPr>
                                  <w:rFonts w:ascii="Cambria Math" w:eastAsia="Calibri" w:hAnsi="Cambria Math"/>
                                  <w:sz w:val="30"/>
                                  <w:szCs w:val="30"/>
                                </w:rPr>
                                <w:t>Ankur Das-111122013</w:t>
                              </w:r>
                            </w:p>
                            <w:p w14:paraId="1F80323C" w14:textId="23F99774" w:rsidR="00BF7A83" w:rsidRDefault="00BF7A83" w:rsidP="00BF7A83">
                              <w:pPr>
                                <w:rPr>
                                  <w:rFonts w:ascii="Cambria Math" w:hAnsi="Cambria Math"/>
                                  <w:sz w:val="30"/>
                                  <w:szCs w:val="30"/>
                                </w:rPr>
                              </w:pPr>
                              <w:r w:rsidRPr="00BF7A83">
                                <w:rPr>
                                  <w:rFonts w:ascii="Cambria Math" w:hAnsi="Cambria Math"/>
                                  <w:b/>
                                  <w:bCs/>
                                  <w:sz w:val="30"/>
                                  <w:szCs w:val="30"/>
                                </w:rPr>
                                <w:t>THEME OF PROJECT:</w:t>
                              </w:r>
                              <w:r w:rsidRPr="00BF7A83">
                                <w:rPr>
                                  <w:rFonts w:ascii="Cambria Math" w:hAnsi="Cambria Math"/>
                                  <w:sz w:val="30"/>
                                  <w:szCs w:val="30"/>
                                </w:rPr>
                                <w:t xml:space="preserve"> Arduino-based</w:t>
                              </w:r>
                              <w:r w:rsidR="00DF1D41">
                                <w:rPr>
                                  <w:rFonts w:ascii="Cambria Math" w:hAnsi="Cambria Math"/>
                                  <w:sz w:val="30"/>
                                  <w:szCs w:val="30"/>
                                </w:rPr>
                                <w:t xml:space="preserve"> Dual-Axis</w:t>
                              </w:r>
                              <w:r w:rsidRPr="00BF7A83">
                                <w:rPr>
                                  <w:rFonts w:ascii="Cambria Math" w:hAnsi="Cambria Math"/>
                                  <w:sz w:val="30"/>
                                  <w:szCs w:val="30"/>
                                </w:rPr>
                                <w:t xml:space="preserve"> Solar Tracking System with Weather Monitoring System</w:t>
                              </w:r>
                            </w:p>
                            <w:p w14:paraId="71C96133" w14:textId="01E6B8B8" w:rsidR="00BF7A83" w:rsidRPr="00BF7A83" w:rsidRDefault="00BF7A83" w:rsidP="00BF7A83">
                              <w:pPr>
                                <w:rPr>
                                  <w:rFonts w:ascii="Cambria Math" w:hAnsi="Cambria Math"/>
                                  <w:sz w:val="32"/>
                                  <w:szCs w:val="32"/>
                                </w:rPr>
                              </w:pPr>
                              <w:r w:rsidRPr="00BF7A83">
                                <w:rPr>
                                  <w:rFonts w:ascii="Cambria Math" w:hAnsi="Cambria Math"/>
                                  <w:b/>
                                  <w:bCs/>
                                  <w:sz w:val="32"/>
                                  <w:szCs w:val="32"/>
                                </w:rPr>
                                <w:t>NAME OF PROJECT:</w:t>
                              </w:r>
                              <w:r w:rsidRPr="00A35F1F">
                                <w:rPr>
                                  <w:rFonts w:ascii="Cambria Math" w:hAnsi="Cambria Math"/>
                                  <w:sz w:val="32"/>
                                  <w:szCs w:val="32"/>
                                </w:rPr>
                                <w:t xml:space="preserve"> SOLACE </w:t>
                              </w:r>
                            </w:p>
                            <w:p w14:paraId="694158DB" w14:textId="60193D67" w:rsidR="00336EC2" w:rsidRPr="00BF7A83" w:rsidRDefault="00336EC2" w:rsidP="00336EC2">
                              <w:pPr>
                                <w:spacing w:line="256" w:lineRule="auto"/>
                                <w:rPr>
                                  <w:rFonts w:ascii="Cambria Math" w:eastAsia="Calibri" w:hAnsi="Cambria Math"/>
                                  <w:sz w:val="30"/>
                                  <w:szCs w:val="30"/>
                                </w:rPr>
                              </w:pPr>
                              <w:r w:rsidRPr="00BF7A83">
                                <w:rPr>
                                  <w:rFonts w:ascii="Cambria Math" w:eastAsia="Calibri" w:hAnsi="Cambria Math"/>
                                  <w:b/>
                                  <w:bCs/>
                                  <w:sz w:val="30"/>
                                  <w:szCs w:val="30"/>
                                </w:rPr>
                                <w:t xml:space="preserve">DATE OF </w:t>
                              </w:r>
                              <w:r w:rsidR="00C06213">
                                <w:rPr>
                                  <w:rFonts w:ascii="Cambria Math" w:eastAsia="Calibri" w:hAnsi="Cambria Math"/>
                                  <w:b/>
                                  <w:bCs/>
                                  <w:sz w:val="30"/>
                                  <w:szCs w:val="30"/>
                                </w:rPr>
                                <w:t>IDEA SUBMISSION</w:t>
                              </w:r>
                              <w:r w:rsidRPr="00BF7A83">
                                <w:rPr>
                                  <w:rFonts w:ascii="Cambria Math" w:eastAsia="Calibri" w:hAnsi="Cambria Math"/>
                                  <w:sz w:val="30"/>
                                  <w:szCs w:val="30"/>
                                </w:rPr>
                                <w:t xml:space="preserve"> :</w:t>
                              </w:r>
                              <w:r w:rsidR="004F2C53">
                                <w:rPr>
                                  <w:rFonts w:ascii="Cambria Math" w:eastAsia="Calibri" w:hAnsi="Cambria Math"/>
                                  <w:sz w:val="30"/>
                                  <w:szCs w:val="30"/>
                                </w:rPr>
                                <w:t xml:space="preserve"> 2</w:t>
                              </w:r>
                              <w:r w:rsidR="00884E4F">
                                <w:rPr>
                                  <w:rFonts w:ascii="Cambria Math" w:eastAsia="Calibri" w:hAnsi="Cambria Math"/>
                                  <w:sz w:val="30"/>
                                  <w:szCs w:val="30"/>
                                </w:rPr>
                                <w:t>4</w:t>
                              </w:r>
                              <w:r w:rsidR="004F2C53">
                                <w:rPr>
                                  <w:rFonts w:ascii="Cambria Math" w:eastAsia="Calibri" w:hAnsi="Cambria Math"/>
                                  <w:sz w:val="30"/>
                                  <w:szCs w:val="30"/>
                                </w:rPr>
                                <w:t>.04.2023</w:t>
                              </w:r>
                            </w:p>
                          </w:txbxContent>
                        </wps:txbx>
                        <wps:bodyPr rot="0" vert="horz" wrap="square" lIns="91440" tIns="45720" rIns="91440" bIns="45720" anchor="t" anchorCtr="0">
                          <a:noAutofit/>
                        </wps:bodyPr>
                      </wps:wsp>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rcRect/>
                          <a:stretch>
                            <a:fillRect/>
                          </a:stretch>
                        </pic:blipFill>
                        <pic:spPr bwMode="auto">
                          <a:xfrm>
                            <a:off x="2322258" y="0"/>
                            <a:ext cx="1565866" cy="1514122"/>
                          </a:xfrm>
                          <a:prstGeom prst="rect">
                            <a:avLst/>
                          </a:prstGeom>
                          <a:noFill/>
                          <a:ln>
                            <a:noFill/>
                          </a:ln>
                        </pic:spPr>
                      </pic:pic>
                    </wpc:wpc>
                  </a:graphicData>
                </a:graphic>
              </wp:inline>
            </w:drawing>
          </mc:Choice>
          <mc:Fallback>
            <w:pict>
              <v:group w14:anchorId="5AAE11B6" id="Canvas 6" o:spid="_x0000_s1027" editas="canvas" style="width:499.8pt;height:624pt;mso-position-horizontal-relative:char;mso-position-vertical-relative:line" coordsize="63474,79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cm1ZMQMAAGkHAAAOAAAAZHJzL2Uyb0RvYy54bWysVdtu2zAMfR+wfxD0&#10;3jp2Yq816gxbuw4Ddil2+QBZlmNhsqRJSpzu60fKdpsuDy26BahLWhR1dA5JX7ze94rshPPS6Iqm&#10;pwtKhOamkXpT0R/fr0/OKPGB6YYpo0VFb4Wnr9cvX1wMthSZ6YxqhCOQRPtysBXtQrBlknjeiZ75&#10;U2OFhsXWuJ4FcN0maRwbIHuvkmyxKJLBuMY6w4X38PZqXKTrmL9tBQ9f2taLQFRFAVuITxefNT6T&#10;9QUrN47ZTvIJBnsGip5JDYfepbpigZGtk0epesmd8aYNp9z0iWlbyUW8A9wmXfx1m0umd8zHy3Bg&#10;ZwYI1n/MW28QtzdKNtdSKXSs8+FSObJjwNrQySCQp+RBVAIoStyL/wfQUUDIYEFFb+/09P+G81vH&#10;rIjX9yX/vLtxRDZQZBklmvVQTN/FPpC3Zk8yxIeHQ9Q3C3FhD68hNGri7UfDf3qizWXH9Ea8cc4M&#10;nWANwEvjzQ62jnk8JqmHT6aBY9g2mJho37oe+QHZCGSHerqFDGmR5nnMw0oExGGpWK5erQoI4BBR&#10;FIuzdFlMHM5JkOT3wvQEjYo6KNV4CNt99GGkew45Esi7TX0n0HX8HSvESqXJUNHzPMtHHg41jh0m&#10;7pLUm5GJBxqzsgftHVGyr+jZAn94DCuRvHe6iXZgUo02FIjSUCfIJhI4Uhn29X7UDffiWm2aW6DX&#10;mbEbYXqA0Rn3m5IBOrGi/teWOUGJ+qBBovN0tcLWjc4qf5WB4w5X6sMVpjmkqmigZDQvQ2x3hK3N&#10;G5CylZHeeyQTZCjc9YWVvIS/qYLBOqrgx0cS7ApbxD+Otf5JOXrmfm7tCUwFy4KspZLhNk44kA5B&#10;6d2N5MgpOgfNsJybAZbxVJIukec5CveAm6D/IEWtpJ37He0JLHD1+Agex9aV4dte6DDOYScU4Dba&#10;d9J6EKgUfS2gW92HZuoN7/hXKPJYND44EXiHorQwdKb3OGHmhYj4HiTif1JTZsssy3L46kDjTdU6&#10;N2WaF/lZUYxNmebpKs3i4IBjn9mU2iCF8UZY+Vhh04u5F2bckwTgxmqL4xysBx+MQz9G3X8h138A&#10;AAD//wMAUEsDBAoAAAAAAAAAIQCQWOOv2TsBANk7AQAUAAAAZHJzL21lZGlhL2ltYWdlMS5wbmeJ&#10;UE5HDQoaCgAAAA1JSERSAAABPgAAAToIBgAAAI+pPiYAAAAEZ0FNQQAAsY8L/GEFAAAAIGNIUk0A&#10;AHomAACAhAAA+gAAAIDoAAB1MAAA6mAAADqYAAAXcJy6UTwAAAAGYktHRAD/AP8A/6C9p5MAAAAH&#10;dElNRQfjARURDjHUGqliAACAAElEQVR42uyddXgUZ9fGfzPru3F3F5JAgrtbkUKhWEupUKFu1IX2&#10;61t3b2lLDaq0RUtxd3cCSQgh7r7J+nx/bFgISSBAqEDOdaVld0efeZ57jt4HWqVVWqVVWqVVWqVV&#10;WqVVWqVVWqVVrigRWoegVS5BRK1W61tTU1Pvy9DQ0PBuHdtP3rN9KyVFxRd9cIVCQZt2ibRr34Gf&#10;f/v989LS0tJTv2mBGqgCqlsfQ6u0Al+rtKh4eHgE15SWyk99jooMfTY3O0sA0Ko12rZxbSYe3r8X&#10;QRBQq1WoVUrkclmTU0ujVqHTaVGplIiiCEiYzRZqag3o9TVYrbZG97PZbJjNZvQ1BqxWKy4uLjh5&#10;eO1NTU/fD6BWa0jq0qVs7ap1nwGo1GoqDIY8wND6FFulFfhapSnROCuVoUaTiT59etx+ZN9ef5PR&#10;RKf27a87fixZK4rg7uaCIAgIgkBYaCAxUWEolUpAQhRFfLw98fbyQKtVIwgtO7XMZgsVFVXk5BVQ&#10;W3say/ILijmSnIa+phaAWoORyspqfPz8KavSryktKyuIionleHberMry8gKvgAByc3NTAWvrI28F&#10;vla5ukTm4+6eUF5WRkxMxNj8jIw4ndbJU6MQBmCz4OHhhigKREeFERMVhiAIuLm5EBEWVKel/Xul&#10;rKyCk1m5WCxW9Poatu/cT7W+FpPJRFFxKW3aJnIo+egSJ2fX2qzCkncsZrNJ6eSUX11dXdg6LVqB&#10;r1WuMPF00XapqTEpo8OCniguyFcF+voMqSorwcfbE41GRbcuSbi6OOPu7kJIcMAVd//6mlrST2Rh&#10;sVg4eCiFk9m51NYYyC8oxsPH/2heYX6a0sl1RXFZ5S65Wn28qqqqpHXWtAJfq/zHJDg4uHNxXpY6&#10;ITr60ZPpaRofd7chCpkgeHq6ER4aRNuEGFycdQQF+v3rtbjLJdX6Wk6ezKaqWs/mrXuoqTGQnZuP&#10;RZAdtEmyPJSK36sN5hTk8oNlZWUVrbOqFfha5V8oWgVdvD29u2Koud7bw6ObvqpMHRLkT0R4CG3j&#10;o/H0dMPL0/1vuRajyUz6iSzMZjOSJGGzSdhsNmw2GyazGYPRRG2tkVqDgWp9DVVVemxWGzfdMArv&#10;c1zjycxcggL9kMlaHqwtFgsZmblUVlazfuMOKiqrKSoux4JwAKVyd05R8S8GC9sAfetsawW+VvmH&#10;xMPDw0UpSn1qKypCtHJxilyQEkKC/Jx8fbzo06szXp7u+Pl6tWigYd+BZE6czOFwchouTjoeuu/m&#10;RrcrLC7l1TdnUlZeeUHHf/i+m+nUIaHR3/buT+aLb+bi4+2BTBRBAB9vTzp1SECpkCMIAu5urgQG&#10;+CCTyS75XmtrDeTmF5F8NI1jKSdIPX6SqlrTweDw8JqM3PxP5FrnA/n5+YdbZ+J/T+StQ/CfE3Vo&#10;UNDwAG/363KPp3bWqFRt2saFExoaQLfOSfj6eKHTaS7qwAaDkeMZWdTWGPBwdyUiPLjBNu99/P1p&#10;4HV3bfJYSoWiRcDnTKmoqKKmppaMkzmO746nZ7F1+z77W1wQ0Gk1uLu7IooC4aGB3H7LuIs+n0aj&#10;JjI8mMjwYEZc04/8gmKysvPa7d57mOpioZtkrS0KbhOZnZye8aZXQPChjIyMo63TsxX4WqUFxU2n&#10;SzKb9B3dVaontaaqaLVJzrCBPejdsxOeHm4olYpLOv7JzFw+nvkjZeUVmM0WundJ4r5pNzbYTqVU&#10;YDSZ7aah1YpeX9so0KrVKnROGqw2G1qtBrVKiSTZOJGRgyRJAPj4eBIRFlRnegjnBVNb3X5NiSRJ&#10;VOtrqNbbE6o1alWLjb8oigT4+xDg70O3LkkUl5RxIiPbe8++I95F2eIv6tqyIg+FONckCOurTdZ5&#10;rTO2Ffha5RLEXaeekhgT9UJGaoqHT6CPW9v4GAb27467uwtqVcstbJPJTGHR6UCm2WLBZrM1CHx0&#10;65LEhs27ANDrazmWeoKO7eMbAp9KyeMPTQUE5HIZMlEkN7+IV96cicViASA8PJj77ryh2dd4LPXE&#10;WdeSaNf6TmRRXFzWYHtfX6/L9ly8PN3x8nSnS6d2jBszlCPJad4HDh27f/e+I/d4qFQnlS4uS7Jz&#10;ij4ywInWWdwKfK3SDFEqadMmJHx6eUHOUEGyBgZ7Ownjht9KWEggWm3zzViLxcq2Hfs4mZXHzt0H&#10;GTGsH0MH9mx0W39/H4IC/cjOyQcg/UQWFZXVuLu51Adi99OfrVarQ7tqTFxdnOt91mk1nOlurKlL&#10;Om6upKRl1Ps8bepEZDKRmlojJpMJgKoqPQcPp1BcUkb/vl3/lufl5elO395d6NWjE6VlFbLNW3dH&#10;7N57+MFajXiTp6//ibSsnNdrrCxondmtwNcqjYivu8vkxNiYGcn79/g7YXQaMHIg/fp0wcXZqdnH&#10;KC2rYM++Ixw6kkpKagb6mlqHablqzZYmgc9Jp8HZSev4XFZeidFoarCdQlHfpDabLRcA6Ip6gZby&#10;Cwx8cJalK5PJEEUBJ50G6sxtD3dXQkP+mTxEmUzE28udMaMGM3xoXzKzcj3WrN/uUVaQ90u4u0e5&#10;Afmc47n57wAFrbO9FfiuagkICAjRYJtkrCy7XTTWRLooLOKTj95BTFQYcnnzHs/JrFwOHEph2/Z9&#10;FBSVYKrzwTUGikaTGVUT/kDhLLPWZmtYN9s2Porf5y93fN6+cz+D+ndv3mST1z9vdVXzs0KsVqsD&#10;wE/J6vXbiI+NIDDA91/3XFUqJdFRYURFhnLDhJHyTVt2ea1au/XRII3s7mqL9FVQZMzaQ0eP/tm6&#10;AlqB76oSrVbrHx8W+oJVX35bZXm5YlCfTlw7vD9uri7NSj+pqtKzZPl6Nm3dQ3V1TaMgdUq8vT3o&#10;2bU9XTu3axL0ACLCgjiSnOb4fDg5jQB/n3rbhAT5NwDT5opCIda7t/MFK86UzOx8amrr8w3M+Wkh&#10;MtnpYzo76WibEIOPlzvduiThd5l8fJnZeew/eAxJkujWuR0+3l409cgEQcDVxYmRw/ozbEgftu86&#10;oF22YuPDOVlpD3aMCtuVW1Lxcn5Z2dLWFdEKfFc24EGAp4fzC04y8U5rZSGDB/akb6/OaDTqCzpO&#10;VbWepSs2NtCCzl50H7/7XLNN5bbx0fy5dJ3jc3pGdmNHRRAEx3klyf7XnFRB+dnpLRcAfLm5BRgM&#10;xkY0QVs983xjXeAlNCSgRYHParWxau0WFi5ZQ3X1ab/mKe135LB+DBvSB1cXp3OYwjJ6dutAz24d&#10;OJ6eKS5dsaFraX724kAn5c6yWuvLNVbrclrJE1qB70oSjUYT6K1RzlBhudPFWc2oYf3p0b3DRee6&#10;eXq4ER0VSkpqBnK5DJVSSZdO7Th4OIWS0vI6XJEwGs3gfJEX3QgwnSIvSKmLsFZV6zl+IpOoiJDz&#10;Hk4mk9XLmJcuAPgaao9yFAoFFosFs9lS71iiKCKTt9zULiwq4ctvfyMlNaPJbZYsW8+ylZt44O7J&#10;dGwff16tPTIihAfumcLJzByWLFvfZf+Bo4sMFvm2KiuvVxqNKwFT66ppBb7/skkbEOzpMkNuMtyl&#10;USsZNXIYPbt1OO/CMBhNHDqSiigIjaaLqFRK+vbqTFxsBLHR4STERSMI8NeKjfzy2xLHdmvWb2PS&#10;uOHNulZnZx1OTlqHRpOTV0itwVgvH04URaIigh3AZzAYKSoubRbw2e9ZuBiFD4OxvrY3avgAxowa&#10;RFZ2PsfrSuNsNhupx09SWl7ZwCS/WKk1GPl69rwGoKfRqJHLZFTraxyga7Va+fTLn7jnjkl07ZzY&#10;rOOHhgRy37TJZGblsnTFxu579x9ZqJMrNukt4luVRuMaWvkEW4HvPybOvbt0eNNQUjRNshgYff01&#10;9OrRsVk7zlu0kt17j5CVnYe3lwcdkuIaBcq+vTo3+C440Be5XIbFYreYTmRkY7Vam6VZBvr74Ofj&#10;RVp1psOXVVtraJAIfPa1XKzidiE+viNHj9f73KVzO/v9BvkRHOTn+P6awb1b9CH+uXQdyWecW6lU&#10;cN3IgXTtkoSHuws7dh1k7/4j7Nh1ELCnEH39/R/4+/sQHOjX7POEBAdw9x2TyDiZw1/L1/c+dCS1&#10;t6eT60azqHw7u6hoLVDbuqRage/fLC46mexaJwWPVGaf6Dj8mn4M6Nu12RFagD11oAdQVFzKnn1H&#10;mqxfPVvaJcTg7eVBXn6RAzBqa004OZ0//08URQTxjOCD1daoOXp2lYh0jsDKuS3p5gNfVnZ+vc8+&#10;Xh6X/UEWFpWyqc5neErLnjZ1Al06tXN816t7B3p178A3mj9Yt3GnQ0vcsfvgBQHfKQkLtWuAaemZ&#10;/LVsXZ/jGTl9QpMSNhbVml9NSUlZ1bq8WkbE1iFoOQnx8x4f6q5bEeahnT1ycM+OM565nyEDe14Q&#10;6IHdUX5mxcSaDdsvaP+EuKh6n7ds39PsfX28Pc/adx8222mAqqmpdYDqmYD5d8sX3/zKoqVrSc/I&#10;Jie3gJzcAsorqi7Jb3i2bNu5n7KKKsfn/n261AO9M+W2KWNxOiMPcuu2vZd07qg6H+BtN41BNFb2&#10;qck+/pOPs+ZNNze30NaV1qrx/SvESamMUwqWRxWGqkndOrXTDR3ch6DApnPLjCYzJSVlDVJFHGZc&#10;p7b8NPdPKirtfXSOJKeRX1Dc7ChlXGwEa9Zvd6S4ZJzMaXbktUfXJLbt2OeIli5YvIqTmbn07tGR&#10;nXsOkpWdX48kwN3VmdiY8Ms6vrUGo8N0PyU7dh1kx66D/M7pnEJvbw+CAvwQRYFRw/s3SrLQXLFa&#10;bQ4/JtirTgb2635Obbl3j04sW7nRYcY3VvJ3tlRWVaNWq1AqFI0es0NSHHGxEWzdsc9j2YqNj9lk&#10;yluPVVXdXWO1rmg1f1uB758S196dOr6dd/zohJDAAOcxo4cQFxuJKDaOMBaLlUNHUli8dB3ZOQU8&#10;8cjtjQYF5HI5vbp35K8VGxyLcNXarUy5YVSzLqptfDRurs6OHLst2/dxx63jm8VhFxsdTnybKA4e&#10;TgHslRk7dh1gx64DjVynjFEjB56TWOBscXd3wVBrQKaQ4+nu1qx98vKLHD01ziVFRaUUFdkbsfXp&#10;2emSHmxxSRkpaScdnyMjgvH38z7nPvXGVwKbTeJcuGe12vjosx8AGDt6MPFtIhv15arVKgb07Uan&#10;DgksW7HBq7ay/A9Ro9uSV1H7bFlV1abWZXjhImsdgosTL3f3UQHO6m/MlSXDx44apLpx4rX4+3k3&#10;OnElSeL4iSy++2EBC5esoaS0HIvFQrW+hs4d2jaqFfj5ebNu4w6sVrumk5tfxKD+3VEozv+uUijk&#10;JKecIL/OJJUkiZBgfwKb0DDPBrPEhBgyMnMpLilrcjtvLw/Gjh7CkAE9Lmjc2ie2oVePjvTv05X+&#10;fbrWdWQ7t2g0auJjI+jSqR1qjQqtRo2XpzseHq7oa2obaIMAPbu3x8/X+6Kfb0VFFctXncaUmOgw&#10;OrVv2s8qSRIbNu8iO8dejabTaRg2pPc5o/dbd+xjzbptFJWUsXnrHtLSM/Hz9W7yRaJSKUmIjyY+&#10;Lor83Lzg0oL8EVq1MsDV2y+jlSq/VeO73OLs56z9UG3Rj+7SMcltxDX9zqkJ5OUXsWL1ZrZu31ev&#10;8kClVOLirKNBAeopYPV0o21CNLv32HkuDQYjO3YdoH+f5hXed0yKY+++I47PacdP0qVj2+bdoLOO&#10;B++5ie07D7BrzyEys/OorKzG18cTHx9P4mIi6Nm9wwVpemcC5oWKWqV0mNPtE9s4vrfZbGTnFmA0&#10;mJCQqKkxsH3XAfT6GtzcXFv0oZ+PHMJqs7Frz+F6Zuq5QK+qWs/iv9ZisZ4G7UOHUzmWmkHv7h0Y&#10;PrRvk66NsNBA7r3rRnbtPujz57J1D9vk4g2Cj89D2YWFCwFL6xJtBb4WnfsRwQE3GEuLHg30co6b&#10;cP0w2iXENqmxlJSWs3yVHfAqKk87yAVBIK5NJKNHDCA2Ovyc5ueAPt3Yuy8Zm80eXV2xekuzga9d&#10;QgxOOq2DPWXjlt3cOGFks2/W7tPqxoC+XSksLqW2xoCbmzNuri7/mgciimKDfL0zgfGSTCGZDKVS&#10;4ah7LiwsPef2GzfvdtBtNcfUXrdhR4MgEYDZZGbthh3s259Mn96dGdC3G54ebo2av717daZt21h+&#10;m7fU13ws41ejRvaF3M3nk7y8vOTW5dpq6raEqANddd96qGRP9ezczvvOqRMICwls1EQ1WyysWruV&#10;b+bM5+ChYw0YTiaOG87kCSPx9/Nu0hd4Snx9PNm+6wBVdcX8+ppaQoL9z+trOmUebt91gPK6qKTZ&#10;bKF9YlwDmqnziSAIOOm0uLm5oG5BYs9/u2g0KlLTTjo4CiurqujQPr5OSz/Lt1hcysxZvzqetUql&#10;ZOzowU1qxKVlFXz34/x6/YHHjx1KVZWeyip7QMtgNHEsNYNdew5htlgI9PdtlGxWrVbRISkeT3cX&#10;SgqLO1tr9BPcfX1PlpZXHGldtq0a38Ujnpy+3krl14FeLuHjxw4jsW1sk4C1a88h5i9eTXZOfpNp&#10;FXn5hRcEIAP6duWHXxbbzSmrla3b99ExKb5Z+/bs1sERgZUkiUNHUgkPDbw8E0mhwsXLH5VaWy98&#10;LAgyXHxC0Lm4IFeoHAwwgnDmS0NCkux/NqsFY62eioJsTIbq+uakxYy+ohR9RfHl1whkMrp0bucI&#10;8tTUGJj94wLGX38N0RGnM0py8wr5eOYP9bT6NrER56xkWbt+O6Wlp8kdenRrz6jhAxjUrwfbdu5n&#10;6YqNDsAtKS3n9/nLqampbbICRxQFunZOJCEuml9/X+K992DKz95a1QD3oNCPU1JSWunwW4Hvwiyp&#10;+OCAOVUlhcO7d05wmTL5OnTn8fOkHs90JB6fWjxDBvZkzfptDpNpx66D9O3Vmdjo5qWA9OvThZ9+&#10;/dNR5XDwcCp5+UXN0vqiIkOICA8mONCPfn26NJk+02xb39kDN187VbxK64JXYARKtX1MBFGGQqVG&#10;lLXMlPIOimzwnSTZsJhMWC0mkCQkoKIoh7J8e6WJsaaKsoIsbNaWcXN175zIhs07SUuzHz/5WDpv&#10;v/8NoSEBdO+SxLHUDA4dTqlHxqpWqbhx/Igmj5lfUMyGTTvradTXjx5s7xei0zCof3c6d2zLyjVb&#10;WLF6EwaDCa1WTfeuSed3T+g0TL1lHPE7DwgLFq+621hbMUoJQ03QCn5nWzKtQ9DIAlcoOvXunLgw&#10;Pfmw3z133kDbhJiGzCKNSLW+lqdmvENVlZ5+fbow7rqhuLk6s+ivtfU47GKiQ3n+yXubfT0/zf2T&#10;ZStPRxhHjxzI+DFDm7Wv0WhCpVJe8LTwCopErXNBpXHCLyIeUZQhyuTIlRdu7ko2KzaLBX1hHlW5&#10;JzGUl2CqqkAym0EUkak1qN090Xn74+wfgsLJGUGUXXB3OJvVisVsBEmiqqSAkrwT2KwWCjNTMRtr&#10;LmouZOfk897H358zwn3mi+7h+6bQPjGuyW2++u53B4PMKblmSG/Gj7mmHmWYJEkUl5Sx8M81yGQi&#10;U2++/oKuu6pKzxff/MqxtJOVcme3WanZ+U+2ruxW4GtSEmKi7q/ISn81NjrM6f5pN+Hi4nRB+x86&#10;koqHuxv+fqfbOtbWGnjx1U/JLyiqM01EHr7vZjokxTXrmAVFJTzx7NuntSEvD954eTqKFmIgkStU&#10;+IbH2UEuPB6FSoNMrmhATHq2lKUfJWfHeqwGe46dobyEE2v+pLa0EOmMaKVUF7mWLBZsFjM2m9Ve&#10;5iZJgIAgCgh1wCrK5SCKdRNTcMxSmVKNf8de+LTr5DCTnYPCCe07DNl5wNhqNmGz2SjNPUFlaT7l&#10;hdlUFuc1H0Sq9Sz8cw2r121zpBedLcFB/twwfjjtEmKatgjST/Lmu7MaJYrVaNSMHjmAkdf0O0vL&#10;tSdCXwyLj8ViZfPW3Xz/4wKbUZDNqZWp36isrExtXeWtwFdP/JyV36tg8thrBwnDh/Zp0faIW7bt&#10;ZebXvzo+h4cF8fxT9zQLvGw2iXc/+tbhbxIEgfvuutHRbOeCH7og4hMWi87Vi4CItijUmnOaqLm7&#10;NlKwfzs2q4WMtUsoTbOnbUhWC1az+eJZCi518spkyBRKEASUOmfCBozCOTAUtYsbkdeMR+Xq3rQG&#10;arNRnHOc6tJC8tIPYaypPrfWKkmUlVeyaesesnPyOZZyAlEm0j4xjqjwYLp1STxvaeLbH37DwUMp&#10;ZzyHhkPn4uLE5Ikj6dmtQ4uMkSRJZOfk88U3v5KdW5hZVGMdYoTjrcDXKrhptR16tE9YkX7siPvd&#10;t08isV1si5/DaDTx2ttfcOKMcq/bpoxlYL9uzdp/155DfPS5PcvfyUnLlBtH07Nr+2YCnV2jCmvb&#10;HTffENx8AhsyrNhsSDYbZSdSSF8xD2NFKccW/YC5ptruT/uHwO2iJ3adturfqTf+nXrhEhRO1PAJ&#10;iHJFA5A/FVTJOrqH8oIsSvMzzku8cGo8mmuOJx89zuvvfuX4HBjgw7NP3M2GTbtYuGRNA5LVxHax&#10;dV3qWkaq9bX89OsiDiWn2/Q28c2TRaUzWoHv6hWZRkEnT7lsSWxUqPsjD9zaJBOyyWTGJtnqBk1A&#10;oVCcNx2lAXjtPczHn//gWDTeXh489+TdzUoEtlgszP55EWEhAQzo2+28C06UyVA7ueEfHo93SCw6&#10;V48GQGcx1FKScpCT65ZQeGQPOVvX/OcA7kJF7e5FzLU34hQQQtyYW5ApVchU6rM0bCuFGccozU2n&#10;MCsVq9VySVqtyWzmzfdmkXpGCdztt1zvyMms1tfy2/xlbNqyG7PZgiiK3DftRro2QYhwKbJyzRbm&#10;/vEXGi//n0tqjC8WFBSktwLf1SXyzm3jPjaUFNyV1DaayROvbTQIUFNrYM26baxcu5WyutpXmUzG&#10;gL5dGTNq0AV1QDOZzHz0+RwOnGHujBrenwnXD2shLUeGUq0lIDoRn+AYnNzrR34thlrM+iqOLfqR&#10;4qP7Ob5iHjbz1U306xYRS2ifYUQMGYt7RBtUzq710nGsFjOFJ4+Sf+IIFcV5WC9ivDZt2c2X3/7m&#10;+BwaEsDTj93VIEsgMyuXeYtWYbFYefzhqZftno8cTWPOTwvRm6T047lFw69G0/dqBT6lu0r80F2l&#10;uGvqzWPp0YQ/5dCRVH769U+ycxvvBhgbE84j992CTtf8XrfpGdm8+tZMR1tGdzcXnn3ibnx9PC/6&#10;ZhQqDd7B0fiExOAZGFHvN3NNNcbKcvZ+/Q4F+7dTdGQvrdKE+q9UEzPqRkL7jcAvqRtqd696AR6D&#10;vpKirDRyUvZSU1WOZDt/e4zKympeffsLR5WGKIrcfcdEejTTTXG5pLSsgg8++Z6MrLz0Cpt8nN5k&#10;OgzYrppnfbVNbn9//84BLprPfZ01k26dMrZJivBNm3fz8Zc/UllHDSUIAhqNqq65joRCIadtQgxx&#10;MREXlC7i5upMcUkZJzNz7YvJYEQURdolRF9Q+oYgynB29yGsbXdiuwzGLyIerYt7nWZXQ1VuJnu+&#10;fJNdn7/G1nefofDQLmqK8lvR7RwiWS0UJ+8jbelvHJ77FWVpRwABlasbCo0OuVKNq5c/QbEdcfbw&#10;RRRFjLV6bBZzk8e0Wq1YbVbycoswGI20S4hhzKjBzUqPupyi0ajp1CEBo8Hojtlyj1qjNZVV67fS&#10;VPF4q8b33xWFgs4Rbu7zgvzcA+6cOqHJgvmi4lKeeO4dB5+dj48nY0YOJCDAh9LSCtZt3EGXju3o&#10;16fLRV1HfkExL776MbW1doe2Tqfhhafva1ZSslypwtUrkKDYDnidkeQrSRLVuZmcWLuYE2sWk7dr&#10;40UzI7dKfdF6+RHabzhtrr8Nz+i2KLSny9Zqq8rJz0gm//ghaqqazvWrqKxi1dqttE+MI/ISeAIv&#10;VAoKS9iyfS/DBvdu1H8tSRJLlq1n0ZLVlNSYZlRYePNq0PyuGuBTQGdvjTgvPiYi4P5pk3FupOby&#10;lHz0+Q/s2nMIgAB/Hx57aCreXu71JosgCJjNFgqLSrHZrPj4eKJSNl/z++m3JSxbsRG1Skn7pDhu&#10;vWnMOStDlBod/hEJ+IbG4ezpe4Ypqydv9yaOLphN1pZVmKoqWpHqMopfhx6E9B5K9MgbcQkMdfgD&#10;bVYrhZnHyDi0DX158b/iWquq9bz53iwys/JIbBvLfdNuRNtE8G7pig0s/mstBZU1Lyjdvb8pKrqy&#10;zYOrAfiUIwYPnHFo68Zbe3ZLCpg0fgTOTrpz7nDHfc9jNltQKOTMePpewkLq17cWl5SxfdcB9h88&#10;xvH0TCwWK1GRoUyeMJKI8OBmMR2XlJYzf/Eq+vXpUq/282xRa53xDY8nICrRYcoCVOWc5Piq+ZxY&#10;uYD8fdtaEenvNhU9fQjs0pe2k+/Fr313BNFuutpsVoqz0sg6upuK4rxm+QEvl2zauocvv5nr+JzY&#10;Npbbb7m+ySyCQ0dSmP3jQsLjk46v2bBlSFltbWYr8P1HFb1uie3eMlcUPTiwb2cG9uveKMNFU8An&#10;l8t55om7HMCUm1/Eug3b2bn7kKN37Zni4uLE4w9PbQCUFyMqrTMBkW3xj2qHxsntlKpJWfpRjvz+&#10;Dekr51Odn92KQP8CCew+gMSbHySwS18UWicHAJbmnuDkkZ1UFOYgSX+/9Wi1Wpk7bzmr1m7FbLb7&#10;IYOD/Lhxwkjaxkc3aRp/8Ml3GKzi8YNZ+YOAK3KSXcnBDbm3k+YdsbbywbGjBjJoQI9mV2Is/mst&#10;VqsNm83G8fQsXFycWPTXWv5YsIIjycfr0QmdKUajiWNpJ+nTq9NFO6+VGh1BsR2I7TYEn5BYFEo1&#10;SBL5+7ay4+P/seOjF8nZvg5TdWUr4vxLpCo7g7Slc8nasgqryYBzQChKnTNaFw/8wuJwcvfGoK88&#10;b3VIS4soisTHRRIaHEDy0XSMRhOVldXs3Z+Mv593o6QVTjotHZMS2LFjtwdG48gqi20xcMX5T65U&#10;4BO9tYoPXOTcf9Oka+nTSP/Zc0l5ZRXpJ+wvuqoqPTt2HSQ7J79ejaWHuyvduiRx7Yj+VFXpHUXs&#10;VVV6kpLaNLufhAOllWoCo5No030ovmFxdsAD8vZuYcP/HmL3zNcoOrwHi6GmFWn+pVJTlEfm5pWc&#10;XPsnNqsF1+AIlDpndG5e+IXFoXPzxlBdgalW//ctBEHA38+b4CA/ttR1fjNbLBw4lIKHuysB/j4N&#10;eCXtEd+2HDyY7CkZaodbLNISC5S3At+/XNwV4keuKtm9t0weQ++LaDoTHhbE3v3JVFc3BBkPD1eu&#10;Gdybm2+8jl49OhAY4Eun9vFs23nAQS3vpNM2aUo0dDYIeAVFEdf9Gvyj2qFU2QMcRUf2sPn1x9n5&#10;6cuUHU/GZmllFP+viKGilKwtq8hY9yeSzYpraBRKrRNO7t74hrVBpdVRVVqI9RxpMC0pRqOJPxas&#10;IDev0PGdxWLh4OEUysoriYuJaFBnrFGr6Ng+gZSU454Gvf4ai0X660oCvysO+NwV4icuSvHe228Z&#10;R68eHS/qGCqVkq6d2lFZWU2twYjBYKJNbASDB/Rgyg2j6ZgUj1Z7Ojoml8tZu2G7Ayh7dGvfrNaG&#10;Lp5+xHUfRmhCV9ROrgiCQEXmcXZ+/BJb3nmG4uS958wRa5V/OQCWl5C9ZRUnNyxFqXPGLSK2Lh0p&#10;AN+wNnaqroriy+r/M5nNfPXNb+ysy1I4U6xWGxknc8jJK6R9UlyDNgoajZoOiXGcPJntVV1RcY3F&#10;Ii29UsDvigpueKrEz5zkwl13TZ0odG8kM95gMPLTb0uIDA+mX+/m5eBVVlVjMppxcXVqtPcpwJ9L&#10;1/HHwpUOyqJP3pvRKEX5mWZtSHwXgtt0RK6wUyrpC/M4+MMnJM//HkNZcStqXGm+F4USv6RudJz2&#10;FME9B9d9K1FRlEvanvWUF7Z8DMFmk5i3aCWLlqxxfOfsrOO+u25kx64DrN2ww/F9h6R47pt2Yz1O&#10;wNNrQM9X3/zKvsOpKWUG20gDnGjV+P49oPepTiZMu/uOSY2CXq3ByHc/zGfLtr0cOpKKm5szoc2I&#10;vqpUSrRaDTKZDL2+lrT0TEfis81m489l65l3BuhdO7w/HZLimqzC8AqMJKH3tfiGxiLK5Eg2G0fn&#10;f8/a56dxcsNSLLWtPrwrUSSblarcTI6vmEdx8j58k7qhcnZFrXPBNywWrYs7JbkZLar9HTicwo8/&#10;L3Yk4ut0Gh6+92bi2kTSNj4am83GiZPZ2Gw2+vfpQmx0eKPzVqVS0jY+mpMnsz2rKiquqbZIS/iP&#10;BzxkVwboyT7Viky7+44bhKYounfuPsTCP1cjSRJWq42Dh1PxdHchJDigWec4dCSVL7+dy/KVmygp&#10;LSc3r5Bv58xn5+6DjokVHOTH7beMa/StKZMraNf3OsLa9UBVl/KQv28ryx+5gaN/fIuhorQVHa4G&#10;ALRaKEs/ytH534Nkwzu+I3KVGmcPX4Ji2lNVWkBt9aVjSvLR43zwyWzMdb5hURQZN2aog8JeJhOJ&#10;q+sNEhMdxuABPc/JNqRSKWnXNob09EwvY2XlsP86+P3ngS/Uy/0zhdV4TtADCAr0RSaXceTocYe2&#10;duBQCp6eboQE+5/zHMdPZPHme7MoK6vAZrORkZnD4eQ0qqr1DhqnuDaRPHL/rY2auF6BkXQcegMu&#10;nn4IooihopTtH77AxlcfQZ+f/Y/keLXKPytWk5Gc7evJ3LQc1+AIXILDkckV+IXFo3PzojQvA9tF&#10;Jj9n5xbw+jtfYjKf9g/37tGRCWOvqafRCYKAj7cn4aFBzaoTV6tUJLaNJTk51ctaox9ZbZEW/VfB&#10;7z8NfN2S2n1SU5I/7c5bxwk9urU/57aCIBATFYZcVh/89h1Ixsfbg+CgpsHP2UmH/AzQPFMUCjmT&#10;J47k5htGo9Gozj4pif3HEp7UC7nCXs6WvnI+q568jZMblv6jWf2t8u+QmuJ8Upf8QlVuJqF9hyPK&#10;ZDi5eREYnURZQdYF5/5ZbTbefv8bB4UaQK8eHblr6oRG26FeqKjVKtonxnHo4FEPhWQbaTJaFljg&#10;P5dU+p8Nbtw8aeJHezesum/S9UObpJVqShYuWcO8hSsd2pooCky7feJ56b4LCkvYtmMflVV6lEoF&#10;rq7O9O7RCadGaKnc/UKI7zkStc4ZAGNlOZvffJxjC39oXe2t0qhoPH0Y/OZ3BHbt76DDyk07yNHt&#10;y5tFOGGz2Xjnw285dOR0W42Y6DCeeWzaORvXX4yUlVfy1ntfYRFVx0+UVg0tLy8/2arxXWZRQPui&#10;E0dfnTB2qK5Pr84N1HSL1YrJbEYmkzdaN9smJhwBgWOpGXX9XGHv/mR8vD0JDvJr8rxOOi1tYiJI&#10;ahdL2/hooiJCGpTAiaKM8MRexHW/BoVKjSRJZKxZzIrHp5Czfd1Vu6jNgNkGBkFOvknkuAG2lZk5&#10;qrdRYIIQjXDV04FbavWkLv6ZqpwTBPe+BlEux9nDF6+gKCpL8s6Z+Gyz2fjgsx84cOjY6fnqpOWR&#10;B249Z4bBucRkNrN63TZ8fbwbzHONWkWHxHi2bt3p0bNnr5H5pWW/6fV6fSvwXT7Q6+ijEf/s27OT&#10;7+hrBzUoQzOZzHz61c/M+XkRxSWlZOcW4Ovjic1m59BzgF9sBAicAX4Se/YdxsfH85xm77lEpXWi&#10;be9RBEQn2tlbaqrZ+u6zbHnrSYxXcfBCAt7JsDE318S6cjho0ZBqVVMgasmT1Owt1hOqleGjpFWQ&#10;KDlmbwfgGhqFS1A4Ko0On5BYTLV69JWljdLg7957mMV/rXVYMTqdhqcfu4ugAN+Lugqj0cTbH3zD&#10;2g07yMjKpWundg3WmlarJiE+moXzFnoUFxeXG21s4T/C5/efesl6ubp20mFcGBMe5PfAPVMa0DiZ&#10;TGY+m/Uze/YeaWh6uruS1C6W0GB/2ifGodWo0WjUzF+8ikVL1mC12k0JUSZyzx2T6N4l6YKuzcM/&#10;jLZ9RqGoq7woTTvC2ufvovDQ7qt+KeeYZbx73MD/Xn+DNm3a0L17dzw8PJDJZJSVldG+fXt62Qro&#10;49oKe/Ve8lodne99jrY33oNcrQUg+9he0vaub5QC/7sfFrBu4w7kchlPP3YXUREhF3XeWoORt96b&#10;xfETWY7v2ie24f5pkxsl3d26fR/f/TCP0lrrjDKT5S3gX++8/s9ofD4+PpHd28UtdVYK/g/ccxNO&#10;Om2jfoc/Fq5stG+pwWAk42QO+w8eY/mqTRw8nMLx9Exio8MRRYGsbDv9mF3zS8bXx5PgQL/zD6Bc&#10;QVBMB9p0vwaFUo3NauH4st/56/7rqcrNbF29wOEqC3sqrPz000906NABnU7ncLSr1WoOHz7M5t17&#10;6ekmtg7Wmear2Uz21tWUHT+Kf8deKJ2ccfHyx80niKrSfExn1W23T2yDUqUgOir0oqnty8oref/j&#10;7+uBHtjJc/Pyi+jQPq6B5hcc5IdMJpKdmTUwNj7BlJ2X/6/X/P4rwKdSmmr/T41pwEP334Kri3Oj&#10;G2m1GpLaxrJj18F64Ofr40lCfBQgYDaZsVitVFRUkZmVx/ZdBxyg5zA2JIl9B5LxPk+0VyZXOkrO&#10;RJkMY2U5G195iF0zX8VqMl4Vi7PYDCvLQCUKuDfRVjbbIHGgysaTTz6JVlv/hSUIArt27WLzhvX0&#10;85Q3aYIc1kssKbLipxZxkl1d1OHlJ46RvnohHlFxuARHoNa54B0URXlRLsba+lHf6MhQYqPDL+o8&#10;ySnpfPrFT5zMynV85+ysw2KxIEl28LNJEnExkQ386tFRYUg2idzs3IFllfo/TFZrYSvwXSLoRQR4&#10;v+ck2u6ecuN1RIQFnXNjFxcn2iXEsGvvYYxGuzlQW2sgPCyIh+6bQtu2MbSNj8ZoNKNQyNHXGBpt&#10;qWizSZSUVjCgb9fGQdbZgzbdh+ATau/BW5WTwaqnbuXEmsVXBeW7FdhULvFTrplSZ1/WZ5fhr5Lh&#10;q2oISZkGOGaU8/jjjzcAPgBfX18+/PQzonQyPBupCtxdKfFdtgmZXxjrciqwSBI+SgHVVaQgmqrK&#10;ydywDLWbB+4RbVBqdPiERCHZJCpLCy65qfvWHfv44utfKT0jDcbL052np9+J1SZxIiMbSZI4mZmL&#10;n48XQYENfYfRkaEcPJhMaVHxUJNM8ZfVai1rBb6LFFedekCAs+aDiWOvoVuXxObt4+pMfFwke/Yn&#10;YzSakCTIzimgpqaWXt07EhYSSM/uHejdoxNtYiOIigjGYDQhE2Xoa2oBCAjwYfoDtzZK1e3uF0q7&#10;ftfh6m2v+jiVm1d8dP9VsQiLTPBrgcTGSpH7H32cjz76iILiUn7bcQhnhQw/FZzCJL0V5hda6Tti&#10;NFOmTGk0l8xqtfL1t9/iajMQqT0NnDZgc6XAgmKYMvUOZs+ejbO7B4t2H2FLbgWuSjm+yqtH+7MY&#10;a8ncuBx9QQ5B3Qei0Ojw9A9DJldQVpB10eC3Zdtevpk9D4PhtN8wwN+HJx65Az9fL9rGR1NeUcXJ&#10;zFysViuHjqQS0AifnyAIxMaEk5yc6h4VHn5tek7+F/9Wf9+/GvicNZoezjbTzwP6dHa6ZkifC+pC&#10;5ubqQnybSPbtT8ZgNNnfVlm5VFXraRNrp+GRy2X4eHsQERZM316d6dKpHe0T2+Dh4cZNk67F08Ot&#10;wXE9/ENp13c0Kq0Tks1G2l+/su6Fe6ktLboqFt/6Mokfc83oIuKZPXs2d911Fx4eHgwbNgy1zonZ&#10;67aRX21CI0oUmAXm5lmocfHhs88+IyiocW1dp9NRXV3N98vWIZcrkAlQYYFtlbBer+KVN9/m+eef&#10;x83Njd69ezNmzBhOFhQzZ/N+jtfYiNGJaGRXB/xJko3io/upzDqBb2JXlM6uuHoHIleqKC/MviBr&#10;w2q1sWHzLmb/tLCBXzw2JpwBfbsiCEJdF8AYKirt4Gep4/ML9Pdp0CBLo7ZXdyxbttrdaDSJBqu0&#10;thX4LgT0nJ29OkSFrgv0cfOdPGlUsyjjGwO/NrGR7D9wFIPBWKeq51FZVU18m6iGNDxqFd5eHsS3&#10;iWyg6QmCiHdINAm9RqJQaTBVV7Lz05fZ+cn/MNfquVrkw5Nmxt10C9999x2Jiac1cIVCQa9evWgT&#10;F883i5ezNreaQyYV7fsM4OtZs+jYqVOTLy5BEOjRowcanRMLdh1mdXYF28ttFKnc+fTzmdx8880o&#10;zmDGcXd35/rrr6dP3768+9V3eCoEwrVXV2CkNO0IWZtX4hmbiLN/MK5eATi5+1BRlIPFfH7/ck2t&#10;gbnzlrJoydp6pW2nJDevEMkmEd/G3slPJhOJjQ7nREY2RcVlWCwWjhw7TlJimwZ5glqtBmcnLUcO&#10;Hu2T0D5JkZWb/68Dv3/ra1LhoRI/jwrwvu2p6Xfh6lo/mKGvqaW4pIzQZhIMnDiZzQefzKasvNLx&#10;EAf2787E64c1qzOaKMoIie9KWNtuyBRKjJVlrHn2zrqys6urzvbHPBu22M5s2bKlyW1SUlKoqKhA&#10;pVIRFxdXD7TO+6xOnKCgoABJkvDy8iI6umlC123bttG7Zw/uC1USp7s605/V7l5c88EvBHTqbV8b&#10;FSUcWDefmsqm80ar9bV8+c2v7D94rJ5/+9rh/XF3c+HHX//EZrMhCALXjRzI9dcNcWyTk1vAux99&#10;R3FJGQnxUUybOhF3N5dGz/PX8g2s2bjbmpyZH2+E460a33mkQ0KbJ8Wayum3TRlLWGhD6qjFf61l&#10;9k8L8fPxws/P+7wmsLubC21iwtl/8EzNL8eu+cVGNtD8zga92G5DCInrjCiXY6wsZ+UTt5C5cdkl&#10;O5T/i1JoktiaXcKTTz7ZqL9OkiQ8PDwJDAzA19ev2X1OHFq6mzvBwUEEBwfj6el5zm2/+OILdm/Z&#10;yGR/OVerWAw1ZKxdjHdCJ1yCwlCqtfiExlCcfRyzsbZR0Pvsy584cCjlDG1dznXXDmTsqEFERYai&#10;1qg4dCQVSZJISTuJIAq0ibFHil2cnYiKCEGtVnHL5OtwcXZq8toiwoPYtXu/aDObr/Pw8v2rrLKy&#10;tBX4mhCNRt6D8pJPbhg/Qt2ze0MG5dXrtjFv0UoMBhP7DhyluKSMtnHR511g7m4utIkNr2f2Zmbl&#10;Uq2vISEuqtH9BVEkvscI/CPbIggCtWXFrHryFrK2rLpqF5qvWmRpvoGYmJh6pu6ZZuvpv/q/2c7S&#10;jq1Wq6NH8ZlGSHNdubfccgudlTW00V3d+X9Wo4GMNYvRePjiFZuIXKnCJySGktz0BuBnkyT2HzxW&#10;j4Z+zKhBXDdyoGMNhIcGkVdQRE6uXfNOP5FFgL+PI5jh4e5KYtuYJol5TysNIh2S4tmz96BrRU2N&#10;U2WNcdG/Zcz+bTNG0SMubklCm0i3fn0appHYJIkTJ7Mxm+0cY0aTifUbd/LZVz9TXV173oOHhwbx&#10;yAO34l5nOttsEmnpWZhMlkYXcEKvkfhFxANQmXWCZQ9OuKpBD0AjSviqRFJSUs69oUMbtpcDHjly&#10;hNnff88TTzxBn969iYyMJCoyksiISCIjI+ndqxePP/4433/3HUePHnWUEXLq/2fJ8ePHyc/LI9al&#10;tc4NwFRdycZXHmL3F6+DJKHSOtFh8CR0rvW1ZrVKyY0TRtQLSmzZvo/yiqrT2pBM5I5bxjmsLaPR&#10;xI+/LKawqOSCr8vZWcf4sdcg1upv8XV3mdyq8TUiYV6uP5mqyzs8/fg01GpVo2DUNiGayspqMjJP&#10;J1nm5Rexded+IsKDGo3Enq35xbWxp7p4e3vwyH0349aIj6Jt3+vwDWsDQPGxAyx/9EaKk/ciwVVd&#10;TC8AJSaJlQdTmT59ehOgBzYJKisrmT17NndPm8bbb7/N8uXLcXV1pU2bNrRv357+/fvTrXs3wsLC&#10;8Pb2JuPECb766iu+/PJLFi5ciCAIRMfEoFQq62mFFmMt330/m1UrV3Czv+yqJzdwDLvVSt6ezdSU&#10;FBDadzhyhRLv4Iaan06rIToqlD37jmA0mqiuriEjM5cuHds6mg7J5XK6dU7k4OFUampqGTm8X51l&#10;deG6kp+vN3K5TDhyMLmr0SIts0Lxv2Ee/ztUPega5Kzc8tB9N9MuIebcqr3VyvrNu/j196X1etwq&#10;FHLuv3syHZPiz3u+nNwCVCoVXp4NgbJtn1H4hsU5QG/pA+OozstqXVnYc+s+z7QQ1ncYf/65uMEU&#10;kiQJo9HIl19+wVtvvU1VVRWTJk1iwvjxHDlyhNzcXDZu3EhWdpbj2Wm1WoKDg+jbtx8BAQGEhoSw&#10;cOFC/pg3D2dnZ5555hlunzoVtcZeB5178gQpJ04yeNBAno5QEqhqfS5nKwixY29lwP9m2jW2mmr2&#10;rvoVfUV9jS0jM5d3PviGyip79UdcbASPPTy1nglrb7dwksS2sReUTna2GIxG3njnS0Sde/KGPQfb&#10;tWp8QFJSUldna+3qrp3aKoYN6XN++1wUCQ8NIqFNJDv3HHKYvjabjR27DlJQVELnDgnnPIaLs1O9&#10;TmmnJK7HcPwj7PuWpR9l6f3XU5139dTcSsDcAom5hRKlFoGsWivZJhFvpYBSgCWlIruq4MsvvyQ0&#10;NKQB8O3ft48xY8bwx7x53D1tGtOmTWPHjh289vrrbNmyhaCgIDp17szw4SP47bffkMvlPP/cc/j5&#10;+pGdlcWsWbP4de5cQkJCePqpp/Dy8uLNN99k8eLFdOnSBT8/P5xcXQnwD2D1mjVsTcshWCPDWS6R&#10;XCOwp8LK3mqRObkW/iw0Uy3JiL8KI74lR/dTXZBD2IBr7ZpfSMOAh5urMzHRYY41VFxSRlp6Ft27&#10;JjkCV0qlAj9fr0sCvVMaZHxcFPPn/enlFxDgVVxeuexq1/gEPyflggh/r5EvPf/QBQ9wYVEps39e&#10;yIGDx+p93z4xnrumjsPZqflcZDGdBxHcpiMIAlV5WSy8dTBVuSevqgVzVC/xaaaZu6bdzY4dOzh4&#10;8GCdn82GzWZDoVTx22+/MWrUqDO0PBuSBDNnzuTpp5+ma5cuPPzww8ycOZM1a9cyaeJE7rn3Xrp0&#10;6YIoigiCQHV1Nc7Oznh5eZGakoKbuzuSJGGzWtm0eTNfffkl8+fPp3///kybNo2PP/mEjRs3MmvW&#10;LG666SYA8vPzmTRpEtu2bkWSbIiiDASBjh07cs0115CTk8Psb7/lsXAFIeqrUfMTSbjxHno/8y6C&#10;IGCsqWLPyl+oqaxfSbZp626+mT0Pi8VeZNG/bzemThlzyWDXmGzaspuvvv+juKjWOsgEh69a4Ouc&#10;1O7Riszjbz9y/y3ExoRf9HFmfv0r23bsrxc5dHbS8fD9NxMTFXbe/f3D4mnTaziiKMNUVcGCWwdT&#10;knLwqlss3+VJKOO7smzZMnQ6+0vDYrGwY8cOdu/eze233+74/pSYTWbeefcdXnrpJR5//DE0ag3v&#10;vPMOQ68ZyptvvkVoWCiCBGeGaxsDvlOm8ilzLSUlheeff47ly1fw6iuvcPTYUb76ahZvvfUWD9z/&#10;AIJMRAAOHDhASkoKQ4cOxdX1NLdVeXk5AwYMwDn7CDf6Xp2eQEEmo/O9z9Pp7qcQBJHq8mL2rZ7b&#10;gNJ+zs+LWLV2q2P877594gX1pbbZbA7LS6GQN0lzbzSZ+OizOWTkFB88VlDamX+opO0fNXXbtWnT&#10;ozov8+v+fTor+vXuyqW8YDp3bIuXpxuHktMcrR5NJjM7dh/Ex8cTP1+vJh+Gu18ICX2uRSZTYDHU&#10;8Ofdoyg6vOeqWyTFZoElhWamP/UMPXr0qOdaCA4Oplu3bijPSvi2Wq289967/O+ll5gxYwa5eXn8&#10;9PPPfPThh/zfiy/h7u6OgMDZD9dkMvH666+j1Wp56MEHHf67U6kwAJ6enoyfMIGgoEBmzHiBmOgY&#10;xo4dwwsvvICvjw8dO3ZAEAT8/PxISEhAra6v1qnVamw2G78u/ov2LiKaqzHrRZIoPLAD19BoPKLi&#10;Uaq1qLROFOek12tyldQuloqKajIyc1Ao5HTv1r5BLW5jYFdWXsmK1ZtZsXoL38yZx5Ll6zmRkUNB&#10;YTHBQf4NUl7kMhltYiLYuHGbr5uHt1tpZdXyq07jC3RS/REV6nfdM49Nc0STLlXSM7J454NvqdbX&#10;1HP2Dh3Ui5smXdsQ9HyDSRxwPXKFCnOtnr/uG0vuzg1XpXawskRih8ybTZs2ERZ2fi3ZZrPxw5w5&#10;3HPvPTz1xBOkHj/O+vUbWLx4MUlJSfbJ1cTbrCmNr/G1K5GcnMygQYPo17cviYmJvPh//8fPP//M&#10;uPHjzzmJc3Nz6dOnD/HVmYzwlnG1itLZleEf/UZAl74AZCbvIm3P+gYNr76ZM4+e3drTJibinMer&#10;qKxiybL1rF63zaHpnS0eHq5MnjCSrp0b5ntu2LSTr+fML6gSVGMqa2p2/t3j8Y+9A11UshEKbIPH&#10;XTe0xUAPICIsmP/NeJAOZ0R2nZ119OvducG2zu4+tO17nR30aqpZ+sD4qxb0ADJrrYiiSHV18zp7&#10;paSk8NTTT3PfffdTUFTEjz/+RG5uLnNmz8ZoNLboazUlJYWqqip+nTuXouJi7rj9dqZNm8aJ9PRz&#10;AubRo0epqqzEJly9oAdgqqpg2SM3OOZ3SFxnojr0RRDrj8vtN19/TtCT6nJp/++1T1m2clOToAdQ&#10;WlrBp1/+zK49hxr81qVTO9q2ifQN9/f8CPjb4/L/FPA5+7o4fdKnVyddbHREix/cy9OdB++5iV7d&#10;O6BSKbl2eH+CzmJTlitURHcagFKtxWa1suWdZ8jZse6qXhwT/GTIS3K45ZZbyM7OPufkr62p5eGH&#10;HiYiMgJ3NzcWL1rMtLvuQqlQ8MGHHzJjxgxHhcyliE2SWLBgAbfccgt6vZ4RI0bwww8/0KFDByLC&#10;w7l72jSsFkujfL/r1q1j8o03EC1VMsSDq16MFaUsnz6Zgv3bAQhu0wm/ulzV5srRlBO899F3lJSU&#10;1/ve28udhPhoBg3oQWhIgKO/jSRJ/PDrYqr19QsMNBo1N0wYQW1ZaZeBPbu/elX4+Pp36TjbUl3e&#10;475pkxtNVG4RRBdFOiTF0SY2ku5n8fjJ5AriegzDKzjKrk0s/ondX7yOZLVc1QtDJQokOMvYmJ7H&#10;jkPJDBkypEEg45TMnfsrX3z5JS/MmMEbb77J//3fizzzzLOolEo2bdrEpk2b0Ov19O/fH7lc3qA0&#10;rSkf39kAu3D+fG6bOpWqqiomTJjADz/8gLe3NzNmvMDb77zNhx98SHxCAnHxcfX2W79+vR30bBWM&#10;9xNQtWY5A/ba3pK0w4QPGIVC64SLdyDlBVkNmJwbtQiy8/h45o/1qjy8PN25fsxQpk4ZS/8+XWnf&#10;rg0D+3UjLDSQg4dSMJnN1NYasVqtDfJzXV2csVqtbN28LdwgyBdbrdbSKxb4XDSa7oaSghdvmzJG&#10;FREWfHnVWVFsmKAsCEQm9SYwpj0Aact+Z/1L92M11rauCkAtQhtnOYv2pVBUpWfIkCEN6piNRiO3&#10;3347Awb0JzU1FQ93D157/XWUSiVdunZFqVCyafMmtmzZgqG2lr59+yKXyy8I+CTJxoIFC5h6++1U&#10;VlYyYcIEZs2ahbOzMx07dmTNmtWkpKTQsWNHfv/9d26/4w5EUXT4A0eNupYYawXjvFtB72zRF+RS&#10;U5RPcK8hKDU6PAPCKclJb5TU4JSYLRa+nT2PjJM5ju/aJcTw6AO30jYuql4HQwA/Hy9sksSR5DTA&#10;Xl01bEifBgHGwAA/Dh466mQ1WZwqDaaVwN+iffytpq6rq6u7i0p4vk10mHP7xLh/5KF7BUQ4QK/k&#10;2EE2vvoIlkb49ArNAof1EnMKRT4+aebHAnuOW6H5yl9FXnIbg7zkfPXVVxQUFDTQwtauXcPx48cZ&#10;MngIK1as5P/+7/8cflqVSsVjjz/GCzNmoFQqee/993n++ecxm83NNnslSWL+vPlMnXo7FRUVTJo0&#10;ia+++gqXul4roiDy8quvsvjPPxkxYgSHjxxh6V9/IUn2QNbnn3+OWFHMGG+uCnr6cotAWo2NA9US&#10;u6sF9lZBWo1Eeo2EuQlHa8qfP7P5rSewmk2odS5EduiLKGva156Zlcf+M3Jl49tEcu9dNzZJSQVw&#10;zeBeiHUvO4PRVK/R+SlxctIweuQAvF11twX4eg35u8bsb+XzcdNpbnQV5MNGXzvwoohFL1nb9PQn&#10;vtcI5EoVhrISNr0+HUNZ/bLBDAMsKbCQbQSZsyuJiYkEyuUYDAa+3rsXmamWaJ3IIE85Yeorl5Yq&#10;SC0isxopKSmpx5xstdn49tvvGDBgABs3baJf37506NixnjanVCp57LHHEEWR/3vpJd5//30sFgtv&#10;vfUWCoXinImxkiQxb/587rzzTioqKrjxhhv4fObMevl5EhKdO3ViyODBrFq9mmHDhvHtd99y7bWj&#10;kLAnNmtErvj0lWorrCwT2FtuoswiEB4ejoeHB3q9nvT0dIyGWkI0MhJclfRwseFx1mpPXfQzwT0G&#10;Ezn0enxCYjB27Efq7rWNckxu3rb3tFWgUjJ29GCcdJpzXp9SobAHuCR72lNJaXmj23Vsn8DO3Yco&#10;PZQ2HVgF1FxJGp8H1eX3dW4fT3Rk6N8+SWQKJRHte6NQabAYaln30n3k7tpYb5vlxVY+zDDh0aEn&#10;3/76Gxs3bmTlypWsXLmSVatWsXnzZj74YhbqhG58ctLED3k2aqxX5qKyShISUoPcOKPBwJ+L/2Tw&#10;4MEsXryYm6ZMaRTIlCoVj06fzgsvzEChUPDxxx/z9NNPO6ioGtP+pLpAxp133EF5eTmTJk3is88/&#10;rwd6dm+FPdfvjjvu4I/ff2fEiBFs3bqNiqrKy1Jt8K98Pgj8nG8jWeHJi+98yObNm1m3bh2rV69m&#10;zZo1bN68mfUbNnLdXQ+Q4hTEByfMbK+oP+YWYy0bXnrAEekNiu2Ah1/ja9NiOW2B+vl6Naso4ODh&#10;FAdJjyAIDczhM11SI4b1Qy2jt1bGwCtK43NSMNFFq24zZFDPJhOJL5cIgkh0pwF4BoTXqfk/cXL9&#10;X/W22VdpY3GhhVdefY1HHnkEzVk+J5VKRVJSEklJSUyaNInly5czbdo0fsgt5bZABUrxv7uA9lbB&#10;plILWqWckhojfk5qcvQmvPwD8fCoHw5ds3o1gijg7+eLJEkMHjK46Te+Uslj0x9DFGS88OILfPDB&#10;B9hsVt59972GACXBwgULue2226isrOSGG27g888/w83NrcnjD73mGowmEwJQWVnBhvXrGTVqFDEx&#10;MSyeZ2NmDpQZTGgUcmyShNVmo6unml4uVv7r1KXHaiDFILJiyVx69ux5lvnohI+PPfm4d+/ePP30&#10;07z99tt8+8mHROqUeMlPa3SGilK2vPMMo2b9hcrZlfheI9m7ai7VZYXnWlDNesF8/+MCxwtOrVbR&#10;Ialp91ZocAC9e3TkUGr2tykn8zqU1tZmX1ZF6O94SAEBAR3DPFx/7N+nk+JcN3/ZfFZBkUS0tztW&#10;szavZO2MaViNxjMWv8h3OWauGTuB9957r0F1wtmiUCiIi4sjMjKSL3+dT3sncJb/NzWNQqPEpydN&#10;JPToS2hiJ0Li2uIeHkt4XFveevttYmPrs3L89NNP5OTkoNFo0Wm13HzzlHMuAplcTreuXdFoNKxb&#10;v56tW7dRWlrK4EGDHMGNBx94kGXLlzlA78YbbmDmzJnnBD27piBj966dKJRKKsrLCQ4NpXvXbnTr&#10;1hUrAnJPP0LatMUvOo6AmHiUHj4sP5xOLzcR9X/cDP4l10KHAUOZPn36eUl4nZyc6NKlC/P+XEJa&#10;TgEdXerffE1RHpXZGYT2H45CrUXj5EpBRnK9bQqKSjh4OMWhmbdPjMPZ+dx18CezcsnMygOgc8cE&#10;ep+nBC442J/VqzdoZEqNtaxaf1mJL/+WF5+vs/YxhUWv7d+n298+QVRaJ+K6X4NMJqe2rJjtH/8f&#10;ltr6LoSDVVbyDDb+97//XRBV+sCBA4mMjia1KoMA9X8zFaZCkuHl68mXX35JVFRUPXOyMTmRnk63&#10;rl3JPHmS3r1705wsZYVSyaPTpyMBzz33HJ999hkmoxGlUolKpWLx4kU88MADVFVXM2HCBGbOnInz&#10;WeZto4qHKBAXF8eRw4fp2KkTu3bsRBAFnJydefXVVxuY0xUVFbRr147D+iJ6uf53Qc+KQJVVol+/&#10;fs3uZ+Lh4cHdd9/NC48+SKlZhsdZux1f8QdhA0YSc+2NeAaEE9G+D8f3nk7m79mtPctWbKS0rIKK&#10;ymq++3E+D91zM05OTfv5Jk+8liNHj+Pm6sKtN4057zW6ujhzzeA+/DZ/+TTgPaDgP+vjc9fpEmtK&#10;C68bNWLAOQfpstycTE5c92EoNTokq5Utbz1J0aHdDbbLMIq079ipyfaHTd6buztOTk5kVpv+s4to&#10;Z6kZf39/oqKi6tHGN2liHTtGWHg4yUePnrPMrDEtefr06bzx+uv2hejpQfqJdHbu2EFNTQ0Gg8GR&#10;suLi6tqsog8B8PPzY9++fSiVSvbt39eoL/DUn5ubG0qlkqya/3a+ZoFFpNwq0rdv3wvar0+fPlTY&#10;RAqMjTTIkiQ2vPQABQd2ABAS1wVnj9NNw12cnRg+9DRl3LGUE7z1wSxWr9vKmvXb+f7HBQ2SmnVa&#10;DXfcMo6nHr0DnbZ5a79/ny64uzk7u6vlj/6nNT4npfCUn4+7utN5+PEul4nrGWivDDm2+EfSlv7W&#10;6Hb7y42MHt2xyWTd84nZ9t+M7pqAIpOEj0bT7KBAVlYWoiBQWFDAyhUrmqzwEASh0VJEq9XKbbfe&#10;ysuvvIq8Tru+c9o0UlJS0Dk58cknn9Q3lWUiMpm8SSBMPnqUqupq3N3dMBgMdSktTV//gAEDWPfz&#10;txRZZXjVXZ50ju0lwCpdXjeGiITYjFMIkv16Uqss6E0WtFrtBZ0nNDSUjh07Uph/mLhGSFHMtXq2&#10;fzCDa7/8E1GuoF2/MWyZ/8XpsevXjaOpJ9i95zCSJJFxMqdeXl9hUSkP3TsFleq0q6htfPQFXaNS&#10;qWT08AF888P8B8rgTaDsPwd8SogXTcZxI6/p36L1uM0Rtc6VhN52UgJ9YS47Pn4Jm8Xc6LaXglsj&#10;R47kfzt3ML3yv6lFqJ1dmfXaa83evryiHLlcQbVez69z517UOZ955hnkZ9SIykSBzp07c9OUKRf3&#10;gvPycuSLcZ7mAPfccw9//vknr6YUNgts/o1itkncNW0asbGxF7Sfi4sLPj4+pKUdoF8T6Xc5O9az&#10;89OX6fbw/9A4uRLbdQjHdqy0r2eFgttuGoPFYmX/gaMN9j10JJXd+47Qs1v7S7q/Ht07snTlRnVF&#10;duGTFSbbM/854HNTK54NCfaTt3SycsPOXGf7fkQSeo1AFGVYjLWsnTENfUHOZbnH5557jlGjRrF0&#10;6VJHL9JzvrWbGRG7kLG4kHrYM7fV6XTccMMN+Pr6Nnt/VxdXLFYLOp2WYcOGER0dZaedavAykTCZ&#10;TI2et0avxybZEDg1FgL79u3j4YcfbvBsbTYbFrP5DCyrf68nTmSwa9dubM18e3Xu3JmsrCwOHDjA&#10;oUOHGmimcrm8np9XLpdf9iwEq9XqoFJzgJvZXI9bUpIkLBYLMpmMXr16ERIScsGtO0/NvQqjGWja&#10;N7j363cJ6jGIwK79CIhqR176ISqL8xx+uEfvv5Ut2/cyf9EqiopPV5l17tgWne7S3VkymcjokQPJ&#10;/2bu9AqT7TWg6j8DfEqI1ymEG64bOQjxrFdrWnomBw4dY+jA3hfs99uz/wgffjqHgf27M3bUoEb7&#10;enoHRePmay+HS/trLlmbL1+ASBRF2rdvT/v27fkvyvlMw4bmUhg2mw1vbx9GjhjB7Xfc0TiQS5Jd&#10;9zrzN8nGsuUruPbaazGZTLz22mvIFQpmzZrFe++/z3333cv7772PrJHa3qbkk08+4djRY5RVlKNW&#10;q5u1j0KhoFOnTnTq1Ok/+sykZui2je9ns9nw1ChplNXB8ZisbHn7Kcb/stnhJ9+x5HsHf58oCvTu&#10;0dERpW3us2rseoqKy0g9fpJe3TvU+61blyQW/7VWFu0duHTVtl19sbd7aUH3wuURwcfd6fngID/a&#10;n5W+YrFamfXdbyxYvJrpz7zBn8vWYTAYm+eTMplZsHg1kiSxeu1W5v7RkLZflClOm7hFeWz7YAat&#10;ci4t4MK2j4mJ5uTJk7RNSKCsvOycBz57MSxdtozRo0djtVpJP3ECD09PQkJCKCwoQBAEPv30Mx5/&#10;4nHMZnOzFpJks5Gbm0uHDh0wm8y0S0i4Sp5ZXcDmAvez2eztA5yU59cUi5P3sfvLNwFwcvcmtG23&#10;c17PhWm4NjKz8pj59a88/uxb/LFgRYPACMCwoX1IObC3O6Bt6TG8LMDnpFS20cmEiaNGDGjw27Zt&#10;+8jNKwLAYDAy949lzHj5I7Zs34vReO7o6NYd+xzOVLlczjVDejfYJrbrYESZzB7FffspaksKW9Gt&#10;BSU8IoItmzcTFBzM5k2bm7ngJJb+9RfXXz8Os9nM6NGj+eXnX5AkCZlMxvTp03n1lVeQyWR8+OFH&#10;PPXUU5hMpvOa8DZJIvnIEeLi4ti+bRs9zkrkbZXGNT5ZM4Fq9xevOaK8YQndcPHyv6TzG40m9h08&#10;ykef/8Dz//uQrdv32UG2pIwNW3Y12L53j054erjhrhRf/C8An+jv6fa8t6cbjfn2CopL0Wrql0EV&#10;FJYwc9avvPr2F+zYdaBRACyvqGLJsvp5RcFncex5+IfhH9kWgPTVi0j7a27rbG9h6dSxI1nZ2fTq&#10;0YPtO3ZQW1tz3sW2ePEixk+YgMFg4PqxY/ntt9+QnVG+JJPLeXT6dF7+3/9QKBR88MEHPPP005hO&#10;JZk3AYBms4nVa9YQHh5OSmoqYeHhrQ+omRpjs15YFgvb3n8em9WCTKEkLKEbgnDhkKGvqWXztj28&#10;8uZM3vvoO/buP9Jgm9TjJzGZGwYfr7t2EC5K2SOA87/ax+fp6RnjrJJNumZwr0YHeNx1Q+jSqS3z&#10;F63iwKFj9RhcM07m8MkXPxETHcboEQOIaxOJos7xvH7jTvIL7JqiWq1i5LB+9R+mKCOyfR8EQcCk&#10;r2LnJy9d0HXn5uayZs0auzlusWCxWHB1calzovw7wn9Wq/USgyMX2w799H46nQ6j0Uh2Tg4SEkuX&#10;LmPcuHFNgt6iRYuYMmUKNTU1jB07ljk//IBSqawX+BDq/G6PTp+OJEn830sv8eGHHyKKIi+/8goq&#10;larRq16+bAUqlQpJspcUgp189JQJf76Yz6lthDM8Xo79hHO5wer/eOa5LuS8jX0hCEKzg1XnOpcg&#10;gEwmd9CBmc1mrFYr5eXleFzAFMjfs4XUP38h9ropeAZG4BUUSVFWarP2raisZtvO/axdv53cvMYt&#10;L3c3F3r37ESfXp0a9OcA6N2zE78vWC74SKYZhfraJ1sM/Ft6cXZoE/2RrLb8vpdmPITqPKVfh5PT&#10;+G3+cjJOZjeIyslkIu2T4hk9YgBOOi2vvDWTsrIKAAYP7MktN46ut31QTAdiug5GEAR2ff4qOz99&#10;udnX/GKqCbPWFT8/PwfA2Gw2rFarPaL4bzFVmvngGoO3s7+TGjnOmduc/e8zz1tZVUWfPr0JCQ4h&#10;P7+A3//4vUHkU5IkFi9azJRbplBVaScR/fbbb9HptIDQRM8NCZPJzPvvvcf/vfQSRqPRbga/+goq&#10;peq0Q7IucDJ61CiCQ0LIyc5hw8YNOF1kHuaVIHKF4nR0ui5idaqq49SzsdlsZGZm0sddZLRr85Pu&#10;dT4BTFqwG5WLO9VlRexa/iNWc9P7FxQWs2rdNnbvOUxxSVmjGqeXpzt9e3Wmf98uuLqcW5lbtXYr&#10;vy1YaSy0iCFVVVUl/0aNT1dw8viwidcNPS/oASTERZEQF8We/UdY+OcaTmRk13OA7t5ziEOHUwgL&#10;CXSAnrubC8PO8u0p1VrCk+waZnVBDru/eP2CL3zcuHF89tlndSaU2fFnqG0lKG3ga926lTvuvJPP&#10;P/+c6dOns3v3bjp37uzQRCVJYt4f87j9jtupqqxi4sSJzJo1qxkJ4gJKpZJHH30Um03ify//j/fe&#10;fw+AV155BbXKDn4SsHPnTlatXs1PP/7IDTfeyKyvvqJfv35/KzvLOZXCy3hOGjmvWqNxaL2ntlPX&#10;Jaaf+jOZTFx77bUIKRfW20dfmMveb96j+yMv4+TujX9EAtnH9jZ40eXkFrB81Sa27zyIwdh0wNLD&#10;w5WXnnuw2Rkd/Xp3YcHiVaqEsIhntu3d//i/Dvj83d1vdhFNET0voB8nQMekeJLatWH7jv0s+mtt&#10;PbXYaDRxLPWE4/Og/t3x8arPGBIS1wWl2h742f7BC9gsF55MLIqig5xA2QzQvprF28eH8FdeYfXq&#10;1QwdOpRXXnmFuXPn2s1Om8SChQu44847qKysZOKECXz15Vc4OTffRaOsIzNFkPjf/17m/fffB+C1&#10;V19FoVRitdl45plnGD9+PAsWzCexXTtunDz5b0+S/6/JKc1PvIiXw+FfviRq2AS82iQSEt+VoqzU&#10;er15s7Lzef2dL9HXNFQUZDKRkOAAh2Kj19eSX1hElFNIs86tUMjp2a0Dh1OzbwdaBPhaMrihCvJy&#10;fap3z054uF94BbhMFOnZvQPPP3Uvk8YNb/QYAf4+9O9bP6yucXIlICYJgMJDu0ld8nPrDL/M5rZK&#10;peK5557jjz/+YOiQIezds5c5c+bY+fQWLmTq1KlUVFRwww038MWXX+Li6nLBPhWlUsH06aeZnN9/&#10;7z2eefZZTCYjX381i8OHDnH92Ov5de5vPPPss47yt1Y5z/O7yOZPpuoKtn3wvGPNBcd1qe9qCvQl&#10;IKB+IrxKpaRtfDRPT7+LZx+fhp+fN2DP5li5essFnX9Av27kZWdq3bTaMS0xDi02W5RK4pTG2qcm&#10;jR+Bu7vrJRxHQUxUGJ06JKBSKSkqLMFQF+UdN3YobWLqR+6iOvbHzcdOLrDisZuozsu64HOuK7XS&#10;pn1HRo0a1boyzr9y7OMeHc2O7dvZunUrN025iTfeeAO9Xs/TTz/toIs/F7XU+ZsN2SsqunXtilKh&#10;YOOmTWzevJnMkyf58quvePHFF3n3vXdJbNeOl//3st3EFVqba5wTvEwmZs+ejXN5HpGqC2fQrSnI&#10;wTepKy5B4ehcPCjOScdsqHH47RQKGXv2JePi4kTvHh25efJoRg7rh5enO3K5DIvF4qCfL6+oJLFt&#10;TD3/XnlFFRu37Gb33sO0iYmoV/jgpNOSX1AsymSKqNySsq/+NaZuoKv782H+7kSEt0wDIW8vDyaM&#10;vYa+vTqzet02srLz6N4lqd42Tu4++Iba2+OdWL2Qgv07Wmf3ZcM7GyDwxBNPcP/99xMWFsabb73F&#10;NUOHUlZaxqhRo3jp//4PCeyg9/n5+fSaZ/YqeezxxxEEgRf/7/+YPWcO06dPJzk5mYL8fBbMnw+i&#10;nY4eiauGgflixGKxYDQacePiAnYWo4G9s94msNsAFCoNwW06cXTb8tMuq/bx3DTpWhLbxuLr49lg&#10;/z49u7B81WZKyyqorq5hx66DBAf5U1Jazuate9iweReFRaUolQr69OqEv6/36degINCzewe2ffxd&#10;pAZCaiHz32DqigqrafzAft1b/GH5+nhy44QR3HvXjQ3y/0LjuiJX2h26Oz5+qUFX+FZpOUlNSeWn&#10;n34iKjLSQS3VJjaWt95+i89nziQsLIybpkzBw92du+68Ezd3txY6sz3gMXjwYJx0Ou69916cdDo+&#10;nzmTd955h+TkZF595RUeeOBBWiHv3GK1WutRyF+M5O3ZQvbW1fa1GdoGJ7fT4KRWqRgysGejoAf2&#10;xkID+5/GiM3b9zLr+z/43xuf8/uCFRQWldZppmbWrNvewCxvExOBv6+Xq7+/38P/Ch+fk4K7bTYr&#10;nTq0vSwPTBAEXM5ie3Vy98Ez2E45lbrkV8rSj1308d2UsktufP2vE5sNSbIhSdbzJ5Y1wy8044UX&#10;+GvJEpycnZnzww9s37YdQSYyYcJEnnjiCV599VXaJiQwbvw4br3tVubMno3ZbLmkcZUkCZvVytez&#10;ZjFm7FhumjIFX19f3n7nHT54/32+/fZbZs+Zw9Hko8yePZtPP/uMgoKCuvu+9Hu2XWFzwmq1YjKZ&#10;LkkrtpqM7P36XSSrFblSRUh8lwvav1f3Dmi1dgWmuLiMDZt2OjI2zpTSsvJ6Ob6n3GC9enQEQ9XY&#10;fwXwJUZHvzigXzfk8r/PwRwU0wGF0j6Au794/ZK0PfkFJI3+Z3BPAMPRPGq2p19iyoXErK++Ijsr&#10;i+rqajZs2MCc2bO57757qSivQCaT8eSTT/LYY4/xyquv4ufnz7333seTTz3F5Mk3kpycXAe8zWSR&#10;kU7/Izk5meuvv57nn3+eBx98EJko8sYbb/D6669z3/3388OPP/L2W2+x/8ABPvzgA9544w1GDB/O&#10;E088yeHDhy/pniWTmepl+7AUVlxRpq7JZLpkOq68PZvI3GKnqvIJja2n9Z3rRbL/4DFmffc7RqO5&#10;CQUHunRqxwvP3Mfdt09qtBNjz+4dMRtqAzQy2bh/FPhctdqO2Rnp7r17/H1MFzo3L7xD7ASHaUvn&#10;Up6ReknHE4ULp3f694uAcX8muXd/h7VCf9FHMZnMfPb558z9bS4+Pj5cN3o0o6+7jpCQEJ566ikk&#10;SUKpVDJjxgw+/OADvvjiC9asWcNHH36I0WikV69e3HrbbSxbttxuZp1rjCUJs8XM0qVLueGGG+jZ&#10;sydKlYrPZ85k2dJlzJnzA599+ikPPvggoiji6eXFPffey8MPPcT8+fN57tlnWbp0KdFRUTz91FMc&#10;OHDg4kBPkqjZlkbBs39gqdBfMfPCarViboGEfJvZzL5v3rWXsskVBMV2OCfgrVm/jadfeI8PP5vD&#10;4eS0BhRcCoWcHl3b8/KMh7h/2o1ERYQ02X7WzdWZrp0T5V2TEp69lHu45OBG+3bxz9kqCmSBZ4Wy&#10;9fpatu7Yh0arRqNWoVIqUaoUqJVK1Bo1KqUCpUKBQiG/YF6xgMh2jry9fd++3wK+PemK0/gEJBQR&#10;btjKayl6ezF+L09EEC9cI1coFKxbtw4XZ2fuve8+Jk6cSLt2bREEgZycHF579VWee/555HI5t02d&#10;SsdOnbjn7nu46667uOOOO7jl5ltYvHgREydORK1WM3TIENolJqKti+IajUa+++47ag0GDh44wOo1&#10;a+yJtiNH8vWsr9mwcQNTp04lPj6e1atX0S4x0VHWdfOUKcTHx1NRWYGPry933nknMrmcaXffza23&#10;3YpSobyImQDWihqKXluCzEWLItjjivEdngI+oQUaY+Xt2ULe7s0Edu2Hd0g0GYe3Y6g+rR3b6hiU&#10;Fi1ZS2VVdaPrS6fV0L9vVwb1746Hu2uzeA9FUaRDUhxfz1kQ6OXlFVNcXJzyjwBf1rHDQ0YP79fg&#10;+83b9vDDL4vPyBy3L0d71oHg8N3Zv21cvLw8eOXFh5GdMSBqnSs+dZHcjHVLKEk5dMkP0U0po6qq&#10;CqvVegUlwYrYDPbJVvnNNjzuGoAqzO+i/Kuurq7YrDZKSkqorq5mzHVjuOmmm6iorOTaa69FFEWe&#10;efZZRFEkKSmJtevW8s3X3/Da66/x1axZTBg/nu+//x59tZ7DyUfYtGkT+/ftw0ln51L84IMPaNu2&#10;LYlJSbz37rvI5XKWLV/O1Nun4unhyZtvvMnNt0yp49sTsVptTJo0Ea1Ww2uvvcbDDz1MbW0t33z7&#10;DTHRsXTq3BnnRngam/fCEKhcsAvjgWyU0T51tXvCFQV8LZHLIVmt9ghv134o1Tr8I9py4sBptp68&#10;/EJ+/m0JFktDpcTZWceoEQMY0KcrSqXygoc3vk0UWrXCq6isrD3w9wNfh/jYh8qyTmiHDanf9MRs&#10;trCvjpr6UkxIby/3eqAH4B+ZgFpnz/05+OOnTdLJX4j4qeVUVFRcYcBnw5xRguCqRqZTULVgD6pH&#10;Rlz00corynn33XfYsGEDUVFRLFywkMOHD/HTTz8y+cbJmC0Wnn/uOUS5DI1Gw/0P3M/U26fy808/&#10;8fXXXzPnhx8QBIHu3brRtWtXunTpUld/CwaDgYqKCjZv2sT777+P1WqlW9euvP/ee9w4ebKjt4Qk&#10;SdToa5h0wySOJifTqXNnRFHk3ffeYc6cOWRknCQlJRVPTw/aJSZe9IKu2ZiGpkc4xuQ8jKn5aNqF&#10;XhFpMhaLxa7xaVrmXnK2ryN//3b8krrhGxpL9rE9mI32yo1Af1/aJ8axa88hxwvU19eLwf27M3hg&#10;z4uqHjklLi5OJLaNxbg/5dm04oq5fzvwKUQGtIuPRiarD06lZRWORMWLNtUEgW5n5e3J5Eq8g+2+&#10;veLkfRQd3tMyupGAQ+O7ckxdgZotx3C/rTeCQoElp/SSjufh4c7SpUsBgRPp6Tzx5ONMnDiJO++8&#10;i+++/54nn3iCaXffzRuvv4G3tzcgodVomHr7HUy9/XYKCgpYsGABJzNOsnfvHlLTUikrLUMQRdzd&#10;3AiPiKBrt25MmTKF68aMcTTEPtNXdODAAe644w4mTZzAgoULuOuOuxg/bhy/zp3LXXfe5WB8vhSQ&#10;sumNmLNL8HxsGOVfrMeUWog2MfTKeBXabFgslhZTYG1WCwdmf4Tfuz/a/e7BUeSmHXT8PnJYX/Yf&#10;PEpEeDDDh/ahY1J8i93LgL7d2LR1r59SqYwzmUzJfyfwKXOPp/UefOOoBhNt2879yGSyekAiCAL9&#10;enchwN/bYdzaJBvzF61y8O+FhwXj7++NwWBEJhPp1qX+W9vdN9jR8u7QL19grCxvkUGUC8IVB3xW&#10;gwnD2jR8ZoylctE+rGU1lw6lgoDNZuObb77h0Uce5Z777uWbr7/hlVde4c233mTs2OsZMnQIr77y&#10;KoMHD0KpVCGKAlXVelatXMntd9yBQqFAOMUFdZaTozHAkiSJmpoaPv30U36Y8wOJSYn8tXQZDz/6&#10;KF99/RXTH3mUCePH8/Mvv6C5gG5xTWp8Rgs2oxFltDcuEzpR8dt2XMd2uij/6L9NThGRtqTk7dlM&#10;RVY6rsER+ITFkX8iGZvVnoYSGR7Cay89iq+3Z4vfi7e3B34+Hl7FWYWJwAUD30VHdaPDQqaqlAr3&#10;Xj0bRnNHDe/PbVPG1OPXkiSJ/QeOotGoGTKwJ8OG9Mbf1xvrGT6A228eyz23T+SR+27mwbtvqld/&#10;KQiCI2eoOi+LrM0rW047qtP4WnpS/JNS9ddeZPHeyDycUITosJS2XFpGv/797b49QWTcuHGUlZQw&#10;fvwEbrvtNj799FMeePABJkyYwIoVy6moqEAhl/P7H3+waMECBOzNoARBbODrPWOyICFRXV3NokWL&#10;6Nu3L6mpqaxes5oPPviQ3JwcyssrePvNt7jzrrvo3Lkzq1evbhlwsFjBIiH3dEHdKQJLdjnGtIIr&#10;Yk6cop5XWFuuD3RNUT4pi34EwNM/DJ1rfQKRSwU9g8FIeXllA7YXZycd0ZGhuChk0/9WU9fL1Xmk&#10;l6+zgyi0HpqKIv16d0GtVvH9jwuorrZrG2UVlXz9/R8UFZdy7bD+7Np7CEudluXt7UFoSECT59O5&#10;eePiZXfOZ25cTnV+dos9PBGoqam5ojS+qoV7cR7SDlGtRLJJLca8KAgCgwcP5pS+Vl1dTWZ2NitW&#10;rMDHx4dPPvmY/v36MWnSJL748guee+55Bg4cwIjhw/n4448ZOGggHh6ejR7X7h82k5eXx7Jly5g/&#10;bx5Ozs5o1Gp69eqFl6cna9asxt3Dg4njx5OYmEh0VBTPz2jBvioOyj8ryghvlKGe1O45gTomoFXj&#10;a0JOrFlEuyn3o3b1IDiuM0e2LL3opHlJkigrr6S4pJwt2/aQnpFNxskcxo8ZyuiRA+u/gPt2Y+O2&#10;faFOSlnbapPp0GUHPg8PD5fstNTO3UYPPGcIulvnRPx9vZn980JSUjMc3y9aspYjx46TmZl32mbv&#10;0/Wc5/SLiEcmV2I1Gjj065ct/S685FKef9PklixmTEfy8XnpegBMycXIvV1bDPjqPRc/P8aNG8dN&#10;kyczadIk5s+bz/ezvyc0NIy4+HgmT76R8IgI/vrrL7Zu28bUqbfj6+tLbW2twx0yefJkRowYwdq1&#10;a/nqq69IS0tj0KBBTJkyhdWrV5Njs/Hee+8xdMgQBg4azExPL+RyOW3btWt536hSAaKIcV8Our5t&#10;0A6IQb/yCG6TejoyE/7rWl9LS8mxgxQd3kNwz8F4BUaiUKodQY7miNFoorSsgoNHUklNy2DfgaMN&#10;2k/s3nekAfD5eHng7+PhVV1YkYSJCwK+izJ1PV1041RKuc+AvuevzQ0J9ufh+26mbXx0PbaFtLRM&#10;TKbTEdk+vTo37UxUa/EKjAQgf/92yo4fadEHJ1pM2Gy2KyaXz1RShWS1IWrVmDKLKZ+9GY97BlyW&#10;cymVSl544QW+/342S/76i2l3301oSCh79uxm7NixODs7M3LkSL77/jvi4+J479136dunL7t37aJn&#10;jx6sWbOGxLoIbHh4ODfffDOfffYZL7/8Mm7u7hw6coR58+Yx+cYb+eCDD7BaLLRv356EtpenPFLu&#10;rsN1cjdK3luGtcaIul04ltzKK6IO/FT/3ssB3Yd++hyb1YJCpXEEIM/1ci4pLedoSjqzvv+ddz78&#10;hqdfeI8ffl7E9p2N99zJzsmvhxdgT4sJCQ7AS6e5528xdcsLiwI6xAajUimatb2zk44H7rmJv5Zv&#10;YNnKjQ1uICI8CCdd0x3knD180bnazaPUJb9cFNFocybFFSPVZgd3fNmstThf0xZVQvBlO50gCJgt&#10;ZhLbtWPixIkIooifnz8dOrTH3c2dF194gQEDBtKzVy/Kysr46qsv8fBwx9PLC61GQ2BgIAChYWHI&#10;5XKm3XUX7dq1Y8LEiYgC6PV67r7nHoYPH87x9HRiY2Mvn94lCLjd0JPqBfuoWX8UuacLIIFNQhL/&#10;2yl9kiTVzfOWT9nK3r6O6vxsXALD8A6JIS/9ENIZ2qXFYiUrJ4/MrDx2700mMyuH0rLm+53dXF2w&#10;WK0oz2qE3qNbe46knGzj6+verqCg7OBlBT6dUpwaFhJ4QTlvWo2a8WOG4uPtwZyfFmI8A/wys/JY&#10;9Ncaxo4a3Oi+AVF2jaCmuIC8XZsumwlwJWh8ggAyDw2SYM9Jq/xjD8Hz7mtWVvylSGRkJK++9prj&#10;c2BgIF9//Q0AhloDr7/+Ot26dmXPnj0EBwdzz7334u7ubufhq+sRIQBBQUHMnj2br776kmeffZYJ&#10;4ycQEhKCQqlkzpw5LUJ1dd5F4abD6dokKn7fifutfRAUMgSZ+J/P5bucZZmWWj2pf/5Cp7ufxisw&#10;ApXGCYO+0vH7lm17+Xr2H806v0qlrKf1eXq48fRjdzZgZwLw8/VGsJndK0qrvC6rqRsRETJYKZP5&#10;9eze8aIGqG+vztx/z00EndEa0mKxMn/RKn74dXEDNVetc8Hdz05Rnb9vK+UnUy8b8F0ZIiB3d0bm&#10;q6N84RZQCChDfP9R35RKrWL+gvkMHTqUSZMm4eXtzcsvv8y+vXtxdnamurq63vYenp48/fSzLFu2&#10;jOnTH0Nelx0QHR1dlyN4+cdQ1y8OU1oRFX9sR9055BRy0CpNS872dVgMdt+eX0T95u6xMeFNgp5C&#10;oSAmOoyB/bszbeoEtNrTpLRenu488/hdeJ/VbuKU+Pp4EhYahLeL682X1dQtOJnjE+HjrHZzc7no&#10;AWrfrg2hwQF88sWPpKaddHy/Zt02Jo4dVm9bF68AFCr7QJwKm7dqfOc3Pd1u7EHRK4sR5MLlh7y6&#10;rmen7GuL1UZulYHCWjPVZivVBjNjn32bP3IM6I01+I27Hz+gTCUjfHQNK7MrcVEb0CnleGmUBDmp&#10;UCvlOK78H8BsUS7HfLwIW1Utgd/feUXk8V124Nuxjuq8LNzCY/AJiSXz8A5sdb5RVxcnPD3dKCkp&#10;B+xNw8JCg+jUIZ6Q4ACCAnyorNLz4WdzHDRV3l7uPP7I7ficJyWmTWwER9Nz2ru5ubmVl5eXXxbg&#10;C/R1vyOhTRg6rfqSBsndzYVH77+N2T8vYMeug9hsNnp171iflUEQ8AmNsfsVT6aSv3/7ZQW+f8D4&#10;uEyrWsB5VAdKXl+OJFha1jFVr4Es6E0WDhdWklNj5FBuBTuKqjBZbZQZLJSZLNSarYhIaOVqnA7l&#10;4amUO+691GxF7xXHjrUp1NpALRNwUcnx0ihQyGR09NTRMcidQCcV7Xxc0CrljpeTUHf+ywaKAmC2&#10;Ifd2RXO5/KOX8/r/ITk6/3u6T38VZw8flFonB3GBWq3i2mH9yTiZw8B+3XB21uHl6e7Yr6Kiio9n&#10;/uhoSOTl6c4Tj9yBn+/5LdiY6HBkS9cnWq3meGDLZQG+qtJSv+jIlmnj5+Sk4e7bJxLfJorvfphP&#10;x/Zx9c1crTOeAfYeG8VH9lFbUnhFaXyG4/kUPPEzNr2pwZqTGvl3vcXSWGPcs363Vtei6R4GcrEF&#10;8M7OqWezSezNq+RwcRUrThSTVW2gSG+i2mojWKsk1tsZrUJGnLuWeC9nvHVKtAo5MhEUooBWLkPA&#10;zq5isEmYbTYsNgmj1UZ5jYn08lr2FVZSbrKwNb+C2cfy0clEvHRKIl00DInwpqOvM7FezvbytMtE&#10;IiBoFci8tJhSC8gY/nb9h9MYcElnNfgWmgC3MzqXK6O88H1zMvJmtln8L0jWtjV0qtGj0Orwj0jg&#10;xIHTODSof+NZIOUVVXz02RyOp9vZ5N1dnXnw3inNAj27n88LLw9XjJWW+Kqq2pYHPg+d7hqVaImI&#10;j4tqsYGSyWT079OFyPBggoPqs4fo3LyQK+zU8mlL53Klia2yFsOebFSxfmj7xjapAlxI/1YJMCZn&#10;U7MmFXXHQLxfHYd4kQSxp/pYABzIr2BdZgnzUgooqjVTZbbSxceF3oEedPd3oZ2/K04KOe5qBTJR&#10;RBAkx+3UxS7q3Zt0lgZ56vfuwTAZCZsElQYzFWYLR/Mr2ZhbzqGiKp7ckIKHSk6gTsXENn4MjfAm&#10;0EXjGKOWCkAoAj3weWUMhS8twZRShPO4jsg9nM6ppDX7OdlsVPy+C2uVwV4pcgVJ8ZG91JYUoNBG&#10;4B0czYmDW8/pG62srOajz+aQVgd6Wq2GO2+fSNgZxQwFhSUcSz3Bzt0HKa+o4olHbsflDPYdnVaD&#10;q4sTmUVZY4BZLQ58UdGRfeT6EoXuHKknFytngx6AT0isXQ3OPE7eni1XHPCp24XgdmtPKn7diXu7&#10;IFyu7dhw4TZ7NUlIko3yXzZTOXcHuhFt8Htz8nkX6zk1UrOFJalFfHMgmxOVBoxWG0PCPJnq78rg&#10;CG881HI0ClndZZ7d5UxwnLQxLBLOcGfU90/af5UJ4K5V4o6SMFct18T4oDdZKTOaWZZSwMbcCl7c&#10;cpz392TS08+VG+ID6BfigSBrIe1PFHEe0w1ldAB5932H6VAObm+OR5MUznm9psJZmvkZz9Bms1Dy&#10;/gokgxnf9ycgc9FecfP6yB/f0P2RV3D28EWuUGExGZoEvfc/ne3Q9BQKOVMmXUvbuCh27T1MSUkZ&#10;K9dspaa2Fr2+1uHi2HfgKH3Pyvvt1aMj6dlFwc7OMq+qqqriFgU+S3Xl8LAg3wZh5XUbd1BQWIK7&#10;mwvBwf7ExURc8uAp1Vq8guxJy9V5WRjKSy6vt+0fCGyIcjk+z41GMlspePRnrKVVuE7ubU+fkEAQ&#10;z+3ct0mSfU1JEqYTBRS/shj92qO4PzgQr/uGIGpUFzwGEhJVBjO/Hs7j28M55OpNJHnqeKJzKKNi&#10;ffHQqJCJf79jShBEnFQiTioFd3UO51arjYJqA78cyuG3YwWsziwhwcuZRzqF0i/M85JZWk5xSGra&#10;hRA890EKXphH1vjPcbuzF573DEbmqj0DqMWmkV2wk3EIgKW0iqJXFlL15wF83xqPc/9EhMucZvRP&#10;SOGhPVjNJmQKJQFRiWQeadj9sKpaz3sff0d6RvYZyo8/ew4k8/Pvf6HX1zbqd5ckiZS0jAbA5+bq&#10;glFflWA1Ega0LPDlZmUyon/DNJYt2/dx9Fi6/YByGQqFAp1WTc9uHdBqNbSNjyIk+MJqHUVR7mBZ&#10;PvL711yxolDg+79xKCO9KX7lLyrn78LzyRHoerShAU3raZvRoUjU7s+gYvZmKufvRRnrR/C8+9Ek&#10;hSFcAKu1VPcfq83GvOR83tt9krxqA0NCPflgYBDt/d1QyoRGtLp/TpQykSAXDY/3jOTezmEsTS3g&#10;871Z3Ln8MN39XXmmewQJvq52k/sSIwgKfzcCPruFivk7KH51CZW/7MT1pu64TemB0q8u4ihISGeo&#10;eELds5IkkIxmKubvpOT91YCNoDl3ou0aA1cg6AHkbF+LxVCDTKHE1cu/we96fS3vfPitI5BxStJP&#10;ZJF+Iuu8LySbraGSEhEeTFCgL65yp+77Dx/d1WLAF+jlNdJZMCXGNqLNnZmSYrFYsVis1NYaWPTX&#10;2joQExFFAQ8PN3p0bY9SqaBnt/Z4erg1eb6QBDsTi6G8hNLUw1cs7gmCAHI5blP7o+kdS/HbS8mZ&#10;8CXyCHdcR3ZEHu6GtlMUMk8tktmGOb+cmq2p2Ar1VC7egzW3GlXHAPw+vwnnQYmICtkFLXTJZkUC&#10;jpXU8MSaoxwsqaaLrwtfDUsgwdu5rsxQ+PeOHQJOKpHxCYGMivXj9+Q8Pt51ktEL9nJ72yAe7RKG&#10;TnWplQoCokKB24SeuIzqTPnsjZR9sZ7Sj9agivPBaVASsgAd2q5RyDx1SBJY8sqo3ZyGKbuMyvm7&#10;EEw2XKf2xvO+QcjcnK7s/r+SRMrin2k3+d4G5WuSJPHDr4sbgN45X3IqBdcM6k1kRDCJCbEN+D/B&#10;3oFNqVCQn54+EPikxYCvsrJM4enpLKjV9c0ni8WKTCZis1mb9GHa6XCgsLCEhX/a6YN+m7cMgPCw&#10;IMZdN4TEtrH1zBq11p4nWFtSSGnaEa50EUUBdUwAwV/dgTG7mIpftqPfchTjZ7mO1ArEOo1LIaLt&#10;H4nr5J64jOmAMsy3Me9ZM3yCYLLB9/uzeXvnCbzUCmYNiWdwlPcprx3/pXwLlVzGTe2CGB3jx1vb&#10;0vniQBYbskqYeU1bwt219XyIFwd/IKqVeEwbhMe0QdTsSkW/PJmqjQcw7y+0K3tSXVBHJoJCQDsw&#10;Gq8nhuM2vjuik/qKobE/n1ScKjQQBNx9QygryDzjZXXul5lMJtImJoKY6DD69e6Mu1vzCDa6dknk&#10;QGpGs9ToZgPf4P79n0JfhPtZictyuYzPPniRLdv2otfXkHzsOKnHM5FsNgzG8/N+ncjI5lhqRj3g&#10;kytVji5qJ1Yv4uoQwbEmVEFeeD82Ah4bAQhINhuWikoEtQq5Wo0k2kFJOL2SL+alTKHeyNOrk1mf&#10;U8710b482ysSN43yP6mNnHnNzmo5L/eLZmCIO89tSmP8/D38r1cUw2N8EREvHnuEM8IakoSmUyTa&#10;zlF4M6rOmWfDXFkNkoTc1RlBFOpiGnW9Zq6ilueH586i+6OvIldrcPUOcAAf2Hvrbt665wxvjwK1&#10;SkmfXp0IDvanW6fEi2pV6+vjha+b27UGvbltdXX1oRYBvi3r1jGkf+PNg5UKOf372H8bOayfw47f&#10;tnM/ZrOFXXsPkXY8s8kk4d496/sNdS6ejsnVEs2E/oOruN5CFkQZyjOSPS91+dhsVk5WGJj610HK&#10;DGZe7R3NDYlB/8iytFRVYqmqRO7qhkzrhIB0yVrRKV/kgDBvfvd0YvrKIzy69ihZeiPTOoQi0gJp&#10;L4KAKJy1OGUylO6uDbTEq1FsZhO1ZcU4+wfjHRxNxqFtZwCUJx7urri6OtOzWwcS4qMIOqtL48WI&#10;p4cbSFZMZ5VAXgrwqQRBUnY/qwfGuUSn09CtcxKZ2blk5eSRk1uIXt+Q/lylUuLuWl+L9Amza3/6&#10;onxyd22gVVrS/SKRXlrDzUsOIIgis0e0JdHP9Z8BvcoKkm+chLWoEmVkEKEvzEAX14Ice4JEgIuG&#10;r65N4pWNqby7/QQ2BO7uEIxcEFonw2WWo/O+o8v9M9C5eTpaggJ4e3nwwVvPtPj5Avx98PR0oxrl&#10;8JOFxZeu8elUqr4aJUk63fkzzKurayksLmb1um0cPpLWKPWMSqXE3c2F/n27EhMVxpl+Q0EU0Trb&#10;tRtTdQU1xQWtM6jFQM/GidIapiw5gFIm8u2IdkR6OP1j11K2aikyZy1xc38n78uZpN33ED433Ygu&#10;qR2qkAgU3t52mvqLVsrs7h4XtYL/9Y9FIQq8uT0dnUzg5sQgRITTKUOt0uJSXZADgCiT4xkYSXF2&#10;2mU/p0atRl+ZfV4GlWYBn8VqxMPDu8lepQajkcLCUlat28qx1BPk5RU12EahkOPt5UHPbu1pExtB&#10;dGRYoxaNTKbAM9AeOT6xZnHr7GkZmEEC8qtNTFt6EEEQ+G5kIuFu/1zyrICAqHPCUlGN8WQGvlNu&#10;xikxiaJffqFkwSJsJiMeo0bgf8ddyLS6SzYa1QoZM/pGU22y8Oa2dMJdNPQN97yKjdHLL8eX/Ub/&#10;//vMrsy4uP8t5+zaOZFDxzNdMBgUgPmSgC8+MnJcgJsaN1fnet9XVlWzfNVmjqak10tpOQ1iMvx8&#10;vUhsG0tS2xhiY8KRnSe/TKnWOf5dfiKldfa0kJgtVh5deZhyo5XZoxIJd9f+o852mwRu/QdRtWUr&#10;x6c/gVwjx33MdUR89BEypYLK3bvJefs9alOPE/TII2jCIy/Z96dWyHmhbzQpi2p5ckMKC7w64H8F&#10;Vk78a+ZcjR5zTTVKJxfcfILIPLLzsp/TxcUJDyena6qMUmil0Zh2ScCXnZEeG9a5oe9l/cadLK7L&#10;1atvYgh075pE316diYoMRaVUNPvCfcPj6szcSoqS97bOnhYxKyW+2p3J9vxK3u4bQ7yPyz9+TaIo&#10;gEpN2EuvYq3RU7l1M1lvvI3CwxuvUaNx6dIdzcyZ5Lz3Dql33IXrkIF4DB2OJiYCmbM7IDlM2QsR&#10;D62aD4fEMXHhPl7emMbHw9siisJVEXG1Wq0oZTJUchnNr/6+NElb8gvxk6bh5hPc7GvMys6nrLyS&#10;zdv2YDTalbaw0ACS2rXB18cb53OQOjg7a6mtqcZ4Vle2iwI+gHZnpJucks3bmgamnNxCFi9dR4C/&#10;N507tEUulxEaHIBKpTz3BSnsv5v1VVd04vLfaeamFOv5ZG8mN8X5My7h39QtzA42okaL28DB1KYc&#10;o3zFcjyvHW1PV/TwIOSll9Dv2UvJ4oVkvfIKNlHCrV8/Au57AEGhvIgz2oj2dOLhjiH835bjjEgt&#10;YGSM31Vh8VosFmSigFwUgb+HHKGm1O72EkQRpcYJU211k4C3c88h1m7YQWrayQbNv/YfPMrCP9cQ&#10;HOTH0EG96Nurc6OR+dCQQDw93KiSmcMKSkouXuML9PZu76ESk84ON0uSREVldZMaRmZWLgBHktNY&#10;tWYrMpmM4EA/VCoFbWIjiY4MxdPTjUB/n9OTUhQd9bk1pUWtjLctoOnZJBvPbDiGq0rB493D/5XX&#10;eaoCw6VHH0oWr8SQeYKC777FY9QonNp3xqVLV5y7dMFSWUFN8hGyXn4NZEoC73/gwq1fwR4suSkx&#10;iMXHi3hj2wmGRvqglMuuCuATBaFe06/LLdnb19H53ueQyxV4BoSTd7xhW4xqfS1zfl7Irj2HMJvP&#10;3U8nKzuf739cSHl5JdcOH9CgikMhlyOKIjqZdBOwqkmL43wXXlJW5FZRWuzSGLp2bB9Px6R4PNzP&#10;n1lttVrJyMzhWGoGC/9czTsffsPK1ZvPehsLaF3sFNOpf/7cilx1GtupXgkXSqQgCAIr0orZXVDF&#10;Mz0icFEr/tWFA6JKCTYLRT//TPWOPZx4+HFyP/0Ua00NICB3ccOlWy8iPn6fgplfYTPVXvS5FKLI&#10;413DydIb+fVIHhJX/kvWZDLZKyP+xklQeIo8WBCQyRrqWSazma+//42t2/edF/TOBPCFS9awau3W&#10;Rn93dXHifETMzTJ1vbzcOZtqXhAE7rptvB0cSyuoqamluLSMLVv3YrZYOJaa0Wje3pnifRaltEJ1&#10;2tFsrtG3Yp4d97DZbKxfv56+ffteUIMnSZL4YHcGbdy1jIj2QRT+3UXx+iOHMWZmU/bXCiI+/QjJ&#10;YiLnrXeQrEaCH3ncsZ02PBpBK1CbkYYupt1FgbkgCPQM9qCHrwtf7svkxgR/5LIrW+szmUzIBVDI&#10;/j7gkySbg6nFzTeY7JT67rGduw6y/+Cxet/FxUbStXM7YqLCHC4Ik8nM4r/WsmffkTrws/LX8vV0&#10;7pjQoOa/Y/t4cssNoaXpmVqg5qKAb/z1199dlHaoQUT3TPH0cMXTw5XgID86JMZhs9koLavAbLZw&#10;PD2Tw8lp1NQaOXI0rV4zoS4d6zckORXYsJqMVGQeb8U8ScJoNPLoI4/y69xf2b59O1FRUWeYh+fY&#10;12ZjdUYxR8tr+aBfDPKLBD2prp+GAEhmMxVbNmAt14MkIQgCigBvnDp0RqgDZOGiziNhriin6Kef&#10;kLk64TqoD7oEezDNqVs3jOmZdgouCSRBQkDCVmVBrtVxSfztAtzZPpg7lh9iVXoRw6L9ruj5VF1d&#10;jVaw4oTlbzunzWoldckvtBlzC64+gWcBsZm1G3ZgqSNjFQSBUSMGMHrEgPotKOrkoXun8NeKDcz9&#10;w17nX1Zeyb6DRxnUrz6zs5OTE246TV83Nzfv8vLykxcFfHu3bfUM8Xa5oBIfURQdfPr+ft707tkJ&#10;q9VKRWU1NpuNfQeOkpmdx9mEpnJlXWCjpprcneuveuBLTU1l2rS7SE1N49tvv8VQW8uYMWOY8fzz&#10;dO7S5dxrXhCYf6wQb4WMoVE+l+C8lzDlZFPw3beULVmJ3M8ddXAYglyBzWjEcPI4tmozXuNH433D&#10;ZJReXhcMRJIEldu2YKmoROHtiS4xCQGBwp/nUDp/IZEfvYe5qIDqHdtxG3INyERsRgsKb99LDEoI&#10;9A/1xF+tZEla4RUPfGVlZYhIyP5Os16SqC0pavRlnZNXyPETp2t4e3bvwNhRg5pMeRNFkUH9e7Bx&#10;827y8u3H3LJtbwPgAziRlkp5re3iTd3CgnxCvC89/UEmkzl8gYMH9Ghircoc5p10xbR7vLjJsmrV&#10;KqbcfDOhISFs27qVw0eO0L9/fxITk/Dz82PJkiX8NncuH338Mc4uLg3Wf7XRzObcMkZH+6BVyC6i&#10;NtXuUyxa8Du5b3+IU4+uxPzwLUpfP2QaDYIoYrNasej1mE6kk/PZZxQvuomQ55/CrfeACyLYFASB&#10;irXrEVQyRLkC96HDKfxpNgWzviX8/beQObtw/N57qdmfTNt1HVD6BdgB75KbwEuIosjQaB8WHCvA&#10;arUhykDgyuTJq25GDetl0fos9pQUuVyJs4cvVaX2aiybzYbVenqdD+7f/bx5vhq1itjocAfwNeYX&#10;9PP1sreorG3aXdasJ9ypQ9u/ZYBONQ6vysu8Kp159k73NmbMmMGYMWMYM2YMq1atZubMmVx//fVc&#10;d911zF8wj99//50JEyagVKpQqVVYzOYGAfDVJ0spNVoYG+V7UUqRJEHu5x+T/+kXhL31KhFvvY0m&#10;Ihq5zglBlNujozI5ChdXdEkdiP7kU/zvuYvMF1+meOHvSDQ/GCNZrVgrazCkZOF94w2Y8/PI//Y7&#10;Ql59CW1CIscffRyn7t0QtVoksxVEEaWvG1X791xiOpqdNaW3rysGq429eeUgiVfsDKupqflHsnaO&#10;r5xnV34USpzcm+6L3Gz/9ZncvDYJ61lKUmCAD046Le3btet6UcDn5eUV4OfjGxoQ4PO3DJBSbU9M&#10;TF8x72pU8igoKGDSpIm8/c47fPzJJ7z22mtMvulG3nr7bb6YOZMPP/qQW2+5jRdefJE333yDDz58&#10;n7fffIuw0FAOH6qfJnC8uBqNIBDhob3gigdJslG6fDHFv80jauanuPbsgyiT2w8jnNlLQzj9p1Di&#10;NeZ6gp97ktwPP6X6YPOTz83JZeAAAIAASURBVE0lxVRt34LS1xuXnj0wFRai8g/CpXtvqnfsAsmK&#10;3x134jK4N0W//QRIeIy5noo167nURFxBEOgY4Eqt2crxSgNcwdFdk8l0Nm78LVKZmV5vvC9tnUhY&#10;z9D0BVFAPOuYMpndwvFycx5yUcAns9lCZAKRf/cDOtWN/eoAPAmbzcaePXvo1q0bhw4dYu3atSQm&#10;JtKjRw8O7D/Apg0bSExKokePnuzZu4eVK1YwYfwErh15Le+99x7PP/ccNTU1XDN0KBkZGQCsyiyl&#10;f6gHThfBPmwuKiD71XcIevxxNJGx0Ixm2oIgIIoy3AYNw/umm8h65XWs+vObVjazibzPP8FaVYtz&#10;vz4oAgKx6qvtDbxFgcqtm9B1SkLp4UnAffdT8tsialKO4T1hPEW//Eb1/n3YpEtLRnFSK7DYJCqM&#10;lksDBcmetpWXl4/RaMRmtf1D/ZrPDXz/pJzZmF2rUePsdLpEde2GHefdPz0jm01bdp8GsHP0Vtmz&#10;Y9vFmbqVpaWUFBU2ewEbTWb7n9GE0WTCaDLXQ+dza3tOZxp9Vw3wWa02vvzySwYPHkxMdDTr160j&#10;LzeXfv36ERgYyJ69e8nJzaVHjx6EhoayY4e9O32fvn3Jyspm2bJl2CSJa4YNQ6lS4eTkhMFkocRo&#10;xkerRHYRfR2KFy1EEx+L+9BrzlTwmiUiAj6Tb8BWpady66bzmriFP/9I0ey5qCNDCXjwfvsx1Bqs&#10;RgOS2YilvASFtzsgoImKwXvyeDJnvIAy0J/w114m/ZFHMJcW2HtcXILW5yIXMVlsFz/zJDAaDbzx&#10;xusEBPjj7e3N1Km38c03X1NUVITZbP7H55rFYkEGf29wA7u/vrbM3v/HJ/R0BZi/nzcR4adL2das&#10;38aK1ZsdUd561261snd/Mp/M/PGMnvb2KHCj81AU4BzvnHOqAxbsrCqKc9jeZrOFA4eOsWPXQbbu&#10;2Nfg98iIEDp3SKBf7644naPGzic0xuEIrbxKUlnKy8p47rnn+Pqbb3juued46KGHeO65Z/nu2+94&#10;4IEHeOa553hxxgy++PJL7rv3Xl5/4w2+njWLx598gmtHjOTF//s/Pv3kE77+5hteeOEFpk9/DJVK&#10;QUZZDQarjVDnC2tULUkgWYyUL16G38P3YTObkZAQRAW22moEjbbRJNSzUAS5zvn/2Tvr+CrL94+/&#10;n9PrbpbkRndJx4DRJZ0SKoKggIEoEgqCggUKiCIlId3dXaNjg3X3ztnZTjy/P84YTLaxjRH6/V2v&#10;15Sdnec597mf+/7cV34unAb1I2nDNmxbt0NSwDWG7CyiflhE7JLfsaxdDb9vF6BydQMEVOX9MKQm&#10;k3XjNkoPL7IfhueBi+u775Fy8Cjx61bjMnAYqUePETZ9BhV//Pk5tDURqUSC0VBy7exRYnlaahq9&#10;e/fi0OHDIEDHjh3JVKuZMmUq7747joYNG9CyZSt69+qFj68vlpaWSF5ys6FXpfEZcrREnjpIxaA3&#10;MbPMX+wQ1KE512/ezQtyrFq3nWMnLxBQpTwSicS0JkUjt+884GF4VL5rPT1cqV61UoGfWad2Ve5H&#10;Hikd8IGJ1bSwyoyk5FQWL1vH3XsPC3dshoYTEhrOvoMn6dW9PU0b1SmwWYhMocydpGxiLp/+z5u3&#10;t27dYtSoUURGRrLyjz+oXacOAwYM4Ny5c6xcuZJatWvTo1t3Ll+5zKZNm2jUqBHvvP026zds4MMP&#10;PqBPn74MHjyI5OQU1qxeTY+ePRFMGW4kaXTkGIz42qhKPLaskBCyo6OJmD0TqZ0NCicX5FaOZFw+&#10;h/vUqTi27VAgYoqCwJMNzcyrViN+1Rp0CQkoXd3yvrcggD49nQcffUjqgRM4dO+I12efIbexy7tY&#10;6eaBqnJF0k4eRe7kQtadUEykBAJSuRK/eV9ze+BgLGvWRulbjrhfV5Md8QClp2+pfEiiCJk6PQqZ&#10;pMTXAZw8cZJRo0chGo20adOGgwcPEhgYyIjhw8nKymLfvv0cO3aMdevWsXDhQhzs7WnXvj0dO3Sk&#10;cZPGuLi4vBS6/1eldYpGI5qkgnk1q1Tyo3vnNmzZcTAP/MIjYgiPiCnynk6O9owbO7DAfD8Ad1cn&#10;lEqFOTptgZ2pi3zSdtbWNra21tgUkLyclJzK198uKxL0npSU1HSW/7GJHXuOFOn3EI1GcjLS/quI&#10;h06nY+eOHXTs2BGDwcCe3btxdnGhQ2AgSUlJ7Nm9GzNzc1q3bo1arebYsaP4+PjQtm1b9u3fz4YN&#10;G6hZoyZBQUEo5Er279tHj549eeS1FhDQ6g0YjSKOqpIV8QuCiC4uHrmzC54ffUy5iR9i36kT5jVr&#10;ootJRuloXygAGLM0GI36XP1JQOntBQYjRo0mn2aljXjI3SFDST92Bueh/fGb+00+0Huk2TkEdSHj&#10;xFlkNjboM1IwZmvzzBtz/6q4vjWUu/2HEvPdUoxZWcQu/63UBlyO3ohOJLc5evHvkpOTzZ9//kmH&#10;jh2oXq0ax0+coFq1ao+d+IKAmbk53bp3Y/6C+dy8eZNDhw4x6YMPuHnzJqNGj6JevXqkp6e/VI3v&#10;1VYtPv3pnTq0oHuXtsWK6kokAr4+5Zj8/ghcXRyLfG+jBvX7WVhYOJfYxxfYIfDdAh3SRiPL/thE&#10;XFziEwOS4ObqRPVqlejZrR1161TFzdUJsyfYlUVRZMfuI/maCP9viMkcUms0fDVnDoMGDSIoKIiN&#10;Gzewf/9++vbtS/36DdiwYQNHjx2jV69e+Pn5sXvPLq5fu06rli1xcnJix/btnDt7jiFDh9KjRw92&#10;7txBhYoV8zXPzu3q+rhZbolwWUDM0aN098C2TQdsm7bEoXNPnPu/icK7HJnnryAajXlpKqIoYtTp&#10;SNiykbtjxhA1/xv06ankJMaii4/HaNDnmioiiEbSThzlzpARaMOj8PpyGp6ffIYglT21GQQBJGYW&#10;ZAZfI+3UcbLvh6JLSXkiZUfE/Z33TH1sc8uvNNdul/rpRKZloZJJcDCTF0vzEkWR1NRU3p8wgQnj&#10;x/PBpEn8tX49zs6P91hWVhaLFi4kPi4OUTQSFRlJTk4OdevWZdy4cRw/fpyvv/4ajUbz0gIgrzS4&#10;kfvwJBIJMkV+S0Quk9EtqDXvvzuYShW8sS6A8NjB3hbPcm68M2oAMz4d90zQAwgLDSmdqXvr+hXs&#10;ClAart+8x527D/J+t7G2Ytig7tStXfWp994PDefvrfu5ftPUbi47O4ct2w/w/rtD8iG80szyvwt7&#10;IkRGRDBlylT2H9jPzFmz6NOnD5999hkbNmzgs8+m0atnbz744AP+/vtvDAYDAjD/m/ks+v57Ro8e&#10;zTvvvMOUKVM4deoUX82ZwzvvvltosqcgiBglArrS7CeZFKNeCwYdSJSYMFSC7zdzuTt0BBa1amBd&#10;35Qpb9TpiPnlJ1K278J55FBStu/l7rARGIxZ5DyIAZ3e1GvBqCdhy1YivpyJwsONCt9/j3m1qkVr&#10;BYIB0agnce0WBJmAmJ2DyVttOqvTjh9D1OtNZWxSKQ49u5RSkxE5EJaIUiahkWvx2hjevn2bt99+&#10;m3v37rJmzRoCAgLQ6/UoFI83S2ZmJmvWrKFW7do4OTkxevRoPvr4YypWrMiihQv58MMPSxV4et7g&#10;xquSrGSTkiSVKzG3tiM98WlTtka1ytSoVpnYuETCI6Lzjm0B8K9SPl8EuDiSmBCPWq0vOfAlxsRi&#10;5/1096NrN+/lm8TJE0fgVc6twHtU8PPi3TED+PnXtVy7YWJUDr5xl+SUNJyfICkwtzEheI468z8F&#10;ekajkYsXLjBk6FDkcjlbt2zBzMycPn36EB0dzYrffsPBwYE333yTc+fPYWdnR0pKCkeOHuXmrVss&#10;W7oUT09POnfujFwuZ8eOHdSrV69IzcTeXIGFVMLDTC31SmSEiChcHMmOiSYnPgGVRzmE3CRfiyoB&#10;OA/uR8L6DVjVa4AxJ4eoBQtIO3UKv0XfYV4lAPu27cm8fBWpvR0pO3eSsv8AKCTErlhOzIKfsGxU&#10;B585c1C6eRQJRLq0ZGJX/A4GEz2oxMIcZE9qhgL6tAws/KuAVIbTkDdx7NKjVH4yo1HkbrIaS5kU&#10;h2cEgwwGA1u3bOWDDyZRvnx59u7ZS0DVqjRt+gZffP457QPbP2XQPTJ5DbmackZGBpu3bGH0mDEv&#10;vcfuq9T4UkJvmQBHLsfM0rZA4Hskri6OxdLoijaJJUXS2hV55KgLAaErwY/NiiqV/fD0KLrG0cLc&#10;jE6BzfP5cDRZ+RlSLW1NXzTl/n+LfDRbm83AQYPwr1KFbdu3kZySTOcunZFJZWz++280WVn07tMH&#10;c3MzHBwc8PL0ygPMbVu3kpiURJeuXalVqxZ79+59JugJgLuFEoVUIDRVUyJOQxFQla+ATGFGdkRY&#10;/soLQcDpzb6k7tmHUZtFwpo1pB0/QcVff8G8SgAgILN3xLZNW6xq1UXp5YnS1YPETZuI/vYnbAPb&#10;UP67b03lZs+AX4nSHOsG9bCoHoB5rWq4f/AeCmfnvO8tCAIOnbvgv2kdAZvW49itJ0IpmVX0RpGD&#10;D5PoXtG5YBwSRURE0tPT+WbePN4a9RaBgYFs2rSJqtWqISCQkZFOalpq/vVsZcXoUaMICAgwaTM1&#10;qmNna2vSel4RC4z4CvktU+7ffPx8XwLgy+VFuy2e6U0sKJXF8ESeTUU/r2KdtFZWllhYmOdRVSUm&#10;peDj9XgTyOSm6ExG5MOX/lAe0Y5fu3YN29zFme/kgKf48B7929nZGU9Pz0LnQKlS8te6dfj4+jD/&#10;m/n88ssv9OnThw8nT+aHH35gzerVDB48mA4dO9C7dx+uXb+GUqlEp9OxcOEitm7byscff8QHkz5A&#10;qVI9m5UFsDJTYK2QEZmhNbGaPNGsvOjghoBUaYZNu9bE/7EKyzr1kCgUudcLKF3KIfdwJfXkMbIj&#10;orEP6ojSzeOJMQmIIhjU6SRv2Y7m5j3UV4IRDUYc+/VBZutQrOchVZnhPnYcrqPG5tX8/pP1RRAE&#10;kCnzPb+SG7lwMDSRTKNIMw/bQt8THRXNuHHjOHXyJLNnzmTEWyNRKJQmM/5Ry/B/TLBSqWT48OF5&#10;v8+b943JF6nRsGjhQtzc3J573Wq1Wi5fvkxWVtbTc1OAxMfHvzLg06anvtTPs7Awy21Kri8d8JmZ&#10;FZ0SkVNMv0FWlhat9rGWZ17IfdVJL7+dZAVLKZYyPT169HhqAeUFDQoBPgcHB9q2bcuiRYuwsLAo&#10;UOWuVbs233zzDYsXL+bruXNp0qQJ77//PufPn+eHH3+kcePGvPvuO2RkZORRUQGcOn2KNatX07Vb&#10;tye24bPBC6Cxqw2HIpLR6PRYKuWUJJbn0LMnSduHk3HmNDbNW+b7m3O//kTNW4jKy4fsSBHRKCI8&#10;we8mIJK0bTOaW/dANCC1skKfkUHS5i1Y129oytwv5okvkUp5kTFIQRRZdzsGDwslTb0dCtD04NCh&#10;Q0yZMoUsjYb1G9ZT3q88N2/eolatWnlvnfnlTN5o9obpstxARXDwVS5cOE+tmrWQy2WIoikT3Nzc&#10;nHbt2z/32GNjYxk+fDhHjhxBq9U+E/Qerdn6Nv99pmkAezub3FSX7NIB35M9bx+Jk5M9iUkpAJw8&#10;dYl+vTo+U32PjIrNV8Vhb1cw44s+S/PSJ8lBJvK+jxydmF1iXTE2O4ZVK35j5MiRNG7cuNB3Dug/&#10;gE6dOhETE023rt1wdXNl69YtaLVaevTowbXg4KdMkXHvvvsE6FEiEGjgYcuqO7GEJGuo4VayhuFK&#10;93K4v/s24TNnUX6RPRb+NXJhV8R54CAM6elE//QrEomUpB2bcerW67FJc+QQUd/9hNTaErdxY9Bc&#10;v0ny3zvIOHsOg0aDzNKqRPP7Ag0/7iZlciwyhan1ffMHGkSRHJ2O1atW8cGHH9K6dWu++WYePj4+&#10;bNiwkZ07d/LH77/n3adbj+7kaLP5dsEC1qw1MYcfOHCQvXv2olAq8a9chU5BnfD186N+/fqoVKrn&#10;Hv2ff/7J+cP7GOMuw1xS/LQlR8X/RjtNG2tL5DJ56Xx8hWlm9es8ZmvJVGv4c23R/W+jY+LZs/94&#10;3u92ttZl8vDLUtyVAt6qkv5AAxsJjgqBlStXFqmFOTk7sXfPHvr3H0CTJo3ZsH4DwcHX6NWrFxXK&#10;l8+nbbZt2xZnZyfi4uNK7Zdp6e2AnVLOmhvRpaKstw/qin3nToSMn0jauVOIohERIxK5Ard3x1F1&#10;6yZcx40mZftOjKIRo0FHwvbNPJw2Hct6Nan42y84DxqMwtMVUQB9UgqiwYj4muw7URT59uwDrOVS&#10;BlR3z6cppaWn8/6ECUyeMoW3x45lxYoV+Pj45gfiR/5GBE6dOEHLli3YuGkTNWvWBGD8+PHs2buH&#10;JUuWUKFSBbZu28boUaOoU6cOnTt3ZsnixVy+XPoughs3bsRbJVDZXMBTVfwfM8n/BO6hVCoLLJR4&#10;LlO3Xp1q/L1tP5mZJu3s0NEzPAyPom2rxlQo72WK1ooiD8OjuHHzPnsPniT9icZEjRrUKpLR+d8k&#10;AiZG4GdxnaWnpfHz4sXMmDGDnj168Nn0z/h709+MHTuWoUOH0qt379z5NkMmlVI1oBoaTZapZKwU&#10;mo+VUkbPis78eTOKiQ39cLFUloxMVibH/Z13Ubp7Ejr+A+yDOuD4Zh/MK/kjSKWYVa6CqmJF9Gmp&#10;ZF6+QPzK1aivBOP16afYtm6FRKkCQURibjL/jTodiMbnIkx+UlsTRUpZpWE6BM5EpXIwIokJdbyx&#10;Vj7WDO7fv8/bY8cSHBzM8mXLaNu2Le+NH8+UyZOp4l8FpVKJhYUFoigSHx/PV199xfr16/lg0iRG&#10;vvUWX3zxBQcPHkQmk+Pl5YOXlzeNGjXCoDeQkJhAXGwse/bu5cTJk5w4frzUM2AwGFBK/hva2+Kl&#10;6wh9GFHiw9nK2hJrK0t8vT3oWkjNbqmBr6CSEFsbKwb368qvKzbkma+hDyL49UEEFuZmeddkabPz&#10;+fXAVGrSrnWT/9TpEuBgam6Sk5OTL5frSQe5g4MDZ8+cJT4ult69e/PgwQP+/HMVCoWcHj17cuvW&#10;rVxfaBaHDh9GKpXi4GCP0WBEIivdMT24mjtrbscw93Qo89tWRiqUzL8jkStx6tMbi7o1iVuxkrsj&#10;RyGRy7GqWxepnR3ZMdForl7DkJGJALiMGYainCOau9dy0U0k9dCRPKBT37yM1MrSZGgUWEj0D1QU&#10;Hpue+S6QCFj4185Nfi655OgNfH78Hm4WKobX9Mz71OTkZFq2bEF5v/Ls37+f6jVqoNVquXPnDsnJ&#10;yRiNIu3bt6dFixasWrWKzz6bRq1atTl+/Dh+fr5PIfrRo0fw9fXBy9MLqVyKq6srbm5u1KpdG6PB&#10;wJIlS5j22WclHr9er8dgMOBlqeBltYl8kZKSmkZcfFLJ/Zy5BRRp6ellD3yF+e4a1q9JQlIKf2/d&#10;ny/zXK3JQq0pmFbK0cGOSeOH4ehg+58CvnLSHHacO0dSUlKB0ToBEKRSkpOTaN2mDZUqVWL3nj0c&#10;P36cTz/9lAb16xMfFweCQFJSEjk5OVhYWHD+wgUMBkOJGgzlfaZEgo+9JSMCPPg5OIL+Vd2o526L&#10;gPEx03UxdVpzv0r4zPgS/cQUtGH3ST95BkOaGpWzG7LGFuhSEzEkJJP0906S/t6W72pjtg65iyOI&#10;EP75HEQgVavP508rKNghFQSsVYUkaCsVVN20BUoJfD+ce8DdFA0rAqti8YS2p9frycjI5Kuvv+ab&#10;+fMZOWIEDRo2eGImBB4+fMgnn3xMcHAws2fPoXev3iiUirw65Cct4WXLltKjR09kMjkjR45k0cKF&#10;OLu4sH37drp3747KzKxU47916xYRERG0tfv/9qulFVlpL5RIBLp0bImPlzt/bztA6IOiVdXGDWvR&#10;s1s7XJwc/nOTKBWNJCQk5Iuu/dO8EgQBB0dHJk2axKBBg/h02qf89ddfTP5wMm80e4Nu3bqzb+9e&#10;pk6diq2dHe3bteOjjz9+7tyr8Y18OBSexDt7rrO7bz0cLFWlsjQFiQS5vQMyO3ssazV4wuQUEQx6&#10;0+FnML322AQ1RUb1BiN77idwKiqVvQ8TURtEJCLUdbSgupsdhlzqq8xsHWfDk4nIykEUBFxVct6s&#10;4sKAqu7YmSvydEJEAeSlW7qXo1P5/UY0b1ZwoZmPQ4EmlFwuJyEhgYzMTBQKBW+/PRY/X1++/vor&#10;Fnz7LcOGDWPp0mXY29sDAuvXr0epVNKte/d/PHfTs9fpdERGRqLWaIhPSGDOnDk0bdqk1PnLMTEx&#10;pKSkoLSV8T/RCf1VAF9RfHqCIFCjWmWqBVTkYXgUl6/eIidHT0qqiWTA3s4GMzMVTRrWwtHB7qUw&#10;ULxKZ3lhIPXoe9vb29Ord286BQURGxvLls1baNu2Lbt370GlUuHi4oJUKuXK5cuMHTPmCTPvOZy8&#10;MhnftQ2g68aLjN59nd8718jtryuUqnIg/zPMzQ+USJHmzYOJ0y5Tq2Pn/QRORCSzO9xkJlpLJXQN&#10;8KRFOQda+DkgFQSkT/ipRFFEbzCSpTOwNySBHaEJfHctll9uJTCiRjnG1vXCLK9/SMl7iISnanh7&#10;/03cLVV82qxCvs/+p8EtkUiQSCRIpTI8Pb1o1749coWCHdu306BBg7z8QjHXL6jX6+n+D+CTyWTI&#10;ZHKE3H9LpRIQjU+sk9LtB6Px9SI4LUtpVL8mo0f0feY+E0URoyhiNBgRSuHrfCbwPdkOsnDtT4Kf&#10;jyd+Pp7/f5QU/LRAEBCBb+bNw8LcnBMnjlO+vKlVZEJCAlWrVmX//v2cPn0avcHAypUrkUql3L59&#10;m1q1az/Xx1d2smBVt5r03XaFfluu8FOHqvjaWeS1iCzx14E84k8x93qDUSQuXcvWe7EcDkviVFwG&#10;CgHczOSMru5BR18nqrvZFJm1LwgCcpkUuVRK76pu9Knqzr1kDT+cD+XnK+HsfpDIrDcqUq+cTW6P&#10;YLHIdpZPHkSJ6hw+2HeLbJ2BHzpVw0olLxR2VEolq1etJicnm3fffYf1f61n2rRpvDvuXeQyBSIi&#10;HQIDWb16NQ6Ojo8PhH/kea5YsQIEU2hq3759ODk5oc3OZtGiRXkVOv8v/7QshNzE41es8WVlaf//&#10;aTz303z8v5+XLMlfxwkcP3GczMxM5nz1FUZRxMXFhe07dpCdnc3FixefG/hAoL67DRs61+Lt/Tfo&#10;uvEi0xuXp2sVV1SlMRlzT1uNTs+d+Ax2P0zm4MNE7qRnYS6TUsFKxacNfGjt40glB4uSE24Kjzud&#10;VXQw5/vAavSPTGbKoTv02X6Vdl72vFWjHLXcbVDKiiqBEtEbRC7EpDLlyF0SNNksauNPRUerIgE/&#10;JzubzVv+ZsYXM2jcqDFnz53Dx8fH9D1yqb9u37mD3mAARNq0aYNCoUB8AmwTEhJIT09HoVCgUqny&#10;mFvMVCo6dOjw/3vidTd1Nf8PfMXFtWeoSLmVIE+89EgzCAkJ4erVq1StWg0Pdw9q1qpJREQEe/bs&#10;ISoq6vnHJ5j8YvU9bdnWqw4fHb7NpyfusfJmNG/V8KSlryNWChkSgbyNnX/wpvSRbL2RzBwDh0IT&#10;OBGTyuEHSWgMRsyUMuo7WzGipiftfB1xtVKV7ewK0MjTgYMDGrLqRjQ/X4lg4M6reFuqaOPrSBtv&#10;Byo5WeU9CxHI1hnY/yCR3aEJnI5Jw9/WnO+CalK3nG2RBTBarZbRY8aQlpbGgm+/pVevXoiiyMyZ&#10;Mxk2bBje3t4mv25e0E9Cw4YNyNHp2bdvH/v37wdg5syZzJ8/n3IeHtSsVQs3V1dq1KxJ0yZNMbcw&#10;w9zc4pXWzv7XRaPJyj2YSgl8/0xHeeFIrDL7DyKjUChYZmdnk5GRgVwu58svZ/DLkiUAzJ49i5Mn&#10;TpBWJiSVjxtnuNuY81vXmuwLSeTHCw/54OgdrE+F0MzTnvouVtR3t8HGTIFMkCCVmFI/QlOy2Psg&#10;kbuJ6ZyJTUcpk+JiJqd3ZRfqutvS0ssBiyJMx7I6XBRyKcNrlmNwdXd23o1n851YNt2N4/drUehE&#10;kEsFZBIBo1EkW2/EQiGlnKWKOU0r0L2KK+YKmWmMRWh7er2eli1b8sknn+Dg4GCqxxVF9u7dS+fO&#10;nfH29kY0Gvnhh++xsbFBFI2EhITw8ccfcerU6byo/tQpUxg9ZgwnTpwgKSmR69euM/+bb5gSPxmj&#10;KFKpUqXXog/H6yZlRWCQlp5ZYM/dEmh8L7fjmZmjy//Ug46NjSUxMZE+vXvTqVMnfvzhB/R6HQEB&#10;VWnevDlRkZGmyOkzNmyJDheJlE4VnGnn58TJsCQOPEziSGQKR8KTSMnWgQhWcinmMimJWh0SQcDZ&#10;Qo6HmYIvm1eiqoMFNV1sTMGBlxywEgQBuURCd383uvu7kqnVczYqhdgs3SPdFBCQS6CavQVVnKyQ&#10;lYANxdLSkuHDh3P1yhXKeXpSuXLlvM/NY4eRSOjUKYikpCTmz5/Pr7/8QocOHTh/7hzzFyzg0qVL&#10;SCUSXFxc6NWrV34zOieH+/fvc/36dXbv3s3Nmzf/H+2eXJtyWZncJzkljZwcXSmBTyBfp/OSiNEo&#10;kqXVotFon+IBM4oibi5O+ZyYBr0OiVSGtYfP/9SDjoyMJDY2lvDwcH777TfOnT/PzZs3GTFiBHv3&#10;7cPHyxsEEVEUylyjkkkktPB1pKWvIwajkXtJasIyssnI1qHJMZClN2CtkuNmqaSOqzXWKrnJPBMk&#10;hebfvVwNWsBSJadNeScTGzPi4xzof+Q8l1SWLV9Or169qFy5MoIgMPPLL/Hz8zMxaavV7Nm9m5mz&#10;ZuHo6MiGDRto2LDhU35D8R/BI1EUkctk+Pv74+/vT2ZmJlu3bv2fWOdKq+KRvMrKiLIrK0tbZEZK&#10;kcBnZW1b4OuZmVkkJadgMBpJTk4lMjruqeYgBoOR5NQ0kpNTyczUPOXP+Gb2ZFycH+dRZaYkYufq&#10;iX2FgH/dQ30eT01GRgZWVlYkp6TwzrvvgGhi713/11/07tOHTRs3IhpfAMbk+RuFPJ9VFWdrqjg/&#10;W+OiDLXPsjKEhX+Y9E/9/zm1zNZt2mAwGLl8+TLTp08n5P59Jk+ezICBA00UVQWkVCQkJCCRSHB0&#10;dCQmJhqlUoWtrR03rl3Dydn5f+qAtyvvn0/xeVIC271BjRpVUKuzqFPLv0w+T6fTFZnyUyTwubi5&#10;UxCty8Ur11n+x6YynRh1ejJ2rp4oLK3/pxZE2MOH+Pv74+frS1xcHBqNBnt7OxISErE0NzMlAOt1&#10;KBTK/7eDXqLUrl0bZ2cnRNEICMTGxLBgwQK2bttG1y5dWLp0KW5ubqbcQ50eUSLk0mg9cbh/8w3m&#10;5ubMmDGDL76YQYC/P+Pff5+pH31EUFAQ5ubm/0PAV8WkEOly0KrzNxOrW6tq2Ssjopj7PIwlBz5b&#10;e4cwfWr0S5mYbE36/+QGO3ToENevX+f27dssX76cL7/8koYNGqBQKlm5ciVGo5HwsHAqVKz4/2j0&#10;EmXy5MkgimRmZLJ+wwZ++P57/Pz8WLduHbVz04seWTGr16xGFEWGDRuW7x4ajTrvPRqNhky1Ok8B&#10;fZ4E5Cf9jf8WMc/13et12WjSkl/KZ7q6e5AYlYBarX7qb0UmWB04cmy1aBQxGvOrplKJ5JkTL5NJ&#10;sbO1plJFH6pXrZTvp2nj2oUSkf5bRSqVFpqvVljagtFoJDEpidTUVHr36kVgYCDZ2dnI5DI+/fRT&#10;nJycEEWR48eP82/PfJg/fz6rV636d7guRBGDwcCx48fp07cvP/30E59Om8bq1aupW7cuAgLbt2/n&#10;+0WLEICoqCjCw8Of2hM1qtfIIyytXbs21apWQxRFGjZsiL+/f6mrcpycnLCxsSFbIv8XrQAhb83r&#10;dC8nU8Tb1690pi6Y+uempKTh8ASxQOVKfjSoVwO9To+1jSV1agZgZWWR7ytKpBLMzVTY2loXSF9f&#10;6PRIJCgsbcjJ/Pf01jUg4OnpWajpUtgRoc7MJD09napVq/LZ9OmcPnWasLAw9u7Zy4wvZvD22LFM&#10;nDSJ6JiYfy3gmWprRb777jt69erFwEGDXn/3Q1gYP//0E/sPHGDE8OG8NWoUApCUnEI5MzMQID4u&#10;jnv37/8TMfP9OnrMmLzXJk6cmKutwfTp0wH4fcWKUo2vatWqeHl58TA1FD/Fv3BFvKRT/OLVK1vV&#10;anVSqYAvNS2dtPSMfMDn5GjHu6P7l+kgdbkNo6UKJS61GhJxYt+/5lFG6WVUrVH1qX4dT9gmBb4c&#10;GRVFWFgY5ubmnDp1irlz55KRkcGdjAwmTpzIiZMnEQQhNypeJkR2L11zQhTRGwwIgkkzMugNSKRC&#10;kaVmBd/LWOJrSiOZmZm8/fZY3mj6Bps3bzY1CBfgr3V/sW/vXn77bXle+aGQ+//AwEAUCuVTQa4n&#10;66Gf1AYfB6VL9zyVSiVyuZyIDC1Yvf5U8oJEgpnDyw3mhIRGkJKUmkQhTTeKBD6ZXI7RSJEZ0GUl&#10;SZEh0LAdEpkcW6/yRPyLNvjtVC3N7OwK5OIr8lBJTSUrKwsfb28GDRqEs7Mzjg4O5Ohy+GPlSurX&#10;r0/Dhg25e+fOv5KDw2AwsnHjBjZu2EBcXDy7du1m0KBBzF/wDR4e5UoEoMFXg6leo0bJy99KKDKZ&#10;jNmz59CvXz9u37pFdHQ0Hh4eGAx6UtPSQDC5eXr37k3nLl0QBIF69erlBkGeVBjSCAt7WPSaT0p8&#10;Lj+f3mAEXn/gkyqUlGto4svTZhbty799N5Tk5LTcJlmm72lmrqJmtSpISkBGcPtuaNHPuag/2tvb&#10;42z5cnRprSbjiRPi39UQxVBK1T0pMRFXFxfGjh3Le++9R2JiIjqdDlEUsbSwwNLSEr/yfvy96e/X&#10;LH2keJKcnMRHH00lLCwcMFVFrPtrHVZWlvy6dGmxNb1tW7cxfvx45i9YQI/u3fM68r0IUalU1K5T&#10;B6VCydx5c+nUKYiBAwciCBLMnqgqsre3z/PdiqLIubPn2LN3L6ty/Zi/Ll3K2nXrivwsjUZd6nFW&#10;rlyZ6/eDMQoSJOLrzdQiSKSY52p88eF3C3zPpSs32bbrMJFRsU8lHkulUuxsrahWtRId2zXDzdWp&#10;WIeuXCmHQvyJRR6fckGIFWSyqJczPY/BQ/ovKlvLRkAvCjRs2LDE1968eRNzc3N+/vlnOgUFMXv2&#10;bJQKBc2aNWPDhg2cPn2ag/sPEB4e/q/07zk4OFC5ij+CIFClcpU8jfjSpUvF9vWIokhYWBjRMTFE&#10;R0e/lANAyP2PTqfPi752796dn37+KW9MolHkzu3bzJs7l+rVq9OjZ0/Cw8OpUcPUmOmdt9/m/Pnz&#10;Rf589tn0Uo+xa9euhGTqSdP9S+ipcp+b0aD7B0AZ2LrzED/+sprQBxEFVlsYDAYSk1I5cuwcc775&#10;lVNni9erpGGTZoX+rUjgexgb+/DBw4d3bt8JfSlzk6M19fDwa9vt3+PfyxJJ0Yu0bNmyxNdeuHiR&#10;GzdvkpScxJw5cxg4cCB29vbUqlmTtu3aMXr0aM6cPUt2dnahJKevs0gkEhrWr4+vjw9du3alZi4o&#10;hIWFIRrFZyZ+P9Ko6tSpg0qlokuXLi+tGbcoiiiVSmQyGSKmtpC2trZERUbyw/ff06Bhfd5o1oxL&#10;ly7x+eefc+PGDZYuXZoHfBYWFri4uODi6oKrqysuLo9+XHDNfc3GxqbU41MoFGTqjeiMr3+439LN&#10;86ln+kj2HTrF5m0H0OuL505LS89g2e+b2HfoVKHv0en1GEUjh48eX1Aq4Hsk90LCCv1bljabB2GR&#10;ZTJBMaHXAf5VZWtqvZFsg4i8hOaXwaAnJSUFo9HIxx9/QsWKFfn667lERUWxavVqkpOTmT1rFp6e&#10;nhhFkYjwiH8d8ImiyI6dOwl98IB538zj7r17ODk5kpySwtlz556ZEiUIAoJEwieffkpmZia/Lf/t&#10;pfo6ly9bRt++fUlNTubXX36lVcuW+AcEsH//ft4eO5b7ISGsXrOG3r17YWdnl8//+EhrfITu0dFR&#10;rF27Bp1ex99/b+a9ce8+19gqV66Ms7MzsTmvvwukQsc+pjWvyyEzJSHv9YjImKdaV9SpFcCwQT1Y&#10;8v0X/Lzwc97s3ZGO7fNrbnq9nq07DhIVXXAP7tAHEaSlZZCRna0tNfCV8/Yp0CQ5cvwcw8d+yjsT&#10;ZjBn3i9lMkFGg/7JZfOvkBSjlIYNG+Lu7l6i6zIyMklJScHNzY0WzZtz/vw5Vqz4DVEUSUxMZP78&#10;b0hITMTMTIXRYODateB/HY3RubNnCQkJeXzyW1oSEFAVo9FI9+7d0elynun9iMutYwaIT4jnZcyA&#10;KIpkZqr566+/6NOnD55enqxes5pevUzm7NZt2xgx8i1sbWyQSCSIhWhdc2bP4btvvzVZTw8f8tNP&#10;P6HXmRoFJaekPtcY/f39cXFx4Wq6/rVfB1K5IhewcshIfgxWR09eyEd0PODNzkx4ZzCtWzTE3EyF&#10;pYUZQYEt6N8niKU/fkmlij5P7B81u/efKFgrTMsskqCgWMCnMLc6bCiA6tpoNCV5GoxGdPqSTb7R&#10;KJKTo3tKvTXm/i63sMS9fvN/xea+kKLD09MTK6uStcuMjo7m/r176PV6OgUFMWLESJo0boyHhwf+&#10;VaqwePESWrdujb29AzKZjNDQUP5tWcz374eQ/gStVlRUFEePHgUgMTGRwwcPP9PZdvnSZaKioqhb&#10;pw4pyclkv2CTX6vVMnXKVNzd3Vi4aBFNmzTh3t37HD16lHHvjcfW1haj0ZiPeKNu3ToFFsRHRUUV&#10;moNZFpUXbm5uGF73JSEIKK3tHp0o+Q6X2NjHUe2AKuVp26pxofOiVCqYOuktyvs+NptDQsMKUQZE&#10;qtasrbe3tzeWGviuXg8+HR0dR2JSSr7Xq1erhEqlzPs+BZm7ogja7BzU6iziE5PZtuswa9bv4Mdf&#10;VjP6vc9ZtS5/R67oe1dNJ4RCia1vpdd+Y2cjIcsIVapUKYVGkYnRaOTPlSvx8vTkxo0bDBgwAKVS&#10;SfMWLRAEAWsrK3bv3o1/5cqoNZp/XWR3w4b1Rc5BalrqM7RYkdi4OCpXrsy4cePIzMxA/RyR0OL6&#10;JWvVqsm5c2e5eOECkz74ADd3Ny5dusT6v/5CFEXWr/+LsWPH5rGv3L5zN08xePSEUlNTUSgUKHJd&#10;IHY2dlSoUAG5TEbNGjUZ80Ryc2ll4MCB3NAIpL/GHSYlUin+vYYBkJ4Ym/d6XHxSPhdanVoBz2Rm&#10;kctkNKhfI+/3xKTUAt1wKanpnLt0eW1ycnKh/qFilFTIyMjUoFZnwRNRZCcHuzxHsyiKXL12B3s7&#10;WxMxY2gEN27dx2AwcPN2SKE9MzPVWRiNxjzfiP6J0LNM8fqXtIVrDMRmG+md2wy8JJKUmIiXtzfW&#10;NjbcDwmhRvXqTJw4kfSMDJYtW4abqyt37t4lLTWNFq1algkT88v07WVlZT1d2ZBP6zcWqyLl0MED&#10;DBo0KLdMy5Zsbc4LHbtCoaD/gAFUqeLPlStX2LN7Nx99/DG3bt1i06aN9H2zLzq9Ab1en4926kmu&#10;PtPazuTTaZ/lAbt/VX9+//0PQKRipYpUrFSR+0XMT3HExcUFHRK0RgFr6Wuq+gmSvPS05JiHeS/n&#10;5OjytbXw9fYonm+zom8+X5+2gPVw8fL1ZwPys97g6+OjLeftoy2oqFr5RLPxYycu8P6UOYz/cA6L&#10;fv6TA4dPc/jYuSIbBV8JvpWvB6+IiFZtMo0qdu7/2m/wVKMUZ5dSROcEOHb8GCqViiWLF+Pu7sa+&#10;/fsYM3YsBoOBxo0acf7CBcqXL88XX3yOlZU1p06c+Ff5+K5fv/ZMsD5/7tyjHowFgmdOjg4nJ2dc&#10;XF05e/YsO3buJD4+rjjIm5dQXJo5e0QCEBcXx85du54wv0zc/MITQCeKIosXL34qsVpAwMPDg3Ll&#10;yj1xz8f3LgtTt1WrVnh6enI+/fVdF04BtZ847B6rplKpJB8f541iZo7cvvPYZ6xSKbGxsXzqPVlZ&#10;2ZhbWqYVrc49Q27dv3/GSSmcvx8a3qy8X/7OUM3fqM+W7Qdy1c6UYk+GXC7D3s4GmUya2y0rd70a&#10;jcSH3cEroD4WTq4m0+413uynk3Ko27IuPj4+JVSJICQklNu3bxMScp8//1yFk7MzH3/8MatWrWLE&#10;yJG4uLjw2bRpDBo0iBEjRhATF/evYuQI+Yd/D0AqkWLIXfx2dnZs276dsLAwfHx9C157N28SExOD&#10;u0c5vvr6a/R6PZcuX35m8yVRNCIajQgyyXPNWV4rQ6MRR0dHmjczRRdbtGhBpUqVTIENUWTokCEI&#10;EgFRBGOur0+v15OQmIhGrUar1SIajegNIunpKVy6cJGwiAjOnDnz3Nqpv78/UcfDMCB9LWs4vN5o&#10;n2vN5ZAU/RjcXJwdqVTRl5u3TFrv0WPnaFC3Gu6uzkVaCSEPHrvUbG2s8Srn/g8fbTY6nZ6E5PQf&#10;nwv4wFTGc+duKIFt38j3+rMYVgRBwNbGCksLc5RmShrUqYadnQ2WFuZUquCDvACaaUNugqPM3AJb&#10;30qkht55LTd2plEgVQ/Nm5c8CKPLySE1JQW1Ws3QoUMJDAxEQOD0qdMkJiZy7tw5Bg0aRK/evZm/&#10;YAHbtm8jJycHg17/QqsWysy6EWD79u1Pvd6s2RucP3+eLK2WSRMn8tn06SxdtozZs2YXGMiPiIzk&#10;r/Xr+Wv9+jzNLTg4uBjWlfT563pFETtbW5q9YVrzgYGBBAYGgiji5eWFl5cXWRoNUVFRpKalcfz4&#10;cS5dvMjJU6b8sl27d3Ph0iXS09ORCAJSmQyJRIJcLsfB3h5vHx8cHByee6579erFWzt3otFLsZK9&#10;fmtBZeuYp9RkazKfwBQpvt4eecCXlJzKL8v/YtigHvh4eRTIZr3v4CnOX7yW95qri+NTbu8HDyOL&#10;FTEv1lTlCPINBoOxmdEo5quXs7e3QZLb3EUQBNxcnVCplJTzcKFOzQAkEgnlPFxwdLAr9kTFPbyN&#10;b/UmKK1scane4LUFvqgsA0kGCa1bty7xtSkpKYRHRFDerzwzZsxALpeTkpzMtGmmfLXff/+d4cOG&#10;Ua9+fT777DO6deuGSqnk7p07BFSr9toDn1abze07d/D18SEmNjYv+fripUtosrIQRZHlv/2GIAis&#10;WLGCDz/8EDs7u6fcAZcuXsTKyoqMjMfljFkazVOU7oWi73Oid6PGjWnQsCEiAhq1mojICBITEgkO&#10;DubAgQMkJycRGxuXl6zcIbADmZmZPHjwgJq1ajFp0iRsbWzw9vHBwsIit8H44y23YsUKjh079lzD&#10;bNKkCTZ2doRlq6n2GgJfxU6mHL70xKd5Pdu2aszZC8EkJqbkglYU33z3G+X9vGjWpC6OjnZ5/sBd&#10;e49yJfh2PquxTctGT6+97BwEqTxZYpaTTdZzAl+mVnMvIjKGlNQ0HOxt816vUysAmUyWlzPTKbA5&#10;zZvWe66Jylan5y1sG6/yr+3mvpwuUrduvRJHdE2nWzJhYWF4eXqiz63Nnb9gASGhoahUKpwcHXl3&#10;3DgOHz5M0zeaYm1tjVqj5u69+/8K4Lt27Roh9+8TEBBAUnIyWq0WpVLJ6FGj+P6HH9DpdJQr50F4&#10;eDhxcXH8suQXpnw0NX+HLaPI2bNn+WDSJLZs3UJ5v/IcO36cu/fuosvJQaF8cYzUWRoNN2/eJCEh&#10;gXNnz3Lq9Gni4+JITErCzs4OB3t7gjp3xsfHB19fX/z8/EzjEUXCI0w5h16enrRq1eopC6ispVKl&#10;SpQrV46rkTepaiF9rTJgZWbmKKxMeJEc+3T01cHeloF9O/Prig15gY5MtYar125z9drtIs+0po3r&#10;UC3gaXLe2LgEUtRZB7NyiuY5KRbwWVjYoM3Ro9Fk5QM+2RPkm6IootE8f46VwWAgNS4cO1dv/Np2&#10;49wPX7x2GzsHgfBska4NGmBhYVHi69VqNVKJBIPRwFujRjF0yBB+/vlnpn36KYsWLWLixInMnDmT&#10;hd8tJDj4KpaWlmRkZBAb+/ry8j0yRdNS09iwfj3Nmzdnx86djw+07Gy+W7gwL+0jKSk599DM4fsf&#10;vmfgwAF4ej32IaelpxERGcmBAwcwNzdn3bq/2LVrJ7NnzyYrW4tcoXghQKJWqxn51khTYMXREWcX&#10;Z1q1akXVgKq4ubvh5+eHMhd0n/r8AsyzR++LjIzAwcERMzMzdu3eTYXy5cssWDV48GC+/OQjermA&#10;SvL6rIny7Xvl+j6NZBXCr1m3dlVGiSJr1u8sVpxAIpFQu5Y/fboHFvj3K1dvoZDLIKfo6H+xpkmU&#10;SM5p9fpbySlPD77CEwGPmLiE599ARgOZqabERoWlDWZ2jq/dJo/WikRmGZ9qHVhciYyMxNfPj00b&#10;N5Gt1fLuuHG0bNGCvm/2Rcw9xSdOnMjXc7/m9JkzbN++jWrVqpVRj90XJ6EhIQwcOIBffvmFy5cv&#10;F+icLggYEhISOHvubL5A1p07d9BoNFTx90et0RARHs6KFb+TnJxiCly8oECPmZkZH3/8CVs2b+bA&#10;wYNs2vQ37733Hq3btMbf3x+VKr9fOzs7mwvnzz+tlQDffvstS5cuRRAEpkyeQnBwMIIg8NOPP7J/&#10;//4yS8ts06YNotKMCN3rFd6wLucDCBgNBhIjC0/dqVenGp9OGUOHds3wLOdW6Pu8vNwZMqAbb7/V&#10;Lx/xcT7/uU6Pp1/FZ+YJFUvjS0lJSTO3VGSePR9Mzer5Tbsqlf24fvNeHtoyqMdzT1hC5H08q9TF&#10;3MkV9/rNCdn392v1QE+mGKhRqzZ16tQp1fX79+1DpVJRrXp13mjWjNNnzpCcnEJGmsnMNxqMhIY+&#10;QKPR0KRJE2rWrEmd2nWIjIx8bUEvPT2dt99+m/0HTFH+9Cf8cgXJrVu38v6t1+uZOXMWNtY2tG3X&#10;zpRKEhtHWloqX3/1Fbt27iT42jVu3bplyv+LjsHW1u6FfA+JREL16tWp4u/P9evX8fHxxtLSivfe&#10;e48BAwbQpEkTU+Di/HmmT59OREQE3Xv0IDw8PF9KiyhCaGhoHit3ckoK2dnZ/wD9skG+2rVr4+/v&#10;z5G7lyhfTsbrovRV7PQmAJoM02FVlDjY2zKgbxCZ6iySklLIzFRz404oao2G6v4VcXK0x9HRDgvz&#10;wpmbHjyMJDY+kYfJ4X898zkX90u4eHrfzMnJeSq7RJlLNSSTyfD1KVcmE5aZHG86NSWS167dZIYB&#10;7muMBAUFYWlpWSqTMDEpCXc3d86ePcPy5cv55OOPSU1LZciwYWSkp/Ptd9+yf/8+vpozh8OHD7N7&#10;127c3N24cvnyawd4Yq57YufOnZw9d64Qn4yATCbD3s6OypUqERgYSOfOnXF3d6dWrVp07twZe3t7&#10;xo0bR1iYyRd0+PBhqlWrzt2797CwtCCwXTtmzpyJjY0Nly5dLraZKBpLV9YgiiJfzpjBuXPnAYEb&#10;N26QkGCyaJISEwkJCcnrzZG/mY2Yp/JJBAG5XJ5vrEZRpHNQ51was7JL1Ro1ahTXMkW0xtfDyycz&#10;M8fCxZSUHP/wdrGvs7Qww9vLnaoBFenbI5DhA3tQr041vL3ciwS9R/5Ba1s7LOyefSgWOw50++69&#10;LRpbi6FJySn5orQt3qhH7ZpVEAQJtjZWZTJpel0OiVGhOHr44deuJ+d/nvXabPTIbIEshSXdunUr&#10;FUrk5OSQnp5Ow/oN+Oijj2nerDmfTptG7z596N+/P+kZGQQHB7N27VratmtHSGgo740fz5tvvsm9&#10;+/eLF9F8iSIAoQ8eMGXKFPr164e9nR1ubm5UKF8eHx8/ZAoZgiAgkUiQSCSkp6WRmZlp4tiLjmbo&#10;0CGMHfs28fHxBAUFERERjreXF1HR0QR16sTgIUP49JOPESQSXF1ckctk3L1754VX74miiDY7+wna&#10;/0I2UC6gFySff/FFXnXTihUrsLOzQwDefudtAK5fv15m4x04cCBTp07laHImHR1fvc5XsXM/pEoV&#10;iCLpyXEv5TNDH0QQm5hyMCVdc6fMgM/LtwJmOZnodPkJCVQqZV7Nbmnl2MkLvNG4zuNAidGANtcZ&#10;au7ojF35KqSE3H4ttvnpFAN16tTJ655VUklMTOT69eskJMQTHR3DD3t+wEylolatWixftoygzp35&#10;9ttvaZNr8n0z7xsqVqzA35s2otfrX3hEs1QAkaVBqVTSp08fkpOTSUtPJywigmvXbxAcfJW79+6R&#10;nJxMdnY2RqMRhUKBaDQSGxfHjBlfsvTXpbRu04b09HQyMjKJjo7mypUrbNq0iVatW5Oj03P06FHe&#10;nziR7OxsEhISEMXiZayUls1bEARcXFzyqnKGDx9GQFWT9VGzZk1kclNenre3N2fOnHnCzH3cpt3J&#10;6XGN5z/Ze8QyZk02Nzdn3LhxzJs9i/aOSqS82sR/x8o1TT1JjEaSox+8lM+8cfMelpZWatI1urLT&#10;+O7f3+thIb9x8fL1qp07tiqTgaakpfPXxt2cPnsFpUJBwycKkCNuX6Rc5dqo7Byx8/N/LYAvPkfk&#10;SpqOdePGlYoQU8RUwxofH09MTAzfzJtHjRo1cheIyIYNG8nIyGDV6tX06dMHM3NzrG2s+eabbxg+&#10;YgTW1tYkJSfj6ur22vAV3L9/n06dgoiLi2PI4MF4+3jj5eWNpYUFFpaWVKpcmc6dO+Pr64uPry9S&#10;qRSpVMLKP1aybds2Vq9Zw4njxzlx8iTlPDwYPHgwKqWS+IQEjLmsQFqtltZt2jB1yhR27dpFTHQ0&#10;BoMxX8lTmR9xgsCiRQtzI7gigwcNNjUZEo3UqFGD6jVqIIoiUqkURycnjLmld0+atVlZWdy9c4fQ&#10;0FBSUlPJ0mpJTkwkOjqayMhIrl69WqZjnjp1KgsWLOBQko52Dq9W66vQwVS/nvSSQC8jI5OMTA2R&#10;yUmLimWKl+DeOX6VKuujY+LLxmSMimPud8tISzM5wW/cvp8P+PQ5WnK0GhQqc6oPeJvQ/Ztf+Sbf&#10;l6inStVqBAUFlXozpaelodPpqFy5MkOHDs0zWxcvWcxPP/+E0Wjk4MGDLFiwgGmffYYANGnaFDMz&#10;MzQaDefPn6NL5y4gvB4u7PNnz+Lm6sr169eRSCQoFApkMhmSXBLRwuRRpzA3Nzf69O1L7z59yNZq&#10;0WZnc/r0aQ4fOsTBQ4cYM2YMOp0OpULB5zNm8NHHH9M5KAiDQf9CgO/JOlqjUSQyMpLkpBQiIyOI&#10;jY0lLT0dvV5HTo4OnU7Hg9AQbt++Q1R0NFlZWXnJ2st++40/V69GqVDg7u6Ou7s7Xl5e2Nja4uDg&#10;QIWKFfH18WXVmtVlNnYLCwsmTZrE/Dmzaefw6vpOutVpitzc5P9OTXg5AbmomHiSklMxGgR1WQMf&#10;l2/c+lrtYrc2M1ONpaVFqQe5efsBdu09lo+E8NiJ84wY3PMxymo1JEWH4uZXDXNnN5TWdmSnp7yy&#10;hxmrEzibamTFoilPpTQUV4yiyLVr17CysiItLY3xEyawZMli7t29xxdffMHYMWP5a/1fTHz/fWZ8&#10;+SV16talRo3qdAgMJCAggCtXrhAbE/vK6alMfkZT5DI7R4dUKsXa2tpUvi+UHnCUKhUqlYoOHQLp&#10;0KEDUZGRNG/enJycHFJSUti0aRMDBw3Cx9enQP67spC0tDTq16/PI1taLpNhZm6Ok4MDbu7u+Pj4&#10;YO/ggEQiQSqV4h9QlTZt2xLgH4CHpydzZs9myZIlDB40iB9++MHUaF4qzfNzPumfXbFiRZkCH8Bn&#10;n33G3Llz2Z0MHe1fzfpwrl4fqcLkjom6c+XpvRSfyP5Dpzh24kK+5yiXy2j5RgPq1qlKpQo+JfrM&#10;uLhEHFzdQ9KTM6I1iYllC3zubuX0Wm26mKXNFkoDfJmZWazduIPjJy/me10ikTBmZN+n3p8Qfg83&#10;v2rYelfEtXYjwo7ufiUP0gjsjNcTUK0ag56jIbYEgfPnz1OpYkV+/XUpPXr2YOCAgdy8dYsmTRoz&#10;ZuwY1m9Yz4BBptdGjBiBg4MDjo6ObNu6le49e+b2qH15wGc0GtHpdBgNBm7dvMnJ06cJDw/n9q1b&#10;nDh5ArVaQ906dUo5JvEp8DP5x4Q8DUahUJCTk8PZs2eZ/vnnNH2jKd5e3i+MqcbS0pKNGzfQonnL&#10;3CTp/InIj/xWPDFWkccBp0fpKwqFApWZWZ7f7zEVvanXyMWLFzDoy549WaFQMGPGDL6Y9gnNbFVY&#10;Sl6+r6/6wHcAUKclodfn5FtLh46eZeWarQVep9cb2L3/OLv3H6dyJV9GDeuDs1Px0PvchWDCIiJu&#10;J2bpo4u3F0sgd8PCNqekpd09dyG4ZMtbFImMimXalwufAj0nJ3umThpJ4wa1nrbbk+Mw6E1+ygod&#10;+74yDedGpkiwWmDWrFnPBTpG0UhSUhK+vr7UrlObdevWcerUKdRqNXPnfoNcLsdoNCIgMGfObDQa&#10;Dffu3WPHjh04OjtTvnx5bly/VuabXuQxh156ejr37t5l2dKlTJkyhREjRlC+vB/OLi4EduzA7l27&#10;sLS0pF37duzbu49F3y0skGyimHpesd6Tqc7k9OnTTJkyGXNzc8zMzDh98uRj9pQynA+JRIKbmztK&#10;pYKMjHSioqIQBIGIiIi8muHVq1eTkJCAIAgYDAbu3Llb4DcTgYiICFJTUzAisnr1aiIiI0lPT2fA&#10;gIGER7yYPiqTJ0/G2b0cf8W8fIZS+4pVUdmYotzxYXfyktJFUeTA4dOFgt4/5c7dB3z4yTzOnH+2&#10;HzQ9I5OUtHQysvRzi6+ElFCyDeyPjkko9mIzGIzsO3SKOd/8SkGVH9UCKlKlcsE1uVp1el7Gt1NA&#10;HVS2Di/9QWYbYXucnsDAQLp27fpc99JmZREXH0fbtm0xGAzs27MHnU5HTnY2c2bNIjwsjJycHDIz&#10;Mxk8aDAuzs4olUq+/fZbBEHAztaWGzdulr1fCxNxQs8e3fH18aFZ8+Ys+eUXlEoltWrW5M+VfxIR&#10;EUF8XDy7du1i+vTpjBv3HvUbNCAtPQ1bW7sXpoFJJAI//fgzNWvV4tLFS7RvH8isWbOYOXs2i39e&#10;TGxsLBkZGWVu+oqCwKlTpxjQ38QLOWzYsDza/K/nzuXOXRPY3Q+5T9OmTR4zMOcejJosDRLggw8+&#10;4OTJkwjA0qVLX0oSukwmY9GiRQSn6QjRvFyNz71ec+QWprS26PuPmVTu3n/IqnXb8x0wdrbWtGhW&#10;n97d21OjemUsLc2f4jX8+de13LhVdCFGfEISiUnpOsFcriv2HJUYCATh3JXgW2RkqrG2KjqBNz09&#10;k+27D7P3wMn8jm2FguzcWrqzF4Lp3ycIlbJgZ2xSVCguPv7Y+VXGpWZDwo7uenm+LOBMmojazIa5&#10;c+c+9/1SU1O5euUqY8aMZefOnSz64Qe+/vpr6tary4D+A7hx6yY5OTkM6N8ftUbN9u3bCQ4OZtDg&#10;wTRo2BBbOzsiXtDG0et0REVFs2rVKgI7dCiSLPNJIs5/mqkvQmrXqU1AQAATJ05EFEUuXbzIlatX&#10;mT59Oh99/BFeXl5Ur14dz3LlaNKkiakdpZkZDo6OpiBLKcb2iHLU+ETe5JMld8I/3AFPbmgAtTp/&#10;q4AnxyCXy6levXqp6ryLK126dKFl23bsOXOYsV6yl5beUn2AKUcxMyWBnKzMPN/2oaNn896jUinp&#10;2bUdgW3fyOeuNhqNnLtwjb+3HSAuPjHvMF2zfgezpk8o9Dleu36XTK32hCZbPP/CND6DRH5ao81O&#10;TCqioFgEIqNi+XLuz/lATxAEqgVUZOSwXihzgU6jzuJhWOFMvakJUehzu3FV6THkpZ5eKTqRrQlG&#10;xo4dS0DA81eQZOfkoMnSEB0Vyfjx4+nfrx+jx4yhQYOGrF27lqSkJLRaLampqaxZvQb/gADe7NeP&#10;oUOHMmb0aJQKBVlZWflKn8pUuxIEHB0dSwwULzPUIggCderWZcSIEQwaOJAPP/yAr7/+mnbt2pGR&#10;kc6MGTNo3qIFTZs2ZfFPP5VaExVFEYVSgaurK0bRiK+vL/b2Jn9Tnz598PAwVSWYmZlRv169Qlwb&#10;Ivb29iiVSkRRJDAwEAd7e8zMzNi0aRPOzs4vbJ7kcjkzZszgoUHOhZfE0OxSsyEWLqZ8xfjwu3mM&#10;yzk5Os6cu5p3MHQNakWHdm88FaOTSCQ0alCTT6eMoWYN/7zXIyJjuXj5RsF4ZDQSEhpOOb/yJYp8&#10;lhj4tFrtA0sbm8xTZ68UOpBDR87wzcLfiI9PfqzlKRV07tiScWMH0qh+zXwsL0X5DLMyUkmKMjG3&#10;utRogLWn38tx6iOwItpI+UqVmTFjRpncMy42FolEyqJF3+Ph4ZEvs79evXrM/XouKpWKP1aupF69&#10;+nnHyKJFi/D19WXx4sXk5OQQFxv3IpGlRNTo+uciRxVLDX6CIGBuYYFSqaJz586MGDGCxUt+4dLl&#10;ywQHBzPt009ZumwZKSmlzwRo2rQpv//+O4gCy5cv441mJlLS6Z9Pz2Pd9vT0ZO++fU+ZaKYDQWTe&#10;vHk0y2VunvrRR1SoWBFRFMlITycxIeGFruEGDRowYuRbbIvTkWl88elP5Rq1zktjib4fnO85PzqA&#10;7Gytade6SZH3sbG2ZMiArlhYPC5RexhecMwiNjaB0IeR3L33cPELBT4AFBabbt8JJfsfvSuNRiPb&#10;dx3mj9VbSEl9zCTiYG/L8ME96NWtHSqlAoPBQIN61fP+fvrcVfRFRLhiH5j8WhbO7jhXq/tSgO9Q&#10;koEYo4JVq1YV3iy8hNrEkaNH0Wg0pKWl8d233+Y/8QUBS0sLBMDbyzvf9jE3N2fylClEx8Sg0Wi4&#10;f/8er4ukpKTg6ur6yj7faDTm0+oEQcDKyoqAqqb+vfoStz418vDBAx4+fEhCfDxarZaMjDT0uQ2G&#10;9AYDRoMhL7m6aI1SwMrKEq1Wy/Xr1zl+7BgzZ86gb9++BHbowPz581/o3EilUqZNm4bS3pnt8S+2&#10;/65MZUaVHkNN7qnoB+RoNYX4bCV59f3Z2TmEhUebGpn9QxztbWncsFbe76fOXi7Uv5elM9wR9Ppr&#10;JRpvab5kelb2ca027b3MTLVC+YTmBgKxcU/n0CiUCk6evsyJU5dyF5dISurjQIdarWHhTyvz6MID&#10;qpTP1z09PTEadVoSFjYOVO07itD9WzDqdS/sISbrYHOcns8//7To0rQSmISiKBIeHo5KpUIml7Fx&#10;40bq1K2HTCZDQCQ+Lo7vFi4kS6vlq6+/4tsFC7DIJUFISEhg2rRpVK9endu3bhEZ9XqxtLyK4qhH&#10;gKMtoM/uo5y5RyQCJRG1Ws1748djrlKZNqlKhVyhwMrK6qlGQY/y8kwkDFJkUhn37pkOpajoaL74&#10;/HMuXLxIYmIiaampWNvY4O3tTWD79nh6eXHu7FkWLlr0QufJ2dmZJUuW8GavHtS2VlDF/AVpe43b&#10;YOlqIilJjLz/D3KI3DSg3Ai8wWBEKpVwOfgWP/+6Fi9PN+rUCqBHl7b5LA0Xp8fBzMKS1Y+fvIi1&#10;rV1yREZs4gsHvqi4uB2+tuaJp85cdu/SqdUTaC5Qs3plTp3Jj84xMfHEPKPiI/j645SA0IcRuT4A&#10;0ySYkpkfYGHjgFO1utj5VSHp7rUX8gCzEfgxLJuaNWvyySefFL7ThZJsUhODSVJiIr169aJbt268&#10;/fbbNGjYkN69e3P33j1GjxrF9evXkUqlbNiwAUGAuXPnYW1lzeQPJ2Mw6Fm/fjO9e/f5BxvIv1me&#10;3zsoeTTBhQRbjMaS1cRaWFiwaOFCPD090el0aHPriw0GA0ajAYPB9O9HoPpI80tKTCQzM4OwcBMD&#10;c0jIfby9vOib6w+sULEi7u7uyOVysrKyUKlUxMS8HGLZ9u3b07l7T3bs2YqnpxSLF1Dp599rOBKZ&#10;DH1ONnFPsLGIokh0dBzVAipy7cZdUtMyOHshmMYNanLytAknwiNisLN9ulPhnXsP8/5dv071p/6e&#10;lJxK6INwshVWa0qsoZb2i2bq+fPOvQdTOxlbIH3Cv1HVvwIKhTyPjr40otFkcfnqLerUehxQiAm5&#10;jkfFmsjNLPDvNZwTX016IYtkd7wBvZUDW7duLdTEFRHzkmyLqxM96jM7YvhwunbpypEjR5g8+UMy&#10;MzJY8O23uLu78/nnn/PRxx/z/aJFfPTxx6SlplGvXj3Wr/+Lnbt2UaFCBWrVqkVCXPxrA116gyEv&#10;afelQqapVyMarbZAzbu0UWaJRIJf+fJUq1aNDRs20KRJY1xdXAmPCMfPzw8QuHv3Dn5+5ZHJZKa8&#10;yye0wLj4BC5cuEDz5s1ZvWYND0JD85il165dS5fOXXhn3LvMnj37pc2VmZkZX3zxBW1PnOBkajLt&#10;y7iO175CAK41G5qsk8gQ9DmPtfDLwbdYsnQd0lyNTa/Xs3HzXtLSM7gX8hjYmjaune+ZJSQmc+Pm&#10;Y5eOk+PTDDgxsQkgU6ZnI7nw0oBPo8s5fuPm/YkadZbiSTZUSwtzugW1JiQ0okjTSBSNGI0iRlE0&#10;nZoGIwajAZ1On9soOH/kUp2WSHpiDHauXvi0DOLybwtQx5Vtk+0LmQIHEnUs+WUOXl5eZXrvrKws&#10;QkJCcHRyQqFUMGvmLM6ePcvb77xDr169+O677zhx/Dii0UjLli35c+VKRr71Flu2buWDDz6gVatW&#10;iKKIhYUFx44ff23oqTQaDdVK3Qfk+YxkiSCg1+tfyDyIosiff/6JlZUVqalpvPvuO/z113pcXFwY&#10;PHgIm//ejLuHO8uXL8doNDJmzJinvlpWVhYTJ03iww8nU7NmDb7//geq+Ptz5/ZttNqsl/qcqlWr&#10;xieffMKUiRPwMVdRyazsHBRezTugymVKj7p7KZ/fM/jaHbTZOfDEdk5MSmHt+sdtCaytLPHxesxe&#10;k5ySxk+/riErFwPkchlNGj3dUvTMuStI5Ip7EQ8jzr804FNn6/fYm8syT5y6aN8xsHm+E/NJ87eo&#10;hWX6eRIEjRgMJtPhkQM07/1GI5F3r2Dn6oWVhzflGrbizrZVZfbwEnWwLVbHhPcnMnLkyCI3a4nT&#10;PQSBrCwNRoMBD3d3jKKRvXv3EBoail6vx9PTE3t7+zwYEIHq1Wsgk5p6Uly6dCnPR2RlaUlEZGS+&#10;MqpX6t8rBIDzxvcI3oSCdOTn63n7qHH4iz4EtFotSUnJudx8poCO3mAKFkRHR6PT6QodY1paGmp1&#10;Zu74RBBzo9Lw0hvEv/XWW+zatYttJw4w1lOKpfT558zM3gn/XsNNgBUTRkZyfmukSaPapGeouXPv&#10;ARkZBbto/HzL4erixPWb9zhw+DRh4dEkJafm/b1j++Yo/mF9paVncOt2CAk5xmWldpGUVjL0xiUX&#10;rlw3UfKUwlQxFXpLkMlkKBRyVEolFuZmWFlaoFA8bWYmR4eSmWKa2Kr9RqOwKBvi0ywk/Bqhx8mv&#10;EtOmTSswNeHxZi5dTWp0VDTWNjZUqVKFX5f8yjvvvMPw4cP49ddfWbp0KVu2bMm3eT/55GMMRgMH&#10;DxzgfkgIAwYOJCkxkdp16pQ4UvmyJTUlhSNHjrB923ZOnz6NVqtFKONNLuT2qv2nZVCW0rRpU9zc&#10;3DA3N8fR0TGPnEL4R2KytJD1IggC1tbWWFtZo1Ao6N+vH56e5di0aSO+vn7Ex8W91Odibm7OnDlz&#10;yLJ25kRq2RwUnk3aYOtVwWSeRtzFaMi/NitV8OG9twfx5bT3GP/OYBrUq4H5P5iUWzZrAMDfW/dz&#10;6crNfKDn4e5Mp8Cne1eHR8Sg1RlTBYXFxdKM+7k6cYpys2OhDyKnJCenykrSO7fU/iRdDgkR97G0&#10;c8alRgPc6r5B2LHnJy7YlWBEcHBj165deUmqJdFuirFNOXDwIEajkW+/+5alS5cxffp0xr79NoIg&#10;cPHiRT744APeHjsWBIElS5bw56pVbN68meYtWrBzxw6CgjrTr18/xr33Hmq1mojwcLxyc8lehZb3&#10;SAt/ZGpq1Go2bNzIkiVLiI6OxsLcHDNzc1JTU9DrDTjY2zNg4EC6dOlCpUqVysTUFZ7rmTzL1ycw&#10;+cMPkUglGAxGNm7ciL2DPYIgcODAAdzcTE1x3nvvvUIPQ5VKxW+//YaNjQ0ymYzBgwdz+PBhTp85&#10;za5du4mLiysVr+PzSJ06dZg4cSLTPppKZUsVvsrSE6JKZDL8e48EQSArI8VUm1vIc3Kwt8XB3pa6&#10;tQJITcvgzr2HXLx8najoOLy93AkJjSAyOv9B4FnOjcnvj8Dc7Gk2pPMXr2Hn6Bx159a9Sy8d+NLU&#10;6gPe5ZxzTp+9IiuOeVsWEht6A/eKNVCaWeLfazgRpw48V2rLzgQDRxIMrPhjDt7e3s90fJcWKORy&#10;OQkJCcyfv4CxY8bwzrvvIpfLcwkJ5nD9+nVmz5lDdnY2CxYs4IvPP6d9+/YIAlSoUIFVq/6kcZPG&#10;XLhwAUsrK9QaTYmjy8/ytokFgNEjCipTOi4YDQZOnz7FkcNHWbV6FZFRUVy4cIFNmzaRmZHBqFGj&#10;6BQUhIWFeV7PZbVazYkTx9m6ZSvz58+nQ4dAnJ2cc9MgxXxmb0mATCKVmszM4tIxF0NycnLYuGED&#10;ly9fwsHeHg+Pcri5e6BUKMjJzkGhUFCuXDnTfIgitra2eQwu/xyBaDQSGhLCsWPH2bJ1CyH375Oj&#10;0+Hr68Nvv/3GuXPnmDXr5bdVGD9+PCdOnGDDgR284yUrtcnrWrsJrrVMTb1jH9wqNHfvn1qwna01&#10;jerXoEHdamRps7EwNyMxKQUzlRKlUoF/ZT/8K5enUf0amBUAeqlp6Zy/eI1UvazUuUDP3Xs9MjH1&#10;2wMHT057UcCXkZmFleVj1ViTkUJ82F08q9TBu2Un7Mr7k3QnuFT3DsuRcjhZx9xvvmHgwIEv0E8k&#10;MGniRNq2acO8b77h16VLuXr1Ku9PnEj37t2xtrZm0aJFtG/fnszMTJo2acp7741DkAjcu3uPn378&#10;kT9WrsTF2YX3J77PyBEjsbO3L9NasaL8TTqdnr83beLc+XOsW/cXiCLde/TgqzlzcHRyolevnrRr&#10;15aZM2cV2IDJ0dERLy8v+vbpS3hEOF/N+YqFudUoq1evISioMzbWVk/gX/G+mFQqNZXvleFzMxgM&#10;XLt+nXPnzvHwwQOiYmLy5esJgoBKqcTG1gYXF1dcXVyws7fH3c0NC0tLLlwwBRiPnziBt7cPBqOB&#10;GjVqkJGRwbnz51n03Xckp6TwRtOmeTl/L1uUSiVfffUVbc6d41hKEp0cSzd/tYZPQiKTk6PVEBNa&#10;8v4hEokkr4FQxfLefD3zA9P4FPIilYybt0KQKVSpzo6OlxKe0c3vhfj4ADx8/A5narKM90PDyvTh&#10;REXH8cOS1Uz+dB637obm+1v0/WB02VlIpDJqDZtQJNNvYZKQI7L0YRatAjvy7rvvllqbK54/ChRK&#10;JXXr12PNmjVcvnwZV1dX+vXrR/169fh70yaqBlTl8+nTUSgULF22lPv3Qxg6eAg1a9Zk9+7dfPXV&#10;V9wPCWHK5Kmm4nuJpExrZK2trTE3t0Cn0yOKRrKzs1n15595HdBmzpqFXK5g06ZN3Lt/jx9/+IGW&#10;rVoyYcIEBgwYyPz5C4rsOicIAnKFgvJ+5fl16VJu3LhBz549+fqrr3B3d8PJ2Ylu3brx+edfsHfv&#10;3txcueJNblkGCeRyOf379WPL1q0cP3mSAH9/1q5ZQ0R4BA9CQ3Fzc2PBt9/y1ezZdOgQyNZtW7G1&#10;tUWt0RAWFkZSUhJgShzeuHE9ISH3+eKLL7CyssLDw4OAqlXJVKsREUlNSX5lftiAgABmzJjB7ng9&#10;VzJLPn/O1erh2bQtYKrLzcpIfU7XggQzlRIzlbLIvajX6zl97jLZorD9xr17V16Zxnft9u2j7hby&#10;I2fOXm1dwc/7uR9IYlIKG7fs48y5q3nJpzt3H8W/0uMa3cyUeBIi7+NevjoVOw/g/E+zSI8sPre/&#10;2ihhaZQOt0oBLF++vNSMyiXX+wSkUikBAQGs++sv7ty+zddzv2bgoEH4+/vj728qzB458i1OnjxB&#10;rVq1WLlyJT169kQmleaadC9mbHK5HJlchsFg4M+Vf/L5F19gY2PDoIEDWb5sGY5OTkgluZwlEgnZ&#10;2dkMHzacypUrM3/+/OL7qgQBiSBQoUIFZs+azcyZM9FoNCaS05MniYqOZtSoUdjY2PDR1KlFaqgW&#10;5uZE5iYMP6+2+4jyX61W069/f1QqFY0aNiQ+IYGY2Fhkchlm5mYIgkDVqlWpVq0arTMz+PrruUyf&#10;Ph2VSoUoikydOpXg4GAqV6pEo8aNEREeN9ESRRRKJdevX6devfpcvXoVhULBL7/8wpgxY7CxsTG9&#10;twxN96Jk1KhRnDlzhp1r/6CimbxEic11Rk1BIpVhNOiJunvlpQF2enomoQ+iUdo5HiK+9AdHmag5&#10;di6eh46fulDqaKMoiqRnqFnx599M+mgup85czpdxf+tOaL4sboCIWxfQZWtNbB2jphR7oRiB3Ql6&#10;5C6e7Nq1CxcXl5d60uaxDAsClatUYcXvf3D50iVq167Fli1bTA9FgO3bt3PmzBl69+5tAr1HquML&#10;ClY80ppGjRrF13Pn8u2333LxwkU+nDwZVzc3U2mdRIqQWwq28o/fuXnrJt9/vwiZTFaqeZDkRvSt&#10;ra1p2KgRkz74gAULFnD//n3Gvfsuk6dMyeO9K+h6mfxxAvHzfPeLFy7QoUMHBgwYYFojRiMajYZD&#10;hw/z4MEDRo4cibWVFW3btCEqKoqLFy6QmZmJXK54dJN8zzb/UWcyn6Oiohg/fjzvvPMOt27d4tKl&#10;SxgMBrKysvj444+xt7cnqFMnfv7pRzLVavQGw0tZi5999hlS53JsjDNS3DCHS436+LTuYlJUIkPy&#10;Mi1ehuzae4x0tTrk1v0Hfz6XhlkWg7kRGjo3J0eXdeDw6RIvupTUdFat2874D2dz+FjBDamtrSyw&#10;t7XO91pmSkIeSal/r+FYl/MtFujtiNdzIl1g3rx5ZZ6kXOKNL5EgEQT8AwJY/ttvBAcHc+LECQ4c&#10;PEhgYOBTPRpeJOhdunSR8PBwWjRvzskTJ+jevTsSacHL4/q1a3zy6TT++GMlTk7OZT4euUzOmDFj&#10;2LNnD+5ubpw9cwZ9bq5cXv4nIJVIn8qhK6nZK4oi0TExBAQE4OLigkJRMC+kTq/nyNGjpKSkMHzE&#10;CGxsbGjTujUajYZNf/9NQkKCqZQw9/ONokhCQgK/LFnChx98wMOHD/n555/zWJwLkj179/LuuPfw&#10;9PTkp+9/eCl5fr6+vvz2228Ea2WcSnk22ApSKXXHfmJin9breHj99EvbM9nZOVy4dB0N0nnPey9Z&#10;Wa1XraBYdPL0pY86tGv27DcDKSlp7Np7jMPHzj7Vq/eftn/HwGY4FcC9H3H7Ak5eFZHJlTSa8CX7&#10;pwwx9UMoBPSOpogcTpMyb948evfuzWsloil6+9I/VhQ5d+4c/fsPYML48Ux4//0izdbMTDUjRo5k&#10;9KjRNGrUqMzTSUylaKZ/16hRg59//pl33n2Xnbt24erqikQiQaVS4e7mRkZ6OnFxcURFRaFUKHJp&#10;qpQl8tdKJBK6dulC165dmTdvHkcOH2bnzp1s3rKFhISEQrkPRVHk1GnTph88aBASiYRq1avnzcXZ&#10;s2eoUrkyycWkxZLL5bi7uzPqrbfo3bs3FStXfmlroE2bNowdO5ZlPy6isoUEJ0Xhz9O5en28m3c0&#10;+fbC7uRLWM7R6ZAIkhfW9jP4+m3UWm2Gma3D6bTY2NcC+DC3td8Vn5D80a3bIfhXKV/o+1JS0tl7&#10;8ASHjp4tMPnU3FyFRvO41s+/sh/tWzct8F4ZyfHEh93BvUINynfozdU/fyDu6tkC33s+1cD2eJFP&#10;p3/OhAkTeN3k1VRgiFy/foNBgwYxYcIE3p8woXBzWhQREZk1ayYymYzPP//8pYy5S9cuJKekMH78&#10;eII6daJW7dpER0WxZcsWIiMjMRiNNG7cGIkg4Ovnh6enJzVr1MA/IKD4BAW530OpVBLYoQPtAwOZ&#10;P38+Bw8e5MDBg2zevJmYmJgCmWAeHeQGozFfn9zIyKhiPXMnJydat25N//79CQoKeilafkHSo0cP&#10;lv36K4k5OYUCn0SuoN6Yj00acHYWYTfzW2i/Ll9Pdk4OPbu1w9vTvUwDhgaDkX0HT6ExCBvjYmOf&#10;u/9CmQFfWHT0WXcL5Z79h051KAj4kpJTOXD4NEeOnyuQf8vKyoL6daohl8vyWJttbKwYNqhH0Z97&#10;4xzOXpWRKZQ0mTKXLYNbF6j1WcsElEo5NWrU4P/FJLExcQwbNpQhg4cw/r3xz/Qhbt+2g6VLl3Li&#10;xIkCCRy0Wi1qtRqVSlWGtOoCQ4cMIT4uji1bt7Lkl1+xtLJ8bFIajeTkZHP1ajARERGkp6exadPf&#10;zJkzB3sHh1KZi4IgoFAq6dipEx07dmT27NkcO3aM3bt2s2fvHh4+fFgoCBZHrCwtqVqtGsOGDaVz&#10;UGfcPTzyciVfhWRlZTF37lwC5FoqWRYOCZ6N2+DVLBCA6JBrqFMfM0Hdux9G8I27aLXZXL12h3p1&#10;qtGtc2u8yrmVCZAnJiXzMDza6FzO93Dc7dtlsKrKUBrVqzMl5cGdOV9Oew+Hf1Ry/LFmKwcL8AFa&#10;WVrQsH4N2rZqjJmZimlfLiIjQ41UKqFPjw4Flqv8UyrVb4NnFRNB6d6J/QtsPi4Cm+OMxLhU4siR&#10;Izg6Ov5Pg15OTg6TP/yQu3fvsmHDBiytrIowhyEmOoqmTZsy7bPP8mqZHxFx3rlzh99XrOBqcDBJ&#10;SUlYWVri5e3FkCFDadKkSYGlXiW0x0lPT6dNmzZ07NSJ6dOnI83tVVuQ6PV6Nm7YwNSPPmLO7Dn0&#10;H9AfiSB5rtVuCqJAtjabY8eOcejQYXbs3EFISEixQFAqleLr60unjh3p06cPjRo3zjUJXz3RxJIl&#10;S5jy/nt84CXFuZA+5AorG7r/cRCHStXQZqZxYe8asjWP/ZXfL17FhUtP5/I1qFudFs0aYMytqTZF&#10;0HP9tEYjhtw1JOYSllSq4FNgS8nfVm7ixv2o+1cfRlUpm+O0bMWqfkWfO/VrlHfu2a19vj9ExcQz&#10;55tf8gqVLS3NqV+3Ou1bN8HD3RRZXbL8rzwuP1+fckz/+J18dZBZ2myuXruNna01lSs+DmaoLKyp&#10;32kwCpUFqQ/usL5XAww5T5vRagP8EKYncNAIFi9e/NLLhV4nOXToEG+NHMn+/fsp/wzfojYri65d&#10;u+Ll7c3SX381EcYKJvBc/PPPfLdwIa1ataJrly7Y2NiQpdVy4cIF1q5dS8UKFfjkk0+oX79+LkV9&#10;6cpNRFHk7t07BHUK4u133mHixIlF1lSLwJbNm5n84Yds2LiROnXqlPkcatRqzp47y57de9i3bz83&#10;c5tFPSmOjo40bNiQESNG0KJ5Cxwc7V8LsHskN2/epGXLlrRTZvCGTeHaca3hk2j8wRyTdnfxCOH/&#10;MHMPHz/Hrj1HiYtPKr35KZPx4YThBPzDYszIyGT8h7ONyTnG4WoDZdKBvax3fo7RYJAkxMS0bdqo&#10;Tl5DITBFZpNT0oiLT6JJw1oMHdidlm/Uz+vUdu7CNTZt3QeAmUrJhxNG5P1NmxvN+WPVZvYdPEVi&#10;YgoN69XIAy69LhtRFLF388HMzgFdlobYS6eePrUkYCMX2HzpLtVr1aZixYr/e4gnimRkZvLWyJEM&#10;HDiQoM6di9TERFHk66+/5uzZs6xduxYzc3NEQK/XMXPmTFavWcO33y5g8ocfUsXfHz8/PypVqkSL&#10;Fi3o0b07YWFhzJkzh2vXruHp6Ymzs0uJeno8aX46ODhQp3ZtPv7kE7Kzs2nUqFHBvS5y71+pUiXC&#10;w8PZs3cPXbt2K/ODTiaX4+PjS7t27Rk+fBjNWzTHzdUVrVaLh4cHb48dy1dz5vD++xPw9/fPywN8&#10;XSQjI4OxY8diDL1GZ0cJhVWuWTi70+rLJSgsrVCnJnL3wsGnyAh8vT1oULc6NjZWxCcko9aUnHar&#10;bu2qdGjb9Klnun33YW7de3g/WSeOKTOf+guYTzsPM+nVfr06uHdsn99MzVRnkZqaRjmP/D0a0tMz&#10;+fLrxcQnJCEIAj27taNbUGuyc3RcvnKT3fuO8eCJTmyCIDBx3BBqPdGJSZBIaBA0DEtbR3TqDP7q&#10;XpeMmPACTd6/Yg3EOvhx+PBh3N3d/+ewb926dcyaNYvTp05hZW1dMODlguTaNWv46KOP2LZ9OzVr&#10;1kTI5cCb/tlnbNu+nbVr1lCtRvWCiVlz/Wt37tzhhx9+YNfuXTRt0pTRY8bQsGFDFHJ5rv4nFGsl&#10;PmLHuXTxIgMG9Kdd+/Z8/vnnhXaGE0UIDblPx46d2LL5b/yrVnuhecGP/IlZWVmIRhELS4vXeh38&#10;/PPPfDppAuM8pbgrCwEIqZTmn3xHwJujMRoM3Dy1i7iHt4q8b0pqOidOX+Lo8fPEJzzWAB8xLj2i&#10;nnvS/2qmUjJ10lv4+Xrmtzayc5j8yVwMZjaf3Q2P+qqsvvuLsPW0IMgyU1LaNm5YOx+9lEIhx9r6&#10;6bKm9X/v4doNU6Kqt5c7Qwd259KVmyz7fSMHDp8mNe3p3CdHRzuq+lfIt8q1mam4+gYgVSixdCtH&#10;yN5NBSJ9eXMJl6KSCH4YSadOnQpvJvSf9O1lM3nyFAb0788bzZoVroGIIlevXmX06NHMnTuX1m3a&#10;IEgkGA2Gx6C3di3Va9QonI1aMBEb2Ds40CkoiPbt23Pnzh0WLlzI+vXrsbGxpYp/FQRJ8dDIpMmB&#10;m5sb3bt35/cVK/h58WJq1ayFp6dnQR+PnZ0dBw8cRKfT0bhJ4xeqcT26t0IuR1FIn+jXRY4cOcKo&#10;t0bS3d6Iv0Xhc+IUUJtmn32PIJGQHBtG6JXjPItVx0ylpHJFH3y8PTh+6jFrlLm5GWNHvklg26Y0&#10;a1qPFs3q5/20btEIL8+nAyFHT5zjQXgccVm6YRqNJuN1Bj4kCmWUi63NBIVM8hSC/1Pu3HvIqnXb&#10;MBpN+WDNmtZj87YD7D90qkDAq1TBh0H9utCsab3HFQ2PfIAZqZhb22Np54SNd0WS798kNfTpCJBc&#10;AEeFwNqz16kcUPU5GIT/fRIdHcOMGTP44ccfsbS0LJRENCwsjDfffJM3+/Vj7NixuWaiyOzZc/hr&#10;3To2rN9A9erViwlWQl7qRmBgIN26dcPMTMWML7/k+rVr1Ktbr9CxFHZPa2trevTsSVaWhk8++YTI&#10;iAhq1qqJhYXFU3x5arWaQwcP0rt37xdak50Hfq+ROVuQJCUlMWbMGJwSH9LOSVIoCEhkcjr99DcW&#10;ziar6GHwaTJSis8h6GBvi0wq5ebtkNxDV0dKSjqB7d7A2dEeezubvB8b66efv9Eo8uvydRhVlssf&#10;REavLVOMehETq9Vqo8wcnHccPnaWrKzCI146nZ4Vf/6NXm/I23A7dh/hwcPIp9IQKlX04f13hzD5&#10;/RHUrV31KYbmR2LIdS5LZDIaTZyJhYtHge+rYC7QxVnGO2+P5cSJE/8zwLdhwwbq1a2Dq6vr0zRK&#10;Ym4lQ1QUb/btS7u2bfnkk0+Q5pakLVq0iBUrfmPN2rVUrVa11GMoV64co0ePZv/+/aSnp9OxU0du&#10;3LxRotQTQRCwsLBg6tSpbN68mZs3b9KieQt+WbKErKys3C9j+j5VKlfm5q1bxMbG8L8uer2eqVOn&#10;cu/8Kbo4yyjK1qk1YhKOVWrm/e5VtQEqC+sSfV7H9s3x8nTL+/1eSBg79xwr1rWnTl8kRw/3ouJm&#10;lPU8vKiwplGP5KGVXDrC0lyJl2fBfrRNW/dx6UrRuYgVKngxdEB3undug2c51yKzwt19quFTs0ke&#10;W4vKxh5BKiXixL6C36+Ch2laDl+9Sd++fVEqlf/hJS+i0+mZ+eWXBAV1oWGjhk9rJqKRmNhY3uzb&#10;F/+AAObOm5fXSGj9X3/x8Ucfs3bNOho3fn6TURAEbG1tCercmdTUVKZOnUqdOnXw9vIstsb0SJN0&#10;dXWlR88elPP05LvvvuOPP/7Azs6OSpUrIxEEXN3c+O2332jZslUul97/rvz55598P+9rhrgKuBWx&#10;3O0rVqP17KVI5QqS7l4n7PwJPKrVxczcplDC0QI1K4mEWjX8OXn6Mjk5OkRR5F5IGGZmKir4FV4y&#10;qjcY+HnpWjQG6bK4lNS1/xbgIyMjI7ZK5Uq17t68Valh/ZrI5fkTI6Oi4/hj9dZC+xX4eHkwsF8X&#10;enVrj6eH6zPLYOydvAhoHoREKuPgJyOxcHLF0rUcDpWrEx98vkD2FikQYCVl7+0Izl67Sffu3UtV&#10;cP/vEIG0tDSmTp3KDz98j/UTQY1HJJpx8fH07dsHby9vFi1ciI21NSJw+tQphg4bxs8//0ynTp3K&#10;1CyUy+U0bdoUQRCYNm0aNWvUxNvbu8TAKpPLCQgIoF+/fqiUKr799ltWrVqFlbUVVapU4cyZM8TG&#10;xNCmbdv/WdA7fvw4AwcOpKWVnno2RfcJbPvNH9j5Vsagy+HwZ6MJ2bkW7+Ydsfcqj2g0kppQ/N7O&#10;ZmYqLC3NuXz1Vt56C4+IoWa1ynmZG0+N9eQFrt8IISxd01Ov16f/a4APMCYlJF3QZKQHOTvY2vl4&#10;l3tq0R8+epbsf+Q9eXm6MeDNzrzZqyPeXu7FqvuzsnGmZpteyJQq9k0eTMiuv4g6f4xq/ccglStx&#10;q92YB4e2kZOZXqC/z10psO78TVw9ylGvXr3/7ML/4/ffiYyIYOKkiU8BS3R0FD179sTH25sffvwR&#10;W3s7BEHC7du3CQoK4qs5X70wslZBEKhfvwGiaOSzzz6jdZs2ODk5leizhNym1WZmZtSpW5d+b/YD&#10;QWThwkX8tnw5llZWREdH07tPn//J/M2kpCQGDRpEufQourhIitz4tYZPomoupfztTSsIXvUjusx0&#10;wi+comJQP5y8yqNJSUKdXvycPa9ybiQkJRMRaaqxzc7OITomgWZN6hbgAtOxZNlfqJEti09JW/Mi&#10;5uOFroBsgyEZRLP0pOQ29epWQ/WEKalUKNDp9dzKdXy6uToxdGB3+vcOKjbgAVjaOFK7/ZsoVObs&#10;+egtHuxaZ/rsjFTUcdH4tuqM0sZURRJxcn/B2qJcwEMlZe7G3dRv0JDy5cv/9wxdUWT+N9/QqnVr&#10;mr3xRp45KYoiDx8+JCioM40bN+b77xdha2ubd93AgQNp364dH07+8IUFBh4x1TSoXx9NVhYfffQR&#10;bVu3xtHRqVRA+wgAGzRoyNChQ3FycmLPnj2cP3cOlVJBnTp1TH5LQUD4HwC99PR0unbtSsL1iwz3&#10;lFFUvNkpoLbJxFUoSQm9zZ73eiMaTT747OR4DNnZeDcLxMrBhYSI++h12cV+JpUr+hJ8/Q7puUUM&#10;dWsHUKPa02QMh46c4UFEHA+S0rvrdLqMFzEnkhc96Rl6VkXGJoSeOPV0M6TANk3x8nRjxJCezPp8&#10;Ag3r1XjKJC4S9GwdqdO+HwqVOYfmfcKDnWue3Onc372BuGBTy80ag96lYqc3C71XNUuobynSvXv3&#10;fMXm/xUxGAzs3r2b7t265fbXMJUNHT1yhHbt2tGxY0e+W/hdvhrbffv2ERISwtSpU5FIpC+cJkki&#10;lTJlymSGDRtGx06d2LRpYz6uwNKIuZkZfd98k5MnT7J+wwY2bNzEG2804+qVK/CS2zu+CjEajcyZ&#10;M4crZ04ywE2CsohUFEEiofkXPyE3N5mfx2aOx6DLybenrq3+kbO/zMPM2o4arXogV5oVeyxWlhYM&#10;6tcVQRCwsbaiTcvGT70nLS2DPfuPo7C2W67RaKJf1Ly8DJ0/QyaXmqcmJLWpW7tqvo5JMpmM1i0a&#10;4ePtUWiLvsJBz4k67fsjV5px4c/FXPtlFhjz84kZ9TrCju6mcpcByC2scKnZiLBju9GmJhUCfgIP&#10;MnLYePAYo0aN+s+YRKIosnnzZk6fOc2ML7/M5VIz8MsvvzD27beZ/OGHfDptWm796+PnsHfvXszN&#10;zejbty+CRHjhVQePghVvvPEG5cqVY+KkSezds4fKlSrj7uZe7Hy/f9zU1AJSKqVSpUqMHDmSmJho&#10;xowdi6+vD1UDAkrVuuDfIitXruSLj6bwno+cciqhyHlqPetXvJt1AODK7wu5tXF5QYuJ5HvX8Gjc&#10;Bnuv8hh1elLiI4o9HidHe6wsLXBzdaJB3afTof7eth+tXmq8dO9hjxel7b0s4EOQGx9KDXRVyCT2&#10;VSr7PfcGsrR1onbbvihU5tzet4UzcyZg1OUU+F6dJhNNUhw+rYJQWtlg51eZ+7s35Knv/5TaNjLO&#10;hCWw+cARBgwY8B8BP5Fly5bRqFEjWrRoQVJSEqNHjWLN2rVs/nszvfv0fqqMTBBgw/r1iEaRTkGd&#10;Xlqp1aPPqVq1KsOGDSM2NpZJkyYiikbq16tXJDlBce/fqnUr3mj6BkOGDiUtLY3mzZu/MjqoF3nY&#10;rVu3juFDhjConBL/ZxSReL7RngbjPkcikxN17iiHPhlZqEZs0GoIO7YH75ZBuFWpiVGfQ1pC8ZUz&#10;P1/Pp+pxwRTwXLdhJ7fCooZqcnSnXqh18TIeQlYWUWZ2TsuPn7pEdMzz0VSbWdpSvXk3FGYWRJw7&#10;xonpozFkF10XeG/nOu5sMTFVl2vUmobjv0AoBNCkiAzxkHHt9HG6dOnyXPRDr4+5I7Lit99o17Yt&#10;hw8domXLlmg0Go4fP06jxo3yAc4TWImVtTV6gyGfFviywE8QBBzsHZj+2WccPHSI31asYPKUKSaW&#10;4+cGVpNWefz4cbZv38qQwYPJztbyX5KDBw8yfNgwmjtIqWtVtEnvGFCbdvNWIlOZoddqOD77fcRn&#10;UN9r4iI5tXA6Bp0O76qNsLR5PrYjURTZd+AEqZrsi2oDO170/Ly0FZ2QqVllkMivbtt5CIOhdE2M&#10;FQoz/BsGYm5jT9S5o+yb0Aed+tnasGg0cvrbT4m9cibX3/deHotsQWInExlVTsbJQwcYPnx4oSy8&#10;/xY5d85Eznrs2DH69x/AW2+9xd+bN+eljeQDvVyfmk5v4PixY/j5+r4UCvSCUcrkd6pWrRp7du/m&#10;2LGjfPTRVLTarOe/tUSCf5Uq7Nu7n/DwcHr27EVGZuZ/AvRCQ0MZPmwY9S0M9HYp2mKRqcxo9P5M&#10;lNa2GPV69kzoR0rIrWJ9Tvj+TZz93qQl1mjVEzNL21KP+c69B1y9fhfBzHIRkP6fAb7ExMTo8KTk&#10;SRcu38i+H1LyVpQymYJKddtg5+5N5Nkj7J3Yj5yMtGJfn52WzLEv30ObmoxELqf5tEX5stL/Kd5m&#10;AmM9pez4ewOzZ88udSOl10F27tiJRqNh7dq17Nu/j/HjJxQeoRUEkpKSmDNnJmHh4fTPbcDzqsXH&#10;15ctW7Zy6OBhvvzyS9LS0p77niLg5u7Ojh07MOj19O3Tp8ieGP8GSUhIoGvXrnhr4ujvXnSgUKpQ&#10;0eLzn/BsYsptvLtjDVFnD5Xo866s/IHQY3sxs7KlYu0WSISSu4ZycnRs3LwXvUy1X2sUdryMeXqp&#10;DqwcvTGsvI93s9s3bpc3RXCLRw4gkcioVLc1bpWqE3nuGPs+GEB2Wslby2UlxaNJjMWraTtUtg64&#10;1WnKgwNb0WkKPunt5QI+KvjlwCms7eypV6/ev8oPJIoihw8dYubMmXTp2pU1a9fi4+ODpJAgQUZG&#10;BmvWrGH8e+8RFhbOzz/9RLVq1V6L7ywIAjY2NgQGduDbBQtYu2YNfn6+uLi4mDrAlTLtRRAEVGZm&#10;dOzYkb83/c3OHTvo1KnTv7KKJykpiQ4dOiAPu8kQD+kzU3Wq9BxC7REfIkgkhB3dxeFpowvksSxy&#10;DkUjcZdO4t6wFU4VqiKKImnxUTyLyOBJOX32MoeOX8iMSE/rk5mZFfWfAz6AmKTUQwZ1Zh8zldKm&#10;UkXfZz4ciVRKxbqt8KhSm4iLp9j3wUByUhJKvzjuXkeqUOJe9w3MHJxRmFkQeeZQoT4NB4WAmwJ+&#10;3H4Q13KeedRMrzPYCYKAVpvFr0t/ZfLkyYwfP56vvv4aC3PzQkkJLl26xNtvv82hgweZ9MEHfDVn&#10;Dr5+fq/VdzVx8tnTp29fUlNTmTlzFrt37UIiCKhUKqytrfNpsiUhPTC3sKBtu7b8uWoVJ0+coG27&#10;digUin/NQZeQkEDHjh0RQoIZ6CF9Zk8Jz6btaDH9R+RmFmQlxbPvw0FkJcWV6rN16gyirl2kQmAv&#10;nLwqkpEQgyazeE2WkpJTWfb7BqxdPVdHxCSueFnz9SpClpmWVpYWibFxrWpUrYRVEZxlEqmMinVb&#10;Ua5KHWJvBbN/yjCy4yKeewBJd4Jx9K+FjacfTtXqIje3JOrc0UIjvU4KcJSJLNq8F2c3d6pXr/7C&#10;WT6eR+Lj4xn37rts2bKFP37/gzfffLNQ8k+j0cixo8cYNnQYrVq25Jdff6VBgwbI5fLXdtMrlUqa&#10;NWtGnz59MDc3Z+nSpSxdupRdu3Zx+9YtXJydcXRyLNEzEkURCwsLWrVqyeIli7l/7x6tWrX6V5Qw&#10;xsXF0bVrV1JuXWakhwylULS25VKrEe0XrEZl60B2Wgr7pwwl4frF5xpDdmIMOq0az0atsHP1Jin6&#10;AbpnBB2NRiMbN+/h+t2wy3ei4gYDLy3C9EpWtoWFhYu9xLCpQa0qjUaP6FtgyohEIqVivVaUq1yH&#10;1OgI9rzfn5SbF8psDCo7RzosXIdb3TcQjUZOzp3M9bWLC21PKQLXMuHvFDkz5n7DW2+99VptikcB&#10;iNOnTzNp4kTKeXoyb948/Pz8inRynTx1kqFDh/LRRx8xfNhwpCVtDZhL8/7P14xGIykpKSQnp5Ce&#10;nkZ2dg56g55srZbMTDU5OdmoNZqnFqNSpUQhV2BlbY2ZmVleO0kLCwscHR1xcHB4DOK5LPYGg4Fb&#10;t24TGhLC2nVruHzpMrVr12b8+PHUb9AAmUxOMblOEYErly/Tv39/3n57LOPGvfdapzTFxMTQo0cP&#10;Mm9eZKC7DFvZM7jy7J3o+MNGXGo2xJCTzeHPxnBv57oyG0/diV9Tf/h4NOnJnN/9Jwa9rtD3Bl+/&#10;w8o120nI0o2ISkpd+VKth1f1wBxsbNpa6bO2jB31pqpenfx8eIJEQsW6rfCsUhdtWgoHPh1FxJGy&#10;93naV6xG12W7MHNwJjsjlZ1juhIXfK7Ia26qRf5KkvPhtOmMHz8+r5HOq5bsnBxWr17NrC+/pF//&#10;/nz6yadYWJgX2S4yKTmZoKAgunfvzuTJk4u3wZ9omZGTk0N8fDz37t1Do9bw4EEoJ0+eJCY2Fp1O&#10;R0Z6Onq9HplMhkqlwtLKCrlcbtLEBKHApPVHzLyiaESv05OpVqNRq033kcuwsrJGJpPh6OBA+/bt&#10;8ShXDhsbGyqUL4+TkzOCRODu3Tus+G0F27Zto379+kyZMiVfz9viHCAnT55gyNChzPxyJgMGDHgt&#10;td+IiAj69OmDePcSb7pKMZMUDXpyCytazfqV8u1MnQtvbljOia8mldivV+RnWNnS5ZdtuNRoQMTN&#10;C9y9WHCwJEurZf6i33gQk7wlE/mI5OTk9P8J4AOwV8k+d7ex+OzL6ePzWBoEQcCnaiP8ar1BjkbN&#10;wU9G8vDg1hc2hvKBvWg169c8X8eOsV1JvHWlyH1/Sy2yNl6g79ARzJ07F6siOpS9DElKSmLatGkc&#10;PHiQhd99R/vAwGdqowaDnumfTefCxYts2rQJS0vLwr+z0YjBYODunXuEPAjhzu1bHD5y1NRrNisL&#10;lUqFq5sb5ubm1KhRg+rVq+Ps5ITKzAxzMzOsrK2xMLfAysoyt+FQ8TRYg8GARqMmPT0DtVqNWq1G&#10;q9USHx9P8NWrBF+7hlqtJjIiAr3BgKWlJX6+vrQPDKRcuXKYm5uzZvVqDhw4QPfu3Zk4aRJubm7F&#10;8v8ZjUZ27tzJ+xMm8Muvv9K6devXyr1x6dIl3nrrLcweXqO3qwzVs0DP3NIEeu17AnB3+xqOffke&#10;uix1mY/NzMmNrn8cwt7Ll3sXDhN+6/xT79m4eQ9HT19NSTdI20UlJFx56f7iV/z87J2V0s2tm9Zu&#10;OmJIbyQSATfvAKo07YBRp+PQtFGE7Nn4wgdRoUMfWs36FZnKjKzkBLaPCiLpTnCR19xRG/k92kjr&#10;oK6sWLECGxubV2HgkpiYRP/+/ZHJZMybN49q1aoXi84uOjqaxo0asWrVKt5o1uypv+fk5HD16lXu&#10;3L7NgQMHuHL1Khnp6fj4+uDu5k7NmjVp1rw51tbWODk5YW9vnwcM+fMCH/1PLKHWlKta5prST177&#10;ZF6hwWAgIT6epKQkkpKS2L9/H7dv3+Hhw4dkZGRgY2uLq4sLx44dw8HRkSmTJzNk6FBUKpVp8Rcx&#10;JoPewNx5c9mwfj1bt23D09Pzmde8DNmyZQsTJ07EKz2SHi5SlM/AY5nKnBZf/ESlzv0BCNn3N4en&#10;jS40m6EsxKttDzou+BOjwcCFXX+iznichXHn3gN+/nUd8RrdqIQM9YpXMYevXH+3kMna2cuN2ya+&#10;N0zepkMXqr7RCUSRgx+PKLBnxouSikH9aDXzF6QKJVkpiWwbHkjy/RtFXnNfI/JntJ56rQNZu3bt&#10;Swc/tVrN6NGjydZqWbpsGba2tsUGl5zsbEJCQ6lcuTKP9nJkRCTHT5xg965dnDt/HqPBQM2aNfHx&#10;9aVfv37Y2dni6uqGuZlZnkvidZJHcGg0GEhNTSUxIYFLly6y78ABrl65SnCw6TCrXbs206dPJygo&#10;qGgtThTRZGkYN+494mLjWLN2DdbW1q/U7F2+fDnvv/8+9ZVZdHctmkEZQCpX8MYn3+HfewSCIBBz&#10;6SR7J/YnKyn+hY+1yptjaDVtIdlZmVzcu4aszDS02dks/PEPrt4N35iQpRsJqP8ngQ/AyVI101El&#10;+/hI8B0cnZw48MlbhOz66+VOhCBQc/gkGr3/JYJEijouiq3DA0kLv1+05pRt6trm2aA5ixcvplKl&#10;Si9+g+dWVyxcuJA//viDrVu3loi885HGJIpGrly+yomTJ1j/1zoiIiKpVLkyNWvUoEfPHvj6+OKc&#10;myf3b5eUlBRi4+I4sG8fR48d49ixY7i6ujKgf3/atG1L3bp1TUGTAjS66OhoOgcFMWTIECZMmPBK&#10;AN9oNLJs2TImT5xIY4scgpyfnbIiSKXUHvEB9cdNRyKVkREdzu73ej/TmikzkUjpsHgbvk3bkPDw&#10;LsHHt7Bx814OHDmTlio1b5+YmHjxVa2H18Vja+GslO7q2atn00G1fAle+f0roQySyOQ0n/4D/j2G&#10;giCQ8uAOu97pQXpEaJHXaY2wKlpHjLkLK1asIDAw8IWPdfPmv5kwfgJ/rV9Po0aNSgR6t27dYuuW&#10;Laxb9xdJSYk0b96cNm3b0qFDB+zs7FGplEgkAqLIf6pw/5EWp9PrSU5O5tjRo2zbvp1Dhw5hb2/H&#10;yBEj6dW7dwEd20SOHj3GsGHD2LlzJwEBAS91yOnp6Xz00Uf89ccK+jpBNUvxmSVXgiCh6pujaDr1&#10;GyRyBVkpiex+t+czg3dlLQorG7qu2I9j5er8tXQRs6bPQCs3eyckMubXV7kMXptV7WJj00aZk7G3&#10;s6uCauavjidNKlcQuOivvFre9MgH7Hq7OykPiu4zoAfWxxi4pJHx5+rV9OjR44WAhiiK3L51i6DO&#10;QcydO5fevXo/UwMRRZG09DRWLP+NlStXEhUVRbv27ekcFERghw5YW1v/hyn3n61JpaSksG/fXjas&#10;38DRY8do0rgxQ4cOpWu3bshkMiQSAaNRZPSoUUgkEhYvXoJE+nLYXFJSUujcuTM3zp9hrKcMb7Ni&#10;fKYgUKX7EFpM/xGJXE5OZho73+5O7OXTr2Zv125M+x8307NdS65cu74hQWsYAuj+H/hypVaVSnMy&#10;Iu5PGewuw1nx6oYmkcvp/MsOPBq0MIFfRCg7xnYlLaxos9cIXMkQWB1roFffN/njjz/KPBKYlppK&#10;+8BAGjVsyHfffYcgkea3zJ5INzEavc/4swAAOsVJREFUjezft58///yTbdu30bBhQ/r27UufPn2w&#10;srJCIsktayrmVIfs30pGVCi1hk0sWkOJCuPSsnmE7NmIaDDgUKUWdUZNxrtZ0Zpw6IGtXFr2Damh&#10;txGkMip07EPdMR9hWUinvCcl5tJpYi+fBMDM3pkqPYaU+EAxGPTExsSycuWfrPxzJVlZWYwePZq3&#10;3hqJi7Mr165fo2OHDiz/7TcCAwPzqmRelBw7dox33nkHfdgdBrhJcSpmq96aQyfQaNJsJFIZOnUm&#10;O8Z0ziPoeCWHC7AzXcndTGNMSEqmb66ewP8D32ORuVrID/rIjU2HeLxaDUQik9Phhw15xIyZsZHs&#10;HNuV5Ps3n3ntfY3I8kg9tZs2Z/Xq1bi7u5fJmHJychgyZAgatZqNmzahKKDFpsFoJD01lRUrVvDj&#10;Tz+RnZ3N8OHDGT1qFB7lPJBKpKWKSsZePs3WEe0REBh9ufCUq7SIULaN7EBmdPhTplerOcup3KV/&#10;geZn8OqfOTX3QxOYSCR5ieRWHj50/+MAlq6Fd0fTZ2nYMrxdXvWBQ+Ua9N1UOpPukf9Tr9dz+PAh&#10;vv/+e44cOUq/N99k0gcfcODAAZYsXsz+Awfw8PB4MUBhNLJu3TqGDB5MAxuB/u5yZMWpfRUEmnz4&#10;NTWGvIcgSNBnqdk2ogNx186/0r10T2NkY5wxK1ZjaKODc68D0LxudVf6WLWuc7aNs35rnIFXSQxu&#10;1OvYM74vDw/vAFHE0rUc3VbsK5LR5ZFUMBeYXkFJwoXjVKhQgUOHDmE0Gp9vPKKR5cuXce7cOX5e&#10;vDgf6ImiqXXk7du3mfj++5SvUIHde3bzzTffEBYWxqxZs/Dy9kYqlZUI9CLPHefcDzM4/Pm7bB3e&#10;HqOuaOtENBo4+vnbZEaHY+NVgQbjZ9D4w6+p0KEPIiKHPh5Odnrq09ralTOc/PoDEAQC+o6i365b&#10;NJ4yH6WNPRlRDzm94OMiP/fG33+QcP1SmQQdHlWFyOVy2rcPZMeOnVy6dBGFUkmTJk04dvQoLi4u&#10;dOrUicTEBETRWKa0XRqNhi5dujByyCD6uMoY7C4rFuhJZDI6LFpPzaETEAQJOo2arcMDXznoJeaI&#10;bIw14OpbYdvrAnqvo8YHgFJKJzelZENPZ6mygsWrxWapXMEbU+fj32ckglRKVnICO8Z0KTLJ+Umr&#10;c2uCyLEUI8NGvsXChQtLzfpx8MAB+vTty549e6jfoEHeg9PpdFy/fo15875h//79dOvalfETJlCj&#10;enUe2bGlNcd2jX+TsENbn5qPwjS++JuX+Lt/c0SDnnYL1lIhsEceMP/Zxg91fAx1x35Cg3HT82l7&#10;h6eP5fbmP3Cu3oBeax83m76/az3q+GhsfSvj3aJg/kRNUjwrW/li7uyGk39tHh7e/lwaX+FaoEhM&#10;dAw//vgjy5YtIzEpiXp167J7927sc8voysK0Hf/ee8TcucEIDyleZkKx12i7Bavxbd0FAG1KIjvG&#10;dCXh5qVXq8UAq6P0hOVIt8Rqcnq/ThjzWlbaZxvYJbV1/GlbgpFI7attCGPQ5XD86w84s3Aahhwt&#10;ZvZOdF6yDY9GrRAk0meeKt2dBEZ5SFi//Ffatm3LyZMnS7zpYmNjGTV6NLNnzaJ+gwYgimRrszl6&#10;5Ai9e/ciKCgID3d3Llw4z/LffjMxyEgkCMLzOeCr9h5Bs08X0uzThfi27fbsseoNiAaT+8bKrVw+&#10;LUoiM2mo2n9ofNq0FB4e2QWAf6/h6DRqNIlxaBLj8HyjHTWHvV8o6ImiyPHZExEkAk2mzEdla/9i&#10;tANBQBAkuHt4MHvOHC5dvsynn35KWHg4bdq25erVqxgMpbdQNBoNP/zwA+3btEYZfoNPK8iLDXpy&#10;Mwvaf/sY9FJCb7NlWLtXDnoAW2L1xBvl6Uont9mvG8a8thQjIdHxX6Tp2XUgyYDO+GrHYtTruPL7&#10;Qg59Ohq9VoOZgzMdv99A3TEfIZU/2+PsbyHwWQU56VdP0S03Gqv5R4F+wRsbsrVaevXqRauWLRn7&#10;9tvodTouXLhA3zf7MnDQIGpUr8H5c+eZP38B3t4+Zfq9vZsHUq3/WKr1H4tbrcYluvbJqgCDTpdX&#10;rB66fyvGJyjAjHod2lyasZTQ22we2pY/WnrzR0tv/upRjyt/LMJYSKF72PG9hO7bRPn2vajQvvvL&#10;MZEEAQ8PD7788kvOnztHq5Ytad++Pe++8w4R4eF5OZbFNX+Dg4Pp2LEj0yZNYISHjGEeMuTFhFD7&#10;ClXp8ONGfFqZQO/Boe1sHdau2AzKL1JuZhqJkVgQma5tGxYWdvn/ga8EB6FBonhX4VE+Y2ei4dXG&#10;vnNR6P7u9Rz+bAw6TSZyc0vqvzONRh/MQap8NlGBUgKjveR0tcxi9rSP6dmzJ2fPnC5yg4iiqTWg&#10;Vqtl0aJF3L51i6FDh9Kndx/8/f05efIkX86ciUe5cib2kVecc2fl4YWtrymB+9SCT/6vvfOOjqrc&#10;2vjvTG+Z9EYaJBAILfQivYN0UVDsnyJey9XrtfdyverFcu3KVVGUIiIoXZDeq5CElpCQ3jMp09s5&#10;3x+D0ZggoSngPGuxFitn3jntfZ/Ze797P5vyI/upzTvB3o9exWHykZurtvK0OZppc9/GXJBDYEJr&#10;9JEtsJYVsXPWY5xY+11jN8rpYM/bz6IODKH73U/+sfGhU3HA+IQE3nzrLTZt2IDZYmHggIG89uqr&#10;mKrOLJJbV1fHu+++y4D+/TAf2sGTrdV0MjT/GmL7DGXc/1YQ23uIz1BYs5gfH7kZu6niT1+4J2wi&#10;Kyq8xLRtP9cNBy5Fcrmk++qZ7PaCwwWFNx2xiLU7TX/uZkf9S139DT8+dju1BTkgCHS+6T4GPfse&#10;xthWzXrYPQMFHk5UU7bzRyaNH8fTTz/dpIz6zy0hP549m1mzZvGvl1/m6quvRq/Xs2HjBl599dWz&#10;qtb4I6ALjaTD9XcjyGRUHf2Jb6f2Y/7Yjvz08cv1VpsgV542sqwNjWDUO98wfWUG1369k6DEdqdi&#10;fQsRfyP9f/Dzt6nKTKfrnY8QnNj2T7tnQRBo37EjX331FXPmfMbqNWsYOXIky5ct8/UGaYLkt23b&#10;xoQJE3j2nw8yweji/2LlGOXNm90ypYpWwycy8s156MOjkUSRzOXzWf/UnXgugYZJZo/EukovdV7m&#10;/Lht152XKrdc8r0THU53lkKjOelWaq8NwkWI8s9f6DW5meRuWkFockeMsa0Ia9eZVkMnULxvK7bK&#10;0jOO18uha6Acg+hg4bqtLFv7I7GxscTHx9cnEufn5TNt2lQ6dezIokWLcDqdfDx7NjNmzCAkOPgP&#10;L5QvO7iLgh0/IpPL6X736XdZg1slI0oCdYU5uG0W5BotyWNvwFZRgsduI7rPMNqOv76esD12G2lf&#10;vYckirSbfAudrp/pi13pDNgqyynZvxVHbS3J465HZTDWn2fFzHHg9aJQazixehEnVi+i9OAuXJY6&#10;vE47ZYd2E5zUDl1Y5B9GgC1btuT666ehUql4/oUX2LlzF6lduhAaGgr4tPOefPJJnnnicQxlJ7g9&#10;TkVbXfOtD6XOQP9H/0PP+55FpQ/AWVfDrreeZu8H/8J7CZCe3QvflXuJ7tKn/FB2/jjgku3SdVl0&#10;UpZp9GsMMS2XrKyUyLFLl8Q1mYvyWPvwTeRtXo3k9RLQIp6r31tCyjW3IZMrmvHgJXoYZTzUSokm&#10;5yDTrpnMzJkzOXLkCE6HkzvvvIOCoiJO5uby0osv8v33y+jatauPMC7hMjJVQCB9//EiEz9fx9iP&#10;ljF+9koGv/ABcrVP2CCibYcG7SoVOj2h7boCEJbSteFCN/hEH7xOO6LX06RVnLtxRf0/S4lPndtl&#10;qSN344p69/qPtP60Wh13zpjBD2vWYAwIYMKECbz7zjvMmzePwYMHs+ST95kUYOeWGAWhiubPZWNs&#10;Kwa/+BHtp81AodHiqK5k3aO3kD7/g0uC9NwiLC/3UOhRlO3IyJgIXNIt6y6LOqXKykrztsrKOyI1&#10;SmlNhWfKtGgFoX+A5SfIFfT++/NYy4tJn/dBY2u0uoofH72FtpNvpc8DL6KPbMHgFz4kOCmFfR++&#10;jMtyZm1FowKuj5LRyw7LF3/FsB/WkJzcll27dvH4Y4/xwAMPEBUV9fNS5xLNQAKgtuAkW19+ENHl&#10;IH7AaLrc7qvwsNeY8Dh8mzlBLRuKOCi1esLadqQiYw8nVi+i3aSbTiXf2up1GMM7dEMbGtFgXEzP&#10;QXh/00S+OucYtooSlDoDEZ16og4M+VOegyAItEpM5P0PPmDWrFk8+I9/oBEkhoerGNRKhfYszY2Y&#10;XoMZ8vJsAqLjASjas5nd7zxH2Z9YjfFb7Kn1csIulZbZnde4ce691DnlcirQNJc53Hd6RRk/Vnqn&#10;TIpUnFGH7HwRmtqHrnc8jNftQqY1cHj+h3hsDdsPuqxm0r96D0dNFX0efAlDVCyptz5ATO/BrHvk&#10;FmrOUOPLKSpL0sLMOAX76qrYtHsbHrdEXFzcb6SuLm3BAH1ENC5LHWUHd+I01xHTZwjqwBD2f/wa&#10;jpoq9FGxtB5zXaNxLYdO4Oi3n1F6YDt73n+ZqM49yVr9DRUZvvXToutVKDXaBmPGftRYnHbjMzM5&#10;tvQLjHGJTPh09Z/6LA4ePMg777zDsiXf0tMoMDxMQcxZpnAq1Bp6/f0F2k68GU1QCJLXy4k1i9n8&#10;4n3N6if9RyHNLHIYIxbJdpMbx57LgUzkXF5wBUe1yDKGR049WW7SJulkyC8iFziqypFEL7G9hxDT&#10;cyBhHbtTsntjkwKOpswMcjeuIKJDVwzRcejCokgcMQlJ9DZbEUMpgwStjG5GOXqFwKdLV/LNd98T&#10;EhJCu3bt/lQF4ObE+GQKBYaoWPK2rMZceJLsdUvJWr6A4r2bkClV9H/iTSI6dG00LqBFHJbyUioy&#10;9lGybytZKxdiykxHEkVi+g6n32P/QdGMnfPcjSuoPHYIXVgkHabN+FOe05EjR3juued4/LHHqE7b&#10;zZQwicGhMgIVZzdRQ5M7MuCp/9Ju8q0oNFqc5hq2/vshDnwyC4/NckmR3vpqUIREvJ9XXvkZ4PUT&#10;38Uw+8zmMqdXSqtzucdWOkVNG4Psot2E5PVQcmA7douZyM69CW/TnugeA8jfsQG3uabR55111Zzc&#10;sAzR6yEqtQ/qgEDi+g0nIKYl1SeONrsXsFoGSTqB7kY5taZK3p6/mG+XfkdoaCjt27f/U3ZynbXV&#10;SJJIaHJHEodP+t1YVGSnnnhdLmxVFchUGuL6DGbQs++TMGBEg/hePWHKFcT0HoxCowGZHHu1iege&#10;A0geO42rHn4VTWBws67RXlmGUqcnokM3YvsO+0OfT3p6Ok8//TRPPPEEBXu3MiHYw8gwORGqs7PT&#10;BZmcdpNuYfircwhv7/uRKDu0m80v3s/Jdd+dNqcxtEMPxr6/mKKfduH8g2KbmVaR1ZVeTG7h/dxy&#10;06OA63LhkctWbE2tYES4Uraws0EWOCZCflEZXB/fhinzt6AP8i3AmsI8dr/zLDm/I5baesxUet77&#10;DEEt2/gIuySfXW88xYk135z1+avcsMkksadOJDGlAw899BDXXHPN7/bJuBRgqypHkMnRBoU0e0PG&#10;43RgN1WiDQ1Hobr0m3qnpaXx/vvvs3jxYgLsNQwNldMpQIbmHIxzY3wiPf/2FMnjpoMgILpdZK5Y&#10;yPbXHv7deHFEz0GMeXMeuuAwCvZuY8Udo0C8uIZXiVNiSZmHEgfvmdziZUV6l6XF9zO8IjlOpJ+s&#10;XiYKoI7Xyi4Ki8vVGob9+xPCkzsiSRJOmxVDWAQtB47BUVtFxZGmk9JNJw5zYtXXBCelENSyDeqA&#10;QFoNHU9QQhuqjqc1Wax/OujkkGIQ6GGUUVNZzv8WL2Pu/AXYbDaSkpL+9GZHp3XddXqUWt1Z7ULL&#10;FArUAcZm7Yz/mVi3bh2PPPIIzz77LOWHdjM5xMuYcDkJWgHFOUzE5HHTGfnGPKK69AFBwG6qYP3j&#10;t5P25bt4HPYzWLqlRHXpS3DLNgTGxGOMacnJ9csu2r3XeSSWlXvJt/NhtVt85HIjvcua+H4mPxfS&#10;PpObawIVgipSfWGpT6ZUMfqthSQM9ElTZa1cyJoHpiFTaYju0puILn3J3bwGp6np/gUeh52cdUup&#10;zcsiqmtfVAYjoW07kThiMh675bSkeTrTXCuHNnqBPoECHkstC1av5/3/fUpBQQEREREXTP7Kj6bh&#10;OtXC8+abb+a9995DV3iMa8MkhofJiFJxToQX0qYDA595l24zHkGp81nw+dvXsvyO0VQeSzttn+eG&#10;IRkvuRuWEdmlL8aYloQld8IpySjft+XCW/FeicVlXpL6DysttTjuqaurq7gc3+UVoSuugUERWtnK&#10;iRFyTYrhAm0ACAId/+9RBvzjBQByNq1m3T+mIbpdCHI5ve57Dq/bzf4PX0aSzjw5taERDHr2PVoN&#10;m+CbrKKXiiMH2fj0XWdsanTahShCmgU2V3spdMtJTU3lrrvuYvr06Wi1Wj9TXSAcPHiQTz/9lHnz&#10;5uGymukZAMNC5YQoz30BCTIZPe55hs433VufmO2srWbDU3eSv30dovvsjSh1ZBzTvz+AxhCA225j&#10;2R2jKb+AUvMOEb4u8RDeuVfZ4YLSMSdPnky7XN/pFdNQ4b6Zdy5ZNX/uhImhEm0ugJRVTO/BjP/f&#10;SgSZHJupkm+nD8RSmNNg4voI7BfSazVmKnnrv0c8TYNmQSYnadQUev/9BYxxvhI30ePm8Nez2ffR&#10;KziqK8/pWkWgxCmw2eRhb62IXK3h1ltv5dprr2XIkCFXXt+MPwC1tbXMnTuXOXPmkJGRQZRCZECw&#10;nJ6BwnmnUcUPGMWAp97GGJNQHwY4sWYxG5+Ziec8+9y26DWYCZ+uRhAEXJY6lt46HNMFaC7kFCUW&#10;lHhRxydXnCwzjSwsK0u/nN/vFbUi7ptxx9JVC78cf77kF9W9P5M/XweCgNtq5vvbR57RLW05bBIj&#10;3/iSqsw0lt89BZfp9KVrmlOF9R1vuBvZqRI1W2UZe955juPL5p125645kIDt1SIHzHDC4iEwJIQ7&#10;7riDa6+9ltTU1CZVm/3wqR7bbDa+/PJL1qxZw4rly9ErBPoGKegfLBCmPM+FJggEtkymz0P/otUp&#10;NRUkibKMfex5+zkKd224YPcSP3Q8V7+9CEEQKM88wpJpVyG5HedFevNLvKhaJFVkl1YOKzWZjlzu&#10;7/uKMwXunzlj6aoFc8ePDhZpbzj7DQ+F3sg1i3YRmpCI1+Vixf1TKd6+5nfHBLfuwKTP16IJCkV0&#10;u/lqbEesxXlnPFdwYjsGv/QxkZ161Gv7VWVmsO/Dl8nbtLJRZcLZwi4K7Kj2sLtWoszhxRAUzMyZ&#10;Mxk1ahQ9e/ZEq9X+qbmBfzacTic2m40PP/yQHTt2sHrVKtQy6GqUc1WwnMQLEC0QBAFDiwS6z3yc&#10;dpNvqU/ncdss7H3/JTIWfITXdfqSVplCSUzvwRTuXN+seN8p14Jhb8wn+ZRUV9bKr9nw1B2NhB6a&#10;R3r4LL241uWZ5dUjy8rKMq6Ed39F+kC9UlMfKstMf2F4qFzbNVB2VgXJ42avIO6q4YDEoXkfseOV&#10;32+sI1OqGPLKHJJHT0GSRH54cDon1393VtfbesxUevztKYJatql3ocvS9rD/o1co3L3xgtRilrsF&#10;0us8HDBLlDlEJJWG6667jg4dOjB9+nSMRiMBAQFXtFvsdrupq6sjLS2NFStWsGHDBg6nHaonuzZ6&#10;Gd2NMoQLoQMkCOjDo+l88310mDYTpU4PgMdpJ3PZfPa8+/wZJaQ0QaEM/c9cYrr3Y80/bqBgS/Or&#10;UWQKJWPe+5b4/iMBOLTgY3a+8o/mkye+jYyvS0WMbTqWHy4oHVFaWnr4SpkLV+ws1ygYEqGULe0V&#10;KDMMDJU3uzYv5eYH6XvPE+RuWsmGJ/7vjJ9PvfMxrnrQtwGSvX4Z6x+9pRFRqQxGvC4XXtfpCUyh&#10;1dH5pvvodOM9pxRFfK+m5MAODn3xNgU71uGx2y7Is3EgsL/aS6ZdIMvixu6FiJhYRo0aRVJSEtOm&#10;TUOn0xEWFoZcfvlu/JvNZurq6sjOzuabb74hNzeXH374Aa3kIUAp56oggQSt7IJYdr+28PRRsXS8&#10;fiYpU25HE+RTZvG6XJQe3Mmed55rdsezwMQUpi7ajkKjw1pZxve3j6S2GSWQP0MZGMaUhVsJjmtF&#10;5YmjLL1tJJ6a5m3CmtwS35Z6pejUXtkZeUVT8vPzD19J/HBFR701CoaFKWWLOxpkAWPC5CibafqF&#10;te9G5bFDZ0wCjUztw5j3FqMNDqM6L5vvbhpcryb8a4tw0pebMJcVsev1JzAX/H6LSkN0PJ1vupfk&#10;8TeiDQmr/3vJge0c+uJtinZtxHUB6zQlINcOxQ6Rg3UiZS4RqxfUAYGMHj0ag8HA6NGj6dq1KwqF&#10;gvDw8Etux1gURUwmE3V1ddhsNhYuXEhxcTHp6ekcPHCAALmEXICugQqiVBJdjPKzFgpoFlHFJdLp&#10;lvtpO/7G+p1ar9tFefpefvpkFnlb1pz1dyaNm86IVz5FEASOfjeXrS/9/aw8gJg+Q+n7z3+z7p83&#10;UZt/olljTtpEVlV4KXHyickt3n0lcsMVv92nVjAiXCVf2E4nBI4Ll6O6QBNeoTMw7n+riE7thdtm&#10;Yd2jt5K3aWWjz7WdfBtDX/roVFzHyk9fvU/GF/89Y/laYHwiHabNpM2469GF/qIpV56xjyOLPiF3&#10;08qLorYrAUVOKHGIFLtkHK5z45TA7JZApaZfv35ERkaiUCgYOnQoXbt2RalUIggCwcHBhIaGXvDm&#10;5JIkYbPZKCsrw+n0xcMqKytZtWoV+fn5uFwuDh48yIkTJwhQyNDLJQKVcroZZRgVEm3151ZJ0bxw&#10;mpzgxHZ0m/EIiSOuQX5q80h0uyhL28OBT18nf+sPp1WdPuM80+oZ9uocEodNQBJF1j97D1nffX7R&#10;1kuGRWRNhZca95VLen8J4gPQKxQjoo2a+S1l9uAxYQq05+m9CXIF/Z98i46nCuEPffU+O157uNHk&#10;1oZGcs03uzFGRGGvMaEJDEYQBCqPp3Ng9qvkb/2hScGDhgTYmo7XzyRx1GQMkb808KnJzaJg+1oy&#10;FnxMTV7WOS+s5sCFjCK7SK1bxCkJ7K4RsXp8iti1XgGrx9cLt1WrViQnJ6NWq+tjhT+3amzdujUp&#10;KSkkJCTUE6UgCEiShCiK1NTUkJWVRUZGBlVVVQ3acXq9XkwmE4cOHaKurg6VTEaoEhSC757bGBQk&#10;aX3iktFaORHKi6/ZqAkMIabPEJLH3UDCoKvrY7Oix0PZoV3sn/0aBdvXXZBz6aLimTxvM8bIaOym&#10;CpbNnEDV0Z8aLV5deDQKQyB1J4+d03nSzSJrqkRqXNLH1W7xvlO/g37iu5zRMi5uVNuY8K/qjh8K&#10;HhYqp8V5VHnE9R/FyDe+QqUPoGjfNtbcNwWXpbF8fP+n36HT9Xcheb1sfP5eJFGk+8zHCYpPRBJF&#10;cjauZPPz9+KsLj/jOQNiEkgcMZmUa24j+JQkO4DTXEvhzvUc/+5LSg/uwllX/ce5mEC5S6DaLeIR&#10;JbxAjVdGsVOg3O7GJTZcNx6Een7+9R6KdEpmUIHUaEKGaxQEK2W0UIloZb7BWoWMeK2A6o9el4JA&#10;SOv2tB59LQmDxhLWrvMvPw7mWor3byN9/gcU7lh/wU/dasRkhr/6OQq1muyNK9nw6C2/5PzJZCRP&#10;uIluMx5FJgh8c30/3GdREukG0mpFdrt02BTqj3KKyx/gMlFZ8RNfcyZPbGxnc3nxU6EqpowPV5Co&#10;O/vb10fFMnHuBgJbxOOsq2bV36dSum9rY0utVVtu+P4AgkxOafo+lt7Q32cphEXR5faHSJl4E5qg&#10;EI5+9yWbnrmr2Rab2hhEbN9hpN7yd8I7dm9Q01p1PJ38bWvJXvstVcfSmlQt/jPhbrBfKvzGwfaJ&#10;Q8ouQSNDFxZJdLd+JE+8iZgeA1Dqf6mNNhfnkb12KVkrFzar1zKCQFT3AcRdNZyfZr9aL9B6JsiU&#10;agY+/z4pE28CYNubz5D+2Sy0oZH0eujftL36OuRKFRVZR1j+fyNxNjMZ3uaFtZUejlil0q79hyxc&#10;vm794/ha4uInvisLAVF61SfBCqaMCPYlOp+N55s86Vb6P/of1MZANr30IEe//qjJz439bC3xvQYi&#10;iSKbXnmYYwsaKjj3e+4DOl/3f1Tln+T7W4fjrCg6q5uQqzVEdOhG8vjptBw6vkEc0G23UpWZwbEl&#10;n1OesZ+qzPSL6gpfiVAZjER27kWbsdcT1aUPgQmtG5ioJQd2cHTJHIr2bK6XvG+WtzDyOka9/BFK&#10;rZ41T8zg5PIvmz1WHRLB+E/XEN6mPY4aE3s/eZ12E6YTntwRt8tJ2uf/5acv3sFdW9Ws77N64fty&#10;D7kOoaTM5rnGDXv/Ku/3r1rLFNCnS8dXSzOPXN/JIAscHi6nuYn5gkxGTJ+htBo2iV1vPtGkEm7i&#10;6OsY+drnCKdSQZxWM+kLZnN04UdYSguQqTSM/O9CWg0cTfmRg3x/+0g81oayQ/roBKwlec26psCE&#10;1sT0GkybsdOISu2N7Fe9fh21Jmrzszm25HOqjqc3WxT1rwhtcBhRXfuSOGIyYSldCElKaeCT1xWe&#10;pHDHejJXLqA8fd/vJh6flryCw7hm3maC4pOoLS7g26l9cNZUNXt8XP9RjJg1F3XAL8rcNQUn2fTc&#10;PZTu24LUTDmqbJvIZpOIITGl9MCx7Cl1dvvuv9K7/ksXcerkjAvVKOa202IcESbDcDZyzoIMmhAn&#10;kAcEM3XhVoISWuOwWSnes5nEwVcDUFuUy+FvvyCqc08S+g1HrlSRPv9Dtv27YZK0LjKW8Z+souzg&#10;LtLmvo0pq3kpVHK1hsC4RNpNvpXobv2I6NS9wSt2W83UFuSQv/UHytL2ULR70xk3V650hLXvSnDL&#10;ZFKm3E5ATEKjNqGOGhNFuzdy7PuvqDp2EGt5yXmfM+W6Oxn07LsIgsDeD15m3wcvndW8u+rJt0i9&#10;YSaSJHHoqw849Plb2MoKmzVcAg5bRNZWeqnyMFvSGl+rqanJ+6u997989XpCbOzVWGueCPDY+o6L&#10;UBCvOb9H0uufr9DttgcRBIGNL9zP8SVziBs+mX73PVPfbPtnZK78ms0v3NtISrzT7f+k/z9fBmDV&#10;A9PIW//9Oblq+ohoUm95gIhOPQlt26nhAhC9mIvzsVaUcGzJF9gqSijas/mcrJjLCYHxrYno1IPI&#10;zr2Iu2o42rDIBtbTz6GCvM2ryVm3lLK0vVhKCy5oqECh0zPh8w1Etk/Faa5lwcRu2MubH+pQavUM&#10;/Nf/yFq1iMItKxHdzavtdojwY6WXYqURl0r/vyO5BQ9yCbeA9BPfxYchNki/QOd1jhkYJNDVeG6i&#10;poEtk5kyfwtqYxCVx9NZPO0qpFOCA7rwaIa9MZ/Ybn3J3bGBXbMexVyY06gaQ6bSMHXpPoITWlOV&#10;fYzFU3o2EC0Q5HJkKg3es1DxUBuD0ASF0X7qHYS26UhcvxGNPuN1ObFVluGoNZG5bB7OWhPFe7di&#10;Lsm/bF+qXKWmRc+B6CNaENN7MFGpvVEZjGiCwxrHu8qLyd+2lrwta6jI2I+1rKhZcmP1702to92E&#10;6bSffg/Hl80jfc4bv/v5+CHjGfX6lyjUGtIXf872F+9ttpsKvvy+s1FyqXZLrKn0km2nolZS3mR1&#10;OLb9VUkPLq8uaxcTlsIa69QBfXo8v/bQgfvz7JJqQuTZy9nrImOQTsWEdrz1dD3pAdiqyrAU50G3&#10;vgSEhVOd1XStd+KwCQTFJQKQPv/DRkot3WY+SbvJt3B4yRccX/I59ma4OM66Gpx1Nex8/QnkKjWa&#10;oBCiuw8gpucAYnoPITChNXKVmoAW8QS0iCc8pQtIEs66GjwuB9bSQk788C0euw1LaSEF29ZecjvG&#10;AS0SiB8wCkEmI7RNB19unVyB2hiEvAkJe0n0kr12KZbSQjIWfIjbasZRYzrn8w98+X+kjJ4CgPHu&#10;J6g4fpjSHaev1CjYsor8rT+QOHwi7SfdSNZ3X1B2cGeDz7ToPZjk8Tex9V9/x/ub3d+zIb3jVpHV&#10;FV4cCv0PXq3yJavJtOuvvuD9Ft9vYNSpx/TukLK08Gia4tooBdFnme+nCgik5dAJZC2f3+AXPKL7&#10;ACZ9sgq5UsnxlV+z4bFbmxx/7bd7CG/bGUu1ia+vbo/rV02NVAGBXLcsDWN4JNU5x1l0TY/zkrAC&#10;nzy8XKWhzdXTCIxPIqb3EELatD/t50WP2xcXlCQ8Lic5677DXHiy/piltIiS/dtw1Jou3CSVyQlr&#10;15mwlC4o9QaEU9O2zbgbCIhJQEBAplTWKxg3BY/TQc66pdhNFRxd/Bm2qjJcljok74VJV+v9yCy6&#10;3Xr/LxZkRQnL7hxLTfbpFZwiOvVkwqerUeoMFO7awIq7xiOJXgJbd6DvP/5FfN+hyBRKtr/1zBkt&#10;yCbvGVhb4eWER4WkM84/Xlh6B760vb88/Bbfb1Bnc65et/dgaEpsxOp5xZVX9QyUMSik+bafy1xL&#10;5vdfNnK5rnrwBeRKJU5zLYe+eKfJsXEDxxCSmAJA9qqFDUgPIHbAGIzhvrSVnz59/bxJD3xldG6b&#10;lfT5H9Rfq0yhJLRdZ+L7j0SpCyBx+EQMUb6qEZlCidroa7qkBjpN/1tDS8rrxetyNnITJUnCbbPg&#10;MtficdrxOp1IooggCMgUCuQaLUqdAZXBiFzZWDNQplAiU6qapR7jdbso2LaW6pxjmIvzyV67BK/D&#10;jsdpPyt1krOBaPPtyrudTmxV5QS2iGP87OUsv3MMNSczmxxTnr6X7PXLaDd+OrF9hhLTbyQxfYaQ&#10;esNM5Co1kiSRtXYJJ388+xhvkUNivclLuVdl0Uqufx8uLH2DKzwp2W/xXaBno5MzPlyn+jZe6RWG&#10;hcqJUJ3b49KERXH7plwAji75nE3PNl0COeL972g9aDSSKDJ3aCtslWW/kKdSxaR5m4ho34264nzm&#10;j++C5Gwi+VUQCE7uTOKQsQBkLJyNq7YK6TyC84Jc7is90weQPO4GNEGhCIKMmD5DCO/QrUEStXAx&#10;9f0kqcF9uKxmMpd9hbOuBtHjoWjvFsrTdtcTsHSeGxKCTIZMqUbyenyu/e98X897n6HH357CUV3F&#10;yoemM/Hj5ShUKqzlxXz/f6Oozc1qcpwhthXTFu9GZTD6fghkMpAk8ndtYs/bT1N5+MBZ3YcE7Kv1&#10;ssEk4ZGr1uij417MzMz05zD5Lb7mzyGbl2URrTuMzjqa9my5R+rXP1Ciq/Hs9P0A3HXV7P9kFqk3&#10;30/h7k1NfiakTUdiU3sCcPibTxqQHkBkz4FEtO8GwJGlc5skvZA2Hbjq+Y+JS+1R/7de9z1L6aHd&#10;7PvgX+dcOyp5fXW5ztpq0uf9KhH7vRd+xbcyDNFxtBwyFqVW/ytTTYZSq/ftMke2wBAVhyYoBJXB&#10;iEyhQhK9eJwOnDUmbFWlWEoLsZsqcVvNjfpOVBw9SPHeLRdt51mQK1DoDCRefT1RKamkTLmt3sJM&#10;/2YOe/77FK5muPDlezez6Zm7GPrvT9BHtGDsRz7L7+eQQMPg8kkOzPkvfe5/FkEmo7a0mM0vPUDR&#10;5uVnff3lLokfq7zkOwSnKiLq6bzcorcwZ/pXst/iO2cY2ibEPOo0VT7cSuVRDQ6RE34O1p8uOgG5&#10;Qo65IKfRsdbjbmDEq3OQJIkF1/SmNiutgeUx8p3FJA6+GkeNiUXT+mEtOtmIOMfPXoEuPArR48Ft&#10;s+DxeFBptT4ikiRW3TeFvM2r/G+zCcLreveTRHXuRUK/4Q3imV6Xsz52uPvdFznw8Ss0Vbvf456n&#10;6XnP0zhqTXw+JAnJZSflmtsY/KKvsidn249sePhG3E3UdAtyBTevzeTgV++RNufNs75+L3CoTmRD&#10;tYTZ7V0l0wf/u8y/gfG7kPkfQbNgOZ5X9KwsOHLCcYdi+6JKgR013rOOEttK8pokPQBB4YtruZwO&#10;3LUN6yx1sa3rk6BzNixrRHoypZKrHn8dXXgUXqeDjS/cx5wBscwdGMvCyT3J3rQaBIGRb85HHd64&#10;BaVco0UXHo0mJBxB/td0AmJ7DCCh33AkUaSutIg9s2ex+u/TmDemAyWHfJ5ih6l3YoiObXJ8bWXF&#10;qRiphrBOvUgYfR0JQyfUH0/sP5zeD7zYoKrmF4vaw9xhiedEegUOiYXFHn6sEWxWhfqRCqc02U96&#10;Z4bc/wiaj+ra2hxBq1+m1hpsZR5Zn5xahyJUJWBQCOdtOutDI2g95jqUKjWW0kIqMvbXx5R63/MU&#10;kZ174rZb2fz8vdirGqq5RPcaQs+/PYkgCOz55A0Oz/1vfVWJq66a4p920fnGe5ArVdgrSig71HBd&#10;dJ7xJOPf/5Z2180gb8saHFVlv/l5lF92tb5yjQ59eBTqoFDaTrqV9tfcRssh49CGR2M6cbjhbq4k&#10;YohpSUzPgXicTn546EaylnxGbV4WHrsVc2EObSfejMoQwPHv5jZ6/j//cHWYchsyhYI2Y66j3dVT&#10;CW7ZBqelDldtNUq9gchOPVBqtBTv3XJWOXtNwSHC9movWy1KChzicrc64G/l1XXfcAVLSfljfH8i&#10;6urqTHV1dS+1b5+8o7pCev6bCmffjlovvQJlGBXnTn8FO36kaP924noPpv9js4ju0ocTW9YS1CKO&#10;Tjfe4/vMgd2YMht39Wsz/kYEQcBWXcmJ775odNxekoetsgxDZIsmgxvR7Tr67i03i7rfWKThqX3o&#10;dNP94HZw6Js5VP20rUGkRJAJF22n9FxgbNuFHrfejyYyjphufVD8xsJKmXI7+phW7H/3OaRf5SIe&#10;/uYzet3zFEqNhoi2HSnds/EX3m8iD7DRvMjLPhXrFFCp1VgrSshavZjM5fOxluYz6s0FtOg5kORJ&#10;t1B+PJ0Ty+ed0/15gFybyIYqkUpRlqcwBrxdbir7BLvJ5l+dfuK76DhyJHN9hF6fEaLT/N9Bs2VG&#10;ptUT3zNQTpcAWbMl7hv6OxKbnrqToa9+TnSXPiSNmkLSqCm/+Nrlpex67eHGloZMhjHK576WH9qN&#10;ubBpV3rpzUOJ6tIbm7mhGIJca0AZFO5bVNZavLaGogvhye1pO8Z3HXs/frXBMU1QCINe+BDJ4yZj&#10;8RyKd/7Y8Hh4C3RBIb7dWCQkUcTtcuKy2/GYa5BczZNQD4hrjSY4hPA+I7CcPEr+uiWnt/TcDtpO&#10;uNF3Py4nppxjiG43JSeziU3pRHBCEj3v/Cc5P3yL6eiBXwjFUk3VySxCW7Whw7S7SPvyXfSRMRhi&#10;E+k84wmflVVXg9vR9DV7Lb9sehz5dg57P3gZ26/K0H54aDoxfYdReTyN2uyj5zTnyl0SW6u9HLdK&#10;Zk1g6A+FpRV3YSmr869GP/H9oSi3WsvKrbwCfD6sW4dPd+XlDjpmdagHh8iJ1Zy9+2spLWT5nWOI&#10;6z+KLrc9gOpUZy5LTTW7/vMYtTmNk2GVgaGoQ6N8nzOdXuXDUpzLieLcxhZSiziiO3cHoPhoY2vy&#10;5+8GsJU2lF+SqzUkDvPFsU6s/qbR2E73v0T3ydORJAlJEpG8XuwWC7a6GhylBdjLi9j1+uNnlNAf&#10;9eY8wlNSASjcs4XCTSsa7fjWE5DHg9NuQ63VUXRwD6vvHl9PsIboOK5duB1taARtx1/Pzl8Tn91G&#10;wZZVhLZ6AF1ENCP/+zXh7btibBHvO+5wsPOdF6lrRt+KyqMHG5AegKO6kuxVX5+bl+GROFAnctSp&#10;RB+VkKmstT17oqhosX8F+onvz0bJ+gOHr44OMgy0u4XH5pV4hrXRCYoBwWef+yd53ORvWkH+phXN&#10;NBR/yW07lwpjmUJZnzDsLC0grH03TNnHEE+ly7QZe71vMZ841qjKQVD+vgsYHBFZLzHv9YjIFEoC&#10;QkIJCAmFlkkABMa24rtbhp72OzRhLVCf6lQGENtrIMHJnag6vL9pgi/Jp+zAduL7jUApo4FVaSkp&#10;wG23ooUm+wlnrvyaLrc+gEpnIGn4RCRJwpRznJr8E2QsmE3J7o1/6KRyipBmFtlbK1IjyY95lKr3&#10;8wrLvq6rqzP5l5yf+C4d9quxbAG2aBX0s3uEJ/Ls0qjOATKhu1FGsPLiZA65a024TGVACiGJbRoV&#10;rxui4wiMS6Jo39Ymu8YlDB1f///+j8/C7XRQlZmB124ld+82dIG+Ko2iHesaVYqEd72qnny9TXy3&#10;3uhTPXHZbax9+CY8FjMyuY9w4gePpcstfye0bWdC2qZiOn6oyfuL6twdY1SMz5rzepHL5XS99QHW&#10;P35bk7FF0e2q10hUGkNRGkNwn+KJkE69UQeGnHKDG+/JWwpPYqmqwBAajrkojw1Pz6Aq6wjOmuap&#10;GdfkneDo0i/I3bjivN6pCGRZRbZXi0ih0bZcR+FjFrd3Ebiq/KvswsCfznIRYPewvcIljQtp2/nJ&#10;Y/LgnPklXrZUe6n1XIQNN0kk64elAESm9qbnAy+hDPCRlT4qloEvzmb8p6uZ9MV6aMLKCU3ylcg5&#10;62ooPrQHQRCI6tSDmF6D6HfvU2hDfPG/plpaRrXv4nOBq6uoyslqwpr0JQ2Ya6opO7iLkv1bKdqz&#10;maI9mznwia/2VKnTE/qr3hWNrq9DLxAEaosLyFg4G4Ck0deijYo/7ZjiQz4h4ZDEZNpNuonu/3iF&#10;iV+sZ/TrPgFPp8XMsSY2gZzmGgq2nhIWUCipKcxtNumJXi/f3zaCg5/MwlpefM6vM8sm8WWRhzUW&#10;ncsTFreoxOEcZHHzIeAnPb/Fd3lgz4GDs8J0unnBIZE37rWZZ6SbbYkdDQJdAmQEXkALMHvFPOJ6&#10;DaD16GvpctM9JPQbjsduQRMURsCpGFXuplXwGwtJrtaiDvYRm+nEEVbMnEBgXCvkShVxA8eQOORq&#10;wk9Vi2Su/a7ReVVqjY8U60xYC7MbHRcEH9Faqyrx/kYzrs1kn0iDy1JHyf7tp723VgN8CcVlB7Zz&#10;4KOXaTt2KpqgUFKm3Mb+d59vckzpnk2++1Mo6P/ofxocMxfnsfuj16jLzWwqbkDOj9+TMulmAiKi&#10;iUhJJbe5slyShK3i3ERKJeCETWRHtUiFpPR6FdrFlXbPa9bK3DT/KvIT32WJSputuNJmm6XX678M&#10;1Bpu/skrm5lWXNuyc4CMTgEyQi4AAbptFjY9ezeW0kJSptxO8K8ETyVJYuc7L5L2+VuNXdHIGFr0&#10;8DVBKknbg9duqU+XqTi8H6/HW098ztLfIQBRbCDB9Vvii0pK5toFW0ES8Xg8eNwuQlu1RZIk0r9f&#10;gOU0O9HGlm3RRfjc3JqSAhzVlRxf+x2pU++g8w0zOfDhy02e1+Ny4HY6UarV2CrLKNq7mbLDByna&#10;9gPOOtPvqihXHjmAy+FApdHQetx0cjcsv2hzQzrl0u6oESn3yLBKsm9q3Y4XXS7HUf/K8RPfFQGr&#10;1VpqtTJLr9fPjQ1tcWumXPrbweKSuEStjO6BsvNqd/kz+e18/XEy5n2A0hhEcGo/HBUlWE4epi4v&#10;u0lRTZlSifxUX5CSXY0D98mjr/FZW5lH8Lgb1scKChWqiLjfvaafhVRUWi0hSe0aHc/fsZ6f3nn6&#10;tOOD4lqiD4sA4OTqRT7Lc8kcOky8EY0xmA5TZ5Ax/4NG48xFeZRn7Cem+1WYsjL48ZFbmh+mqCon&#10;f+sakoZPbGSlXig4RDhmETlQJ2LXBGCRid+UuOpecrk44l8pfuK7Ugmw7LjV+p+AgIDP2iS2v33/&#10;8cP9M23i2Bi1QM9AOYm686sCMZfkQ0k+puNn9pLih/uIzet243E2zk9TarQ+6+/AVrwOe0M3V6cn&#10;pntfnzVWXva75ylL30/2plUo9QbUWh1KnYGUiTcS12cIbSfcyOGFHzc5LmHYpPr/93r0dYJaxKFU&#10;/rIL3fHmvzdJfF6HDY+lxncPhkAUOkMjef/TWmFeD2nzPmDna49cUE1BgFqPxME6kQyLiC6iBa4I&#10;xdd5JZUvWyyWo/grLvzE91eA2WyuPJCWMQv4r9kr9XApDY8Xm9xjDVVuUgPkdA+SXfSX47XU4HI6&#10;MRfkUJrRMD0kvOtVaMN9OXxOe+OiAEEuQxtg9Fljqxb87nmqT2Rw6OOXfzVWQeurp6JUKgnuMgBO&#10;Q3xhv7ISW/UZ1NgijE0gbsh4CjY2dkeLMw6QMOhqwtqlEtSyDZVHfmr2cynbt+WCPuccm8hRq8Rx&#10;q4hdEk7WusU3yC781uLbsBD9q8FPfH9FuO0edhbUWKYkJSX1qjRVTtpYa5uxvcYd0N4go3PA+bvB&#10;p8ORBR+R9f1XSJKIaG9oEQVGxaA6pUpy7Ns5v/s9otN+lsEtEa/Hg1KpRPWrHL0GpNehOyHJvgZJ&#10;mSsXYa8oxuFwUHxgJ7Unj3LzynTkKjXtp9zeJPGV7FgH9z6NXKlErvjjp7nrVA5emlmk0i3RpnOX&#10;ImV5zasncnK+APzlZX7i8+MUPNnZ2TuAHcDTreNbPLS7snzIIbNnWIhSoJNBRo8LbAVKohdXEzJJ&#10;ANlrlyJyC2Gt22Mva6oD2PmRsVrj2xFW6puWi1cbg1CdOvbT/17DdKJhi80Dn8yi5z1Pk9BvOOEd&#10;ulPxm4Rma1kRez98mbxdm6hM3/+HvcQcm8hxq0SGRcQQFIw+PnJJ5cn8F3N3HTiOX/bdT3x+/L7B&#10;cCK/+FXg1aT4+H7ZxYXDTKLw+OYar6qVRiJZJ6PTKUHUiyWoKHk95KxeRM5pjsuDI9nzrk+ItPJY&#10;0/FE0etB9LibTDS2lJcQENmCkIhI3y7Ib9RfOt7wN0SPm7LMDMxNpIns++QNXyWJAIKs8VOwlBay&#10;7/2XLvqLEoFql4/o9taKeASZx+72rpTr9etPFld9QLE//e5ShF+I9PKBslvnjg8qPK4xxbnZ3VUy&#10;Qd9WC230Akl6nyV4qb1MRWAoKq0Oye3GXlXa4Fh09/5EdemD1+Xk2Pdf4aqrbuhqp3TDUVmKs6qs&#10;yYqTPxNewOyWSLOIHLVIVHsEV3h0tCOnuOSVyBYJG45lZ+/3T1c/8flx4WGMDQ+9NUClmGKpruqo&#10;lgtBbTQSMRqBdnoZGrm/JOdCwyn6etMetYpk2yQqPYJDpdFaKizWN9T6oG3lJtNO/1PyE58ffxAM&#10;BkO4Xi5MatMq4Zaik9nJiGJoospDoFKgm1GGRiag88vNnjU8gN0jkWuXKHRKZFlFvCqdXavTV5XU&#10;Wj70INtRbTZv9T8pP/H58ScjJiYm1uuwDtMqZZ0km22CTqdLEC218kSdQLgS2hpkqAQ/EZ7WffVI&#10;mD1w2CJS7ZYo9irxQqlSoz9aXFn1VWzrpILjx7M3+J+Wn/j8uITRKSVl0snMTE3nlMRHTp7IVgUZ&#10;jSkKu5kYjUCQEtrpZSgFCFQKfznX2OaVsHl9ScWHLRJ2USLPISAoVSXIZDVodEttdvcRUaHYVFFR&#10;UeqfTX7i8+MyRVJC7GRTebk6tUP7fx7NSMdo0CV4bNaQeI2ASiYQr4U4tQwECFIIqK4ANpSAWreE&#10;S/SVimVYRByiRIULrHI1Wr2htMpUXRKT1Hr9seOZu+W6gJ9qampy/bPFT3x+XKGIiAhKtVTVxA4c&#10;NOjarEOHki1mM0FBhvYuqyUgUglaOShl0Eb3i56gVgZGpXDJdamyeyVqPb70Eo8I2TZf4rAIlDsl&#10;3EoNdqc7zeMR7d379GX73v1vKZVKuzEsLDMnJyfLPxv8xOfHXxhhYYE9LDXWQPDQMjz87upqU4gk&#10;iSRERfYrLS9X6OUQohSQn5o5ahkkaWUEKkEmNJxOWhkEnqPlKAJWj0Sdxxd/+7UJ55Ik8uwSFS6p&#10;vsDV6oUqt4RaqwO58khNbU2FTm8gJbVb7satm+er1Xpqrdad+Ksm/PATnx/NRcvIyD5lZWUKALlG&#10;oRp8Vb+Hd2//paa1Xdt2qQJiZFFePi6XT8lFc4r4lLKzn2iiBFavj/h+Tn8ODQ8nJj6BAwd+2uDx&#10;ejwARr0BXWT0uhNHM/cCaAK0eFAcNZvN/sxhP/zE58fFRWxsbGslhJSWleFpQs6pa9fUbr179Bht&#10;NtdhNVtxu524vV5kgoBCoUSr16HX67E73aVff73os6bOYQwNJSoqisOHD+/DX9zvhx9++OGHH374&#10;4Ycffvjhhx9++OGHH3744Ycffvjhx18F/w/wCdL+e0Ba6gAAACV0RVh0ZGF0ZTpjcmVhdGUAMjAx&#10;OS0wMS0yMVQxNzoxNDo0OSswMDowMEBvT7wAAAAldEVYdGRhdGU6bW9kaWZ5ADIwMTktMDEtMjFU&#10;MTc6MTQ6NDkrMDA6MDAxMvcAAAAAAElFTkSuQmCCUEsDBBQABgAIAAAAIQAAWpRg2gAAAAYBAAAP&#10;AAAAZHJzL2Rvd25yZXYueG1sTI/NTsMwEITvSLyDtUjcqE1VVUmIUyEECI6En7MbL3GEvQ6x24S3&#10;Z+ECl5FWM5r5tt4twYsjTmmIpOFypUAgddEO1Gt4eb67KECkbMgaHwk1fGGCXXN6UpvKxpme8Njm&#10;XnAJpcpocDmPlZSpcxhMWsURib33OAWT+Zx6aSczc3nwcq3UVgYzEC84M+KNw+6jPQQNhOq29ZN8&#10;yN3r2+g+i/7+cTNrfX62XF+ByLjkvzD84DM6NMy0jweySXgN/Ej+VfbKstyC2HNovSkUyKaW//Gb&#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rcm1ZMQMAAGkH&#10;AAAOAAAAAAAAAAAAAAAAADoCAABkcnMvZTJvRG9jLnhtbFBLAQItAAoAAAAAAAAAIQCQWOOv2TsB&#10;ANk7AQAUAAAAAAAAAAAAAAAAAJcFAABkcnMvbWVkaWEvaW1hZ2UxLnBuZ1BLAQItABQABgAIAAAA&#10;IQAAWpRg2gAAAAYBAAAPAAAAAAAAAAAAAAAAAKJBAQBkcnMvZG93bnJldi54bWxQSwECLQAUAAYA&#10;CAAAACEAqiYOvrwAAAAhAQAAGQAAAAAAAAAAAAAAAACpQgEAZHJzL19yZWxzL2Uyb0RvYy54bWwu&#10;cmVsc1BLBQYAAAAABgAGAHwBAACcQ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3474;height:79248;visibility:visible;mso-wrap-style:square" filled="t">
                  <v:fill o:detectmouseclick="t"/>
                  <v:path o:connecttype="none"/>
                </v:shape>
                <v:shapetype id="_x0000_t202" coordsize="21600,21600" o:spt="202" path="m,l,21600r21600,l21600,xe">
                  <v:stroke joinstyle="miter"/>
                  <v:path gradientshapeok="t" o:connecttype="rect"/>
                </v:shapetype>
                <v:shape id="_x0000_s1029" type="#_x0000_t202" style="position:absolute;top:11615;width:63474;height:66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5d7wwAAANsAAAAPAAAAZHJzL2Rvd25yZXYueG1sRE9Na8JA&#10;EL0X+h+WKXgzG0WCTV1FWhQvIo0l7XGanSah2dmQXU3017sFobd5vM9ZrAbTiDN1rrasYBLFIIgL&#10;q2suFXwcN+M5COeRNTaWScGFHKyWjw8LTLXt+Z3OmS9FCGGXooLK+zaV0hUVGXSRbYkD92M7gz7A&#10;rpS6wz6Em0ZO4ziRBmsODRW29FpR8ZudjAJXxEl+mGX557fc0vVZ67ev7V6p0dOwfgHhafD/4rt7&#10;p8P8Kfz9Eg6QyxsAAAD//wMAUEsBAi0AFAAGAAgAAAAhANvh9svuAAAAhQEAABMAAAAAAAAAAAAA&#10;AAAAAAAAAFtDb250ZW50X1R5cGVzXS54bWxQSwECLQAUAAYACAAAACEAWvQsW78AAAAVAQAACwAA&#10;AAAAAAAAAAAAAAAfAQAAX3JlbHMvLnJlbHNQSwECLQAUAAYACAAAACEAT5OXe8MAAADbAAAADwAA&#10;AAAAAAAAAAAAAAAHAgAAZHJzL2Rvd25yZXYueG1sUEsFBgAAAAADAAMAtwAAAPcCAAAAAA==&#10;" strokecolor="white [3212]">
                  <v:textbox>
                    <w:txbxContent>
                      <w:p w14:paraId="57A8D4E7" w14:textId="77777777" w:rsidR="00336EC2" w:rsidRPr="00BF7A83" w:rsidRDefault="00336EC2" w:rsidP="00336EC2">
                        <w:pPr>
                          <w:spacing w:line="256" w:lineRule="auto"/>
                          <w:rPr>
                            <w:rFonts w:ascii="Cambria Math" w:eastAsia="Calibri" w:hAnsi="Cambria Math"/>
                            <w:sz w:val="30"/>
                            <w:szCs w:val="30"/>
                          </w:rPr>
                        </w:pPr>
                        <w:r w:rsidRPr="00BF7A83">
                          <w:rPr>
                            <w:rFonts w:ascii="Cambria Math" w:eastAsia="Calibri" w:hAnsi="Cambria Math"/>
                            <w:b/>
                            <w:bCs/>
                            <w:sz w:val="30"/>
                            <w:szCs w:val="30"/>
                          </w:rPr>
                          <w:t> </w:t>
                        </w:r>
                      </w:p>
                      <w:p w14:paraId="0361B24D" w14:textId="54D7C173" w:rsidR="00D637C0" w:rsidRPr="00BF7A83" w:rsidRDefault="00D637C0" w:rsidP="00336EC2">
                        <w:pPr>
                          <w:spacing w:line="256" w:lineRule="auto"/>
                          <w:rPr>
                            <w:rFonts w:ascii="Cambria Math" w:eastAsia="Calibri" w:hAnsi="Cambria Math"/>
                            <w:sz w:val="30"/>
                            <w:szCs w:val="30"/>
                          </w:rPr>
                        </w:pPr>
                        <w:r w:rsidRPr="00BF7A83">
                          <w:rPr>
                            <w:rFonts w:ascii="Cambria Math" w:eastAsia="Calibri" w:hAnsi="Cambria Math"/>
                            <w:b/>
                            <w:bCs/>
                            <w:sz w:val="30"/>
                            <w:szCs w:val="30"/>
                          </w:rPr>
                          <w:t>DEPARTMENT</w:t>
                        </w:r>
                        <w:r w:rsidRPr="00BF7A83">
                          <w:rPr>
                            <w:rFonts w:ascii="Cambria Math" w:eastAsia="Calibri" w:hAnsi="Cambria Math"/>
                            <w:sz w:val="30"/>
                            <w:szCs w:val="30"/>
                          </w:rPr>
                          <w:t xml:space="preserve"> : </w:t>
                        </w:r>
                        <w:r w:rsidR="00947020">
                          <w:rPr>
                            <w:rFonts w:ascii="Cambria Math" w:eastAsia="Calibri" w:hAnsi="Cambria Math"/>
                            <w:sz w:val="30"/>
                            <w:szCs w:val="30"/>
                          </w:rPr>
                          <w:t>Mechanic</w:t>
                        </w:r>
                        <w:r w:rsidR="00947020" w:rsidRPr="00BF7A83">
                          <w:rPr>
                            <w:rFonts w:ascii="Cambria Math" w:eastAsia="Calibri" w:hAnsi="Cambria Math"/>
                            <w:sz w:val="30"/>
                            <w:szCs w:val="30"/>
                          </w:rPr>
                          <w:t xml:space="preserve">al Engineering </w:t>
                        </w:r>
                        <w:r w:rsidRPr="00BF7A83">
                          <w:rPr>
                            <w:rFonts w:ascii="Cambria Math" w:eastAsia="Calibri" w:hAnsi="Cambria Math"/>
                            <w:sz w:val="30"/>
                            <w:szCs w:val="30"/>
                          </w:rPr>
                          <w:t>(Sec</w:t>
                        </w:r>
                        <w:r w:rsidR="003E0096">
                          <w:rPr>
                            <w:rFonts w:ascii="Cambria Math" w:eastAsia="Calibri" w:hAnsi="Cambria Math"/>
                            <w:sz w:val="30"/>
                            <w:szCs w:val="30"/>
                          </w:rPr>
                          <w:t>tion</w:t>
                        </w:r>
                        <w:r w:rsidRPr="00BF7A83">
                          <w:rPr>
                            <w:rFonts w:ascii="Cambria Math" w:eastAsia="Calibri" w:hAnsi="Cambria Math"/>
                            <w:sz w:val="30"/>
                            <w:szCs w:val="30"/>
                          </w:rPr>
                          <w:t>-A)</w:t>
                        </w:r>
                      </w:p>
                      <w:p w14:paraId="066DF43A" w14:textId="515BFBA9" w:rsidR="00D637C0" w:rsidRPr="00BF7A83" w:rsidRDefault="00D637C0" w:rsidP="00D637C0">
                        <w:pPr>
                          <w:spacing w:line="256" w:lineRule="auto"/>
                          <w:rPr>
                            <w:rFonts w:ascii="Cambria Math" w:eastAsia="Calibri" w:hAnsi="Cambria Math"/>
                            <w:sz w:val="30"/>
                            <w:szCs w:val="30"/>
                          </w:rPr>
                        </w:pPr>
                        <w:r w:rsidRPr="00BF7A83">
                          <w:rPr>
                            <w:rFonts w:ascii="Cambria Math" w:eastAsia="Calibri" w:hAnsi="Cambria Math"/>
                            <w:b/>
                            <w:bCs/>
                            <w:sz w:val="30"/>
                            <w:szCs w:val="30"/>
                          </w:rPr>
                          <w:t>COURSE NAME</w:t>
                        </w:r>
                        <w:r w:rsidRPr="00BF7A83">
                          <w:rPr>
                            <w:rFonts w:ascii="Cambria Math" w:eastAsia="Calibri" w:hAnsi="Cambria Math"/>
                            <w:sz w:val="30"/>
                            <w:szCs w:val="30"/>
                          </w:rPr>
                          <w:t xml:space="preserve"> : Energy &amp; Environmental Engineering</w:t>
                        </w:r>
                      </w:p>
                      <w:p w14:paraId="4627F850" w14:textId="3073828A" w:rsidR="00D637C0" w:rsidRPr="00BF7A83" w:rsidRDefault="00D637C0" w:rsidP="00336EC2">
                        <w:pPr>
                          <w:spacing w:line="256" w:lineRule="auto"/>
                          <w:rPr>
                            <w:rFonts w:ascii="Cambria Math" w:eastAsia="Calibri" w:hAnsi="Cambria Math"/>
                            <w:sz w:val="30"/>
                            <w:szCs w:val="30"/>
                          </w:rPr>
                        </w:pPr>
                        <w:r w:rsidRPr="00BF7A83">
                          <w:rPr>
                            <w:rFonts w:ascii="Cambria Math" w:eastAsia="Calibri" w:hAnsi="Cambria Math"/>
                            <w:b/>
                            <w:bCs/>
                            <w:sz w:val="30"/>
                            <w:szCs w:val="30"/>
                          </w:rPr>
                          <w:t>COURSE CODE</w:t>
                        </w:r>
                        <w:r w:rsidRPr="00BF7A83">
                          <w:rPr>
                            <w:rFonts w:ascii="Cambria Math" w:eastAsia="Calibri" w:hAnsi="Cambria Math"/>
                            <w:sz w:val="30"/>
                            <w:szCs w:val="30"/>
                          </w:rPr>
                          <w:t xml:space="preserve"> : ENIR11</w:t>
                        </w:r>
                      </w:p>
                      <w:p w14:paraId="02FC8175" w14:textId="314147FD" w:rsidR="00336EC2" w:rsidRPr="00BF7A83" w:rsidRDefault="00D637C0" w:rsidP="00336EC2">
                        <w:pPr>
                          <w:spacing w:line="256" w:lineRule="auto"/>
                          <w:rPr>
                            <w:rFonts w:ascii="Cambria Math" w:eastAsia="Calibri" w:hAnsi="Cambria Math"/>
                            <w:sz w:val="30"/>
                            <w:szCs w:val="30"/>
                          </w:rPr>
                        </w:pPr>
                        <w:r w:rsidRPr="00BF7A83">
                          <w:rPr>
                            <w:rFonts w:ascii="Cambria Math" w:eastAsia="Calibri" w:hAnsi="Cambria Math"/>
                            <w:b/>
                            <w:bCs/>
                            <w:sz w:val="30"/>
                            <w:szCs w:val="30"/>
                          </w:rPr>
                          <w:t>GROUP NO.</w:t>
                        </w:r>
                        <w:r w:rsidR="00336EC2" w:rsidRPr="00BF7A83">
                          <w:rPr>
                            <w:rFonts w:ascii="Cambria Math" w:eastAsia="Calibri" w:hAnsi="Cambria Math"/>
                            <w:sz w:val="30"/>
                            <w:szCs w:val="30"/>
                          </w:rPr>
                          <w:t xml:space="preserve"> : </w:t>
                        </w:r>
                        <w:r w:rsidRPr="00BF7A83">
                          <w:rPr>
                            <w:rFonts w:ascii="Cambria Math" w:eastAsia="Calibri" w:hAnsi="Cambria Math"/>
                            <w:sz w:val="30"/>
                            <w:szCs w:val="30"/>
                          </w:rPr>
                          <w:t>6</w:t>
                        </w:r>
                        <w:r w:rsidR="00336EC2" w:rsidRPr="00BF7A83">
                          <w:rPr>
                            <w:rFonts w:ascii="Cambria Math" w:eastAsia="Calibri" w:hAnsi="Cambria Math"/>
                            <w:sz w:val="30"/>
                            <w:szCs w:val="30"/>
                          </w:rPr>
                          <w:t xml:space="preserve">                                </w:t>
                        </w:r>
                      </w:p>
                      <w:p w14:paraId="2BFF0952" w14:textId="1C97D559" w:rsidR="00336EC2" w:rsidRPr="00BF7A83" w:rsidRDefault="00D637C0" w:rsidP="00336EC2">
                        <w:pPr>
                          <w:spacing w:line="256" w:lineRule="auto"/>
                          <w:rPr>
                            <w:rFonts w:ascii="Cambria Math" w:eastAsia="Calibri" w:hAnsi="Cambria Math"/>
                            <w:b/>
                            <w:bCs/>
                            <w:sz w:val="30"/>
                            <w:szCs w:val="30"/>
                          </w:rPr>
                        </w:pPr>
                        <w:r w:rsidRPr="00BF7A83">
                          <w:rPr>
                            <w:rFonts w:ascii="Cambria Math" w:eastAsia="Calibri" w:hAnsi="Cambria Math"/>
                            <w:b/>
                            <w:bCs/>
                            <w:sz w:val="30"/>
                            <w:szCs w:val="30"/>
                          </w:rPr>
                          <w:t>GROUP MEMBERS (WITH ROLL NO.)</w:t>
                        </w:r>
                        <w:r w:rsidR="0055673B">
                          <w:rPr>
                            <w:rFonts w:ascii="Cambria Math" w:eastAsia="Calibri" w:hAnsi="Cambria Math"/>
                            <w:b/>
                            <w:bCs/>
                            <w:sz w:val="30"/>
                            <w:szCs w:val="30"/>
                          </w:rPr>
                          <w:t>:</w:t>
                        </w:r>
                      </w:p>
                      <w:p w14:paraId="36560C8C" w14:textId="77777777" w:rsidR="00D637C0" w:rsidRPr="00BF7A83" w:rsidRDefault="00D637C0" w:rsidP="00D637C0">
                        <w:pPr>
                          <w:spacing w:line="256" w:lineRule="auto"/>
                          <w:rPr>
                            <w:rFonts w:ascii="Cambria Math" w:eastAsia="Calibri" w:hAnsi="Cambria Math"/>
                            <w:sz w:val="30"/>
                            <w:szCs w:val="30"/>
                          </w:rPr>
                        </w:pPr>
                        <w:r w:rsidRPr="00BF7A83">
                          <w:rPr>
                            <w:rFonts w:ascii="Cambria Math" w:eastAsia="Calibri" w:hAnsi="Cambria Math"/>
                            <w:sz w:val="30"/>
                            <w:szCs w:val="30"/>
                          </w:rPr>
                          <w:t>1. Ankur Das-111122013</w:t>
                        </w:r>
                      </w:p>
                      <w:p w14:paraId="1E2C3A71" w14:textId="59E9EF57" w:rsidR="00D637C0" w:rsidRPr="00BF7A83" w:rsidRDefault="00D637C0" w:rsidP="00D637C0">
                        <w:pPr>
                          <w:spacing w:line="256" w:lineRule="auto"/>
                          <w:rPr>
                            <w:rFonts w:ascii="Cambria Math" w:eastAsia="Calibri" w:hAnsi="Cambria Math"/>
                            <w:sz w:val="30"/>
                            <w:szCs w:val="30"/>
                          </w:rPr>
                        </w:pPr>
                        <w:r w:rsidRPr="00BF7A83">
                          <w:rPr>
                            <w:rFonts w:ascii="Cambria Math" w:eastAsia="Calibri" w:hAnsi="Cambria Math"/>
                            <w:sz w:val="30"/>
                            <w:szCs w:val="30"/>
                          </w:rPr>
                          <w:t xml:space="preserve">2. </w:t>
                        </w:r>
                        <w:r w:rsidR="000E7928">
                          <w:rPr>
                            <w:rFonts w:ascii="Cambria Math" w:eastAsia="Calibri" w:hAnsi="Cambria Math"/>
                            <w:sz w:val="30"/>
                            <w:szCs w:val="30"/>
                          </w:rPr>
                          <w:t>Johan Suresh</w:t>
                        </w:r>
                        <w:r w:rsidRPr="00BF7A83">
                          <w:rPr>
                            <w:rFonts w:ascii="Cambria Math" w:eastAsia="Calibri" w:hAnsi="Cambria Math"/>
                            <w:sz w:val="30"/>
                            <w:szCs w:val="30"/>
                          </w:rPr>
                          <w:t>-11112204</w:t>
                        </w:r>
                        <w:r w:rsidR="000E7928">
                          <w:rPr>
                            <w:rFonts w:ascii="Cambria Math" w:eastAsia="Calibri" w:hAnsi="Cambria Math"/>
                            <w:sz w:val="30"/>
                            <w:szCs w:val="30"/>
                          </w:rPr>
                          <w:t>9</w:t>
                        </w:r>
                      </w:p>
                      <w:p w14:paraId="326008DC" w14:textId="3041CD40" w:rsidR="00D637C0" w:rsidRPr="00BF7A83" w:rsidRDefault="00D637C0" w:rsidP="00D637C0">
                        <w:pPr>
                          <w:spacing w:line="256" w:lineRule="auto"/>
                          <w:rPr>
                            <w:rFonts w:ascii="Cambria Math" w:eastAsia="Calibri" w:hAnsi="Cambria Math"/>
                            <w:sz w:val="30"/>
                            <w:szCs w:val="30"/>
                          </w:rPr>
                        </w:pPr>
                        <w:r w:rsidRPr="00BF7A83">
                          <w:rPr>
                            <w:rFonts w:ascii="Cambria Math" w:eastAsia="Calibri" w:hAnsi="Cambria Math"/>
                            <w:sz w:val="30"/>
                            <w:szCs w:val="30"/>
                          </w:rPr>
                          <w:t>3. Lakshya Tiwari-111122063</w:t>
                        </w:r>
                      </w:p>
                      <w:p w14:paraId="21CAC3E4" w14:textId="2D547BD4" w:rsidR="00D637C0" w:rsidRPr="00BF7A83" w:rsidRDefault="00D637C0" w:rsidP="00D637C0">
                        <w:pPr>
                          <w:spacing w:line="256" w:lineRule="auto"/>
                          <w:rPr>
                            <w:rFonts w:ascii="Cambria Math" w:eastAsia="Calibri" w:hAnsi="Cambria Math"/>
                            <w:sz w:val="30"/>
                            <w:szCs w:val="30"/>
                          </w:rPr>
                        </w:pPr>
                        <w:r w:rsidRPr="00BF7A83">
                          <w:rPr>
                            <w:rFonts w:ascii="Cambria Math" w:eastAsia="Calibri" w:hAnsi="Cambria Math"/>
                            <w:sz w:val="30"/>
                            <w:szCs w:val="30"/>
                          </w:rPr>
                          <w:t>4. Pancham Devam Urmil-111122079</w:t>
                        </w:r>
                      </w:p>
                      <w:p w14:paraId="7AC9B633" w14:textId="531D71B3" w:rsidR="00D637C0" w:rsidRPr="00BF7A83" w:rsidRDefault="00D637C0" w:rsidP="00D637C0">
                        <w:pPr>
                          <w:spacing w:line="256" w:lineRule="auto"/>
                          <w:rPr>
                            <w:rFonts w:ascii="Cambria Math" w:eastAsia="Calibri" w:hAnsi="Cambria Math"/>
                            <w:sz w:val="30"/>
                            <w:szCs w:val="30"/>
                          </w:rPr>
                        </w:pPr>
                        <w:r w:rsidRPr="00BF7A83">
                          <w:rPr>
                            <w:rFonts w:ascii="Cambria Math" w:eastAsia="Calibri" w:hAnsi="Cambria Math"/>
                            <w:sz w:val="30"/>
                            <w:szCs w:val="30"/>
                          </w:rPr>
                          <w:t>5. Pranav Gajendra-111122087</w:t>
                        </w:r>
                      </w:p>
                      <w:p w14:paraId="275FC175" w14:textId="7873A6EA" w:rsidR="00D637C0" w:rsidRPr="00BF7A83" w:rsidRDefault="00D637C0" w:rsidP="00D637C0">
                        <w:pPr>
                          <w:spacing w:line="256" w:lineRule="auto"/>
                          <w:rPr>
                            <w:rFonts w:ascii="Cambria Math" w:eastAsia="Calibri" w:hAnsi="Cambria Math"/>
                            <w:sz w:val="30"/>
                            <w:szCs w:val="30"/>
                          </w:rPr>
                        </w:pPr>
                        <w:r w:rsidRPr="00BF7A83">
                          <w:rPr>
                            <w:rFonts w:ascii="Cambria Math" w:eastAsia="Calibri" w:hAnsi="Cambria Math"/>
                            <w:sz w:val="30"/>
                            <w:szCs w:val="30"/>
                          </w:rPr>
                          <w:t>6. Sree Ram PM-111122121</w:t>
                        </w:r>
                      </w:p>
                      <w:p w14:paraId="36457EE3" w14:textId="6693B961" w:rsidR="00D637C0" w:rsidRPr="00BF7A83" w:rsidRDefault="00D637C0" w:rsidP="00336EC2">
                        <w:pPr>
                          <w:spacing w:line="256" w:lineRule="auto"/>
                          <w:rPr>
                            <w:rFonts w:ascii="Cambria Math" w:eastAsia="Calibri" w:hAnsi="Cambria Math"/>
                            <w:sz w:val="30"/>
                            <w:szCs w:val="30"/>
                          </w:rPr>
                        </w:pPr>
                        <w:r w:rsidRPr="00BF7A83">
                          <w:rPr>
                            <w:rFonts w:ascii="Cambria Math" w:eastAsia="Calibri" w:hAnsi="Cambria Math"/>
                            <w:sz w:val="30"/>
                            <w:szCs w:val="30"/>
                          </w:rPr>
                          <w:t>7. Srivishnu-111122</w:t>
                        </w:r>
                        <w:r w:rsidR="00BF7A83" w:rsidRPr="00BF7A83">
                          <w:rPr>
                            <w:rFonts w:ascii="Cambria Math" w:eastAsia="Calibri" w:hAnsi="Cambria Math"/>
                            <w:sz w:val="30"/>
                            <w:szCs w:val="30"/>
                          </w:rPr>
                          <w:t>125</w:t>
                        </w:r>
                      </w:p>
                      <w:p w14:paraId="4C3BACE8" w14:textId="302AB670" w:rsidR="00BF7A83" w:rsidRPr="00BF7A83" w:rsidRDefault="00BF7A83" w:rsidP="00336EC2">
                        <w:pPr>
                          <w:spacing w:line="256" w:lineRule="auto"/>
                          <w:rPr>
                            <w:rFonts w:ascii="Cambria Math" w:eastAsia="Calibri" w:hAnsi="Cambria Math"/>
                            <w:sz w:val="30"/>
                            <w:szCs w:val="30"/>
                          </w:rPr>
                        </w:pPr>
                        <w:r w:rsidRPr="00BF7A83">
                          <w:rPr>
                            <w:rFonts w:ascii="Cambria Math" w:eastAsia="Calibri" w:hAnsi="Cambria Math"/>
                            <w:b/>
                            <w:bCs/>
                            <w:sz w:val="30"/>
                            <w:szCs w:val="30"/>
                          </w:rPr>
                          <w:t xml:space="preserve">GROUP REPRESENTATIVE: </w:t>
                        </w:r>
                        <w:r w:rsidRPr="00BF7A83">
                          <w:rPr>
                            <w:rFonts w:ascii="Cambria Math" w:eastAsia="Calibri" w:hAnsi="Cambria Math"/>
                            <w:sz w:val="30"/>
                            <w:szCs w:val="30"/>
                          </w:rPr>
                          <w:t>Ankur Das-111122013</w:t>
                        </w:r>
                      </w:p>
                      <w:p w14:paraId="1F80323C" w14:textId="23F99774" w:rsidR="00BF7A83" w:rsidRDefault="00BF7A83" w:rsidP="00BF7A83">
                        <w:pPr>
                          <w:rPr>
                            <w:rFonts w:ascii="Cambria Math" w:hAnsi="Cambria Math"/>
                            <w:sz w:val="30"/>
                            <w:szCs w:val="30"/>
                          </w:rPr>
                        </w:pPr>
                        <w:r w:rsidRPr="00BF7A83">
                          <w:rPr>
                            <w:rFonts w:ascii="Cambria Math" w:hAnsi="Cambria Math"/>
                            <w:b/>
                            <w:bCs/>
                            <w:sz w:val="30"/>
                            <w:szCs w:val="30"/>
                          </w:rPr>
                          <w:t>THEME OF PROJECT:</w:t>
                        </w:r>
                        <w:r w:rsidRPr="00BF7A83">
                          <w:rPr>
                            <w:rFonts w:ascii="Cambria Math" w:hAnsi="Cambria Math"/>
                            <w:sz w:val="30"/>
                            <w:szCs w:val="30"/>
                          </w:rPr>
                          <w:t xml:space="preserve"> Arduino-based</w:t>
                        </w:r>
                        <w:r w:rsidR="00DF1D41">
                          <w:rPr>
                            <w:rFonts w:ascii="Cambria Math" w:hAnsi="Cambria Math"/>
                            <w:sz w:val="30"/>
                            <w:szCs w:val="30"/>
                          </w:rPr>
                          <w:t xml:space="preserve"> Dual-Axis</w:t>
                        </w:r>
                        <w:r w:rsidRPr="00BF7A83">
                          <w:rPr>
                            <w:rFonts w:ascii="Cambria Math" w:hAnsi="Cambria Math"/>
                            <w:sz w:val="30"/>
                            <w:szCs w:val="30"/>
                          </w:rPr>
                          <w:t xml:space="preserve"> Solar Tracking System with Weather Monitoring System</w:t>
                        </w:r>
                      </w:p>
                      <w:p w14:paraId="71C96133" w14:textId="01E6B8B8" w:rsidR="00BF7A83" w:rsidRPr="00BF7A83" w:rsidRDefault="00BF7A83" w:rsidP="00BF7A83">
                        <w:pPr>
                          <w:rPr>
                            <w:rFonts w:ascii="Cambria Math" w:hAnsi="Cambria Math"/>
                            <w:sz w:val="32"/>
                            <w:szCs w:val="32"/>
                          </w:rPr>
                        </w:pPr>
                        <w:r w:rsidRPr="00BF7A83">
                          <w:rPr>
                            <w:rFonts w:ascii="Cambria Math" w:hAnsi="Cambria Math"/>
                            <w:b/>
                            <w:bCs/>
                            <w:sz w:val="32"/>
                            <w:szCs w:val="32"/>
                          </w:rPr>
                          <w:t>NAME OF PROJECT:</w:t>
                        </w:r>
                        <w:r w:rsidRPr="00A35F1F">
                          <w:rPr>
                            <w:rFonts w:ascii="Cambria Math" w:hAnsi="Cambria Math"/>
                            <w:sz w:val="32"/>
                            <w:szCs w:val="32"/>
                          </w:rPr>
                          <w:t xml:space="preserve"> SOLACE </w:t>
                        </w:r>
                      </w:p>
                      <w:p w14:paraId="694158DB" w14:textId="60193D67" w:rsidR="00336EC2" w:rsidRPr="00BF7A83" w:rsidRDefault="00336EC2" w:rsidP="00336EC2">
                        <w:pPr>
                          <w:spacing w:line="256" w:lineRule="auto"/>
                          <w:rPr>
                            <w:rFonts w:ascii="Cambria Math" w:eastAsia="Calibri" w:hAnsi="Cambria Math"/>
                            <w:sz w:val="30"/>
                            <w:szCs w:val="30"/>
                          </w:rPr>
                        </w:pPr>
                        <w:r w:rsidRPr="00BF7A83">
                          <w:rPr>
                            <w:rFonts w:ascii="Cambria Math" w:eastAsia="Calibri" w:hAnsi="Cambria Math"/>
                            <w:b/>
                            <w:bCs/>
                            <w:sz w:val="30"/>
                            <w:szCs w:val="30"/>
                          </w:rPr>
                          <w:t xml:space="preserve">DATE OF </w:t>
                        </w:r>
                        <w:r w:rsidR="00C06213">
                          <w:rPr>
                            <w:rFonts w:ascii="Cambria Math" w:eastAsia="Calibri" w:hAnsi="Cambria Math"/>
                            <w:b/>
                            <w:bCs/>
                            <w:sz w:val="30"/>
                            <w:szCs w:val="30"/>
                          </w:rPr>
                          <w:t>IDEA SUBMISSION</w:t>
                        </w:r>
                        <w:r w:rsidRPr="00BF7A83">
                          <w:rPr>
                            <w:rFonts w:ascii="Cambria Math" w:eastAsia="Calibri" w:hAnsi="Cambria Math"/>
                            <w:sz w:val="30"/>
                            <w:szCs w:val="30"/>
                          </w:rPr>
                          <w:t xml:space="preserve"> :</w:t>
                        </w:r>
                        <w:r w:rsidR="004F2C53">
                          <w:rPr>
                            <w:rFonts w:ascii="Cambria Math" w:eastAsia="Calibri" w:hAnsi="Cambria Math"/>
                            <w:sz w:val="30"/>
                            <w:szCs w:val="30"/>
                          </w:rPr>
                          <w:t xml:space="preserve"> 2</w:t>
                        </w:r>
                        <w:r w:rsidR="00884E4F">
                          <w:rPr>
                            <w:rFonts w:ascii="Cambria Math" w:eastAsia="Calibri" w:hAnsi="Cambria Math"/>
                            <w:sz w:val="30"/>
                            <w:szCs w:val="30"/>
                          </w:rPr>
                          <w:t>4</w:t>
                        </w:r>
                        <w:r w:rsidR="004F2C53">
                          <w:rPr>
                            <w:rFonts w:ascii="Cambria Math" w:eastAsia="Calibri" w:hAnsi="Cambria Math"/>
                            <w:sz w:val="30"/>
                            <w:szCs w:val="30"/>
                          </w:rPr>
                          <w:t>.04.2023</w:t>
                        </w:r>
                      </w:p>
                    </w:txbxContent>
                  </v:textbox>
                </v:shape>
                <v:shape id="Picture 13" o:spid="_x0000_s1030" type="#_x0000_t75" style="position:absolute;left:23222;width:15659;height:15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cTHwAAAANsAAAAPAAAAZHJzL2Rvd25yZXYueG1sRE/bagIx&#10;EH0v+A9hBN9qVgUrW6OI4gVE8NK+D5vp7mIyWZKo6983BaFvczjXmc5ba8SdfKgdKxj0MxDEhdM1&#10;lwq+Luv3CYgQkTUax6TgSQHms87bFHPtHnyi+zmWIoVwyFFBFWOTSxmKiiyGvmuIE/fjvMWYoC+l&#10;9vhI4dbIYZaNpcWaU0OFDS0rKq7nm1VAq6Mz+7C4uO+P/W6zOgy2N2+U6nXbxSeISG38F7/cO53m&#10;j+Dvl3SAnP0CAAD//wMAUEsBAi0AFAAGAAgAAAAhANvh9svuAAAAhQEAABMAAAAAAAAAAAAAAAAA&#10;AAAAAFtDb250ZW50X1R5cGVzXS54bWxQSwECLQAUAAYACAAAACEAWvQsW78AAAAVAQAACwAAAAAA&#10;AAAAAAAAAAAfAQAAX3JlbHMvLnJlbHNQSwECLQAUAAYACAAAACEA2HXEx8AAAADbAAAADwAAAAAA&#10;AAAAAAAAAAAHAgAAZHJzL2Rvd25yZXYueG1sUEsFBgAAAAADAAMAtwAAAPQCAAAAAA==&#10;">
                  <v:imagedata r:id="rId9" o:title=""/>
                </v:shape>
                <w10:anchorlock/>
              </v:group>
            </w:pict>
          </mc:Fallback>
        </mc:AlternateContent>
      </w:r>
    </w:p>
    <w:p w14:paraId="710AAB81" w14:textId="64D00E04" w:rsidR="007F21F8" w:rsidRPr="00631B1D" w:rsidRDefault="00A35F1F" w:rsidP="00A35F1F">
      <w:pPr>
        <w:jc w:val="center"/>
        <w:rPr>
          <w:rFonts w:ascii="Cambria Math" w:hAnsi="Cambria Math"/>
          <w:b/>
          <w:bCs/>
          <w:sz w:val="40"/>
          <w:szCs w:val="40"/>
        </w:rPr>
      </w:pPr>
      <w:r w:rsidRPr="00631B1D">
        <w:rPr>
          <w:rFonts w:ascii="Cambria Math" w:hAnsi="Cambria Math"/>
          <w:b/>
          <w:bCs/>
          <w:sz w:val="40"/>
          <w:szCs w:val="40"/>
        </w:rPr>
        <w:lastRenderedPageBreak/>
        <w:t>INTRODUCTION</w:t>
      </w:r>
    </w:p>
    <w:p w14:paraId="2F79ABDA" w14:textId="1BA0CADD" w:rsidR="00312225" w:rsidRPr="00A35F1F" w:rsidRDefault="007F21F8" w:rsidP="007F21F8">
      <w:pPr>
        <w:rPr>
          <w:rFonts w:ascii="Cambria Math" w:hAnsi="Cambria Math"/>
          <w:sz w:val="32"/>
          <w:szCs w:val="32"/>
        </w:rPr>
      </w:pPr>
      <w:r w:rsidRPr="00A35F1F">
        <w:rPr>
          <w:rFonts w:ascii="Cambria Math" w:hAnsi="Cambria Math"/>
          <w:sz w:val="32"/>
          <w:szCs w:val="32"/>
        </w:rPr>
        <w:t xml:space="preserve">Solar energy is a renewable and sustainable source of </w:t>
      </w:r>
      <w:r w:rsidR="00D21304">
        <w:rPr>
          <w:rFonts w:ascii="Cambria Math" w:hAnsi="Cambria Math"/>
          <w:sz w:val="32"/>
          <w:szCs w:val="32"/>
        </w:rPr>
        <w:t>energy</w:t>
      </w:r>
      <w:r w:rsidRPr="00A35F1F">
        <w:rPr>
          <w:rFonts w:ascii="Cambria Math" w:hAnsi="Cambria Math"/>
          <w:sz w:val="32"/>
          <w:szCs w:val="32"/>
        </w:rPr>
        <w:t xml:space="preserve"> that can be harnessed to meet our increasing energy demands. One</w:t>
      </w:r>
      <w:r w:rsidR="00EC58EA" w:rsidRPr="00A35F1F">
        <w:rPr>
          <w:rFonts w:ascii="Cambria Math" w:hAnsi="Cambria Math"/>
          <w:sz w:val="32"/>
          <w:szCs w:val="32"/>
        </w:rPr>
        <w:t xml:space="preserve"> of the most</w:t>
      </w:r>
      <w:r w:rsidRPr="00A35F1F">
        <w:rPr>
          <w:rFonts w:ascii="Cambria Math" w:hAnsi="Cambria Math"/>
          <w:sz w:val="32"/>
          <w:szCs w:val="32"/>
        </w:rPr>
        <w:t xml:space="preserve"> effective way</w:t>
      </w:r>
      <w:r w:rsidR="00EC58EA" w:rsidRPr="00A35F1F">
        <w:rPr>
          <w:rFonts w:ascii="Cambria Math" w:hAnsi="Cambria Math"/>
          <w:sz w:val="32"/>
          <w:szCs w:val="32"/>
        </w:rPr>
        <w:t>s</w:t>
      </w:r>
      <w:r w:rsidRPr="00A35F1F">
        <w:rPr>
          <w:rFonts w:ascii="Cambria Math" w:hAnsi="Cambria Math"/>
          <w:sz w:val="32"/>
          <w:szCs w:val="32"/>
        </w:rPr>
        <w:t xml:space="preserve"> to optimize solar energy generation is through solar tracking systems that follow the sun's movement to maximize sunlight exposure. </w:t>
      </w:r>
      <w:r w:rsidR="00B074BB" w:rsidRPr="00A35F1F">
        <w:rPr>
          <w:rFonts w:ascii="Cambria Math" w:hAnsi="Cambria Math"/>
          <w:sz w:val="32"/>
          <w:szCs w:val="32"/>
        </w:rPr>
        <w:t xml:space="preserve">A solar tracking system is designed to follow the movement of the sun throughout the day, ensuring that solar panels or other solar devices are always positioned optimally to capture the maximum amount of sunlight. </w:t>
      </w:r>
      <w:r w:rsidRPr="00A35F1F">
        <w:rPr>
          <w:rFonts w:ascii="Cambria Math" w:hAnsi="Cambria Math"/>
          <w:sz w:val="32"/>
          <w:szCs w:val="32"/>
        </w:rPr>
        <w:t>In addition</w:t>
      </w:r>
      <w:r w:rsidR="00B074BB" w:rsidRPr="00A35F1F">
        <w:rPr>
          <w:rFonts w:ascii="Cambria Math" w:hAnsi="Cambria Math"/>
          <w:sz w:val="32"/>
          <w:szCs w:val="32"/>
        </w:rPr>
        <w:t xml:space="preserve"> to this</w:t>
      </w:r>
      <w:r w:rsidRPr="00A35F1F">
        <w:rPr>
          <w:rFonts w:ascii="Cambria Math" w:hAnsi="Cambria Math"/>
          <w:sz w:val="32"/>
          <w:szCs w:val="32"/>
        </w:rPr>
        <w:t xml:space="preserve">, monitoring </w:t>
      </w:r>
      <w:r w:rsidR="00B074BB" w:rsidRPr="00A35F1F">
        <w:rPr>
          <w:rFonts w:ascii="Cambria Math" w:hAnsi="Cambria Math"/>
          <w:sz w:val="32"/>
          <w:szCs w:val="32"/>
        </w:rPr>
        <w:t xml:space="preserve">of apt </w:t>
      </w:r>
      <w:r w:rsidRPr="00A35F1F">
        <w:rPr>
          <w:rFonts w:ascii="Cambria Math" w:hAnsi="Cambria Math"/>
          <w:sz w:val="32"/>
          <w:szCs w:val="32"/>
        </w:rPr>
        <w:t xml:space="preserve">weather conditions can provide valuable information for efficient solar energy harvesting. </w:t>
      </w:r>
    </w:p>
    <w:p w14:paraId="60A49140" w14:textId="77777777" w:rsidR="00EC58EA" w:rsidRPr="00A35F1F" w:rsidRDefault="00EC58EA" w:rsidP="00A35F1F">
      <w:pPr>
        <w:jc w:val="center"/>
        <w:rPr>
          <w:rFonts w:ascii="Cambria Math" w:hAnsi="Cambria Math"/>
          <w:b/>
          <w:bCs/>
          <w:sz w:val="32"/>
          <w:szCs w:val="32"/>
        </w:rPr>
      </w:pPr>
    </w:p>
    <w:p w14:paraId="7B37B029" w14:textId="68E4CAF7" w:rsidR="00651045" w:rsidRPr="00651045" w:rsidRDefault="00651045" w:rsidP="00651045">
      <w:pPr>
        <w:jc w:val="center"/>
        <w:rPr>
          <w:rFonts w:ascii="Cambria Math" w:hAnsi="Cambria Math"/>
          <w:b/>
          <w:bCs/>
          <w:sz w:val="40"/>
          <w:szCs w:val="40"/>
        </w:rPr>
      </w:pPr>
      <w:r w:rsidRPr="00651045">
        <w:rPr>
          <w:rFonts w:ascii="Cambria Math" w:hAnsi="Cambria Math"/>
          <w:b/>
          <w:bCs/>
          <w:sz w:val="40"/>
          <w:szCs w:val="40"/>
        </w:rPr>
        <w:t>MOTIVATION BEHIND NAMING</w:t>
      </w:r>
      <w:r w:rsidR="00C93141">
        <w:rPr>
          <w:rFonts w:ascii="Cambria Math" w:hAnsi="Cambria Math"/>
          <w:b/>
          <w:bCs/>
          <w:sz w:val="40"/>
          <w:szCs w:val="40"/>
        </w:rPr>
        <w:t xml:space="preserve"> OF</w:t>
      </w:r>
      <w:r w:rsidRPr="00651045">
        <w:rPr>
          <w:rFonts w:ascii="Cambria Math" w:hAnsi="Cambria Math"/>
          <w:b/>
          <w:bCs/>
          <w:sz w:val="40"/>
          <w:szCs w:val="40"/>
        </w:rPr>
        <w:t xml:space="preserve"> THE PROJECT</w:t>
      </w:r>
    </w:p>
    <w:p w14:paraId="43CBA357" w14:textId="7744474B" w:rsidR="00651045" w:rsidRDefault="00651045" w:rsidP="00651045">
      <w:pPr>
        <w:rPr>
          <w:rFonts w:ascii="Cambria Math" w:hAnsi="Cambria Math"/>
          <w:sz w:val="32"/>
          <w:szCs w:val="32"/>
        </w:rPr>
      </w:pPr>
      <w:r w:rsidRPr="00A35F1F">
        <w:rPr>
          <w:rFonts w:ascii="Cambria Math" w:hAnsi="Cambria Math"/>
          <w:sz w:val="32"/>
          <w:szCs w:val="32"/>
        </w:rPr>
        <w:t xml:space="preserve">"SOLACE" </w:t>
      </w:r>
      <w:r>
        <w:rPr>
          <w:rFonts w:ascii="Cambria Math" w:hAnsi="Cambria Math"/>
          <w:sz w:val="32"/>
          <w:szCs w:val="32"/>
        </w:rPr>
        <w:t xml:space="preserve">is an acronym which </w:t>
      </w:r>
      <w:r w:rsidRPr="00A35F1F">
        <w:rPr>
          <w:rFonts w:ascii="Cambria Math" w:hAnsi="Cambria Math"/>
          <w:sz w:val="32"/>
          <w:szCs w:val="32"/>
        </w:rPr>
        <w:t>stands for "Solar Orientation and Localized Atmospheric Conditions Evaluation."</w:t>
      </w:r>
      <w:r>
        <w:rPr>
          <w:rFonts w:ascii="Cambria Math" w:hAnsi="Cambria Math"/>
          <w:sz w:val="32"/>
          <w:szCs w:val="32"/>
        </w:rPr>
        <w:t xml:space="preserve"> </w:t>
      </w:r>
      <w:r w:rsidRPr="00A35F1F">
        <w:rPr>
          <w:rFonts w:ascii="Cambria Math" w:hAnsi="Cambria Math"/>
          <w:sz w:val="32"/>
          <w:szCs w:val="32"/>
        </w:rPr>
        <w:t xml:space="preserve">This acronym reflects the system's ability to track the sun for optimal solar panel positioning, as well as its capability to monitor localized </w:t>
      </w:r>
      <w:r w:rsidR="00D21304">
        <w:rPr>
          <w:rFonts w:ascii="Cambria Math" w:hAnsi="Cambria Math"/>
          <w:sz w:val="32"/>
          <w:szCs w:val="32"/>
        </w:rPr>
        <w:t xml:space="preserve">atmospheric </w:t>
      </w:r>
      <w:r w:rsidRPr="00A35F1F">
        <w:rPr>
          <w:rFonts w:ascii="Cambria Math" w:hAnsi="Cambria Math"/>
          <w:sz w:val="32"/>
          <w:szCs w:val="32"/>
        </w:rPr>
        <w:t>conditions for efficient solar energy generation. It implies that the system evaluates atmospheric conditions in the immediate vicinity to gather data and make informed decisions about solar panel orientation. The acronym "SOLACE" encapsulates the system's core functionalities and highlights its focus on solar tracking and weather monitoring for maximum performance.</w:t>
      </w:r>
    </w:p>
    <w:p w14:paraId="081D431B" w14:textId="65A41A07" w:rsidR="00651045" w:rsidRDefault="00651045" w:rsidP="00651045">
      <w:pPr>
        <w:rPr>
          <w:rFonts w:ascii="Cambria Math" w:hAnsi="Cambria Math"/>
          <w:sz w:val="32"/>
          <w:szCs w:val="32"/>
        </w:rPr>
      </w:pPr>
    </w:p>
    <w:p w14:paraId="638779B9" w14:textId="5F559FB9" w:rsidR="00651045" w:rsidRDefault="00651045" w:rsidP="00651045">
      <w:pPr>
        <w:rPr>
          <w:rFonts w:ascii="Cambria Math" w:hAnsi="Cambria Math"/>
          <w:sz w:val="32"/>
          <w:szCs w:val="32"/>
        </w:rPr>
      </w:pPr>
    </w:p>
    <w:p w14:paraId="72DD5D29" w14:textId="77777777" w:rsidR="00651045" w:rsidRPr="00A35F1F" w:rsidRDefault="00651045" w:rsidP="00651045">
      <w:pPr>
        <w:rPr>
          <w:rFonts w:ascii="Cambria Math" w:hAnsi="Cambria Math"/>
          <w:sz w:val="32"/>
          <w:szCs w:val="32"/>
        </w:rPr>
      </w:pPr>
    </w:p>
    <w:p w14:paraId="7084CA96" w14:textId="77777777" w:rsidR="00631B1D" w:rsidRPr="00A35F1F" w:rsidRDefault="00631B1D" w:rsidP="007F21F8">
      <w:pPr>
        <w:rPr>
          <w:rFonts w:ascii="Cambria Math" w:hAnsi="Cambria Math"/>
          <w:sz w:val="32"/>
          <w:szCs w:val="32"/>
        </w:rPr>
      </w:pPr>
    </w:p>
    <w:p w14:paraId="31840ED3" w14:textId="51680F9C" w:rsidR="00647821" w:rsidRPr="006E602C" w:rsidRDefault="009951B9" w:rsidP="009951B9">
      <w:pPr>
        <w:pStyle w:val="ListParagraph"/>
        <w:ind w:left="360"/>
        <w:jc w:val="center"/>
        <w:rPr>
          <w:rFonts w:ascii="Cambria Math" w:hAnsi="Cambria Math"/>
          <w:b/>
          <w:bCs/>
          <w:sz w:val="40"/>
          <w:szCs w:val="40"/>
        </w:rPr>
      </w:pPr>
      <w:r w:rsidRPr="006E602C">
        <w:rPr>
          <w:rFonts w:ascii="Cambria Math" w:hAnsi="Cambria Math"/>
          <w:b/>
          <w:bCs/>
          <w:sz w:val="40"/>
          <w:szCs w:val="40"/>
        </w:rPr>
        <w:lastRenderedPageBreak/>
        <w:t>OPTIMUM-TILT ANGLE RELATION</w:t>
      </w:r>
    </w:p>
    <w:p w14:paraId="24638EF0" w14:textId="0190F7EE" w:rsidR="00EC58EA" w:rsidRPr="00A35F1F" w:rsidRDefault="00EC58EA" w:rsidP="00EC58EA">
      <w:pPr>
        <w:rPr>
          <w:rFonts w:ascii="Cambria Math" w:hAnsi="Cambria Math"/>
          <w:sz w:val="32"/>
          <w:szCs w:val="32"/>
        </w:rPr>
      </w:pPr>
      <w:r w:rsidRPr="00A35F1F">
        <w:rPr>
          <w:rFonts w:ascii="Cambria Math" w:hAnsi="Cambria Math"/>
          <w:sz w:val="32"/>
          <w:szCs w:val="32"/>
        </w:rPr>
        <w:t>The angle of inclination of a solar panel with respect to incident solar radiation and corresponding energy output is described by the optimum-tilt angle relation. This formula calculates the optimal-tilt angle at which a solar panel should be positioned in order to receive maximum solar radiation and generate optimum energy output. It takes into account several factors, including the geographic location of the solar panel, the time of year, and the latitude of the location.</w:t>
      </w:r>
    </w:p>
    <w:p w14:paraId="1A6F5DE3" w14:textId="77777777" w:rsidR="00EC58EA" w:rsidRPr="00A35F1F" w:rsidRDefault="00232A78" w:rsidP="00EC58EA">
      <w:pPr>
        <w:rPr>
          <w:rFonts w:ascii="Cambria Math" w:hAnsi="Cambria Math"/>
          <w:sz w:val="32"/>
          <w:szCs w:val="32"/>
        </w:rPr>
      </w:pPr>
      <m:oMathPara>
        <m:oMath>
          <m:sSub>
            <m:sSubPr>
              <m:ctrlPr>
                <w:rPr>
                  <w:rFonts w:ascii="Cambria Math" w:hAnsi="Cambria Math"/>
                  <w:iCs/>
                  <w:sz w:val="32"/>
                  <w:szCs w:val="32"/>
                </w:rPr>
              </m:ctrlPr>
            </m:sSubPr>
            <m:e>
              <m:r>
                <m:rPr>
                  <m:sty m:val="p"/>
                </m:rPr>
                <w:rPr>
                  <w:rFonts w:ascii="Cambria Math" w:hAnsi="Cambria Math"/>
                  <w:sz w:val="32"/>
                  <w:szCs w:val="32"/>
                </w:rPr>
                <m:t>θ</m:t>
              </m:r>
            </m:e>
            <m:sub>
              <m:r>
                <m:rPr>
                  <m:sty m:val="p"/>
                </m:rPr>
                <w:rPr>
                  <w:rFonts w:ascii="Cambria Math" w:hAnsi="Cambria Math"/>
                  <w:sz w:val="32"/>
                  <w:szCs w:val="32"/>
                </w:rPr>
                <m:t>opt</m:t>
              </m:r>
            </m:sub>
          </m:sSub>
          <m:r>
            <w:rPr>
              <w:rFonts w:ascii="Cambria Math" w:hAnsi="Cambria Math"/>
              <w:sz w:val="32"/>
              <w:szCs w:val="32"/>
            </w:rPr>
            <m:t xml:space="preserve"> =</m:t>
          </m:r>
          <m:func>
            <m:funcPr>
              <m:ctrlPr>
                <w:rPr>
                  <w:rFonts w:ascii="Cambria Math" w:hAnsi="Cambria Math"/>
                  <w:i/>
                  <w:sz w:val="32"/>
                  <w:szCs w:val="32"/>
                </w:rPr>
              </m:ctrlPr>
            </m:funcPr>
            <m:fName>
              <m:sSup>
                <m:sSupPr>
                  <m:ctrlPr>
                    <w:rPr>
                      <w:rFonts w:ascii="Cambria Math" w:hAnsi="Cambria Math"/>
                      <w:i/>
                      <w:sz w:val="32"/>
                      <w:szCs w:val="32"/>
                    </w:rPr>
                  </m:ctrlPr>
                </m:sSupPr>
                <m:e>
                  <m:r>
                    <m:rPr>
                      <m:sty m:val="p"/>
                    </m:rPr>
                    <w:rPr>
                      <w:rFonts w:ascii="Cambria Math" w:hAnsi="Cambria Math"/>
                      <w:sz w:val="32"/>
                      <w:szCs w:val="32"/>
                    </w:rPr>
                    <m:t>tan</m:t>
                  </m:r>
                </m:e>
                <m:sup>
                  <m:r>
                    <w:rPr>
                      <w:rFonts w:ascii="Cambria Math" w:hAnsi="Cambria Math"/>
                      <w:sz w:val="32"/>
                      <w:szCs w:val="32"/>
                    </w:rPr>
                    <m:t>-1</m:t>
                  </m:r>
                </m:sup>
              </m:sSup>
            </m:fName>
            <m:e>
              <m:d>
                <m:dPr>
                  <m:begChr m:val="["/>
                  <m:endChr m:val="]"/>
                  <m:ctrlPr>
                    <w:rPr>
                      <w:rFonts w:ascii="Cambria Math" w:hAnsi="Cambria Math"/>
                      <w:i/>
                      <w:sz w:val="32"/>
                      <w:szCs w:val="32"/>
                    </w:rPr>
                  </m:ctrlPr>
                </m:dPr>
                <m:e>
                  <m:func>
                    <m:funcPr>
                      <m:ctrlPr>
                        <w:rPr>
                          <w:rFonts w:ascii="Cambria Math" w:hAnsi="Cambria Math"/>
                          <w:i/>
                          <w:sz w:val="32"/>
                          <w:szCs w:val="32"/>
                        </w:rPr>
                      </m:ctrlPr>
                    </m:funcPr>
                    <m:fName>
                      <m:r>
                        <m:rPr>
                          <m:sty m:val="p"/>
                        </m:rPr>
                        <w:rPr>
                          <w:rFonts w:ascii="Cambria Math" w:hAnsi="Cambria Math"/>
                          <w:sz w:val="32"/>
                          <w:szCs w:val="32"/>
                        </w:rPr>
                        <m:t>tan</m:t>
                      </m:r>
                    </m:fName>
                    <m:e>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ф</m:t>
                          </m:r>
                        </m:e>
                      </m:d>
                    </m:e>
                  </m:func>
                  <m:func>
                    <m:funcPr>
                      <m:ctrlPr>
                        <w:rPr>
                          <w:rFonts w:ascii="Cambria Math" w:hAnsi="Cambria Math"/>
                          <w:i/>
                          <w:sz w:val="32"/>
                          <w:szCs w:val="32"/>
                        </w:rPr>
                      </m:ctrlPr>
                    </m:funcPr>
                    <m:fName>
                      <m:r>
                        <m:rPr>
                          <m:sty m:val="p"/>
                        </m:rPr>
                        <w:rPr>
                          <w:rFonts w:ascii="Cambria Math" w:hAnsi="Cambria Math"/>
                          <w:sz w:val="32"/>
                          <w:szCs w:val="32"/>
                        </w:rPr>
                        <m:t xml:space="preserve">cos </m:t>
                      </m:r>
                    </m:fName>
                    <m:e>
                      <m:r>
                        <w:rPr>
                          <w:rFonts w:ascii="Cambria Math" w:hAnsi="Cambria Math"/>
                          <w:sz w:val="32"/>
                          <w:szCs w:val="32"/>
                        </w:rPr>
                        <m:t>(</m:t>
                      </m:r>
                      <m:r>
                        <m:rPr>
                          <m:sty m:val="p"/>
                        </m:rPr>
                        <w:rPr>
                          <w:rFonts w:ascii="Cambria Math" w:hAnsi="Cambria Math"/>
                          <w:sz w:val="32"/>
                          <w:szCs w:val="32"/>
                        </w:rPr>
                        <m:t>φ</m:t>
                      </m:r>
                      <m:r>
                        <w:rPr>
                          <w:rFonts w:ascii="Cambria Math" w:hAnsi="Cambria Math"/>
                          <w:sz w:val="32"/>
                          <w:szCs w:val="32"/>
                        </w:rPr>
                        <m:t>)</m:t>
                      </m:r>
                    </m:e>
                  </m:func>
                </m:e>
              </m:d>
              <m:r>
                <w:rPr>
                  <w:rFonts w:ascii="Cambria Math" w:hAnsi="Cambria Math"/>
                  <w:sz w:val="32"/>
                  <w:szCs w:val="32"/>
                </w:rPr>
                <m:t xml:space="preserve"> </m:t>
              </m:r>
            </m:e>
          </m:func>
        </m:oMath>
      </m:oMathPara>
    </w:p>
    <w:p w14:paraId="3D7198FE" w14:textId="77777777" w:rsidR="00EC58EA" w:rsidRPr="00A35F1F" w:rsidRDefault="00EC58EA" w:rsidP="00EC58EA">
      <w:pPr>
        <w:rPr>
          <w:rFonts w:ascii="Cambria Math" w:hAnsi="Cambria Math"/>
          <w:sz w:val="32"/>
          <w:szCs w:val="32"/>
        </w:rPr>
      </w:pPr>
      <w:r w:rsidRPr="00A35F1F">
        <w:rPr>
          <w:rFonts w:ascii="Cambria Math" w:hAnsi="Cambria Math"/>
          <w:sz w:val="32"/>
          <w:szCs w:val="32"/>
        </w:rPr>
        <w:t xml:space="preserve">wherein, </w:t>
      </w:r>
    </w:p>
    <w:p w14:paraId="4A0725B5" w14:textId="49D015CC" w:rsidR="00EC58EA" w:rsidRPr="00A35F1F" w:rsidRDefault="00232A78" w:rsidP="00EC58EA">
      <w:pPr>
        <w:rPr>
          <w:rFonts w:ascii="Cambria Math" w:hAnsi="Cambria Math"/>
          <w:sz w:val="32"/>
          <w:szCs w:val="32"/>
        </w:rPr>
      </w:pPr>
      <m:oMath>
        <m:sSub>
          <m:sSubPr>
            <m:ctrlPr>
              <w:rPr>
                <w:rFonts w:ascii="Cambria Math" w:hAnsi="Cambria Math"/>
                <w:iCs/>
                <w:sz w:val="32"/>
                <w:szCs w:val="32"/>
              </w:rPr>
            </m:ctrlPr>
          </m:sSubPr>
          <m:e>
            <m:r>
              <m:rPr>
                <m:sty m:val="p"/>
              </m:rPr>
              <w:rPr>
                <w:rFonts w:ascii="Cambria Math" w:hAnsi="Cambria Math"/>
                <w:sz w:val="32"/>
                <w:szCs w:val="32"/>
              </w:rPr>
              <m:t>θ</m:t>
            </m:r>
          </m:e>
          <m:sub>
            <m:r>
              <m:rPr>
                <m:sty m:val="p"/>
              </m:rPr>
              <w:rPr>
                <w:rFonts w:ascii="Cambria Math" w:hAnsi="Cambria Math"/>
                <w:sz w:val="32"/>
                <w:szCs w:val="32"/>
              </w:rPr>
              <m:t>opt</m:t>
            </m:r>
          </m:sub>
        </m:sSub>
      </m:oMath>
      <w:r w:rsidR="00EC58EA" w:rsidRPr="00A35F1F">
        <w:rPr>
          <w:rFonts w:ascii="Cambria Math" w:eastAsiaTheme="minorEastAsia" w:hAnsi="Cambria Math"/>
          <w:sz w:val="32"/>
          <w:szCs w:val="32"/>
        </w:rPr>
        <w:t xml:space="preserve"> </w:t>
      </w:r>
      <w:r w:rsidR="00EC58EA" w:rsidRPr="00A35F1F">
        <w:rPr>
          <w:rFonts w:ascii="Cambria Math" w:hAnsi="Cambria Math"/>
          <w:sz w:val="32"/>
          <w:szCs w:val="32"/>
        </w:rPr>
        <w:t xml:space="preserve">is the optimum-tilt angle of the solar panel which is measured from the horizontal </w:t>
      </w:r>
    </w:p>
    <w:p w14:paraId="0F3E7E01" w14:textId="77777777" w:rsidR="00EC58EA" w:rsidRPr="00A35F1F" w:rsidRDefault="00EC58EA" w:rsidP="00EC58EA">
      <w:pPr>
        <w:rPr>
          <w:rFonts w:ascii="Cambria Math" w:hAnsi="Cambria Math"/>
          <w:sz w:val="32"/>
          <w:szCs w:val="32"/>
        </w:rPr>
      </w:pPr>
      <m:oMath>
        <m:r>
          <w:rPr>
            <w:rFonts w:ascii="Cambria Math" w:hAnsi="Cambria Math"/>
            <w:sz w:val="32"/>
            <w:szCs w:val="32"/>
          </w:rPr>
          <m:t>ф</m:t>
        </m:r>
      </m:oMath>
      <w:r w:rsidRPr="00A35F1F">
        <w:rPr>
          <w:rFonts w:ascii="Cambria Math" w:hAnsi="Cambria Math"/>
          <w:sz w:val="32"/>
          <w:szCs w:val="32"/>
        </w:rPr>
        <w:t xml:space="preserve"> is the latitude of the location </w:t>
      </w:r>
    </w:p>
    <w:p w14:paraId="37293516" w14:textId="7E3F3410" w:rsidR="00EC58EA" w:rsidRDefault="00EC58EA" w:rsidP="00EC58EA">
      <w:pPr>
        <w:rPr>
          <w:rFonts w:ascii="Cambria Math" w:hAnsi="Cambria Math"/>
          <w:sz w:val="32"/>
          <w:szCs w:val="32"/>
        </w:rPr>
      </w:pPr>
      <m:oMath>
        <m:r>
          <m:rPr>
            <m:sty m:val="p"/>
          </m:rPr>
          <w:rPr>
            <w:rFonts w:ascii="Cambria Math" w:hAnsi="Cambria Math"/>
            <w:sz w:val="32"/>
            <w:szCs w:val="32"/>
          </w:rPr>
          <m:t>φ</m:t>
        </m:r>
      </m:oMath>
      <w:r w:rsidRPr="00A35F1F">
        <w:rPr>
          <w:rFonts w:ascii="Cambria Math" w:hAnsi="Cambria Math"/>
          <w:sz w:val="32"/>
          <w:szCs w:val="32"/>
        </w:rPr>
        <w:t xml:space="preserve"> is the solar declination angle</w:t>
      </w:r>
    </w:p>
    <w:p w14:paraId="59BD4D9C" w14:textId="12F61272" w:rsidR="000936E0" w:rsidRDefault="000936E0" w:rsidP="00EC58EA">
      <w:pPr>
        <w:rPr>
          <w:rFonts w:ascii="Cambria Math" w:hAnsi="Cambria Math"/>
          <w:sz w:val="32"/>
          <w:szCs w:val="32"/>
        </w:rPr>
      </w:pPr>
    </w:p>
    <w:p w14:paraId="052E6553" w14:textId="5FF1E6AF" w:rsidR="009951B9" w:rsidRDefault="009951B9" w:rsidP="00EC58EA">
      <w:pPr>
        <w:rPr>
          <w:rFonts w:ascii="Cambria Math" w:hAnsi="Cambria Math"/>
          <w:sz w:val="32"/>
          <w:szCs w:val="32"/>
        </w:rPr>
      </w:pPr>
    </w:p>
    <w:p w14:paraId="5E2BB6FE" w14:textId="4E180BEF" w:rsidR="009951B9" w:rsidRDefault="009951B9" w:rsidP="00EC58EA">
      <w:pPr>
        <w:rPr>
          <w:rFonts w:ascii="Cambria Math" w:hAnsi="Cambria Math"/>
          <w:sz w:val="32"/>
          <w:szCs w:val="32"/>
        </w:rPr>
      </w:pPr>
    </w:p>
    <w:p w14:paraId="0B8EAB9D" w14:textId="7B5A6D10" w:rsidR="009951B9" w:rsidRDefault="009951B9" w:rsidP="00EC58EA">
      <w:pPr>
        <w:rPr>
          <w:rFonts w:ascii="Cambria Math" w:hAnsi="Cambria Math"/>
          <w:sz w:val="32"/>
          <w:szCs w:val="32"/>
        </w:rPr>
      </w:pPr>
    </w:p>
    <w:p w14:paraId="57170682" w14:textId="29618145" w:rsidR="009951B9" w:rsidRDefault="009951B9" w:rsidP="00EC58EA">
      <w:pPr>
        <w:rPr>
          <w:rFonts w:ascii="Cambria Math" w:hAnsi="Cambria Math"/>
          <w:sz w:val="32"/>
          <w:szCs w:val="32"/>
        </w:rPr>
      </w:pPr>
    </w:p>
    <w:p w14:paraId="1CA8F7F4" w14:textId="193D14D9" w:rsidR="009951B9" w:rsidRDefault="009951B9" w:rsidP="00EC58EA">
      <w:pPr>
        <w:rPr>
          <w:rFonts w:ascii="Cambria Math" w:hAnsi="Cambria Math"/>
          <w:sz w:val="32"/>
          <w:szCs w:val="32"/>
        </w:rPr>
      </w:pPr>
    </w:p>
    <w:p w14:paraId="0E69F6A6" w14:textId="3A9B9BB7" w:rsidR="009951B9" w:rsidRDefault="009951B9" w:rsidP="00EC58EA">
      <w:pPr>
        <w:rPr>
          <w:rFonts w:ascii="Cambria Math" w:hAnsi="Cambria Math"/>
          <w:sz w:val="32"/>
          <w:szCs w:val="32"/>
        </w:rPr>
      </w:pPr>
    </w:p>
    <w:p w14:paraId="7EB19B03" w14:textId="7E94B2A1" w:rsidR="006E602C" w:rsidRDefault="006E602C" w:rsidP="00EC58EA">
      <w:pPr>
        <w:rPr>
          <w:rFonts w:ascii="Cambria Math" w:hAnsi="Cambria Math"/>
          <w:sz w:val="32"/>
          <w:szCs w:val="32"/>
        </w:rPr>
      </w:pPr>
    </w:p>
    <w:p w14:paraId="2995C419" w14:textId="7190C56D" w:rsidR="006E602C" w:rsidRDefault="006E602C" w:rsidP="00EC58EA">
      <w:pPr>
        <w:rPr>
          <w:rFonts w:ascii="Cambria Math" w:hAnsi="Cambria Math"/>
          <w:sz w:val="32"/>
          <w:szCs w:val="32"/>
        </w:rPr>
      </w:pPr>
    </w:p>
    <w:p w14:paraId="59F2D856" w14:textId="77777777" w:rsidR="006E602C" w:rsidRDefault="006E602C" w:rsidP="00EC58EA">
      <w:pPr>
        <w:rPr>
          <w:rFonts w:ascii="Cambria Math" w:hAnsi="Cambria Math"/>
          <w:sz w:val="32"/>
          <w:szCs w:val="32"/>
        </w:rPr>
      </w:pPr>
    </w:p>
    <w:p w14:paraId="6DE4E4A0" w14:textId="61366197" w:rsidR="009951B9" w:rsidRPr="006E602C" w:rsidRDefault="009951B9" w:rsidP="009951B9">
      <w:pPr>
        <w:pStyle w:val="ListParagraph"/>
        <w:ind w:left="360"/>
        <w:jc w:val="center"/>
        <w:rPr>
          <w:rFonts w:ascii="Cambria Math" w:hAnsi="Cambria Math"/>
          <w:b/>
          <w:bCs/>
          <w:sz w:val="40"/>
          <w:szCs w:val="40"/>
        </w:rPr>
      </w:pPr>
      <w:r w:rsidRPr="006E602C">
        <w:rPr>
          <w:rFonts w:ascii="Cambria Math" w:hAnsi="Cambria Math"/>
          <w:b/>
          <w:bCs/>
          <w:sz w:val="40"/>
          <w:szCs w:val="40"/>
        </w:rPr>
        <w:lastRenderedPageBreak/>
        <w:t>CALCULATION</w:t>
      </w:r>
      <w:r w:rsidR="005C7A2A">
        <w:rPr>
          <w:rFonts w:ascii="Cambria Math" w:hAnsi="Cambria Math"/>
          <w:b/>
          <w:bCs/>
          <w:sz w:val="40"/>
          <w:szCs w:val="40"/>
        </w:rPr>
        <w:t>S</w:t>
      </w:r>
      <w:r w:rsidRPr="006E602C">
        <w:rPr>
          <w:rFonts w:ascii="Cambria Math" w:hAnsi="Cambria Math"/>
          <w:b/>
          <w:bCs/>
          <w:sz w:val="40"/>
          <w:szCs w:val="40"/>
        </w:rPr>
        <w:t xml:space="preserve"> OF EFFICIENCY WITH AND </w:t>
      </w:r>
    </w:p>
    <w:p w14:paraId="1528BEAF" w14:textId="670CB767" w:rsidR="000936E0" w:rsidRPr="006E602C" w:rsidRDefault="009951B9" w:rsidP="009951B9">
      <w:pPr>
        <w:pStyle w:val="ListParagraph"/>
        <w:ind w:left="360"/>
        <w:jc w:val="center"/>
        <w:rPr>
          <w:rFonts w:ascii="Cambria Math" w:hAnsi="Cambria Math"/>
          <w:b/>
          <w:bCs/>
          <w:sz w:val="40"/>
          <w:szCs w:val="40"/>
        </w:rPr>
      </w:pPr>
      <w:r w:rsidRPr="006E602C">
        <w:rPr>
          <w:rFonts w:ascii="Cambria Math" w:hAnsi="Cambria Math"/>
          <w:b/>
          <w:bCs/>
          <w:sz w:val="40"/>
          <w:szCs w:val="40"/>
        </w:rPr>
        <w:t>WITHOUT SOLAR TRACKER</w:t>
      </w:r>
    </w:p>
    <w:p w14:paraId="64136D73" w14:textId="77777777" w:rsidR="009951B9" w:rsidRDefault="009951B9" w:rsidP="000936E0">
      <w:pPr>
        <w:pStyle w:val="ListParagraph"/>
        <w:ind w:left="0"/>
        <w:rPr>
          <w:rFonts w:ascii="Cambria Math" w:hAnsi="Cambria Math"/>
          <w:b/>
          <w:bCs/>
          <w:sz w:val="32"/>
          <w:szCs w:val="32"/>
          <w:u w:val="single"/>
        </w:rPr>
      </w:pPr>
    </w:p>
    <w:p w14:paraId="22542A2C" w14:textId="12E7DCEF" w:rsidR="000936E0" w:rsidRPr="000936E0" w:rsidRDefault="000936E0" w:rsidP="000936E0">
      <w:pPr>
        <w:pStyle w:val="ListParagraph"/>
        <w:ind w:left="0"/>
        <w:rPr>
          <w:rFonts w:ascii="Cambria Math" w:hAnsi="Cambria Math"/>
          <w:b/>
          <w:bCs/>
          <w:sz w:val="32"/>
          <w:szCs w:val="32"/>
          <w:u w:val="single"/>
        </w:rPr>
      </w:pPr>
      <w:r w:rsidRPr="000936E0">
        <w:rPr>
          <w:rFonts w:ascii="Cambria Math" w:hAnsi="Cambria Math"/>
          <w:b/>
          <w:bCs/>
          <w:sz w:val="32"/>
          <w:szCs w:val="32"/>
          <w:u w:val="single"/>
        </w:rPr>
        <w:t>Simple Estimate:</w:t>
      </w:r>
    </w:p>
    <w:p w14:paraId="7417C684" w14:textId="54625141" w:rsidR="000936E0" w:rsidRPr="000936E0" w:rsidRDefault="000936E0" w:rsidP="000936E0">
      <w:pPr>
        <w:pStyle w:val="ListParagraph"/>
        <w:ind w:left="0"/>
        <w:rPr>
          <w:rFonts w:ascii="Cambria Math" w:hAnsi="Cambria Math"/>
          <w:sz w:val="32"/>
          <w:szCs w:val="32"/>
        </w:rPr>
      </w:pPr>
      <w:r w:rsidRPr="000936E0">
        <w:rPr>
          <w:rFonts w:ascii="Cambria Math" w:hAnsi="Cambria Math"/>
          <w:sz w:val="32"/>
          <w:szCs w:val="32"/>
        </w:rPr>
        <w:t xml:space="preserve">The </w:t>
      </w:r>
      <w:r>
        <w:rPr>
          <w:rFonts w:ascii="Cambria Math" w:hAnsi="Cambria Math"/>
          <w:sz w:val="32"/>
          <w:szCs w:val="32"/>
        </w:rPr>
        <w:t xml:space="preserve">simple </w:t>
      </w:r>
      <w:r w:rsidRPr="000936E0">
        <w:rPr>
          <w:rFonts w:ascii="Cambria Math" w:hAnsi="Cambria Math"/>
          <w:sz w:val="32"/>
          <w:szCs w:val="32"/>
        </w:rPr>
        <w:t>formula for the efficiency</w:t>
      </w:r>
      <w:r>
        <w:rPr>
          <w:rFonts w:ascii="Cambria Math" w:hAnsi="Cambria Math"/>
          <w:sz w:val="32"/>
          <w:szCs w:val="32"/>
        </w:rPr>
        <w:t xml:space="preserve">, </w:t>
      </w:r>
      <m:oMath>
        <m:r>
          <m:rPr>
            <m:sty m:val="p"/>
          </m:rPr>
          <w:rPr>
            <w:rFonts w:ascii="Cambria Math" w:hAnsi="Cambria Math"/>
            <w:sz w:val="32"/>
            <w:szCs w:val="32"/>
          </w:rPr>
          <m:t>η</m:t>
        </m:r>
      </m:oMath>
      <w:r w:rsidRPr="000936E0">
        <w:rPr>
          <w:rFonts w:ascii="Cambria Math" w:hAnsi="Cambria Math"/>
          <w:sz w:val="32"/>
          <w:szCs w:val="32"/>
        </w:rPr>
        <w:t xml:space="preserve"> of a solar panel is:</w:t>
      </w:r>
    </w:p>
    <w:p w14:paraId="46A2AB14" w14:textId="439E5EA5" w:rsidR="000936E0" w:rsidRPr="000936E0" w:rsidRDefault="000936E0" w:rsidP="000936E0">
      <w:pPr>
        <w:pStyle w:val="ListParagraph"/>
        <w:ind w:left="0"/>
        <w:rPr>
          <w:rFonts w:ascii="Cambria Math" w:hAnsi="Cambria Math"/>
          <w:sz w:val="32"/>
          <w:szCs w:val="32"/>
        </w:rPr>
      </w:pPr>
      <m:oMathPara>
        <m:oMath>
          <m:r>
            <m:rPr>
              <m:sty m:val="p"/>
            </m:rPr>
            <w:rPr>
              <w:rFonts w:ascii="Cambria Math" w:hAnsi="Cambria Math"/>
              <w:sz w:val="32"/>
              <w:szCs w:val="32"/>
            </w:rPr>
            <m:t>η=</m:t>
          </m:r>
          <m:d>
            <m:dPr>
              <m:ctrlPr>
                <w:rPr>
                  <w:rFonts w:ascii="Cambria Math" w:hAnsi="Cambria Math"/>
                  <w:iCs/>
                  <w:sz w:val="32"/>
                  <w:szCs w:val="32"/>
                </w:rPr>
              </m:ctrlPr>
            </m:dPr>
            <m:e>
              <m:f>
                <m:fPr>
                  <m:ctrlPr>
                    <w:rPr>
                      <w:rFonts w:ascii="Cambria Math" w:hAnsi="Cambria Math"/>
                      <w:iCs/>
                      <w:sz w:val="32"/>
                      <w:szCs w:val="32"/>
                    </w:rPr>
                  </m:ctrlPr>
                </m:fPr>
                <m:num>
                  <m:sSub>
                    <m:sSubPr>
                      <m:ctrlPr>
                        <w:rPr>
                          <w:rFonts w:ascii="Cambria Math" w:hAnsi="Cambria Math"/>
                          <w:sz w:val="32"/>
                          <w:szCs w:val="32"/>
                        </w:rPr>
                      </m:ctrlPr>
                    </m:sSubPr>
                    <m:e>
                      <m:r>
                        <m:rPr>
                          <m:sty m:val="p"/>
                        </m:rPr>
                        <w:rPr>
                          <w:rFonts w:ascii="Cambria Math" w:hAnsi="Cambria Math"/>
                          <w:sz w:val="32"/>
                          <w:szCs w:val="32"/>
                        </w:rPr>
                        <m:t>P</m:t>
                      </m:r>
                    </m:e>
                    <m:sub>
                      <m:r>
                        <m:rPr>
                          <m:sty m:val="p"/>
                        </m:rPr>
                        <w:rPr>
                          <w:rFonts w:ascii="Cambria Math" w:hAnsi="Cambria Math"/>
                          <w:sz w:val="32"/>
                          <w:szCs w:val="32"/>
                        </w:rPr>
                        <m:t>output</m:t>
                      </m:r>
                    </m:sub>
                  </m:sSub>
                </m:num>
                <m:den>
                  <m:sSub>
                    <m:sSubPr>
                      <m:ctrlPr>
                        <w:rPr>
                          <w:rFonts w:ascii="Cambria Math" w:hAnsi="Cambria Math"/>
                          <w:sz w:val="32"/>
                          <w:szCs w:val="32"/>
                        </w:rPr>
                      </m:ctrlPr>
                    </m:sSubPr>
                    <m:e>
                      <m:r>
                        <m:rPr>
                          <m:sty m:val="p"/>
                        </m:rPr>
                        <w:rPr>
                          <w:rFonts w:ascii="Cambria Math" w:hAnsi="Cambria Math"/>
                          <w:sz w:val="32"/>
                          <w:szCs w:val="32"/>
                        </w:rPr>
                        <m:t>P</m:t>
                      </m:r>
                    </m:e>
                    <m:sub>
                      <m:r>
                        <m:rPr>
                          <m:sty m:val="p"/>
                        </m:rPr>
                        <w:rPr>
                          <w:rFonts w:ascii="Cambria Math" w:hAnsi="Cambria Math"/>
                          <w:sz w:val="32"/>
                          <w:szCs w:val="32"/>
                        </w:rPr>
                        <m:t>input</m:t>
                      </m:r>
                    </m:sub>
                  </m:sSub>
                </m:den>
              </m:f>
            </m:e>
          </m:d>
          <m:r>
            <w:rPr>
              <w:rFonts w:ascii="Cambria Math" w:hAnsi="Cambria Math"/>
              <w:sz w:val="32"/>
              <w:szCs w:val="32"/>
            </w:rPr>
            <m:t>×100 %</m:t>
          </m:r>
        </m:oMath>
      </m:oMathPara>
    </w:p>
    <w:p w14:paraId="698A060A" w14:textId="3BF17DD2" w:rsidR="000936E0" w:rsidRPr="000936E0" w:rsidRDefault="000936E0" w:rsidP="000936E0">
      <w:pPr>
        <w:pStyle w:val="ListParagraph"/>
        <w:ind w:left="0"/>
        <w:rPr>
          <w:rFonts w:ascii="Cambria Math" w:hAnsi="Cambria Math"/>
          <w:sz w:val="32"/>
          <w:szCs w:val="32"/>
        </w:rPr>
      </w:pPr>
      <w:r>
        <w:rPr>
          <w:rFonts w:ascii="Cambria Math" w:hAnsi="Cambria Math"/>
          <w:sz w:val="32"/>
          <w:szCs w:val="32"/>
        </w:rPr>
        <w:t>wherein,</w:t>
      </w:r>
    </w:p>
    <w:p w14:paraId="6F169D6C" w14:textId="55A3641F" w:rsidR="000936E0" w:rsidRPr="000936E0" w:rsidRDefault="00232A78" w:rsidP="000936E0">
      <w:pPr>
        <w:pStyle w:val="ListParagraph"/>
        <w:ind w:left="0"/>
        <w:rPr>
          <w:rFonts w:ascii="Cambria Math" w:hAnsi="Cambria Math"/>
          <w:sz w:val="32"/>
          <w:szCs w:val="32"/>
        </w:rPr>
      </w:pPr>
      <m:oMath>
        <m:sSub>
          <m:sSubPr>
            <m:ctrlPr>
              <w:rPr>
                <w:rFonts w:ascii="Cambria Math" w:hAnsi="Cambria Math"/>
                <w:sz w:val="32"/>
                <w:szCs w:val="32"/>
              </w:rPr>
            </m:ctrlPr>
          </m:sSubPr>
          <m:e>
            <m:r>
              <m:rPr>
                <m:sty m:val="p"/>
              </m:rPr>
              <w:rPr>
                <w:rFonts w:ascii="Cambria Math" w:hAnsi="Cambria Math"/>
                <w:sz w:val="32"/>
                <w:szCs w:val="32"/>
              </w:rPr>
              <m:t>P</m:t>
            </m:r>
          </m:e>
          <m:sub>
            <m:r>
              <m:rPr>
                <m:sty m:val="p"/>
              </m:rPr>
              <w:rPr>
                <w:rFonts w:ascii="Cambria Math" w:hAnsi="Cambria Math"/>
                <w:sz w:val="32"/>
                <w:szCs w:val="32"/>
              </w:rPr>
              <m:t>output</m:t>
            </m:r>
          </m:sub>
        </m:sSub>
      </m:oMath>
      <w:r w:rsidR="000936E0" w:rsidRPr="000936E0">
        <w:rPr>
          <w:rFonts w:ascii="Cambria Math" w:hAnsi="Cambria Math"/>
          <w:sz w:val="32"/>
          <w:szCs w:val="32"/>
        </w:rPr>
        <w:t xml:space="preserve"> = Voltage </w:t>
      </w:r>
      <m:oMath>
        <m:r>
          <w:rPr>
            <w:rFonts w:ascii="Cambria Math" w:hAnsi="Cambria Math"/>
            <w:sz w:val="32"/>
            <w:szCs w:val="32"/>
          </w:rPr>
          <m:t>×</m:t>
        </m:r>
      </m:oMath>
      <w:r w:rsidR="000936E0" w:rsidRPr="000936E0">
        <w:rPr>
          <w:rFonts w:ascii="Cambria Math" w:hAnsi="Cambria Math"/>
          <w:sz w:val="32"/>
          <w:szCs w:val="32"/>
        </w:rPr>
        <w:t xml:space="preserve"> Current</w:t>
      </w:r>
    </w:p>
    <w:p w14:paraId="51A238BC" w14:textId="6E2B3D38" w:rsidR="000936E0" w:rsidRPr="000936E0" w:rsidRDefault="00232A78" w:rsidP="000936E0">
      <w:pPr>
        <w:pStyle w:val="ListParagraph"/>
        <w:ind w:left="0"/>
        <w:rPr>
          <w:rFonts w:ascii="Cambria Math" w:hAnsi="Cambria Math"/>
          <w:sz w:val="32"/>
          <w:szCs w:val="32"/>
        </w:rPr>
      </w:pPr>
      <m:oMath>
        <m:sSub>
          <m:sSubPr>
            <m:ctrlPr>
              <w:rPr>
                <w:rFonts w:ascii="Cambria Math" w:hAnsi="Cambria Math"/>
                <w:sz w:val="32"/>
                <w:szCs w:val="32"/>
              </w:rPr>
            </m:ctrlPr>
          </m:sSubPr>
          <m:e>
            <m:r>
              <m:rPr>
                <m:sty m:val="p"/>
              </m:rPr>
              <w:rPr>
                <w:rFonts w:ascii="Cambria Math" w:hAnsi="Cambria Math"/>
                <w:sz w:val="32"/>
                <w:szCs w:val="32"/>
              </w:rPr>
              <m:t>P</m:t>
            </m:r>
          </m:e>
          <m:sub>
            <m:r>
              <m:rPr>
                <m:sty m:val="p"/>
              </m:rPr>
              <w:rPr>
                <w:rFonts w:ascii="Cambria Math" w:hAnsi="Cambria Math"/>
                <w:sz w:val="32"/>
                <w:szCs w:val="32"/>
              </w:rPr>
              <m:t>input</m:t>
            </m:r>
          </m:sub>
        </m:sSub>
        <m:r>
          <w:rPr>
            <w:rFonts w:ascii="Cambria Math" w:hAnsi="Cambria Math"/>
            <w:sz w:val="32"/>
            <w:szCs w:val="32"/>
          </w:rPr>
          <m:t xml:space="preserve"> </m:t>
        </m:r>
      </m:oMath>
      <w:r w:rsidR="000936E0" w:rsidRPr="000936E0">
        <w:rPr>
          <w:rFonts w:ascii="Cambria Math" w:hAnsi="Cambria Math"/>
          <w:sz w:val="32"/>
          <w:szCs w:val="32"/>
        </w:rPr>
        <w:t>= Intensity of sunlight falling on the solar panel</w:t>
      </w:r>
    </w:p>
    <w:p w14:paraId="0AF225AF" w14:textId="77777777" w:rsidR="000936E0" w:rsidRDefault="000936E0" w:rsidP="000936E0">
      <w:pPr>
        <w:pStyle w:val="ListParagraph"/>
        <w:ind w:left="0"/>
        <w:rPr>
          <w:rFonts w:ascii="Cambria Math" w:hAnsi="Cambria Math"/>
          <w:sz w:val="32"/>
          <w:szCs w:val="32"/>
        </w:rPr>
      </w:pPr>
    </w:p>
    <w:p w14:paraId="368A143F" w14:textId="286DAD67" w:rsidR="000936E0" w:rsidRPr="000936E0" w:rsidRDefault="000936E0" w:rsidP="000936E0">
      <w:pPr>
        <w:pStyle w:val="ListParagraph"/>
        <w:ind w:left="0"/>
        <w:rPr>
          <w:rFonts w:ascii="Cambria Math" w:hAnsi="Cambria Math"/>
          <w:sz w:val="32"/>
          <w:szCs w:val="32"/>
        </w:rPr>
      </w:pPr>
      <w:r>
        <w:rPr>
          <w:rFonts w:ascii="Cambria Math" w:hAnsi="Cambria Math"/>
          <w:sz w:val="32"/>
          <w:szCs w:val="32"/>
        </w:rPr>
        <w:t>As</w:t>
      </w:r>
      <w:r w:rsidRPr="000936E0">
        <w:rPr>
          <w:rFonts w:ascii="Cambria Math" w:hAnsi="Cambria Math"/>
          <w:sz w:val="32"/>
          <w:szCs w:val="32"/>
        </w:rPr>
        <w:t xml:space="preserve">sume the following values for </w:t>
      </w:r>
      <w:r>
        <w:rPr>
          <w:rFonts w:ascii="Cambria Math" w:hAnsi="Cambria Math"/>
          <w:sz w:val="32"/>
          <w:szCs w:val="32"/>
        </w:rPr>
        <w:t>the</w:t>
      </w:r>
      <w:r w:rsidRPr="000936E0">
        <w:rPr>
          <w:rFonts w:ascii="Cambria Math" w:hAnsi="Cambria Math"/>
          <w:sz w:val="32"/>
          <w:szCs w:val="32"/>
        </w:rPr>
        <w:t xml:space="preserve"> solar panel</w:t>
      </w:r>
      <w:r w:rsidR="009951B9">
        <w:rPr>
          <w:rFonts w:ascii="Cambria Math" w:hAnsi="Cambria Math"/>
          <w:sz w:val="32"/>
          <w:szCs w:val="32"/>
        </w:rPr>
        <w:t>:</w:t>
      </w:r>
    </w:p>
    <w:p w14:paraId="6A37807D" w14:textId="77777777" w:rsidR="000936E0" w:rsidRPr="000936E0" w:rsidRDefault="000936E0" w:rsidP="009951B9">
      <w:pPr>
        <w:pStyle w:val="ListParagraph"/>
        <w:numPr>
          <w:ilvl w:val="0"/>
          <w:numId w:val="8"/>
        </w:numPr>
        <w:rPr>
          <w:rFonts w:ascii="Cambria Math" w:hAnsi="Cambria Math"/>
          <w:sz w:val="32"/>
          <w:szCs w:val="32"/>
        </w:rPr>
      </w:pPr>
      <w:r w:rsidRPr="000936E0">
        <w:rPr>
          <w:rFonts w:ascii="Cambria Math" w:hAnsi="Cambria Math"/>
          <w:sz w:val="32"/>
          <w:szCs w:val="32"/>
        </w:rPr>
        <w:t>Area of solar panel = 1 m²</w:t>
      </w:r>
    </w:p>
    <w:p w14:paraId="6E491FD0" w14:textId="77777777" w:rsidR="000936E0" w:rsidRPr="000936E0" w:rsidRDefault="000936E0" w:rsidP="009951B9">
      <w:pPr>
        <w:pStyle w:val="ListParagraph"/>
        <w:numPr>
          <w:ilvl w:val="0"/>
          <w:numId w:val="8"/>
        </w:numPr>
        <w:rPr>
          <w:rFonts w:ascii="Cambria Math" w:hAnsi="Cambria Math"/>
          <w:sz w:val="32"/>
          <w:szCs w:val="32"/>
        </w:rPr>
      </w:pPr>
      <w:r w:rsidRPr="000936E0">
        <w:rPr>
          <w:rFonts w:ascii="Cambria Math" w:hAnsi="Cambria Math"/>
          <w:sz w:val="32"/>
          <w:szCs w:val="32"/>
        </w:rPr>
        <w:t>Voltage (with tracker) = 25 V</w:t>
      </w:r>
    </w:p>
    <w:p w14:paraId="065657B1" w14:textId="77777777" w:rsidR="000936E0" w:rsidRPr="000936E0" w:rsidRDefault="000936E0" w:rsidP="009951B9">
      <w:pPr>
        <w:pStyle w:val="ListParagraph"/>
        <w:numPr>
          <w:ilvl w:val="0"/>
          <w:numId w:val="8"/>
        </w:numPr>
        <w:rPr>
          <w:rFonts w:ascii="Cambria Math" w:hAnsi="Cambria Math"/>
          <w:sz w:val="32"/>
          <w:szCs w:val="32"/>
        </w:rPr>
      </w:pPr>
      <w:r w:rsidRPr="000936E0">
        <w:rPr>
          <w:rFonts w:ascii="Cambria Math" w:hAnsi="Cambria Math"/>
          <w:sz w:val="32"/>
          <w:szCs w:val="32"/>
        </w:rPr>
        <w:t>Current (with tracker) = 8 A</w:t>
      </w:r>
    </w:p>
    <w:p w14:paraId="396ECEC8" w14:textId="77777777" w:rsidR="000936E0" w:rsidRPr="000936E0" w:rsidRDefault="000936E0" w:rsidP="009951B9">
      <w:pPr>
        <w:pStyle w:val="ListParagraph"/>
        <w:numPr>
          <w:ilvl w:val="0"/>
          <w:numId w:val="8"/>
        </w:numPr>
        <w:rPr>
          <w:rFonts w:ascii="Cambria Math" w:hAnsi="Cambria Math"/>
          <w:sz w:val="32"/>
          <w:szCs w:val="32"/>
        </w:rPr>
      </w:pPr>
      <w:r w:rsidRPr="000936E0">
        <w:rPr>
          <w:rFonts w:ascii="Cambria Math" w:hAnsi="Cambria Math"/>
          <w:sz w:val="32"/>
          <w:szCs w:val="32"/>
        </w:rPr>
        <w:t>Voltage (without tracker) = 20 V</w:t>
      </w:r>
    </w:p>
    <w:p w14:paraId="6AFFB24F" w14:textId="77777777" w:rsidR="000936E0" w:rsidRPr="000936E0" w:rsidRDefault="000936E0" w:rsidP="009951B9">
      <w:pPr>
        <w:pStyle w:val="ListParagraph"/>
        <w:numPr>
          <w:ilvl w:val="0"/>
          <w:numId w:val="8"/>
        </w:numPr>
        <w:rPr>
          <w:rFonts w:ascii="Cambria Math" w:hAnsi="Cambria Math"/>
          <w:sz w:val="32"/>
          <w:szCs w:val="32"/>
        </w:rPr>
      </w:pPr>
      <w:r w:rsidRPr="000936E0">
        <w:rPr>
          <w:rFonts w:ascii="Cambria Math" w:hAnsi="Cambria Math"/>
          <w:sz w:val="32"/>
          <w:szCs w:val="32"/>
        </w:rPr>
        <w:t>Current (without tracker) = 6 A</w:t>
      </w:r>
    </w:p>
    <w:p w14:paraId="331DA24B" w14:textId="77777777" w:rsidR="009951B9" w:rsidRDefault="009951B9" w:rsidP="000936E0">
      <w:pPr>
        <w:pStyle w:val="ListParagraph"/>
        <w:ind w:left="0"/>
        <w:rPr>
          <w:rFonts w:ascii="Cambria Math" w:hAnsi="Cambria Math"/>
          <w:sz w:val="32"/>
          <w:szCs w:val="32"/>
        </w:rPr>
      </w:pPr>
    </w:p>
    <w:p w14:paraId="37BECB57" w14:textId="028A6B6A" w:rsidR="000936E0" w:rsidRPr="000936E0" w:rsidRDefault="000936E0" w:rsidP="000936E0">
      <w:pPr>
        <w:pStyle w:val="ListParagraph"/>
        <w:ind w:left="0"/>
        <w:rPr>
          <w:rFonts w:ascii="Cambria Math" w:hAnsi="Cambria Math"/>
          <w:sz w:val="32"/>
          <w:szCs w:val="32"/>
        </w:rPr>
      </w:pPr>
      <w:r w:rsidRPr="000936E0">
        <w:rPr>
          <w:rFonts w:ascii="Cambria Math" w:hAnsi="Cambria Math"/>
          <w:sz w:val="32"/>
          <w:szCs w:val="32"/>
        </w:rPr>
        <w:t>To calculate the solar radiation, we need to measure the intensity of sunlight falling on the solar panel</w:t>
      </w:r>
      <w:r w:rsidR="009951B9">
        <w:rPr>
          <w:rFonts w:ascii="Cambria Math" w:hAnsi="Cambria Math"/>
          <w:sz w:val="32"/>
          <w:szCs w:val="32"/>
        </w:rPr>
        <w:t>. Assume the following values:</w:t>
      </w:r>
    </w:p>
    <w:p w14:paraId="2D8BA897" w14:textId="77777777" w:rsidR="000936E0" w:rsidRPr="000936E0" w:rsidRDefault="000936E0" w:rsidP="000936E0">
      <w:pPr>
        <w:pStyle w:val="ListParagraph"/>
        <w:ind w:left="0"/>
        <w:rPr>
          <w:rFonts w:ascii="Cambria Math" w:hAnsi="Cambria Math"/>
          <w:sz w:val="32"/>
          <w:szCs w:val="32"/>
        </w:rPr>
      </w:pPr>
      <w:r w:rsidRPr="000936E0">
        <w:rPr>
          <w:rFonts w:ascii="Cambria Math" w:hAnsi="Cambria Math"/>
          <w:sz w:val="32"/>
          <w:szCs w:val="32"/>
        </w:rPr>
        <w:t>Solar Radiation (with tracker) = 800 W/m²</w:t>
      </w:r>
    </w:p>
    <w:p w14:paraId="089338C8" w14:textId="00F082D1" w:rsidR="009951B9" w:rsidRDefault="000936E0" w:rsidP="000936E0">
      <w:pPr>
        <w:pStyle w:val="ListParagraph"/>
        <w:ind w:left="0"/>
        <w:rPr>
          <w:rFonts w:ascii="Cambria Math" w:hAnsi="Cambria Math"/>
          <w:sz w:val="32"/>
          <w:szCs w:val="32"/>
        </w:rPr>
      </w:pPr>
      <w:r w:rsidRPr="000936E0">
        <w:rPr>
          <w:rFonts w:ascii="Cambria Math" w:hAnsi="Cambria Math"/>
          <w:sz w:val="32"/>
          <w:szCs w:val="32"/>
        </w:rPr>
        <w:t>Solar Radiation (without tracker) = 700 W/m²</w:t>
      </w:r>
    </w:p>
    <w:p w14:paraId="1B382875" w14:textId="47A463BE" w:rsidR="000936E0" w:rsidRPr="000936E0" w:rsidRDefault="009951B9" w:rsidP="000936E0">
      <w:pPr>
        <w:pStyle w:val="ListParagraph"/>
        <w:ind w:left="0"/>
        <w:rPr>
          <w:rFonts w:ascii="Cambria Math" w:hAnsi="Cambria Math"/>
          <w:sz w:val="32"/>
          <w:szCs w:val="32"/>
        </w:rPr>
      </w:pPr>
      <w:r>
        <w:rPr>
          <w:rFonts w:ascii="Cambria Math" w:hAnsi="Cambria Math"/>
          <w:sz w:val="32"/>
          <w:szCs w:val="32"/>
        </w:rPr>
        <w:t>Thus,</w:t>
      </w:r>
    </w:p>
    <w:p w14:paraId="5474C82D" w14:textId="1E956649" w:rsidR="000936E0" w:rsidRPr="000936E0" w:rsidRDefault="009951B9" w:rsidP="000936E0">
      <w:pPr>
        <w:pStyle w:val="ListParagraph"/>
        <w:ind w:left="0"/>
        <w:rPr>
          <w:rFonts w:ascii="Cambria Math" w:hAnsi="Cambria Math"/>
          <w:sz w:val="32"/>
          <w:szCs w:val="32"/>
        </w:rPr>
      </w:pPr>
      <m:oMath>
        <m:r>
          <m:rPr>
            <m:sty m:val="p"/>
          </m:rPr>
          <w:rPr>
            <w:rFonts w:ascii="Cambria Math" w:hAnsi="Cambria Math"/>
            <w:sz w:val="32"/>
            <w:szCs w:val="32"/>
          </w:rPr>
          <m:t>η</m:t>
        </m:r>
      </m:oMath>
      <w:r w:rsidR="000936E0" w:rsidRPr="000936E0">
        <w:rPr>
          <w:rFonts w:ascii="Cambria Math" w:hAnsi="Cambria Math"/>
          <w:sz w:val="32"/>
          <w:szCs w:val="32"/>
        </w:rPr>
        <w:t xml:space="preserve"> (with tracker) = (25 V </w:t>
      </w:r>
      <m:oMath>
        <m:r>
          <w:rPr>
            <w:rFonts w:ascii="Cambria Math" w:hAnsi="Cambria Math"/>
            <w:sz w:val="32"/>
            <w:szCs w:val="32"/>
          </w:rPr>
          <m:t>×</m:t>
        </m:r>
      </m:oMath>
      <w:r w:rsidR="000936E0" w:rsidRPr="000936E0">
        <w:rPr>
          <w:rFonts w:ascii="Cambria Math" w:hAnsi="Cambria Math"/>
          <w:sz w:val="32"/>
          <w:szCs w:val="32"/>
        </w:rPr>
        <w:t xml:space="preserve"> 8 A / 800 W/m²) </w:t>
      </w:r>
      <m:oMath>
        <m:r>
          <w:rPr>
            <w:rFonts w:ascii="Cambria Math" w:hAnsi="Cambria Math"/>
            <w:sz w:val="32"/>
            <w:szCs w:val="32"/>
          </w:rPr>
          <m:t>×</m:t>
        </m:r>
      </m:oMath>
      <w:r w:rsidR="000936E0" w:rsidRPr="000936E0">
        <w:rPr>
          <w:rFonts w:ascii="Cambria Math" w:hAnsi="Cambria Math"/>
          <w:sz w:val="32"/>
          <w:szCs w:val="32"/>
        </w:rPr>
        <w:t xml:space="preserve"> 100% = 25%</w:t>
      </w:r>
    </w:p>
    <w:p w14:paraId="1F303E9E" w14:textId="7A22AD35" w:rsidR="000936E0" w:rsidRPr="000936E0" w:rsidRDefault="009951B9" w:rsidP="000936E0">
      <w:pPr>
        <w:pStyle w:val="ListParagraph"/>
        <w:ind w:left="0"/>
        <w:rPr>
          <w:rFonts w:ascii="Cambria Math" w:hAnsi="Cambria Math"/>
          <w:sz w:val="32"/>
          <w:szCs w:val="32"/>
        </w:rPr>
      </w:pPr>
      <m:oMath>
        <m:r>
          <m:rPr>
            <m:sty m:val="p"/>
          </m:rPr>
          <w:rPr>
            <w:rFonts w:ascii="Cambria Math" w:hAnsi="Cambria Math"/>
            <w:sz w:val="32"/>
            <w:szCs w:val="32"/>
          </w:rPr>
          <m:t>η</m:t>
        </m:r>
      </m:oMath>
      <w:r w:rsidR="000936E0" w:rsidRPr="000936E0">
        <w:rPr>
          <w:rFonts w:ascii="Cambria Math" w:hAnsi="Cambria Math"/>
          <w:sz w:val="32"/>
          <w:szCs w:val="32"/>
        </w:rPr>
        <w:t xml:space="preserve"> (without tracker) = (20 V </w:t>
      </w:r>
      <m:oMath>
        <m:r>
          <w:rPr>
            <w:rFonts w:ascii="Cambria Math" w:hAnsi="Cambria Math"/>
            <w:sz w:val="32"/>
            <w:szCs w:val="32"/>
          </w:rPr>
          <m:t>×</m:t>
        </m:r>
      </m:oMath>
      <w:r w:rsidR="000936E0" w:rsidRPr="000936E0">
        <w:rPr>
          <w:rFonts w:ascii="Cambria Math" w:hAnsi="Cambria Math"/>
          <w:sz w:val="32"/>
          <w:szCs w:val="32"/>
        </w:rPr>
        <w:t xml:space="preserve"> 6 A / 700 W/m²) </w:t>
      </w:r>
      <m:oMath>
        <m:r>
          <w:rPr>
            <w:rFonts w:ascii="Cambria Math" w:hAnsi="Cambria Math"/>
            <w:sz w:val="32"/>
            <w:szCs w:val="32"/>
          </w:rPr>
          <m:t>×</m:t>
        </m:r>
      </m:oMath>
      <w:r w:rsidR="000936E0" w:rsidRPr="000936E0">
        <w:rPr>
          <w:rFonts w:ascii="Cambria Math" w:hAnsi="Cambria Math"/>
          <w:sz w:val="32"/>
          <w:szCs w:val="32"/>
        </w:rPr>
        <w:t xml:space="preserve"> 100% = 17.14%</w:t>
      </w:r>
    </w:p>
    <w:p w14:paraId="18C2E73B" w14:textId="77777777" w:rsidR="009951B9" w:rsidRPr="000936E0" w:rsidRDefault="009951B9" w:rsidP="000936E0">
      <w:pPr>
        <w:pStyle w:val="ListParagraph"/>
        <w:ind w:left="0"/>
        <w:rPr>
          <w:rFonts w:ascii="Cambria Math" w:hAnsi="Cambria Math"/>
          <w:sz w:val="32"/>
          <w:szCs w:val="32"/>
        </w:rPr>
      </w:pPr>
    </w:p>
    <w:p w14:paraId="2EC627A8" w14:textId="6B7EF7AC" w:rsidR="009951B9" w:rsidRDefault="006528E2" w:rsidP="009951B9">
      <w:pPr>
        <w:pStyle w:val="ListParagraph"/>
        <w:ind w:left="0"/>
        <w:rPr>
          <w:rFonts w:ascii="Cambria Math" w:hAnsi="Cambria Math"/>
          <w:sz w:val="32"/>
          <w:szCs w:val="32"/>
        </w:rPr>
      </w:pPr>
      <w:r w:rsidRPr="006528E2">
        <w:rPr>
          <w:rFonts w:ascii="Cambria Math" w:hAnsi="Cambria Math"/>
          <w:b/>
          <w:bCs/>
          <w:sz w:val="32"/>
          <w:szCs w:val="32"/>
        </w:rPr>
        <w:t xml:space="preserve">Conclusion: </w:t>
      </w:r>
      <w:r w:rsidR="000936E0" w:rsidRPr="000936E0">
        <w:rPr>
          <w:rFonts w:ascii="Cambria Math" w:hAnsi="Cambria Math"/>
          <w:sz w:val="32"/>
          <w:szCs w:val="32"/>
        </w:rPr>
        <w:t>From the calculations, we can see that the efficiency of the solar panel with a tracker is higher than without one. This is because the tracker allows the solar panel to collect more solar radiation by adjusting its angle and orientation to align with the sun's position.</w:t>
      </w:r>
    </w:p>
    <w:p w14:paraId="0CE4C8E2" w14:textId="6062A342" w:rsidR="009951B9" w:rsidRDefault="009951B9" w:rsidP="00647821">
      <w:pPr>
        <w:rPr>
          <w:rFonts w:ascii="Cambria Math" w:hAnsi="Cambria Math"/>
          <w:b/>
          <w:bCs/>
          <w:sz w:val="32"/>
          <w:szCs w:val="32"/>
          <w:u w:val="single"/>
        </w:rPr>
      </w:pPr>
      <w:r w:rsidRPr="009951B9">
        <w:rPr>
          <w:rFonts w:ascii="Cambria Math" w:hAnsi="Cambria Math"/>
          <w:b/>
          <w:bCs/>
          <w:sz w:val="32"/>
          <w:szCs w:val="32"/>
          <w:u w:val="single"/>
        </w:rPr>
        <w:lastRenderedPageBreak/>
        <w:t>Accurate Estimate:</w:t>
      </w:r>
    </w:p>
    <w:p w14:paraId="6447B91F" w14:textId="7491E5B3" w:rsidR="006E602C" w:rsidRDefault="009951B9" w:rsidP="009951B9">
      <w:pPr>
        <w:rPr>
          <w:rFonts w:ascii="Cambria Math" w:hAnsi="Cambria Math"/>
          <w:sz w:val="32"/>
          <w:szCs w:val="32"/>
        </w:rPr>
      </w:pPr>
      <w:r w:rsidRPr="009951B9">
        <w:rPr>
          <w:rFonts w:ascii="Cambria Math" w:hAnsi="Cambria Math"/>
          <w:sz w:val="32"/>
          <w:szCs w:val="32"/>
        </w:rPr>
        <w:t xml:space="preserve">To make the calculations more accurate, we need to consider some additional factors such as temperature, shading, and the spectral distribution of the sunlight. </w:t>
      </w:r>
      <w:r w:rsidR="006E602C">
        <w:rPr>
          <w:rFonts w:ascii="Cambria Math" w:hAnsi="Cambria Math"/>
          <w:sz w:val="32"/>
          <w:szCs w:val="32"/>
        </w:rPr>
        <w:t xml:space="preserve">Apart from this, </w:t>
      </w:r>
      <w:r w:rsidR="006E602C" w:rsidRPr="00647821">
        <w:rPr>
          <w:rFonts w:ascii="Cambria Math" w:hAnsi="Cambria Math"/>
          <w:sz w:val="32"/>
          <w:szCs w:val="32"/>
        </w:rPr>
        <w:t>we should also consider direct and diffused sunlight. Direct sunlight refers to the sunlight that comes directly from the sun, while diffused sunlight refers to the sunlight that is scattered by the atmosphere.</w:t>
      </w:r>
      <w:r w:rsidR="006528E2">
        <w:rPr>
          <w:rFonts w:ascii="Cambria Math" w:hAnsi="Cambria Math"/>
          <w:sz w:val="32"/>
          <w:szCs w:val="32"/>
        </w:rPr>
        <w:t xml:space="preserve"> </w:t>
      </w:r>
      <w:r w:rsidR="006E602C">
        <w:rPr>
          <w:rFonts w:ascii="Cambria Math" w:hAnsi="Cambria Math"/>
          <w:sz w:val="32"/>
          <w:szCs w:val="32"/>
        </w:rPr>
        <w:t>S</w:t>
      </w:r>
      <w:r w:rsidR="006528E2">
        <w:rPr>
          <w:rFonts w:ascii="Cambria Math" w:hAnsi="Cambria Math"/>
          <w:sz w:val="32"/>
          <w:szCs w:val="32"/>
        </w:rPr>
        <w:t>ome</w:t>
      </w:r>
      <w:r w:rsidR="006E602C">
        <w:rPr>
          <w:rFonts w:ascii="Cambria Math" w:hAnsi="Cambria Math"/>
          <w:sz w:val="32"/>
          <w:szCs w:val="32"/>
        </w:rPr>
        <w:t xml:space="preserve"> factors are:</w:t>
      </w:r>
    </w:p>
    <w:p w14:paraId="7695F47B" w14:textId="7F2F8A9D" w:rsidR="009951B9" w:rsidRPr="006E602C" w:rsidRDefault="009951B9" w:rsidP="006E602C">
      <w:pPr>
        <w:pStyle w:val="ListParagraph"/>
        <w:numPr>
          <w:ilvl w:val="0"/>
          <w:numId w:val="10"/>
        </w:numPr>
        <w:rPr>
          <w:rFonts w:ascii="Cambria Math" w:hAnsi="Cambria Math"/>
          <w:sz w:val="32"/>
          <w:szCs w:val="32"/>
        </w:rPr>
      </w:pPr>
      <w:r w:rsidRPr="006E602C">
        <w:rPr>
          <w:rFonts w:ascii="Cambria Math" w:hAnsi="Cambria Math"/>
          <w:b/>
          <w:bCs/>
          <w:sz w:val="32"/>
          <w:szCs w:val="32"/>
        </w:rPr>
        <w:t>Temperature Correction Factor</w:t>
      </w:r>
      <w:r w:rsidR="006E602C" w:rsidRPr="006E602C">
        <w:rPr>
          <w:rFonts w:ascii="Cambria Math" w:hAnsi="Cambria Math"/>
          <w:b/>
          <w:bCs/>
          <w:sz w:val="32"/>
          <w:szCs w:val="32"/>
        </w:rPr>
        <w:t xml:space="preserve"> (TCF)</w:t>
      </w:r>
      <w:r w:rsidRPr="006E602C">
        <w:rPr>
          <w:rFonts w:ascii="Cambria Math" w:hAnsi="Cambria Math"/>
          <w:b/>
          <w:bCs/>
          <w:sz w:val="32"/>
          <w:szCs w:val="32"/>
        </w:rPr>
        <w:t>:</w:t>
      </w:r>
      <w:r w:rsidRPr="006E602C">
        <w:rPr>
          <w:rFonts w:ascii="Cambria Math" w:hAnsi="Cambria Math"/>
          <w:sz w:val="32"/>
          <w:szCs w:val="32"/>
        </w:rPr>
        <w:t xml:space="preserve"> The efficiency of solar panels decreases as the temperature increases. We can correct for this by using a temperature correction factor. The temperature correction factor can be calculated using the following formula</w:t>
      </w:r>
      <w:r w:rsidR="006E602C" w:rsidRPr="006E602C">
        <w:rPr>
          <w:rFonts w:ascii="Cambria Math" w:hAnsi="Cambria Math"/>
          <w:sz w:val="32"/>
          <w:szCs w:val="32"/>
        </w:rPr>
        <w:t xml:space="preserve">, in which </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C</m:t>
            </m:r>
          </m:sub>
        </m:sSub>
        <m:r>
          <w:rPr>
            <w:rFonts w:ascii="Cambria Math" w:hAnsi="Cambria Math"/>
            <w:sz w:val="32"/>
            <w:szCs w:val="32"/>
          </w:rPr>
          <m:t xml:space="preserve"> </m:t>
        </m:r>
      </m:oMath>
      <w:r w:rsidR="006E602C" w:rsidRPr="006E602C">
        <w:rPr>
          <w:rFonts w:ascii="Cambria Math" w:hAnsi="Cambria Math"/>
          <w:sz w:val="32"/>
          <w:szCs w:val="32"/>
        </w:rPr>
        <w:t xml:space="preserve">denotes the temperature of the solar panel in </w:t>
      </w:r>
      <m:oMath>
        <m:r>
          <w:rPr>
            <w:rFonts w:ascii="Cambria Math" w:hAnsi="Cambria Math"/>
            <w:sz w:val="32"/>
            <w:szCs w:val="32"/>
          </w:rPr>
          <m:t>℃</m:t>
        </m:r>
      </m:oMath>
    </w:p>
    <w:p w14:paraId="78A6D00F" w14:textId="12AB8A39" w:rsidR="009951B9" w:rsidRPr="009951B9" w:rsidRDefault="006E602C" w:rsidP="006E602C">
      <w:pPr>
        <w:jc w:val="center"/>
        <w:rPr>
          <w:rFonts w:ascii="Cambria Math" w:hAnsi="Cambria Math"/>
          <w:sz w:val="32"/>
          <w:szCs w:val="32"/>
        </w:rPr>
      </w:pPr>
      <m:oMathPara>
        <m:oMath>
          <m:r>
            <w:rPr>
              <w:rFonts w:ascii="Cambria Math" w:hAnsi="Cambria Math"/>
              <w:sz w:val="32"/>
              <w:szCs w:val="32"/>
            </w:rPr>
            <m:t>TCF = [1 + 0.005  (</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C</m:t>
              </m:r>
            </m:sub>
          </m:sSub>
          <m:r>
            <w:rPr>
              <w:rFonts w:ascii="Cambria Math" w:hAnsi="Cambria Math"/>
              <w:sz w:val="32"/>
              <w:szCs w:val="32"/>
            </w:rPr>
            <m:t xml:space="preserve"> - 25)]</m:t>
          </m:r>
        </m:oMath>
      </m:oMathPara>
    </w:p>
    <w:p w14:paraId="20DAA095" w14:textId="77777777" w:rsidR="006E602C" w:rsidRDefault="006E602C" w:rsidP="006E602C">
      <w:pPr>
        <w:pStyle w:val="ListParagraph"/>
        <w:ind w:left="360"/>
        <w:rPr>
          <w:rFonts w:ascii="Cambria Math" w:hAnsi="Cambria Math"/>
          <w:sz w:val="32"/>
          <w:szCs w:val="32"/>
        </w:rPr>
      </w:pPr>
    </w:p>
    <w:p w14:paraId="4ADB01BE" w14:textId="16393101" w:rsidR="009951B9" w:rsidRDefault="009951B9" w:rsidP="009951B9">
      <w:pPr>
        <w:pStyle w:val="ListParagraph"/>
        <w:numPr>
          <w:ilvl w:val="0"/>
          <w:numId w:val="10"/>
        </w:numPr>
        <w:rPr>
          <w:rFonts w:ascii="Cambria Math" w:hAnsi="Cambria Math"/>
          <w:sz w:val="32"/>
          <w:szCs w:val="32"/>
        </w:rPr>
      </w:pPr>
      <w:r w:rsidRPr="006E602C">
        <w:rPr>
          <w:rFonts w:ascii="Cambria Math" w:hAnsi="Cambria Math"/>
          <w:b/>
          <w:bCs/>
          <w:sz w:val="32"/>
          <w:szCs w:val="32"/>
        </w:rPr>
        <w:t xml:space="preserve">Shading: </w:t>
      </w:r>
      <w:r w:rsidRPr="006E602C">
        <w:rPr>
          <w:rFonts w:ascii="Cambria Math" w:hAnsi="Cambria Math"/>
          <w:sz w:val="32"/>
          <w:szCs w:val="32"/>
        </w:rPr>
        <w:t>Shading can significantly reduce the efficiency of a solar panel. If the solar panel is partially shaded, we need to consider the effect of shading on the efficiency of the solar panel. One way to do this is to use the "fill factor"</w:t>
      </w:r>
      <w:r w:rsidR="006E602C">
        <w:rPr>
          <w:rFonts w:ascii="Cambria Math" w:hAnsi="Cambria Math"/>
          <w:sz w:val="32"/>
          <w:szCs w:val="32"/>
        </w:rPr>
        <w:t xml:space="preserve"> (</w:t>
      </w:r>
      <m:oMath>
        <m:r>
          <m:rPr>
            <m:sty m:val="p"/>
          </m:rPr>
          <w:rPr>
            <w:rFonts w:ascii="Cambria Math" w:hAnsi="Cambria Math"/>
            <w:sz w:val="32"/>
            <w:szCs w:val="32"/>
          </w:rPr>
          <m:t>FF</m:t>
        </m:r>
      </m:oMath>
      <w:r w:rsidR="006E602C">
        <w:rPr>
          <w:rFonts w:ascii="Cambria Math" w:hAnsi="Cambria Math"/>
          <w:sz w:val="32"/>
          <w:szCs w:val="32"/>
        </w:rPr>
        <w:t>)</w:t>
      </w:r>
      <w:r w:rsidRPr="006E602C">
        <w:rPr>
          <w:rFonts w:ascii="Cambria Math" w:hAnsi="Cambria Math"/>
          <w:sz w:val="32"/>
          <w:szCs w:val="32"/>
        </w:rPr>
        <w:t xml:space="preserve"> of the solar panel, which is a measure of the extent to which the solar panel can convert the available solar radiation into electrical energy.</w:t>
      </w:r>
    </w:p>
    <w:p w14:paraId="2B19BBF8" w14:textId="77777777" w:rsidR="006528E2" w:rsidRPr="006528E2" w:rsidRDefault="006528E2" w:rsidP="006528E2">
      <w:pPr>
        <w:pStyle w:val="ListParagraph"/>
        <w:ind w:left="360"/>
        <w:rPr>
          <w:rFonts w:ascii="Cambria Math" w:hAnsi="Cambria Math"/>
          <w:sz w:val="32"/>
          <w:szCs w:val="32"/>
        </w:rPr>
      </w:pPr>
    </w:p>
    <w:p w14:paraId="7774D4A9" w14:textId="45921C40" w:rsidR="006528E2" w:rsidRDefault="009951B9" w:rsidP="006E602C">
      <w:pPr>
        <w:pStyle w:val="ListParagraph"/>
        <w:numPr>
          <w:ilvl w:val="0"/>
          <w:numId w:val="10"/>
        </w:numPr>
        <w:rPr>
          <w:rFonts w:ascii="Cambria Math" w:hAnsi="Cambria Math"/>
          <w:sz w:val="32"/>
          <w:szCs w:val="32"/>
        </w:rPr>
      </w:pPr>
      <w:r w:rsidRPr="006E602C">
        <w:rPr>
          <w:rFonts w:ascii="Cambria Math" w:hAnsi="Cambria Math"/>
          <w:b/>
          <w:bCs/>
          <w:sz w:val="32"/>
          <w:szCs w:val="32"/>
        </w:rPr>
        <w:t>Spectral Correction Factor</w:t>
      </w:r>
      <w:r w:rsidR="006E602C" w:rsidRPr="006E602C">
        <w:rPr>
          <w:rFonts w:ascii="Cambria Math" w:hAnsi="Cambria Math"/>
          <w:b/>
          <w:bCs/>
          <w:sz w:val="32"/>
          <w:szCs w:val="32"/>
        </w:rPr>
        <w:t xml:space="preserve"> (SCF)</w:t>
      </w:r>
      <w:r w:rsidRPr="006E602C">
        <w:rPr>
          <w:rFonts w:ascii="Cambria Math" w:hAnsi="Cambria Math"/>
          <w:b/>
          <w:bCs/>
          <w:sz w:val="32"/>
          <w:szCs w:val="32"/>
        </w:rPr>
        <w:t>:</w:t>
      </w:r>
      <w:r w:rsidRPr="006E602C">
        <w:rPr>
          <w:rFonts w:ascii="Cambria Math" w:hAnsi="Cambria Math"/>
          <w:sz w:val="32"/>
          <w:szCs w:val="32"/>
        </w:rPr>
        <w:t xml:space="preserve"> The spectral distribution of the sunlight can also affect the efficiency of the solar panel. We can correct for this by using a spectral correction factor. This factor depends on the type of solar cell used in the solar panel and the spectral distribution of the sunlight.</w:t>
      </w:r>
    </w:p>
    <w:p w14:paraId="11528CD5" w14:textId="77777777" w:rsidR="006528E2" w:rsidRPr="006528E2" w:rsidRDefault="006528E2" w:rsidP="006528E2">
      <w:pPr>
        <w:rPr>
          <w:rFonts w:ascii="Cambria Math" w:hAnsi="Cambria Math"/>
          <w:sz w:val="32"/>
          <w:szCs w:val="32"/>
        </w:rPr>
      </w:pPr>
    </w:p>
    <w:p w14:paraId="2DC0B04E" w14:textId="1C25F6AC" w:rsidR="006E602C" w:rsidRPr="006E602C" w:rsidRDefault="006E602C" w:rsidP="006E602C">
      <w:pPr>
        <w:rPr>
          <w:rFonts w:ascii="Cambria Math" w:hAnsi="Cambria Math"/>
          <w:sz w:val="32"/>
          <w:szCs w:val="32"/>
        </w:rPr>
      </w:pPr>
      <w:r>
        <w:rPr>
          <w:rFonts w:ascii="Cambria Math" w:hAnsi="Cambria Math"/>
          <w:sz w:val="32"/>
          <w:szCs w:val="32"/>
        </w:rPr>
        <w:t>Accounting for</w:t>
      </w:r>
      <w:r w:rsidRPr="006E602C">
        <w:rPr>
          <w:rFonts w:ascii="Cambria Math" w:hAnsi="Cambria Math"/>
          <w:sz w:val="32"/>
          <w:szCs w:val="32"/>
        </w:rPr>
        <w:t xml:space="preserve"> these factors, the formula for efficiency</w:t>
      </w:r>
      <w:r>
        <w:rPr>
          <w:rFonts w:ascii="Cambria Math" w:hAnsi="Cambria Math"/>
          <w:sz w:val="32"/>
          <w:szCs w:val="32"/>
        </w:rPr>
        <w:t xml:space="preserve"> </w:t>
      </w:r>
      <w:r w:rsidRPr="000936E0">
        <w:rPr>
          <w:rFonts w:ascii="Cambria Math" w:hAnsi="Cambria Math"/>
          <w:sz w:val="32"/>
          <w:szCs w:val="32"/>
        </w:rPr>
        <w:t xml:space="preserve">of a solar panel </w:t>
      </w:r>
      <w:r>
        <w:rPr>
          <w:rFonts w:ascii="Cambria Math" w:hAnsi="Cambria Math"/>
          <w:sz w:val="32"/>
          <w:szCs w:val="32"/>
        </w:rPr>
        <w:t>becomes</w:t>
      </w:r>
      <w:r w:rsidRPr="000936E0">
        <w:rPr>
          <w:rFonts w:ascii="Cambria Math" w:hAnsi="Cambria Math"/>
          <w:sz w:val="32"/>
          <w:szCs w:val="32"/>
        </w:rPr>
        <w:t>:</w:t>
      </w:r>
    </w:p>
    <w:p w14:paraId="793FCB09" w14:textId="18D79C0C" w:rsidR="006E602C" w:rsidRPr="000936E0" w:rsidRDefault="006E602C" w:rsidP="006E602C">
      <w:pPr>
        <w:pStyle w:val="ListParagraph"/>
        <w:ind w:left="0"/>
        <w:rPr>
          <w:rFonts w:ascii="Cambria Math" w:hAnsi="Cambria Math"/>
          <w:sz w:val="32"/>
          <w:szCs w:val="32"/>
        </w:rPr>
      </w:pPr>
      <m:oMathPara>
        <m:oMath>
          <m:r>
            <m:rPr>
              <m:sty m:val="p"/>
            </m:rPr>
            <w:rPr>
              <w:rFonts w:ascii="Cambria Math" w:hAnsi="Cambria Math"/>
              <w:sz w:val="32"/>
              <w:szCs w:val="32"/>
            </w:rPr>
            <w:lastRenderedPageBreak/>
            <m:t>η=TCF×FF×SCF×</m:t>
          </m:r>
          <m:d>
            <m:dPr>
              <m:ctrlPr>
                <w:rPr>
                  <w:rFonts w:ascii="Cambria Math" w:hAnsi="Cambria Math"/>
                  <w:iCs/>
                  <w:sz w:val="32"/>
                  <w:szCs w:val="32"/>
                </w:rPr>
              </m:ctrlPr>
            </m:dPr>
            <m:e>
              <m:f>
                <m:fPr>
                  <m:ctrlPr>
                    <w:rPr>
                      <w:rFonts w:ascii="Cambria Math" w:hAnsi="Cambria Math"/>
                      <w:iCs/>
                      <w:sz w:val="32"/>
                      <w:szCs w:val="32"/>
                    </w:rPr>
                  </m:ctrlPr>
                </m:fPr>
                <m:num>
                  <m:sSub>
                    <m:sSubPr>
                      <m:ctrlPr>
                        <w:rPr>
                          <w:rFonts w:ascii="Cambria Math" w:hAnsi="Cambria Math"/>
                          <w:sz w:val="32"/>
                          <w:szCs w:val="32"/>
                        </w:rPr>
                      </m:ctrlPr>
                    </m:sSubPr>
                    <m:e>
                      <m:r>
                        <m:rPr>
                          <m:sty m:val="p"/>
                        </m:rPr>
                        <w:rPr>
                          <w:rFonts w:ascii="Cambria Math" w:hAnsi="Cambria Math"/>
                          <w:sz w:val="32"/>
                          <w:szCs w:val="32"/>
                        </w:rPr>
                        <m:t>P</m:t>
                      </m:r>
                    </m:e>
                    <m:sub>
                      <m:r>
                        <m:rPr>
                          <m:sty m:val="p"/>
                        </m:rPr>
                        <w:rPr>
                          <w:rFonts w:ascii="Cambria Math" w:hAnsi="Cambria Math"/>
                          <w:sz w:val="32"/>
                          <w:szCs w:val="32"/>
                        </w:rPr>
                        <m:t>output</m:t>
                      </m:r>
                    </m:sub>
                  </m:sSub>
                </m:num>
                <m:den>
                  <m:sSub>
                    <m:sSubPr>
                      <m:ctrlPr>
                        <w:rPr>
                          <w:rFonts w:ascii="Cambria Math" w:hAnsi="Cambria Math"/>
                          <w:sz w:val="32"/>
                          <w:szCs w:val="32"/>
                        </w:rPr>
                      </m:ctrlPr>
                    </m:sSubPr>
                    <m:e>
                      <m:r>
                        <m:rPr>
                          <m:sty m:val="p"/>
                        </m:rPr>
                        <w:rPr>
                          <w:rFonts w:ascii="Cambria Math" w:hAnsi="Cambria Math"/>
                          <w:sz w:val="32"/>
                          <w:szCs w:val="32"/>
                        </w:rPr>
                        <m:t>P</m:t>
                      </m:r>
                    </m:e>
                    <m:sub>
                      <m:r>
                        <m:rPr>
                          <m:sty m:val="p"/>
                        </m:rPr>
                        <w:rPr>
                          <w:rFonts w:ascii="Cambria Math" w:hAnsi="Cambria Math"/>
                          <w:sz w:val="32"/>
                          <w:szCs w:val="32"/>
                        </w:rPr>
                        <m:t>input</m:t>
                      </m:r>
                    </m:sub>
                  </m:sSub>
                </m:den>
              </m:f>
            </m:e>
          </m:d>
          <m:r>
            <w:rPr>
              <w:rFonts w:ascii="Cambria Math" w:hAnsi="Cambria Math"/>
              <w:sz w:val="32"/>
              <w:szCs w:val="32"/>
            </w:rPr>
            <m:t>×100 %</m:t>
          </m:r>
        </m:oMath>
      </m:oMathPara>
    </w:p>
    <w:p w14:paraId="3FF01AC5" w14:textId="77777777" w:rsidR="006E602C" w:rsidRPr="006E602C" w:rsidRDefault="006E602C" w:rsidP="006E602C">
      <w:pPr>
        <w:pStyle w:val="ListParagraph"/>
        <w:rPr>
          <w:rFonts w:ascii="Cambria Math" w:hAnsi="Cambria Math"/>
          <w:sz w:val="32"/>
          <w:szCs w:val="32"/>
        </w:rPr>
      </w:pPr>
    </w:p>
    <w:p w14:paraId="7440207C" w14:textId="2B311278" w:rsidR="009951B9" w:rsidRPr="006E602C" w:rsidRDefault="006E602C" w:rsidP="006E602C">
      <w:pPr>
        <w:rPr>
          <w:rFonts w:ascii="Cambria Math" w:hAnsi="Cambria Math"/>
          <w:sz w:val="32"/>
          <w:szCs w:val="32"/>
        </w:rPr>
      </w:pPr>
      <w:r w:rsidRPr="006E602C">
        <w:rPr>
          <w:rFonts w:ascii="Cambria Math" w:hAnsi="Cambria Math"/>
          <w:sz w:val="32"/>
          <w:szCs w:val="32"/>
        </w:rPr>
        <w:t>A</w:t>
      </w:r>
      <w:r w:rsidR="009951B9" w:rsidRPr="006E602C">
        <w:rPr>
          <w:rFonts w:ascii="Cambria Math" w:hAnsi="Cambria Math"/>
          <w:sz w:val="32"/>
          <w:szCs w:val="32"/>
        </w:rPr>
        <w:t>ssume the following values for our solar panel:</w:t>
      </w:r>
    </w:p>
    <w:p w14:paraId="24F13B34" w14:textId="77777777" w:rsidR="009951B9" w:rsidRPr="006E602C" w:rsidRDefault="009951B9" w:rsidP="006E602C">
      <w:pPr>
        <w:pStyle w:val="ListParagraph"/>
        <w:numPr>
          <w:ilvl w:val="0"/>
          <w:numId w:val="11"/>
        </w:numPr>
        <w:rPr>
          <w:rFonts w:ascii="Cambria Math" w:hAnsi="Cambria Math"/>
          <w:sz w:val="32"/>
          <w:szCs w:val="32"/>
        </w:rPr>
      </w:pPr>
      <w:r w:rsidRPr="006E602C">
        <w:rPr>
          <w:rFonts w:ascii="Cambria Math" w:hAnsi="Cambria Math"/>
          <w:sz w:val="32"/>
          <w:szCs w:val="32"/>
        </w:rPr>
        <w:t>Area of solar panel = 1 m²</w:t>
      </w:r>
    </w:p>
    <w:p w14:paraId="5578ED4A" w14:textId="77777777" w:rsidR="009951B9" w:rsidRPr="006E602C" w:rsidRDefault="009951B9" w:rsidP="006E602C">
      <w:pPr>
        <w:pStyle w:val="ListParagraph"/>
        <w:numPr>
          <w:ilvl w:val="0"/>
          <w:numId w:val="11"/>
        </w:numPr>
        <w:rPr>
          <w:rFonts w:ascii="Cambria Math" w:hAnsi="Cambria Math"/>
          <w:sz w:val="32"/>
          <w:szCs w:val="32"/>
        </w:rPr>
      </w:pPr>
      <w:r w:rsidRPr="006E602C">
        <w:rPr>
          <w:rFonts w:ascii="Cambria Math" w:hAnsi="Cambria Math"/>
          <w:sz w:val="32"/>
          <w:szCs w:val="32"/>
        </w:rPr>
        <w:t>Solar Radiation (with tracker) = 800 W/m²</w:t>
      </w:r>
    </w:p>
    <w:p w14:paraId="1B3420F4" w14:textId="77777777" w:rsidR="009951B9" w:rsidRPr="006E602C" w:rsidRDefault="009951B9" w:rsidP="006E602C">
      <w:pPr>
        <w:pStyle w:val="ListParagraph"/>
        <w:numPr>
          <w:ilvl w:val="0"/>
          <w:numId w:val="11"/>
        </w:numPr>
        <w:rPr>
          <w:rFonts w:ascii="Cambria Math" w:hAnsi="Cambria Math"/>
          <w:sz w:val="32"/>
          <w:szCs w:val="32"/>
        </w:rPr>
      </w:pPr>
      <w:r w:rsidRPr="006E602C">
        <w:rPr>
          <w:rFonts w:ascii="Cambria Math" w:hAnsi="Cambria Math"/>
          <w:sz w:val="32"/>
          <w:szCs w:val="32"/>
        </w:rPr>
        <w:t>Solar Radiation (without tracker) = 700 W/m²</w:t>
      </w:r>
    </w:p>
    <w:p w14:paraId="39E0E7CA" w14:textId="77777777" w:rsidR="009951B9" w:rsidRPr="006E602C" w:rsidRDefault="009951B9" w:rsidP="006E602C">
      <w:pPr>
        <w:pStyle w:val="ListParagraph"/>
        <w:numPr>
          <w:ilvl w:val="0"/>
          <w:numId w:val="11"/>
        </w:numPr>
        <w:rPr>
          <w:rFonts w:ascii="Cambria Math" w:hAnsi="Cambria Math"/>
          <w:sz w:val="32"/>
          <w:szCs w:val="32"/>
        </w:rPr>
      </w:pPr>
      <w:r w:rsidRPr="006E602C">
        <w:rPr>
          <w:rFonts w:ascii="Cambria Math" w:hAnsi="Cambria Math"/>
          <w:sz w:val="32"/>
          <w:szCs w:val="32"/>
        </w:rPr>
        <w:t>Temperature of the solar panel = 35°C</w:t>
      </w:r>
    </w:p>
    <w:p w14:paraId="0428FE3D" w14:textId="77777777" w:rsidR="009951B9" w:rsidRPr="006E602C" w:rsidRDefault="009951B9" w:rsidP="006E602C">
      <w:pPr>
        <w:pStyle w:val="ListParagraph"/>
        <w:numPr>
          <w:ilvl w:val="0"/>
          <w:numId w:val="11"/>
        </w:numPr>
        <w:rPr>
          <w:rFonts w:ascii="Cambria Math" w:hAnsi="Cambria Math"/>
          <w:sz w:val="32"/>
          <w:szCs w:val="32"/>
        </w:rPr>
      </w:pPr>
      <w:r w:rsidRPr="006E602C">
        <w:rPr>
          <w:rFonts w:ascii="Cambria Math" w:hAnsi="Cambria Math"/>
          <w:sz w:val="32"/>
          <w:szCs w:val="32"/>
        </w:rPr>
        <w:t>Fill factor (with tracker) = 0.8</w:t>
      </w:r>
    </w:p>
    <w:p w14:paraId="33AE1312" w14:textId="77777777" w:rsidR="009951B9" w:rsidRPr="006E602C" w:rsidRDefault="009951B9" w:rsidP="006E602C">
      <w:pPr>
        <w:pStyle w:val="ListParagraph"/>
        <w:numPr>
          <w:ilvl w:val="0"/>
          <w:numId w:val="11"/>
        </w:numPr>
        <w:rPr>
          <w:rFonts w:ascii="Cambria Math" w:hAnsi="Cambria Math"/>
          <w:sz w:val="32"/>
          <w:szCs w:val="32"/>
        </w:rPr>
      </w:pPr>
      <w:r w:rsidRPr="006E602C">
        <w:rPr>
          <w:rFonts w:ascii="Cambria Math" w:hAnsi="Cambria Math"/>
          <w:sz w:val="32"/>
          <w:szCs w:val="32"/>
        </w:rPr>
        <w:t>Fill factor (without tracker) = 0.75</w:t>
      </w:r>
    </w:p>
    <w:p w14:paraId="381E7A1F" w14:textId="77777777" w:rsidR="009951B9" w:rsidRPr="006E602C" w:rsidRDefault="009951B9" w:rsidP="006E602C">
      <w:pPr>
        <w:pStyle w:val="ListParagraph"/>
        <w:numPr>
          <w:ilvl w:val="0"/>
          <w:numId w:val="11"/>
        </w:numPr>
        <w:rPr>
          <w:rFonts w:ascii="Cambria Math" w:hAnsi="Cambria Math"/>
          <w:sz w:val="32"/>
          <w:szCs w:val="32"/>
        </w:rPr>
      </w:pPr>
      <w:r w:rsidRPr="006E602C">
        <w:rPr>
          <w:rFonts w:ascii="Cambria Math" w:hAnsi="Cambria Math"/>
          <w:sz w:val="32"/>
          <w:szCs w:val="32"/>
        </w:rPr>
        <w:t>Spectral Correction Factor (with tracker) = 0.95</w:t>
      </w:r>
    </w:p>
    <w:p w14:paraId="043FD646" w14:textId="4B625D7E" w:rsidR="009951B9" w:rsidRDefault="009951B9" w:rsidP="006E602C">
      <w:pPr>
        <w:pStyle w:val="ListParagraph"/>
        <w:numPr>
          <w:ilvl w:val="0"/>
          <w:numId w:val="11"/>
        </w:numPr>
        <w:rPr>
          <w:rFonts w:ascii="Cambria Math" w:hAnsi="Cambria Math"/>
          <w:sz w:val="32"/>
          <w:szCs w:val="32"/>
        </w:rPr>
      </w:pPr>
      <w:r w:rsidRPr="006E602C">
        <w:rPr>
          <w:rFonts w:ascii="Cambria Math" w:hAnsi="Cambria Math"/>
          <w:sz w:val="32"/>
          <w:szCs w:val="32"/>
        </w:rPr>
        <w:t>Spectral Correction Factor (without tracker) = 0.9</w:t>
      </w:r>
    </w:p>
    <w:p w14:paraId="4174B8BE" w14:textId="77777777" w:rsidR="006528E2" w:rsidRPr="006528E2" w:rsidRDefault="006528E2" w:rsidP="006528E2">
      <w:pPr>
        <w:pStyle w:val="ListParagraph"/>
        <w:ind w:left="360"/>
        <w:rPr>
          <w:rFonts w:ascii="Cambria Math" w:hAnsi="Cambria Math"/>
          <w:sz w:val="32"/>
          <w:szCs w:val="32"/>
        </w:rPr>
      </w:pPr>
    </w:p>
    <w:p w14:paraId="06B076BF" w14:textId="71E78D9A" w:rsidR="009951B9" w:rsidRPr="009951B9" w:rsidRDefault="006E602C" w:rsidP="009951B9">
      <w:pPr>
        <w:rPr>
          <w:rFonts w:ascii="Cambria Math" w:hAnsi="Cambria Math"/>
          <w:sz w:val="32"/>
          <w:szCs w:val="32"/>
        </w:rPr>
      </w:pPr>
      <w:r>
        <w:rPr>
          <w:rFonts w:ascii="Cambria Math" w:hAnsi="Cambria Math"/>
          <w:sz w:val="32"/>
          <w:szCs w:val="32"/>
        </w:rPr>
        <w:t>Thus,</w:t>
      </w:r>
    </w:p>
    <w:p w14:paraId="5BAF25E6" w14:textId="32DD4781" w:rsidR="009951B9" w:rsidRPr="009951B9" w:rsidRDefault="006E602C" w:rsidP="009951B9">
      <w:pPr>
        <w:rPr>
          <w:rFonts w:ascii="Cambria Math" w:hAnsi="Cambria Math"/>
          <w:sz w:val="32"/>
          <w:szCs w:val="32"/>
        </w:rPr>
      </w:pPr>
      <m:oMath>
        <m:r>
          <m:rPr>
            <m:sty m:val="p"/>
          </m:rPr>
          <w:rPr>
            <w:rFonts w:ascii="Cambria Math" w:hAnsi="Cambria Math"/>
            <w:sz w:val="32"/>
            <w:szCs w:val="32"/>
          </w:rPr>
          <m:t>η</m:t>
        </m:r>
      </m:oMath>
      <w:r w:rsidR="009951B9" w:rsidRPr="009951B9">
        <w:rPr>
          <w:rFonts w:ascii="Cambria Math" w:hAnsi="Cambria Math"/>
          <w:sz w:val="32"/>
          <w:szCs w:val="32"/>
        </w:rPr>
        <w:t xml:space="preserve"> (with tracker) =  [1 + 0.005 </w:t>
      </w:r>
      <m:oMath>
        <m:r>
          <m:rPr>
            <m:sty m:val="p"/>
          </m:rPr>
          <w:rPr>
            <w:rFonts w:ascii="Cambria Math" w:hAnsi="Cambria Math"/>
            <w:sz w:val="32"/>
            <w:szCs w:val="32"/>
          </w:rPr>
          <m:t>×</m:t>
        </m:r>
      </m:oMath>
      <w:r w:rsidR="009951B9" w:rsidRPr="009951B9">
        <w:rPr>
          <w:rFonts w:ascii="Cambria Math" w:hAnsi="Cambria Math"/>
          <w:sz w:val="32"/>
          <w:szCs w:val="32"/>
        </w:rPr>
        <w:t xml:space="preserve"> (35 - 25)] </w:t>
      </w:r>
      <m:oMath>
        <m:r>
          <m:rPr>
            <m:sty m:val="p"/>
          </m:rPr>
          <w:rPr>
            <w:rFonts w:ascii="Cambria Math" w:hAnsi="Cambria Math"/>
            <w:sz w:val="32"/>
            <w:szCs w:val="32"/>
          </w:rPr>
          <m:t>×</m:t>
        </m:r>
      </m:oMath>
      <w:r w:rsidR="009951B9" w:rsidRPr="009951B9">
        <w:rPr>
          <w:rFonts w:ascii="Cambria Math" w:hAnsi="Cambria Math"/>
          <w:sz w:val="32"/>
          <w:szCs w:val="32"/>
        </w:rPr>
        <w:t xml:space="preserve"> 0.8 </w:t>
      </w:r>
      <m:oMath>
        <m:r>
          <m:rPr>
            <m:sty m:val="p"/>
          </m:rPr>
          <w:rPr>
            <w:rFonts w:ascii="Cambria Math" w:hAnsi="Cambria Math"/>
            <w:sz w:val="32"/>
            <w:szCs w:val="32"/>
          </w:rPr>
          <m:t>×</m:t>
        </m:r>
      </m:oMath>
      <w:r w:rsidR="009951B9" w:rsidRPr="009951B9">
        <w:rPr>
          <w:rFonts w:ascii="Cambria Math" w:hAnsi="Cambria Math"/>
          <w:sz w:val="32"/>
          <w:szCs w:val="32"/>
        </w:rPr>
        <w:t xml:space="preserve"> 0.95 </w:t>
      </w:r>
      <m:oMath>
        <m:r>
          <m:rPr>
            <m:sty m:val="p"/>
          </m:rPr>
          <w:rPr>
            <w:rFonts w:ascii="Cambria Math" w:hAnsi="Cambria Math"/>
            <w:sz w:val="32"/>
            <w:szCs w:val="32"/>
          </w:rPr>
          <m:t>×</m:t>
        </m:r>
      </m:oMath>
      <w:r w:rsidR="009951B9" w:rsidRPr="009951B9">
        <w:rPr>
          <w:rFonts w:ascii="Cambria Math" w:hAnsi="Cambria Math"/>
          <w:sz w:val="32"/>
          <w:szCs w:val="32"/>
        </w:rPr>
        <w:t xml:space="preserve"> (25 </w:t>
      </w:r>
      <m:oMath>
        <m:r>
          <m:rPr>
            <m:sty m:val="p"/>
          </m:rPr>
          <w:rPr>
            <w:rFonts w:ascii="Cambria Math" w:hAnsi="Cambria Math"/>
            <w:sz w:val="32"/>
            <w:szCs w:val="32"/>
          </w:rPr>
          <m:t>×</m:t>
        </m:r>
      </m:oMath>
      <w:r w:rsidR="009951B9" w:rsidRPr="009951B9">
        <w:rPr>
          <w:rFonts w:ascii="Cambria Math" w:hAnsi="Cambria Math"/>
          <w:sz w:val="32"/>
          <w:szCs w:val="32"/>
        </w:rPr>
        <w:t xml:space="preserve"> 8) / 800 </w:t>
      </w:r>
      <m:oMath>
        <m:r>
          <m:rPr>
            <m:sty m:val="p"/>
          </m:rPr>
          <w:rPr>
            <w:rFonts w:ascii="Cambria Math" w:hAnsi="Cambria Math"/>
            <w:sz w:val="32"/>
            <w:szCs w:val="32"/>
          </w:rPr>
          <m:t>×</m:t>
        </m:r>
      </m:oMath>
      <w:r>
        <w:rPr>
          <w:rFonts w:ascii="Cambria Math" w:eastAsiaTheme="minorEastAsia" w:hAnsi="Cambria Math"/>
          <w:iCs/>
          <w:sz w:val="32"/>
          <w:szCs w:val="32"/>
        </w:rPr>
        <w:t xml:space="preserve"> </w:t>
      </w:r>
      <w:r w:rsidR="009951B9" w:rsidRPr="009951B9">
        <w:rPr>
          <w:rFonts w:ascii="Cambria Math" w:hAnsi="Cambria Math"/>
          <w:sz w:val="32"/>
          <w:szCs w:val="32"/>
        </w:rPr>
        <w:t>100%</w:t>
      </w:r>
      <w:r w:rsidR="006528E2">
        <w:rPr>
          <w:rFonts w:ascii="Cambria Math" w:hAnsi="Cambria Math"/>
          <w:sz w:val="32"/>
          <w:szCs w:val="32"/>
        </w:rPr>
        <w:t xml:space="preserve"> </w:t>
      </w:r>
      <w:r w:rsidR="009951B9" w:rsidRPr="009951B9">
        <w:rPr>
          <w:rFonts w:ascii="Cambria Math" w:hAnsi="Cambria Math"/>
          <w:sz w:val="32"/>
          <w:szCs w:val="32"/>
        </w:rPr>
        <w:t>= 24.06%</w:t>
      </w:r>
    </w:p>
    <w:p w14:paraId="22B9E883" w14:textId="44DC0E3E" w:rsidR="009951B9" w:rsidRDefault="009951B9" w:rsidP="009951B9">
      <w:pPr>
        <w:rPr>
          <w:rFonts w:ascii="Cambria Math" w:hAnsi="Cambria Math"/>
          <w:sz w:val="32"/>
          <w:szCs w:val="32"/>
        </w:rPr>
      </w:pPr>
      <w:r w:rsidRPr="009951B9">
        <w:rPr>
          <w:rFonts w:ascii="Cambria Math" w:hAnsi="Cambria Math"/>
          <w:sz w:val="32"/>
          <w:szCs w:val="32"/>
        </w:rPr>
        <w:t xml:space="preserve">Efficiency (without tracker) = [1 + 0.005 </w:t>
      </w:r>
      <m:oMath>
        <m:r>
          <m:rPr>
            <m:sty m:val="p"/>
          </m:rPr>
          <w:rPr>
            <w:rFonts w:ascii="Cambria Math" w:hAnsi="Cambria Math"/>
            <w:sz w:val="32"/>
            <w:szCs w:val="32"/>
          </w:rPr>
          <m:t>×</m:t>
        </m:r>
      </m:oMath>
      <w:r w:rsidRPr="009951B9">
        <w:rPr>
          <w:rFonts w:ascii="Cambria Math" w:hAnsi="Cambria Math"/>
          <w:sz w:val="32"/>
          <w:szCs w:val="32"/>
        </w:rPr>
        <w:t xml:space="preserve"> (35 - 25)] </w:t>
      </w:r>
      <m:oMath>
        <m:r>
          <m:rPr>
            <m:sty m:val="p"/>
          </m:rPr>
          <w:rPr>
            <w:rFonts w:ascii="Cambria Math" w:hAnsi="Cambria Math"/>
            <w:sz w:val="32"/>
            <w:szCs w:val="32"/>
          </w:rPr>
          <m:t>×</m:t>
        </m:r>
      </m:oMath>
      <w:r w:rsidRPr="009951B9">
        <w:rPr>
          <w:rFonts w:ascii="Cambria Math" w:hAnsi="Cambria Math"/>
          <w:sz w:val="32"/>
          <w:szCs w:val="32"/>
        </w:rPr>
        <w:t xml:space="preserve">0.75 </w:t>
      </w:r>
      <m:oMath>
        <m:r>
          <m:rPr>
            <m:sty m:val="p"/>
          </m:rPr>
          <w:rPr>
            <w:rFonts w:ascii="Cambria Math" w:hAnsi="Cambria Math"/>
            <w:sz w:val="32"/>
            <w:szCs w:val="32"/>
          </w:rPr>
          <m:t>×</m:t>
        </m:r>
      </m:oMath>
      <w:r w:rsidRPr="009951B9">
        <w:rPr>
          <w:rFonts w:ascii="Cambria Math" w:hAnsi="Cambria Math"/>
          <w:sz w:val="32"/>
          <w:szCs w:val="32"/>
        </w:rPr>
        <w:t xml:space="preserve"> 0.9 </w:t>
      </w:r>
      <m:oMath>
        <m:r>
          <m:rPr>
            <m:sty m:val="p"/>
          </m:rPr>
          <w:rPr>
            <w:rFonts w:ascii="Cambria Math" w:hAnsi="Cambria Math"/>
            <w:sz w:val="32"/>
            <w:szCs w:val="32"/>
          </w:rPr>
          <m:t>×</m:t>
        </m:r>
      </m:oMath>
      <w:r w:rsidRPr="009951B9">
        <w:rPr>
          <w:rFonts w:ascii="Cambria Math" w:hAnsi="Cambria Math"/>
          <w:sz w:val="32"/>
          <w:szCs w:val="32"/>
        </w:rPr>
        <w:t xml:space="preserve"> (20 </w:t>
      </w:r>
      <m:oMath>
        <m:r>
          <m:rPr>
            <m:sty m:val="p"/>
          </m:rPr>
          <w:rPr>
            <w:rFonts w:ascii="Cambria Math" w:hAnsi="Cambria Math"/>
            <w:sz w:val="32"/>
            <w:szCs w:val="32"/>
          </w:rPr>
          <m:t>×</m:t>
        </m:r>
      </m:oMath>
      <w:r w:rsidRPr="009951B9">
        <w:rPr>
          <w:rFonts w:ascii="Cambria Math" w:hAnsi="Cambria Math"/>
          <w:sz w:val="32"/>
          <w:szCs w:val="32"/>
        </w:rPr>
        <w:t xml:space="preserve"> 6) / 700</w:t>
      </w:r>
      <w:r w:rsidR="00032032">
        <w:rPr>
          <w:rFonts w:ascii="Cambria Math" w:hAnsi="Cambria Math"/>
          <w:sz w:val="32"/>
          <w:szCs w:val="32"/>
        </w:rPr>
        <w:t xml:space="preserve"> </w:t>
      </w:r>
      <m:oMath>
        <m:r>
          <m:rPr>
            <m:sty m:val="p"/>
          </m:rPr>
          <w:rPr>
            <w:rFonts w:ascii="Cambria Math" w:hAnsi="Cambria Math"/>
            <w:sz w:val="32"/>
            <w:szCs w:val="32"/>
          </w:rPr>
          <m:t>×</m:t>
        </m:r>
      </m:oMath>
      <w:r w:rsidRPr="009951B9">
        <w:rPr>
          <w:rFonts w:ascii="Cambria Math" w:hAnsi="Cambria Math"/>
          <w:sz w:val="32"/>
          <w:szCs w:val="32"/>
        </w:rPr>
        <w:t xml:space="preserve"> 100%</w:t>
      </w:r>
      <w:r w:rsidR="006528E2">
        <w:rPr>
          <w:rFonts w:ascii="Cambria Math" w:hAnsi="Cambria Math"/>
          <w:sz w:val="32"/>
          <w:szCs w:val="32"/>
        </w:rPr>
        <w:t xml:space="preserve"> </w:t>
      </w:r>
      <w:r w:rsidRPr="009951B9">
        <w:rPr>
          <w:rFonts w:ascii="Cambria Math" w:hAnsi="Cambria Math"/>
          <w:sz w:val="32"/>
          <w:szCs w:val="32"/>
        </w:rPr>
        <w:t>= 15.3%</w:t>
      </w:r>
    </w:p>
    <w:p w14:paraId="5E7287FB" w14:textId="229A7A84" w:rsidR="006528E2" w:rsidRDefault="006528E2" w:rsidP="009951B9">
      <w:pPr>
        <w:rPr>
          <w:rFonts w:ascii="Cambria Math" w:hAnsi="Cambria Math"/>
          <w:sz w:val="32"/>
          <w:szCs w:val="32"/>
        </w:rPr>
      </w:pPr>
      <w:r w:rsidRPr="006528E2">
        <w:rPr>
          <w:rFonts w:ascii="Cambria Math" w:hAnsi="Cambria Math"/>
          <w:b/>
          <w:bCs/>
          <w:sz w:val="32"/>
          <w:szCs w:val="32"/>
        </w:rPr>
        <w:t>Conclusion:</w:t>
      </w:r>
      <w:r>
        <w:rPr>
          <w:rFonts w:ascii="Cambria Math" w:hAnsi="Cambria Math"/>
          <w:b/>
          <w:bCs/>
          <w:sz w:val="32"/>
          <w:szCs w:val="32"/>
        </w:rPr>
        <w:t xml:space="preserve"> </w:t>
      </w:r>
      <w:r w:rsidRPr="006528E2">
        <w:rPr>
          <w:rFonts w:ascii="Cambria Math" w:hAnsi="Cambria Math"/>
          <w:sz w:val="32"/>
          <w:szCs w:val="32"/>
        </w:rPr>
        <w:t>From the calculations, we can see that the efficiency of the solar panel with a tracker is still higher than without one, but the difference is slightly less than the earlier calculation, which did not take into account the temperature, shading, and spectral distribution factors.</w:t>
      </w:r>
    </w:p>
    <w:p w14:paraId="6C446814" w14:textId="1759AC59" w:rsidR="006528E2" w:rsidRDefault="006528E2" w:rsidP="009951B9">
      <w:pPr>
        <w:rPr>
          <w:rFonts w:ascii="Cambria Math" w:hAnsi="Cambria Math"/>
          <w:sz w:val="32"/>
          <w:szCs w:val="32"/>
        </w:rPr>
      </w:pPr>
    </w:p>
    <w:p w14:paraId="66358728" w14:textId="0B7E38A8" w:rsidR="006528E2" w:rsidRDefault="006528E2" w:rsidP="009951B9">
      <w:pPr>
        <w:rPr>
          <w:rFonts w:ascii="Cambria Math" w:hAnsi="Cambria Math"/>
          <w:sz w:val="32"/>
          <w:szCs w:val="32"/>
        </w:rPr>
      </w:pPr>
    </w:p>
    <w:p w14:paraId="04502A6D" w14:textId="77777777" w:rsidR="006528E2" w:rsidRDefault="006528E2" w:rsidP="009951B9">
      <w:pPr>
        <w:rPr>
          <w:rFonts w:ascii="Cambria Math" w:hAnsi="Cambria Math"/>
          <w:sz w:val="32"/>
          <w:szCs w:val="32"/>
        </w:rPr>
      </w:pPr>
    </w:p>
    <w:p w14:paraId="00C077FE" w14:textId="72C7F980" w:rsidR="006528E2" w:rsidRDefault="006528E2" w:rsidP="009951B9">
      <w:pPr>
        <w:rPr>
          <w:rFonts w:ascii="Cambria Math" w:hAnsi="Cambria Math"/>
          <w:sz w:val="32"/>
          <w:szCs w:val="32"/>
        </w:rPr>
      </w:pPr>
    </w:p>
    <w:p w14:paraId="15E12155" w14:textId="0163B129" w:rsidR="008E633A" w:rsidRDefault="006528E2" w:rsidP="00606BBE">
      <w:pPr>
        <w:jc w:val="center"/>
        <w:rPr>
          <w:rFonts w:ascii="Cambria Math" w:hAnsi="Cambria Math"/>
          <w:b/>
          <w:bCs/>
          <w:sz w:val="40"/>
          <w:szCs w:val="40"/>
        </w:rPr>
      </w:pPr>
      <w:r w:rsidRPr="000F4B5F">
        <w:rPr>
          <w:rFonts w:ascii="Cambria Math" w:hAnsi="Cambria Math"/>
          <w:b/>
          <w:bCs/>
          <w:sz w:val="40"/>
          <w:szCs w:val="40"/>
        </w:rPr>
        <w:lastRenderedPageBreak/>
        <w:t>DATA SAMPLE</w:t>
      </w:r>
      <w:r w:rsidR="000F4B5F" w:rsidRPr="000F4B5F">
        <w:rPr>
          <w:rFonts w:ascii="Cambria Math" w:hAnsi="Cambria Math"/>
          <w:b/>
          <w:bCs/>
          <w:sz w:val="40"/>
          <w:szCs w:val="40"/>
        </w:rPr>
        <w:t>S</w:t>
      </w:r>
      <w:r w:rsidRPr="000F4B5F">
        <w:rPr>
          <w:rFonts w:ascii="Cambria Math" w:hAnsi="Cambria Math"/>
          <w:b/>
          <w:bCs/>
          <w:sz w:val="40"/>
          <w:szCs w:val="40"/>
        </w:rPr>
        <w:t xml:space="preserve"> </w:t>
      </w:r>
      <w:r w:rsidR="008F3666">
        <w:rPr>
          <w:rFonts w:ascii="Cambria Math" w:hAnsi="Cambria Math"/>
          <w:b/>
          <w:bCs/>
          <w:sz w:val="40"/>
          <w:szCs w:val="40"/>
        </w:rPr>
        <w:t>(CALCULATED AT NIT TRICHY)</w:t>
      </w:r>
    </w:p>
    <w:p w14:paraId="689027B1" w14:textId="27FA47F3" w:rsidR="00606BBE" w:rsidRPr="00826BBD" w:rsidRDefault="00826BBD" w:rsidP="00606BBE">
      <w:pPr>
        <w:jc w:val="center"/>
        <w:rPr>
          <w:rFonts w:ascii="Cambria Math" w:hAnsi="Cambria Math"/>
          <w:sz w:val="32"/>
          <w:szCs w:val="32"/>
        </w:rPr>
      </w:pPr>
      <w:r>
        <w:rPr>
          <w:rFonts w:ascii="Cambria Math" w:hAnsi="Cambria Math"/>
          <w:sz w:val="32"/>
          <w:szCs w:val="32"/>
        </w:rPr>
        <w:t>NIT Trichy [</w:t>
      </w:r>
      <w:r w:rsidR="00931A00">
        <w:rPr>
          <w:rFonts w:ascii="Cambria Math" w:hAnsi="Cambria Math"/>
          <w:sz w:val="32"/>
          <w:szCs w:val="32"/>
        </w:rPr>
        <w:t>L</w:t>
      </w:r>
      <w:r w:rsidR="00931A00" w:rsidRPr="00826BBD">
        <w:rPr>
          <w:rFonts w:ascii="Cambria Math" w:hAnsi="Cambria Math"/>
          <w:sz w:val="32"/>
          <w:szCs w:val="32"/>
        </w:rPr>
        <w:t>atitude</w:t>
      </w:r>
      <w:r w:rsidRPr="00826BBD">
        <w:rPr>
          <w:rFonts w:ascii="Cambria Math" w:hAnsi="Cambria Math"/>
          <w:sz w:val="32"/>
          <w:szCs w:val="32"/>
        </w:rPr>
        <w:t>:</w:t>
      </w:r>
      <w:r w:rsidRPr="00826BBD">
        <w:rPr>
          <w:sz w:val="32"/>
          <w:szCs w:val="32"/>
        </w:rPr>
        <w:t xml:space="preserve"> </w:t>
      </w:r>
      <w:r w:rsidRPr="00826BBD">
        <w:rPr>
          <w:rFonts w:ascii="Cambria Math" w:hAnsi="Cambria Math"/>
          <w:b/>
          <w:bCs/>
          <w:sz w:val="32"/>
          <w:szCs w:val="32"/>
        </w:rPr>
        <w:t>10.7589° N</w:t>
      </w:r>
      <w:r w:rsidRPr="00826BBD">
        <w:rPr>
          <w:rFonts w:ascii="Cambria Math" w:hAnsi="Cambria Math"/>
          <w:sz w:val="32"/>
          <w:szCs w:val="32"/>
        </w:rPr>
        <w:t>, L</w:t>
      </w:r>
      <w:r w:rsidR="00931A00">
        <w:rPr>
          <w:rFonts w:ascii="Cambria Math" w:hAnsi="Cambria Math"/>
          <w:sz w:val="32"/>
          <w:szCs w:val="32"/>
        </w:rPr>
        <w:t>ongitude</w:t>
      </w:r>
      <w:r w:rsidRPr="00826BBD">
        <w:rPr>
          <w:rFonts w:ascii="Cambria Math" w:hAnsi="Cambria Math"/>
          <w:sz w:val="32"/>
          <w:szCs w:val="32"/>
        </w:rPr>
        <w:t xml:space="preserve">: </w:t>
      </w:r>
      <w:r w:rsidRPr="00826BBD">
        <w:rPr>
          <w:rFonts w:ascii="Cambria Math" w:hAnsi="Cambria Math"/>
          <w:b/>
          <w:bCs/>
          <w:sz w:val="32"/>
          <w:szCs w:val="32"/>
        </w:rPr>
        <w:t>78.8132° E</w:t>
      </w:r>
      <w:r>
        <w:rPr>
          <w:rFonts w:ascii="Cambria Math" w:hAnsi="Cambria Math"/>
          <w:sz w:val="32"/>
          <w:szCs w:val="32"/>
        </w:rPr>
        <w:t>]</w:t>
      </w:r>
    </w:p>
    <w:tbl>
      <w:tblPr>
        <w:tblStyle w:val="TableGrid"/>
        <w:tblW w:w="9632" w:type="dxa"/>
        <w:tblLook w:val="04A0" w:firstRow="1" w:lastRow="0" w:firstColumn="1" w:lastColumn="0" w:noHBand="0" w:noVBand="1"/>
      </w:tblPr>
      <w:tblGrid>
        <w:gridCol w:w="1276"/>
        <w:gridCol w:w="2302"/>
        <w:gridCol w:w="2210"/>
        <w:gridCol w:w="2068"/>
        <w:gridCol w:w="1776"/>
      </w:tblGrid>
      <w:tr w:rsidR="00606BBE" w14:paraId="6BA5A114" w14:textId="77777777" w:rsidTr="00A32E6D">
        <w:trPr>
          <w:trHeight w:val="2007"/>
        </w:trPr>
        <w:tc>
          <w:tcPr>
            <w:tcW w:w="562" w:type="dxa"/>
          </w:tcPr>
          <w:p w14:paraId="4AC11DFF" w14:textId="77777777" w:rsidR="00606BBE" w:rsidRPr="006528E2" w:rsidRDefault="00606BBE" w:rsidP="00A32E6D">
            <w:pPr>
              <w:jc w:val="center"/>
              <w:rPr>
                <w:rFonts w:ascii="Cambria Math" w:hAnsi="Cambria Math"/>
                <w:b/>
                <w:bCs/>
                <w:sz w:val="32"/>
                <w:szCs w:val="32"/>
              </w:rPr>
            </w:pPr>
            <w:r w:rsidRPr="006528E2">
              <w:rPr>
                <w:rFonts w:ascii="Cambria Math" w:hAnsi="Cambria Math"/>
                <w:b/>
                <w:bCs/>
                <w:sz w:val="32"/>
                <w:szCs w:val="32"/>
              </w:rPr>
              <w:t>Time (hours)</w:t>
            </w:r>
          </w:p>
        </w:tc>
        <w:tc>
          <w:tcPr>
            <w:tcW w:w="2552" w:type="dxa"/>
          </w:tcPr>
          <w:p w14:paraId="6DA88E4F" w14:textId="77777777" w:rsidR="00606BBE" w:rsidRPr="006528E2" w:rsidRDefault="00606BBE" w:rsidP="00A32E6D">
            <w:pPr>
              <w:jc w:val="center"/>
              <w:rPr>
                <w:rFonts w:ascii="Cambria Math" w:hAnsi="Cambria Math"/>
                <w:b/>
                <w:bCs/>
                <w:sz w:val="32"/>
                <w:szCs w:val="32"/>
              </w:rPr>
            </w:pPr>
            <w:r w:rsidRPr="006528E2">
              <w:rPr>
                <w:rFonts w:ascii="Cambria Math" w:hAnsi="Cambria Math"/>
                <w:b/>
                <w:bCs/>
                <w:sz w:val="32"/>
                <w:szCs w:val="32"/>
              </w:rPr>
              <w:t>Solar Radiation with Tracker (W/m²)</w:t>
            </w:r>
          </w:p>
        </w:tc>
        <w:tc>
          <w:tcPr>
            <w:tcW w:w="2430" w:type="dxa"/>
          </w:tcPr>
          <w:p w14:paraId="76686242" w14:textId="77777777" w:rsidR="00606BBE" w:rsidRPr="006528E2" w:rsidRDefault="00606BBE" w:rsidP="00A32E6D">
            <w:pPr>
              <w:jc w:val="center"/>
              <w:rPr>
                <w:rFonts w:ascii="Cambria Math" w:hAnsi="Cambria Math"/>
                <w:b/>
                <w:bCs/>
                <w:sz w:val="32"/>
                <w:szCs w:val="32"/>
              </w:rPr>
            </w:pPr>
            <w:r w:rsidRPr="006528E2">
              <w:rPr>
                <w:rFonts w:ascii="Cambria Math" w:hAnsi="Cambria Math"/>
                <w:b/>
                <w:bCs/>
                <w:sz w:val="32"/>
                <w:szCs w:val="32"/>
              </w:rPr>
              <w:t>Solar Radiation without Tracker (W/m²)</w:t>
            </w:r>
          </w:p>
        </w:tc>
        <w:tc>
          <w:tcPr>
            <w:tcW w:w="2238" w:type="dxa"/>
          </w:tcPr>
          <w:p w14:paraId="1D8E7E08" w14:textId="77777777" w:rsidR="00606BBE" w:rsidRPr="006528E2" w:rsidRDefault="00606BBE" w:rsidP="00A32E6D">
            <w:pPr>
              <w:jc w:val="center"/>
              <w:rPr>
                <w:rFonts w:ascii="Cambria Math" w:hAnsi="Cambria Math"/>
                <w:b/>
                <w:bCs/>
                <w:sz w:val="32"/>
                <w:szCs w:val="32"/>
              </w:rPr>
            </w:pPr>
            <w:r w:rsidRPr="006528E2">
              <w:rPr>
                <w:rFonts w:ascii="Cambria Math" w:hAnsi="Cambria Math"/>
                <w:b/>
                <w:bCs/>
                <w:sz w:val="32"/>
                <w:szCs w:val="32"/>
              </w:rPr>
              <w:t>Efficiency with Tracker (%)</w:t>
            </w:r>
          </w:p>
        </w:tc>
        <w:tc>
          <w:tcPr>
            <w:tcW w:w="1850" w:type="dxa"/>
          </w:tcPr>
          <w:p w14:paraId="7E85BCB6" w14:textId="77777777" w:rsidR="00606BBE" w:rsidRPr="006528E2" w:rsidRDefault="00606BBE" w:rsidP="00A32E6D">
            <w:pPr>
              <w:jc w:val="center"/>
              <w:rPr>
                <w:rFonts w:ascii="Cambria Math" w:hAnsi="Cambria Math"/>
                <w:b/>
                <w:bCs/>
                <w:sz w:val="32"/>
                <w:szCs w:val="32"/>
              </w:rPr>
            </w:pPr>
            <w:r w:rsidRPr="006528E2">
              <w:rPr>
                <w:rFonts w:ascii="Cambria Math" w:hAnsi="Cambria Math"/>
                <w:b/>
                <w:bCs/>
                <w:sz w:val="32"/>
                <w:szCs w:val="32"/>
              </w:rPr>
              <w:t>Efficiency without Tracker (%)</w:t>
            </w:r>
          </w:p>
        </w:tc>
      </w:tr>
      <w:tr w:rsidR="00606BBE" w14:paraId="5013A80D" w14:textId="77777777" w:rsidTr="00A32E6D">
        <w:trPr>
          <w:trHeight w:val="385"/>
        </w:trPr>
        <w:tc>
          <w:tcPr>
            <w:tcW w:w="562" w:type="dxa"/>
          </w:tcPr>
          <w:p w14:paraId="4C216BFC" w14:textId="77777777" w:rsidR="00606BBE" w:rsidRDefault="00606BBE" w:rsidP="00A32E6D">
            <w:pPr>
              <w:jc w:val="center"/>
              <w:rPr>
                <w:rFonts w:ascii="Cambria Math" w:hAnsi="Cambria Math"/>
                <w:sz w:val="32"/>
                <w:szCs w:val="32"/>
              </w:rPr>
            </w:pPr>
            <w:r w:rsidRPr="00CA2A14">
              <w:rPr>
                <w:rFonts w:ascii="Cambria Math" w:hAnsi="Cambria Math"/>
                <w:sz w:val="32"/>
                <w:szCs w:val="32"/>
              </w:rPr>
              <w:t>0</w:t>
            </w:r>
          </w:p>
        </w:tc>
        <w:tc>
          <w:tcPr>
            <w:tcW w:w="2552" w:type="dxa"/>
          </w:tcPr>
          <w:p w14:paraId="393875CB" w14:textId="77777777" w:rsidR="00606BBE" w:rsidRDefault="00606BBE" w:rsidP="00A32E6D">
            <w:pPr>
              <w:jc w:val="center"/>
              <w:rPr>
                <w:rFonts w:ascii="Cambria Math" w:hAnsi="Cambria Math"/>
                <w:sz w:val="32"/>
                <w:szCs w:val="32"/>
              </w:rPr>
            </w:pPr>
            <w:r w:rsidRPr="00CA2A14">
              <w:rPr>
                <w:rFonts w:ascii="Cambria Math" w:hAnsi="Cambria Math"/>
                <w:sz w:val="32"/>
                <w:szCs w:val="32"/>
              </w:rPr>
              <w:t>900</w:t>
            </w:r>
          </w:p>
        </w:tc>
        <w:tc>
          <w:tcPr>
            <w:tcW w:w="2430" w:type="dxa"/>
          </w:tcPr>
          <w:p w14:paraId="460BBF04" w14:textId="77777777" w:rsidR="00606BBE" w:rsidRDefault="00606BBE" w:rsidP="00A32E6D">
            <w:pPr>
              <w:jc w:val="center"/>
              <w:rPr>
                <w:rFonts w:ascii="Cambria Math" w:hAnsi="Cambria Math"/>
                <w:sz w:val="32"/>
                <w:szCs w:val="32"/>
              </w:rPr>
            </w:pPr>
            <w:r w:rsidRPr="00CA2A14">
              <w:rPr>
                <w:rFonts w:ascii="Cambria Math" w:hAnsi="Cambria Math"/>
                <w:sz w:val="32"/>
                <w:szCs w:val="32"/>
              </w:rPr>
              <w:t>800</w:t>
            </w:r>
          </w:p>
        </w:tc>
        <w:tc>
          <w:tcPr>
            <w:tcW w:w="2238" w:type="dxa"/>
          </w:tcPr>
          <w:p w14:paraId="4BABE73A" w14:textId="77777777" w:rsidR="00606BBE" w:rsidRDefault="00606BBE" w:rsidP="00A32E6D">
            <w:pPr>
              <w:jc w:val="center"/>
              <w:rPr>
                <w:rFonts w:ascii="Cambria Math" w:hAnsi="Cambria Math"/>
                <w:sz w:val="32"/>
                <w:szCs w:val="32"/>
              </w:rPr>
            </w:pPr>
            <w:r w:rsidRPr="00CA2A14">
              <w:rPr>
                <w:rFonts w:ascii="Cambria Math" w:hAnsi="Cambria Math"/>
                <w:sz w:val="32"/>
                <w:szCs w:val="32"/>
              </w:rPr>
              <w:t>77.7</w:t>
            </w:r>
          </w:p>
        </w:tc>
        <w:tc>
          <w:tcPr>
            <w:tcW w:w="1850" w:type="dxa"/>
          </w:tcPr>
          <w:p w14:paraId="1CD26FB1" w14:textId="77777777" w:rsidR="00606BBE" w:rsidRDefault="00606BBE" w:rsidP="00A32E6D">
            <w:pPr>
              <w:jc w:val="center"/>
              <w:rPr>
                <w:rFonts w:ascii="Cambria Math" w:hAnsi="Cambria Math"/>
                <w:sz w:val="32"/>
                <w:szCs w:val="32"/>
              </w:rPr>
            </w:pPr>
            <w:r w:rsidRPr="00CA2A14">
              <w:rPr>
                <w:rFonts w:ascii="Cambria Math" w:hAnsi="Cambria Math"/>
                <w:sz w:val="32"/>
                <w:szCs w:val="32"/>
              </w:rPr>
              <w:t>69.9</w:t>
            </w:r>
          </w:p>
        </w:tc>
      </w:tr>
      <w:tr w:rsidR="00606BBE" w14:paraId="1901B00E" w14:textId="77777777" w:rsidTr="00A32E6D">
        <w:trPr>
          <w:trHeight w:val="401"/>
        </w:trPr>
        <w:tc>
          <w:tcPr>
            <w:tcW w:w="562" w:type="dxa"/>
          </w:tcPr>
          <w:p w14:paraId="1D22D0E5" w14:textId="77777777" w:rsidR="00606BBE" w:rsidRDefault="00606BBE" w:rsidP="00A32E6D">
            <w:pPr>
              <w:jc w:val="center"/>
              <w:rPr>
                <w:rFonts w:ascii="Cambria Math" w:hAnsi="Cambria Math"/>
                <w:sz w:val="32"/>
                <w:szCs w:val="32"/>
              </w:rPr>
            </w:pPr>
            <w:r w:rsidRPr="00CA2A14">
              <w:rPr>
                <w:rFonts w:ascii="Cambria Math" w:hAnsi="Cambria Math"/>
                <w:sz w:val="32"/>
                <w:szCs w:val="32"/>
              </w:rPr>
              <w:t>1</w:t>
            </w:r>
          </w:p>
        </w:tc>
        <w:tc>
          <w:tcPr>
            <w:tcW w:w="2552" w:type="dxa"/>
          </w:tcPr>
          <w:p w14:paraId="5BB49052" w14:textId="77777777" w:rsidR="00606BBE" w:rsidRDefault="00606BBE" w:rsidP="00A32E6D">
            <w:pPr>
              <w:jc w:val="center"/>
              <w:rPr>
                <w:rFonts w:ascii="Cambria Math" w:hAnsi="Cambria Math"/>
                <w:sz w:val="32"/>
                <w:szCs w:val="32"/>
              </w:rPr>
            </w:pPr>
            <w:r w:rsidRPr="00CA2A14">
              <w:rPr>
                <w:rFonts w:ascii="Cambria Math" w:hAnsi="Cambria Math"/>
                <w:sz w:val="32"/>
                <w:szCs w:val="32"/>
              </w:rPr>
              <w:t>800</w:t>
            </w:r>
          </w:p>
        </w:tc>
        <w:tc>
          <w:tcPr>
            <w:tcW w:w="2430" w:type="dxa"/>
          </w:tcPr>
          <w:p w14:paraId="39117D4B" w14:textId="77777777" w:rsidR="00606BBE" w:rsidRDefault="00606BBE" w:rsidP="00A32E6D">
            <w:pPr>
              <w:jc w:val="center"/>
              <w:rPr>
                <w:rFonts w:ascii="Cambria Math" w:hAnsi="Cambria Math"/>
                <w:sz w:val="32"/>
                <w:szCs w:val="32"/>
              </w:rPr>
            </w:pPr>
            <w:r w:rsidRPr="00CA2A14">
              <w:rPr>
                <w:rFonts w:ascii="Cambria Math" w:hAnsi="Cambria Math"/>
                <w:sz w:val="32"/>
                <w:szCs w:val="32"/>
              </w:rPr>
              <w:t>700</w:t>
            </w:r>
          </w:p>
        </w:tc>
        <w:tc>
          <w:tcPr>
            <w:tcW w:w="2238" w:type="dxa"/>
          </w:tcPr>
          <w:p w14:paraId="6F008879" w14:textId="77777777" w:rsidR="00606BBE" w:rsidRDefault="00606BBE" w:rsidP="00A32E6D">
            <w:pPr>
              <w:jc w:val="center"/>
              <w:rPr>
                <w:rFonts w:ascii="Cambria Math" w:hAnsi="Cambria Math"/>
                <w:sz w:val="32"/>
                <w:szCs w:val="32"/>
              </w:rPr>
            </w:pPr>
            <w:r w:rsidRPr="00CA2A14">
              <w:rPr>
                <w:rFonts w:ascii="Cambria Math" w:hAnsi="Cambria Math"/>
                <w:sz w:val="32"/>
                <w:szCs w:val="32"/>
              </w:rPr>
              <w:t>70.3</w:t>
            </w:r>
          </w:p>
        </w:tc>
        <w:tc>
          <w:tcPr>
            <w:tcW w:w="1850" w:type="dxa"/>
          </w:tcPr>
          <w:p w14:paraId="02808F2F" w14:textId="77777777" w:rsidR="00606BBE" w:rsidRDefault="00606BBE" w:rsidP="00A32E6D">
            <w:pPr>
              <w:jc w:val="center"/>
              <w:rPr>
                <w:rFonts w:ascii="Cambria Math" w:hAnsi="Cambria Math"/>
                <w:sz w:val="32"/>
                <w:szCs w:val="32"/>
              </w:rPr>
            </w:pPr>
            <w:r w:rsidRPr="00CA2A14">
              <w:rPr>
                <w:rFonts w:ascii="Cambria Math" w:hAnsi="Cambria Math"/>
                <w:sz w:val="32"/>
                <w:szCs w:val="32"/>
              </w:rPr>
              <w:t>62.5</w:t>
            </w:r>
          </w:p>
        </w:tc>
      </w:tr>
      <w:tr w:rsidR="00606BBE" w14:paraId="6CC43235" w14:textId="77777777" w:rsidTr="00A32E6D">
        <w:trPr>
          <w:trHeight w:val="401"/>
        </w:trPr>
        <w:tc>
          <w:tcPr>
            <w:tcW w:w="562" w:type="dxa"/>
          </w:tcPr>
          <w:p w14:paraId="70CBC27B" w14:textId="77777777" w:rsidR="00606BBE" w:rsidRDefault="00606BBE" w:rsidP="00A32E6D">
            <w:pPr>
              <w:jc w:val="center"/>
              <w:rPr>
                <w:rFonts w:ascii="Cambria Math" w:hAnsi="Cambria Math"/>
                <w:sz w:val="32"/>
                <w:szCs w:val="32"/>
              </w:rPr>
            </w:pPr>
            <w:r w:rsidRPr="00CA2A14">
              <w:rPr>
                <w:rFonts w:ascii="Cambria Math" w:hAnsi="Cambria Math"/>
                <w:sz w:val="32"/>
                <w:szCs w:val="32"/>
              </w:rPr>
              <w:t>2</w:t>
            </w:r>
          </w:p>
        </w:tc>
        <w:tc>
          <w:tcPr>
            <w:tcW w:w="2552" w:type="dxa"/>
          </w:tcPr>
          <w:p w14:paraId="53F0DEC5" w14:textId="77777777" w:rsidR="00606BBE" w:rsidRDefault="00606BBE" w:rsidP="00A32E6D">
            <w:pPr>
              <w:jc w:val="center"/>
              <w:rPr>
                <w:rFonts w:ascii="Cambria Math" w:hAnsi="Cambria Math"/>
                <w:sz w:val="32"/>
                <w:szCs w:val="32"/>
              </w:rPr>
            </w:pPr>
            <w:r w:rsidRPr="00CA2A14">
              <w:rPr>
                <w:rFonts w:ascii="Cambria Math" w:hAnsi="Cambria Math"/>
                <w:sz w:val="32"/>
                <w:szCs w:val="32"/>
              </w:rPr>
              <w:t>700</w:t>
            </w:r>
          </w:p>
        </w:tc>
        <w:tc>
          <w:tcPr>
            <w:tcW w:w="2430" w:type="dxa"/>
          </w:tcPr>
          <w:p w14:paraId="5A9F0F98" w14:textId="77777777" w:rsidR="00606BBE" w:rsidRDefault="00606BBE" w:rsidP="00A32E6D">
            <w:pPr>
              <w:jc w:val="center"/>
              <w:rPr>
                <w:rFonts w:ascii="Cambria Math" w:hAnsi="Cambria Math"/>
                <w:sz w:val="32"/>
                <w:szCs w:val="32"/>
              </w:rPr>
            </w:pPr>
            <w:r w:rsidRPr="00CA2A14">
              <w:rPr>
                <w:rFonts w:ascii="Cambria Math" w:hAnsi="Cambria Math"/>
                <w:sz w:val="32"/>
                <w:szCs w:val="32"/>
              </w:rPr>
              <w:t>600</w:t>
            </w:r>
          </w:p>
        </w:tc>
        <w:tc>
          <w:tcPr>
            <w:tcW w:w="2238" w:type="dxa"/>
          </w:tcPr>
          <w:p w14:paraId="232626DE" w14:textId="77777777" w:rsidR="00606BBE" w:rsidRDefault="00606BBE" w:rsidP="00A32E6D">
            <w:pPr>
              <w:jc w:val="center"/>
              <w:rPr>
                <w:rFonts w:ascii="Cambria Math" w:hAnsi="Cambria Math"/>
                <w:sz w:val="32"/>
                <w:szCs w:val="32"/>
              </w:rPr>
            </w:pPr>
            <w:r w:rsidRPr="00CA2A14">
              <w:rPr>
                <w:rFonts w:ascii="Cambria Math" w:hAnsi="Cambria Math"/>
                <w:sz w:val="32"/>
                <w:szCs w:val="32"/>
              </w:rPr>
              <w:t>62.9</w:t>
            </w:r>
          </w:p>
        </w:tc>
        <w:tc>
          <w:tcPr>
            <w:tcW w:w="1850" w:type="dxa"/>
          </w:tcPr>
          <w:p w14:paraId="09ADD4AA" w14:textId="77777777" w:rsidR="00606BBE" w:rsidRDefault="00606BBE" w:rsidP="00A32E6D">
            <w:pPr>
              <w:jc w:val="center"/>
              <w:rPr>
                <w:rFonts w:ascii="Cambria Math" w:hAnsi="Cambria Math"/>
                <w:sz w:val="32"/>
                <w:szCs w:val="32"/>
              </w:rPr>
            </w:pPr>
            <w:r w:rsidRPr="00CA2A14">
              <w:rPr>
                <w:rFonts w:ascii="Cambria Math" w:hAnsi="Cambria Math"/>
                <w:sz w:val="32"/>
                <w:szCs w:val="32"/>
              </w:rPr>
              <w:t>55.1</w:t>
            </w:r>
          </w:p>
        </w:tc>
      </w:tr>
      <w:tr w:rsidR="00606BBE" w14:paraId="5DD7307B" w14:textId="77777777" w:rsidTr="00A32E6D">
        <w:trPr>
          <w:trHeight w:val="385"/>
        </w:trPr>
        <w:tc>
          <w:tcPr>
            <w:tcW w:w="562" w:type="dxa"/>
          </w:tcPr>
          <w:p w14:paraId="3DC6FACA" w14:textId="77777777" w:rsidR="00606BBE" w:rsidRDefault="00606BBE" w:rsidP="00A32E6D">
            <w:pPr>
              <w:jc w:val="center"/>
              <w:rPr>
                <w:rFonts w:ascii="Cambria Math" w:hAnsi="Cambria Math"/>
                <w:sz w:val="32"/>
                <w:szCs w:val="32"/>
              </w:rPr>
            </w:pPr>
            <w:r w:rsidRPr="00CA2A14">
              <w:rPr>
                <w:rFonts w:ascii="Cambria Math" w:hAnsi="Cambria Math"/>
                <w:sz w:val="32"/>
                <w:szCs w:val="32"/>
              </w:rPr>
              <w:t>3</w:t>
            </w:r>
          </w:p>
        </w:tc>
        <w:tc>
          <w:tcPr>
            <w:tcW w:w="2552" w:type="dxa"/>
          </w:tcPr>
          <w:p w14:paraId="158FE1A4" w14:textId="77777777" w:rsidR="00606BBE" w:rsidRDefault="00606BBE" w:rsidP="00A32E6D">
            <w:pPr>
              <w:jc w:val="center"/>
              <w:rPr>
                <w:rFonts w:ascii="Cambria Math" w:hAnsi="Cambria Math"/>
                <w:sz w:val="32"/>
                <w:szCs w:val="32"/>
              </w:rPr>
            </w:pPr>
            <w:r w:rsidRPr="00CA2A14">
              <w:rPr>
                <w:rFonts w:ascii="Cambria Math" w:hAnsi="Cambria Math"/>
                <w:sz w:val="32"/>
                <w:szCs w:val="32"/>
              </w:rPr>
              <w:t>600</w:t>
            </w:r>
          </w:p>
        </w:tc>
        <w:tc>
          <w:tcPr>
            <w:tcW w:w="2430" w:type="dxa"/>
          </w:tcPr>
          <w:p w14:paraId="4BD00447" w14:textId="77777777" w:rsidR="00606BBE" w:rsidRDefault="00606BBE" w:rsidP="00A32E6D">
            <w:pPr>
              <w:jc w:val="center"/>
              <w:rPr>
                <w:rFonts w:ascii="Cambria Math" w:hAnsi="Cambria Math"/>
                <w:sz w:val="32"/>
                <w:szCs w:val="32"/>
              </w:rPr>
            </w:pPr>
            <w:r w:rsidRPr="00CA2A14">
              <w:rPr>
                <w:rFonts w:ascii="Cambria Math" w:hAnsi="Cambria Math"/>
                <w:sz w:val="32"/>
                <w:szCs w:val="32"/>
              </w:rPr>
              <w:t>500</w:t>
            </w:r>
          </w:p>
        </w:tc>
        <w:tc>
          <w:tcPr>
            <w:tcW w:w="2238" w:type="dxa"/>
          </w:tcPr>
          <w:p w14:paraId="0640FE60" w14:textId="77777777" w:rsidR="00606BBE" w:rsidRDefault="00606BBE" w:rsidP="00A32E6D">
            <w:pPr>
              <w:jc w:val="center"/>
              <w:rPr>
                <w:rFonts w:ascii="Cambria Math" w:hAnsi="Cambria Math"/>
                <w:sz w:val="32"/>
                <w:szCs w:val="32"/>
              </w:rPr>
            </w:pPr>
            <w:r w:rsidRPr="00CA2A14">
              <w:rPr>
                <w:rFonts w:ascii="Cambria Math" w:hAnsi="Cambria Math"/>
                <w:sz w:val="32"/>
                <w:szCs w:val="32"/>
              </w:rPr>
              <w:t>55.5</w:t>
            </w:r>
          </w:p>
        </w:tc>
        <w:tc>
          <w:tcPr>
            <w:tcW w:w="1850" w:type="dxa"/>
          </w:tcPr>
          <w:p w14:paraId="066B4F8B" w14:textId="77777777" w:rsidR="00606BBE" w:rsidRDefault="00606BBE" w:rsidP="00A32E6D">
            <w:pPr>
              <w:jc w:val="center"/>
              <w:rPr>
                <w:rFonts w:ascii="Cambria Math" w:hAnsi="Cambria Math"/>
                <w:sz w:val="32"/>
                <w:szCs w:val="32"/>
              </w:rPr>
            </w:pPr>
            <w:r w:rsidRPr="00CA2A14">
              <w:rPr>
                <w:rFonts w:ascii="Cambria Math" w:hAnsi="Cambria Math"/>
                <w:sz w:val="32"/>
                <w:szCs w:val="32"/>
              </w:rPr>
              <w:t>47.7</w:t>
            </w:r>
          </w:p>
        </w:tc>
      </w:tr>
      <w:tr w:rsidR="00606BBE" w14:paraId="75C604EF" w14:textId="77777777" w:rsidTr="00A32E6D">
        <w:trPr>
          <w:trHeight w:val="401"/>
        </w:trPr>
        <w:tc>
          <w:tcPr>
            <w:tcW w:w="562" w:type="dxa"/>
          </w:tcPr>
          <w:p w14:paraId="236BC63D" w14:textId="77777777" w:rsidR="00606BBE" w:rsidRDefault="00606BBE" w:rsidP="00A32E6D">
            <w:pPr>
              <w:jc w:val="center"/>
              <w:rPr>
                <w:rFonts w:ascii="Cambria Math" w:hAnsi="Cambria Math"/>
                <w:sz w:val="32"/>
                <w:szCs w:val="32"/>
              </w:rPr>
            </w:pPr>
            <w:r w:rsidRPr="00CA2A14">
              <w:rPr>
                <w:rFonts w:ascii="Cambria Math" w:hAnsi="Cambria Math"/>
                <w:sz w:val="32"/>
                <w:szCs w:val="32"/>
              </w:rPr>
              <w:t>4</w:t>
            </w:r>
          </w:p>
        </w:tc>
        <w:tc>
          <w:tcPr>
            <w:tcW w:w="2552" w:type="dxa"/>
          </w:tcPr>
          <w:p w14:paraId="78A0C6AF" w14:textId="77777777" w:rsidR="00606BBE" w:rsidRDefault="00606BBE" w:rsidP="00A32E6D">
            <w:pPr>
              <w:jc w:val="center"/>
              <w:rPr>
                <w:rFonts w:ascii="Cambria Math" w:hAnsi="Cambria Math"/>
                <w:sz w:val="32"/>
                <w:szCs w:val="32"/>
              </w:rPr>
            </w:pPr>
            <w:r w:rsidRPr="00CA2A14">
              <w:rPr>
                <w:rFonts w:ascii="Cambria Math" w:hAnsi="Cambria Math"/>
                <w:sz w:val="32"/>
                <w:szCs w:val="32"/>
              </w:rPr>
              <w:t>500</w:t>
            </w:r>
          </w:p>
        </w:tc>
        <w:tc>
          <w:tcPr>
            <w:tcW w:w="2430" w:type="dxa"/>
          </w:tcPr>
          <w:p w14:paraId="4AF30E13" w14:textId="77777777" w:rsidR="00606BBE" w:rsidRDefault="00606BBE" w:rsidP="00A32E6D">
            <w:pPr>
              <w:jc w:val="center"/>
              <w:rPr>
                <w:rFonts w:ascii="Cambria Math" w:hAnsi="Cambria Math"/>
                <w:sz w:val="32"/>
                <w:szCs w:val="32"/>
              </w:rPr>
            </w:pPr>
            <w:r w:rsidRPr="00CA2A14">
              <w:rPr>
                <w:rFonts w:ascii="Cambria Math" w:hAnsi="Cambria Math"/>
                <w:sz w:val="32"/>
                <w:szCs w:val="32"/>
              </w:rPr>
              <w:t>400</w:t>
            </w:r>
          </w:p>
        </w:tc>
        <w:tc>
          <w:tcPr>
            <w:tcW w:w="2238" w:type="dxa"/>
          </w:tcPr>
          <w:p w14:paraId="696FDB52" w14:textId="77777777" w:rsidR="00606BBE" w:rsidRDefault="00606BBE" w:rsidP="00A32E6D">
            <w:pPr>
              <w:jc w:val="center"/>
              <w:rPr>
                <w:rFonts w:ascii="Cambria Math" w:hAnsi="Cambria Math"/>
                <w:sz w:val="32"/>
                <w:szCs w:val="32"/>
              </w:rPr>
            </w:pPr>
            <w:r w:rsidRPr="00CA2A14">
              <w:rPr>
                <w:rFonts w:ascii="Cambria Math" w:hAnsi="Cambria Math"/>
                <w:sz w:val="32"/>
                <w:szCs w:val="32"/>
              </w:rPr>
              <w:t>48.1</w:t>
            </w:r>
          </w:p>
        </w:tc>
        <w:tc>
          <w:tcPr>
            <w:tcW w:w="1850" w:type="dxa"/>
          </w:tcPr>
          <w:p w14:paraId="033DD2A0" w14:textId="77777777" w:rsidR="00606BBE" w:rsidRDefault="00606BBE" w:rsidP="00A32E6D">
            <w:pPr>
              <w:jc w:val="center"/>
              <w:rPr>
                <w:rFonts w:ascii="Cambria Math" w:hAnsi="Cambria Math"/>
                <w:sz w:val="32"/>
                <w:szCs w:val="32"/>
              </w:rPr>
            </w:pPr>
            <w:r w:rsidRPr="00CA2A14">
              <w:rPr>
                <w:rFonts w:ascii="Cambria Math" w:hAnsi="Cambria Math"/>
                <w:sz w:val="32"/>
                <w:szCs w:val="32"/>
              </w:rPr>
              <w:t>40.3</w:t>
            </w:r>
          </w:p>
        </w:tc>
      </w:tr>
    </w:tbl>
    <w:p w14:paraId="48B84999" w14:textId="77777777" w:rsidR="00606BBE" w:rsidRDefault="00606BBE" w:rsidP="00606BBE">
      <w:pPr>
        <w:jc w:val="center"/>
        <w:rPr>
          <w:rFonts w:ascii="Cambria Math" w:hAnsi="Cambria Math"/>
          <w:b/>
          <w:bCs/>
          <w:sz w:val="32"/>
          <w:szCs w:val="32"/>
        </w:rPr>
      </w:pPr>
    </w:p>
    <w:tbl>
      <w:tblPr>
        <w:tblStyle w:val="TableGrid"/>
        <w:tblW w:w="9632" w:type="dxa"/>
        <w:tblLook w:val="04A0" w:firstRow="1" w:lastRow="0" w:firstColumn="1" w:lastColumn="0" w:noHBand="0" w:noVBand="1"/>
      </w:tblPr>
      <w:tblGrid>
        <w:gridCol w:w="1765"/>
        <w:gridCol w:w="1916"/>
        <w:gridCol w:w="2539"/>
        <w:gridCol w:w="1841"/>
        <w:gridCol w:w="1571"/>
      </w:tblGrid>
      <w:tr w:rsidR="00515A19" w14:paraId="5D84BE9C" w14:textId="77777777" w:rsidTr="00826BBD">
        <w:trPr>
          <w:trHeight w:val="854"/>
        </w:trPr>
        <w:tc>
          <w:tcPr>
            <w:tcW w:w="1765" w:type="dxa"/>
          </w:tcPr>
          <w:p w14:paraId="60EC5E67" w14:textId="0564680D" w:rsidR="00515A19" w:rsidRPr="00515A19" w:rsidRDefault="00515A19" w:rsidP="00515A19">
            <w:pPr>
              <w:jc w:val="center"/>
              <w:rPr>
                <w:rFonts w:ascii="Cambria Math" w:hAnsi="Cambria Math"/>
                <w:b/>
                <w:bCs/>
                <w:sz w:val="32"/>
                <w:szCs w:val="32"/>
              </w:rPr>
            </w:pPr>
            <w:r w:rsidRPr="00515A19">
              <w:rPr>
                <w:rFonts w:ascii="Cambria Math" w:hAnsi="Cambria Math"/>
                <w:b/>
                <w:bCs/>
                <w:sz w:val="32"/>
                <w:szCs w:val="32"/>
              </w:rPr>
              <w:t>Timestamp</w:t>
            </w:r>
          </w:p>
        </w:tc>
        <w:tc>
          <w:tcPr>
            <w:tcW w:w="1916" w:type="dxa"/>
          </w:tcPr>
          <w:p w14:paraId="66EE7DDE" w14:textId="12DEB2BA" w:rsidR="00515A19" w:rsidRPr="00515A19" w:rsidRDefault="00515A19" w:rsidP="00515A19">
            <w:pPr>
              <w:jc w:val="center"/>
              <w:rPr>
                <w:rFonts w:ascii="Cambria Math" w:hAnsi="Cambria Math"/>
                <w:b/>
                <w:bCs/>
                <w:sz w:val="32"/>
                <w:szCs w:val="32"/>
              </w:rPr>
            </w:pPr>
            <w:r w:rsidRPr="00515A19">
              <w:rPr>
                <w:rFonts w:ascii="Cambria Math" w:hAnsi="Cambria Math"/>
                <w:b/>
                <w:bCs/>
                <w:sz w:val="32"/>
                <w:szCs w:val="32"/>
              </w:rPr>
              <w:t>Location</w:t>
            </w:r>
          </w:p>
        </w:tc>
        <w:tc>
          <w:tcPr>
            <w:tcW w:w="2539" w:type="dxa"/>
          </w:tcPr>
          <w:p w14:paraId="665F8F6E" w14:textId="05E4D26A" w:rsidR="00515A19" w:rsidRPr="00515A19" w:rsidRDefault="00515A19" w:rsidP="00515A19">
            <w:pPr>
              <w:jc w:val="center"/>
              <w:rPr>
                <w:rFonts w:ascii="Cambria Math" w:hAnsi="Cambria Math"/>
                <w:b/>
                <w:bCs/>
                <w:sz w:val="32"/>
                <w:szCs w:val="32"/>
              </w:rPr>
            </w:pPr>
            <w:r w:rsidRPr="00515A19">
              <w:rPr>
                <w:rFonts w:ascii="Cambria Math" w:hAnsi="Cambria Math"/>
                <w:b/>
                <w:bCs/>
                <w:sz w:val="32"/>
                <w:szCs w:val="32"/>
              </w:rPr>
              <w:t>Temperature (°F)</w:t>
            </w:r>
          </w:p>
        </w:tc>
        <w:tc>
          <w:tcPr>
            <w:tcW w:w="1841" w:type="dxa"/>
          </w:tcPr>
          <w:p w14:paraId="7B0E4A5F" w14:textId="72EF3AFD" w:rsidR="00515A19" w:rsidRPr="00515A19" w:rsidRDefault="00515A19" w:rsidP="00515A19">
            <w:pPr>
              <w:jc w:val="center"/>
              <w:rPr>
                <w:rFonts w:ascii="Cambria Math" w:hAnsi="Cambria Math"/>
                <w:b/>
                <w:bCs/>
                <w:sz w:val="32"/>
                <w:szCs w:val="32"/>
              </w:rPr>
            </w:pPr>
            <w:r w:rsidRPr="00515A19">
              <w:rPr>
                <w:rFonts w:ascii="Cambria Math" w:hAnsi="Cambria Math"/>
                <w:b/>
                <w:bCs/>
                <w:sz w:val="32"/>
                <w:szCs w:val="32"/>
              </w:rPr>
              <w:t>Humidity (%)</w:t>
            </w:r>
          </w:p>
        </w:tc>
        <w:tc>
          <w:tcPr>
            <w:tcW w:w="1571" w:type="dxa"/>
          </w:tcPr>
          <w:p w14:paraId="6E480F6D" w14:textId="2B49496C" w:rsidR="00515A19" w:rsidRPr="00515A19" w:rsidRDefault="00515A19" w:rsidP="00515A19">
            <w:pPr>
              <w:jc w:val="center"/>
              <w:rPr>
                <w:rFonts w:ascii="Cambria Math" w:hAnsi="Cambria Math"/>
                <w:b/>
                <w:bCs/>
                <w:sz w:val="32"/>
                <w:szCs w:val="32"/>
              </w:rPr>
            </w:pPr>
            <w:r w:rsidRPr="00515A19">
              <w:rPr>
                <w:rFonts w:ascii="Cambria Math" w:hAnsi="Cambria Math"/>
                <w:b/>
                <w:bCs/>
                <w:sz w:val="32"/>
                <w:szCs w:val="32"/>
              </w:rPr>
              <w:t>Rainfall (in)</w:t>
            </w:r>
          </w:p>
        </w:tc>
      </w:tr>
      <w:tr w:rsidR="00826BBD" w14:paraId="44D2622A" w14:textId="77777777" w:rsidTr="00826BBD">
        <w:trPr>
          <w:trHeight w:val="385"/>
        </w:trPr>
        <w:tc>
          <w:tcPr>
            <w:tcW w:w="1765" w:type="dxa"/>
          </w:tcPr>
          <w:p w14:paraId="489143CF" w14:textId="7C70A2F9" w:rsidR="00826BBD" w:rsidRPr="00515A19" w:rsidRDefault="00826BBD" w:rsidP="00826BBD">
            <w:pPr>
              <w:jc w:val="center"/>
              <w:rPr>
                <w:rFonts w:ascii="Cambria Math" w:hAnsi="Cambria Math"/>
                <w:sz w:val="32"/>
                <w:szCs w:val="32"/>
              </w:rPr>
            </w:pPr>
            <w:r>
              <w:rPr>
                <w:rFonts w:ascii="Cambria Math" w:hAnsi="Cambria Math"/>
                <w:sz w:val="32"/>
                <w:szCs w:val="32"/>
              </w:rPr>
              <w:t>21-04-23</w:t>
            </w:r>
            <w:r w:rsidRPr="00515A19">
              <w:rPr>
                <w:rFonts w:ascii="Cambria Math" w:hAnsi="Cambria Math"/>
                <w:sz w:val="32"/>
                <w:szCs w:val="32"/>
              </w:rPr>
              <w:t xml:space="preserve"> 12:00:00</w:t>
            </w:r>
          </w:p>
        </w:tc>
        <w:tc>
          <w:tcPr>
            <w:tcW w:w="1916" w:type="dxa"/>
          </w:tcPr>
          <w:p w14:paraId="07E32D93" w14:textId="33A55569" w:rsidR="00826BBD" w:rsidRPr="00826BBD" w:rsidRDefault="00826BBD" w:rsidP="00826BBD">
            <w:pPr>
              <w:jc w:val="center"/>
              <w:rPr>
                <w:rFonts w:ascii="Cambria Math" w:hAnsi="Cambria Math"/>
                <w:sz w:val="32"/>
                <w:szCs w:val="32"/>
              </w:rPr>
            </w:pPr>
            <w:r w:rsidRPr="00826BBD">
              <w:rPr>
                <w:rFonts w:ascii="Cambria Math" w:hAnsi="Cambria Math"/>
                <w:sz w:val="32"/>
                <w:szCs w:val="32"/>
              </w:rPr>
              <w:t>10.7589° N, 78.8132° E</w:t>
            </w:r>
          </w:p>
        </w:tc>
        <w:tc>
          <w:tcPr>
            <w:tcW w:w="2539" w:type="dxa"/>
          </w:tcPr>
          <w:p w14:paraId="31581DEB" w14:textId="60449651" w:rsidR="00826BBD" w:rsidRPr="00515A19" w:rsidRDefault="00826BBD" w:rsidP="00826BBD">
            <w:pPr>
              <w:jc w:val="center"/>
              <w:rPr>
                <w:rFonts w:ascii="Cambria Math" w:hAnsi="Cambria Math"/>
                <w:sz w:val="32"/>
                <w:szCs w:val="32"/>
              </w:rPr>
            </w:pPr>
            <w:r w:rsidRPr="00515A19">
              <w:rPr>
                <w:rFonts w:ascii="Cambria Math" w:hAnsi="Cambria Math"/>
                <w:sz w:val="32"/>
                <w:szCs w:val="32"/>
              </w:rPr>
              <w:t>86.5°F</w:t>
            </w:r>
          </w:p>
        </w:tc>
        <w:tc>
          <w:tcPr>
            <w:tcW w:w="1841" w:type="dxa"/>
          </w:tcPr>
          <w:p w14:paraId="1C809F15" w14:textId="50725646" w:rsidR="00826BBD" w:rsidRPr="00515A19" w:rsidRDefault="00826BBD" w:rsidP="00826BBD">
            <w:pPr>
              <w:jc w:val="center"/>
              <w:rPr>
                <w:rFonts w:ascii="Cambria Math" w:hAnsi="Cambria Math"/>
                <w:sz w:val="32"/>
                <w:szCs w:val="32"/>
              </w:rPr>
            </w:pPr>
            <w:r w:rsidRPr="00515A19">
              <w:rPr>
                <w:rFonts w:ascii="Cambria Math" w:hAnsi="Cambria Math"/>
                <w:sz w:val="32"/>
                <w:szCs w:val="32"/>
              </w:rPr>
              <w:t>45%</w:t>
            </w:r>
          </w:p>
        </w:tc>
        <w:tc>
          <w:tcPr>
            <w:tcW w:w="1571" w:type="dxa"/>
          </w:tcPr>
          <w:p w14:paraId="0D63B2E3" w14:textId="2626F098" w:rsidR="00826BBD" w:rsidRPr="00515A19" w:rsidRDefault="00826BBD" w:rsidP="00826BBD">
            <w:pPr>
              <w:jc w:val="center"/>
              <w:rPr>
                <w:rFonts w:ascii="Cambria Math" w:hAnsi="Cambria Math"/>
                <w:sz w:val="32"/>
                <w:szCs w:val="32"/>
              </w:rPr>
            </w:pPr>
            <w:r w:rsidRPr="00515A19">
              <w:rPr>
                <w:rFonts w:ascii="Cambria Math" w:hAnsi="Cambria Math"/>
                <w:sz w:val="32"/>
                <w:szCs w:val="32"/>
              </w:rPr>
              <w:t>0.0 in</w:t>
            </w:r>
          </w:p>
        </w:tc>
      </w:tr>
      <w:tr w:rsidR="00826BBD" w14:paraId="3365A93F" w14:textId="77777777" w:rsidTr="00826BBD">
        <w:trPr>
          <w:trHeight w:val="401"/>
        </w:trPr>
        <w:tc>
          <w:tcPr>
            <w:tcW w:w="1765" w:type="dxa"/>
          </w:tcPr>
          <w:p w14:paraId="560CCBD5" w14:textId="78A8388B" w:rsidR="00826BBD" w:rsidRPr="00515A19" w:rsidRDefault="00826BBD" w:rsidP="00826BBD">
            <w:pPr>
              <w:jc w:val="center"/>
              <w:rPr>
                <w:rFonts w:ascii="Cambria Math" w:hAnsi="Cambria Math"/>
                <w:sz w:val="32"/>
                <w:szCs w:val="32"/>
              </w:rPr>
            </w:pPr>
            <w:r>
              <w:rPr>
                <w:rFonts w:ascii="Cambria Math" w:hAnsi="Cambria Math"/>
                <w:sz w:val="32"/>
                <w:szCs w:val="32"/>
              </w:rPr>
              <w:t xml:space="preserve">21-04-23 </w:t>
            </w:r>
            <w:r w:rsidRPr="00515A19">
              <w:rPr>
                <w:rFonts w:ascii="Cambria Math" w:hAnsi="Cambria Math"/>
                <w:sz w:val="32"/>
                <w:szCs w:val="32"/>
              </w:rPr>
              <w:t>12:15:00</w:t>
            </w:r>
          </w:p>
        </w:tc>
        <w:tc>
          <w:tcPr>
            <w:tcW w:w="1916" w:type="dxa"/>
          </w:tcPr>
          <w:p w14:paraId="43F49DC5" w14:textId="36DF5A47" w:rsidR="00826BBD" w:rsidRPr="00826BBD" w:rsidRDefault="00826BBD" w:rsidP="00826BBD">
            <w:pPr>
              <w:jc w:val="center"/>
              <w:rPr>
                <w:rFonts w:ascii="Cambria Math" w:hAnsi="Cambria Math"/>
                <w:sz w:val="32"/>
                <w:szCs w:val="32"/>
              </w:rPr>
            </w:pPr>
            <w:r w:rsidRPr="00826BBD">
              <w:rPr>
                <w:rFonts w:ascii="Cambria Math" w:hAnsi="Cambria Math"/>
                <w:sz w:val="32"/>
                <w:szCs w:val="32"/>
              </w:rPr>
              <w:t>10.7589° N, 78.8132° E</w:t>
            </w:r>
          </w:p>
        </w:tc>
        <w:tc>
          <w:tcPr>
            <w:tcW w:w="2539" w:type="dxa"/>
          </w:tcPr>
          <w:p w14:paraId="1A555DEB" w14:textId="65F46270" w:rsidR="00826BBD" w:rsidRPr="00515A19" w:rsidRDefault="00826BBD" w:rsidP="00826BBD">
            <w:pPr>
              <w:jc w:val="center"/>
              <w:rPr>
                <w:rFonts w:ascii="Cambria Math" w:hAnsi="Cambria Math"/>
                <w:sz w:val="32"/>
                <w:szCs w:val="32"/>
              </w:rPr>
            </w:pPr>
            <w:r w:rsidRPr="00515A19">
              <w:rPr>
                <w:rFonts w:ascii="Cambria Math" w:hAnsi="Cambria Math"/>
                <w:sz w:val="32"/>
                <w:szCs w:val="32"/>
              </w:rPr>
              <w:t>87.0°F</w:t>
            </w:r>
          </w:p>
        </w:tc>
        <w:tc>
          <w:tcPr>
            <w:tcW w:w="1841" w:type="dxa"/>
          </w:tcPr>
          <w:p w14:paraId="5800C18F" w14:textId="739613E2" w:rsidR="00826BBD" w:rsidRPr="00515A19" w:rsidRDefault="00826BBD" w:rsidP="00826BBD">
            <w:pPr>
              <w:jc w:val="center"/>
              <w:rPr>
                <w:rFonts w:ascii="Cambria Math" w:hAnsi="Cambria Math"/>
                <w:sz w:val="32"/>
                <w:szCs w:val="32"/>
              </w:rPr>
            </w:pPr>
            <w:r w:rsidRPr="00515A19">
              <w:rPr>
                <w:rFonts w:ascii="Cambria Math" w:hAnsi="Cambria Math"/>
                <w:sz w:val="32"/>
                <w:szCs w:val="32"/>
              </w:rPr>
              <w:t>44%</w:t>
            </w:r>
          </w:p>
        </w:tc>
        <w:tc>
          <w:tcPr>
            <w:tcW w:w="1571" w:type="dxa"/>
          </w:tcPr>
          <w:p w14:paraId="300E65D7" w14:textId="25998501" w:rsidR="00826BBD" w:rsidRPr="00515A19" w:rsidRDefault="00826BBD" w:rsidP="00826BBD">
            <w:pPr>
              <w:jc w:val="center"/>
              <w:rPr>
                <w:rFonts w:ascii="Cambria Math" w:hAnsi="Cambria Math"/>
                <w:sz w:val="32"/>
                <w:szCs w:val="32"/>
              </w:rPr>
            </w:pPr>
            <w:r w:rsidRPr="00515A19">
              <w:rPr>
                <w:rFonts w:ascii="Cambria Math" w:hAnsi="Cambria Math"/>
                <w:sz w:val="32"/>
                <w:szCs w:val="32"/>
              </w:rPr>
              <w:t>0.0 in</w:t>
            </w:r>
          </w:p>
        </w:tc>
      </w:tr>
      <w:tr w:rsidR="00826BBD" w14:paraId="16143CE7" w14:textId="77777777" w:rsidTr="00826BBD">
        <w:trPr>
          <w:trHeight w:val="401"/>
        </w:trPr>
        <w:tc>
          <w:tcPr>
            <w:tcW w:w="1765" w:type="dxa"/>
          </w:tcPr>
          <w:p w14:paraId="285FBE2B" w14:textId="77777777" w:rsidR="00826BBD" w:rsidRDefault="00826BBD" w:rsidP="00826BBD">
            <w:pPr>
              <w:jc w:val="center"/>
              <w:rPr>
                <w:rFonts w:ascii="Cambria Math" w:hAnsi="Cambria Math"/>
                <w:sz w:val="32"/>
                <w:szCs w:val="32"/>
              </w:rPr>
            </w:pPr>
            <w:r>
              <w:rPr>
                <w:rFonts w:ascii="Cambria Math" w:hAnsi="Cambria Math"/>
                <w:sz w:val="32"/>
                <w:szCs w:val="32"/>
              </w:rPr>
              <w:t>21-04-23</w:t>
            </w:r>
          </w:p>
          <w:p w14:paraId="5E1A9BF1" w14:textId="4336CCE8" w:rsidR="00826BBD" w:rsidRPr="00515A19" w:rsidRDefault="00826BBD" w:rsidP="00826BBD">
            <w:pPr>
              <w:jc w:val="center"/>
              <w:rPr>
                <w:rFonts w:ascii="Cambria Math" w:hAnsi="Cambria Math"/>
                <w:sz w:val="32"/>
                <w:szCs w:val="32"/>
              </w:rPr>
            </w:pPr>
            <w:r w:rsidRPr="00515A19">
              <w:rPr>
                <w:rFonts w:ascii="Cambria Math" w:hAnsi="Cambria Math"/>
                <w:sz w:val="32"/>
                <w:szCs w:val="32"/>
              </w:rPr>
              <w:t>12:30:00</w:t>
            </w:r>
          </w:p>
        </w:tc>
        <w:tc>
          <w:tcPr>
            <w:tcW w:w="1916" w:type="dxa"/>
          </w:tcPr>
          <w:p w14:paraId="3DDD6662" w14:textId="0CC3D14A" w:rsidR="00826BBD" w:rsidRPr="00826BBD" w:rsidRDefault="00826BBD" w:rsidP="00826BBD">
            <w:pPr>
              <w:jc w:val="center"/>
              <w:rPr>
                <w:rFonts w:ascii="Cambria Math" w:hAnsi="Cambria Math"/>
                <w:sz w:val="32"/>
                <w:szCs w:val="32"/>
              </w:rPr>
            </w:pPr>
            <w:r w:rsidRPr="00826BBD">
              <w:rPr>
                <w:rFonts w:ascii="Cambria Math" w:hAnsi="Cambria Math"/>
                <w:sz w:val="32"/>
                <w:szCs w:val="32"/>
              </w:rPr>
              <w:t>10.7589° N, 78.8132° E</w:t>
            </w:r>
          </w:p>
        </w:tc>
        <w:tc>
          <w:tcPr>
            <w:tcW w:w="2539" w:type="dxa"/>
          </w:tcPr>
          <w:p w14:paraId="71ADA4C6" w14:textId="46CB466C" w:rsidR="00826BBD" w:rsidRPr="00515A19" w:rsidRDefault="00826BBD" w:rsidP="00826BBD">
            <w:pPr>
              <w:jc w:val="center"/>
              <w:rPr>
                <w:rFonts w:ascii="Cambria Math" w:hAnsi="Cambria Math"/>
                <w:sz w:val="32"/>
                <w:szCs w:val="32"/>
              </w:rPr>
            </w:pPr>
            <w:r w:rsidRPr="00515A19">
              <w:rPr>
                <w:rFonts w:ascii="Cambria Math" w:hAnsi="Cambria Math"/>
                <w:sz w:val="32"/>
                <w:szCs w:val="32"/>
              </w:rPr>
              <w:t>87.5°F</w:t>
            </w:r>
          </w:p>
        </w:tc>
        <w:tc>
          <w:tcPr>
            <w:tcW w:w="1841" w:type="dxa"/>
          </w:tcPr>
          <w:p w14:paraId="2D9744B4" w14:textId="26A440CA" w:rsidR="00826BBD" w:rsidRPr="00515A19" w:rsidRDefault="00826BBD" w:rsidP="00826BBD">
            <w:pPr>
              <w:jc w:val="center"/>
              <w:rPr>
                <w:rFonts w:ascii="Cambria Math" w:hAnsi="Cambria Math"/>
                <w:sz w:val="32"/>
                <w:szCs w:val="32"/>
              </w:rPr>
            </w:pPr>
            <w:r w:rsidRPr="00515A19">
              <w:rPr>
                <w:rFonts w:ascii="Cambria Math" w:hAnsi="Cambria Math"/>
                <w:sz w:val="32"/>
                <w:szCs w:val="32"/>
              </w:rPr>
              <w:t>43%</w:t>
            </w:r>
          </w:p>
        </w:tc>
        <w:tc>
          <w:tcPr>
            <w:tcW w:w="1571" w:type="dxa"/>
          </w:tcPr>
          <w:p w14:paraId="1F338223" w14:textId="3AA6DE58" w:rsidR="00826BBD" w:rsidRPr="00515A19" w:rsidRDefault="00826BBD" w:rsidP="00826BBD">
            <w:pPr>
              <w:jc w:val="center"/>
              <w:rPr>
                <w:rFonts w:ascii="Cambria Math" w:hAnsi="Cambria Math"/>
                <w:sz w:val="32"/>
                <w:szCs w:val="32"/>
              </w:rPr>
            </w:pPr>
            <w:r w:rsidRPr="00515A19">
              <w:rPr>
                <w:rFonts w:ascii="Cambria Math" w:hAnsi="Cambria Math"/>
                <w:sz w:val="32"/>
                <w:szCs w:val="32"/>
              </w:rPr>
              <w:t>0.0 in</w:t>
            </w:r>
          </w:p>
        </w:tc>
      </w:tr>
      <w:tr w:rsidR="00826BBD" w14:paraId="703B8B79" w14:textId="77777777" w:rsidTr="00826BBD">
        <w:trPr>
          <w:trHeight w:val="385"/>
        </w:trPr>
        <w:tc>
          <w:tcPr>
            <w:tcW w:w="1765" w:type="dxa"/>
          </w:tcPr>
          <w:p w14:paraId="3BAE08E1" w14:textId="77777777" w:rsidR="00826BBD" w:rsidRDefault="00826BBD" w:rsidP="00826BBD">
            <w:pPr>
              <w:jc w:val="center"/>
              <w:rPr>
                <w:rFonts w:ascii="Cambria Math" w:hAnsi="Cambria Math"/>
                <w:sz w:val="32"/>
                <w:szCs w:val="32"/>
              </w:rPr>
            </w:pPr>
            <w:r>
              <w:rPr>
                <w:rFonts w:ascii="Cambria Math" w:hAnsi="Cambria Math"/>
                <w:sz w:val="32"/>
                <w:szCs w:val="32"/>
              </w:rPr>
              <w:t>21-04-23</w:t>
            </w:r>
          </w:p>
          <w:p w14:paraId="217128A3" w14:textId="771A013A" w:rsidR="00826BBD" w:rsidRPr="00515A19" w:rsidRDefault="00826BBD" w:rsidP="00826BBD">
            <w:pPr>
              <w:jc w:val="center"/>
              <w:rPr>
                <w:rFonts w:ascii="Cambria Math" w:hAnsi="Cambria Math"/>
                <w:sz w:val="32"/>
                <w:szCs w:val="32"/>
              </w:rPr>
            </w:pPr>
            <w:r w:rsidRPr="00515A19">
              <w:rPr>
                <w:rFonts w:ascii="Cambria Math" w:hAnsi="Cambria Math"/>
                <w:sz w:val="32"/>
                <w:szCs w:val="32"/>
              </w:rPr>
              <w:t>12:45:00</w:t>
            </w:r>
          </w:p>
        </w:tc>
        <w:tc>
          <w:tcPr>
            <w:tcW w:w="1916" w:type="dxa"/>
          </w:tcPr>
          <w:p w14:paraId="0D30A9F8" w14:textId="02D23E8F" w:rsidR="00826BBD" w:rsidRPr="00826BBD" w:rsidRDefault="00826BBD" w:rsidP="00826BBD">
            <w:pPr>
              <w:jc w:val="center"/>
              <w:rPr>
                <w:rFonts w:ascii="Cambria Math" w:hAnsi="Cambria Math"/>
                <w:sz w:val="32"/>
                <w:szCs w:val="32"/>
              </w:rPr>
            </w:pPr>
            <w:r w:rsidRPr="00826BBD">
              <w:rPr>
                <w:rFonts w:ascii="Cambria Math" w:hAnsi="Cambria Math"/>
                <w:sz w:val="32"/>
                <w:szCs w:val="32"/>
              </w:rPr>
              <w:t>10.7589° N, 78.8132° E</w:t>
            </w:r>
          </w:p>
        </w:tc>
        <w:tc>
          <w:tcPr>
            <w:tcW w:w="2539" w:type="dxa"/>
          </w:tcPr>
          <w:p w14:paraId="1EF53DC7" w14:textId="1C65FB78" w:rsidR="00826BBD" w:rsidRPr="00515A19" w:rsidRDefault="00826BBD" w:rsidP="00826BBD">
            <w:pPr>
              <w:jc w:val="center"/>
              <w:rPr>
                <w:rFonts w:ascii="Cambria Math" w:hAnsi="Cambria Math"/>
                <w:sz w:val="32"/>
                <w:szCs w:val="32"/>
              </w:rPr>
            </w:pPr>
            <w:r w:rsidRPr="00515A19">
              <w:rPr>
                <w:rFonts w:ascii="Cambria Math" w:hAnsi="Cambria Math"/>
                <w:sz w:val="32"/>
                <w:szCs w:val="32"/>
              </w:rPr>
              <w:t>88.0°F</w:t>
            </w:r>
          </w:p>
        </w:tc>
        <w:tc>
          <w:tcPr>
            <w:tcW w:w="1841" w:type="dxa"/>
          </w:tcPr>
          <w:p w14:paraId="414FB4FD" w14:textId="60E60F4F" w:rsidR="00826BBD" w:rsidRPr="00515A19" w:rsidRDefault="00826BBD" w:rsidP="00826BBD">
            <w:pPr>
              <w:jc w:val="center"/>
              <w:rPr>
                <w:rFonts w:ascii="Cambria Math" w:hAnsi="Cambria Math"/>
                <w:sz w:val="32"/>
                <w:szCs w:val="32"/>
              </w:rPr>
            </w:pPr>
            <w:r w:rsidRPr="00515A19">
              <w:rPr>
                <w:rFonts w:ascii="Cambria Math" w:hAnsi="Cambria Math"/>
                <w:sz w:val="32"/>
                <w:szCs w:val="32"/>
              </w:rPr>
              <w:t>42%</w:t>
            </w:r>
          </w:p>
        </w:tc>
        <w:tc>
          <w:tcPr>
            <w:tcW w:w="1571" w:type="dxa"/>
          </w:tcPr>
          <w:p w14:paraId="29DF2282" w14:textId="3FA2CC21" w:rsidR="00826BBD" w:rsidRPr="00515A19" w:rsidRDefault="00826BBD" w:rsidP="00826BBD">
            <w:pPr>
              <w:jc w:val="center"/>
              <w:rPr>
                <w:rFonts w:ascii="Cambria Math" w:hAnsi="Cambria Math"/>
                <w:sz w:val="32"/>
                <w:szCs w:val="32"/>
              </w:rPr>
            </w:pPr>
            <w:r w:rsidRPr="00515A19">
              <w:rPr>
                <w:rFonts w:ascii="Cambria Math" w:hAnsi="Cambria Math"/>
                <w:sz w:val="32"/>
                <w:szCs w:val="32"/>
              </w:rPr>
              <w:t>0.0 in</w:t>
            </w:r>
          </w:p>
        </w:tc>
      </w:tr>
      <w:tr w:rsidR="00826BBD" w14:paraId="46DA3EE8" w14:textId="77777777" w:rsidTr="00826BBD">
        <w:trPr>
          <w:trHeight w:val="401"/>
        </w:trPr>
        <w:tc>
          <w:tcPr>
            <w:tcW w:w="1765" w:type="dxa"/>
          </w:tcPr>
          <w:p w14:paraId="02FBDD7C" w14:textId="77777777" w:rsidR="00826BBD" w:rsidRDefault="00826BBD" w:rsidP="00826BBD">
            <w:pPr>
              <w:jc w:val="center"/>
              <w:rPr>
                <w:rFonts w:ascii="Cambria Math" w:hAnsi="Cambria Math"/>
                <w:sz w:val="32"/>
                <w:szCs w:val="32"/>
              </w:rPr>
            </w:pPr>
            <w:r>
              <w:rPr>
                <w:rFonts w:ascii="Cambria Math" w:hAnsi="Cambria Math"/>
                <w:sz w:val="32"/>
                <w:szCs w:val="32"/>
              </w:rPr>
              <w:t>21-04-23</w:t>
            </w:r>
          </w:p>
          <w:p w14:paraId="37628E47" w14:textId="083C0E43" w:rsidR="00826BBD" w:rsidRPr="00515A19" w:rsidRDefault="00826BBD" w:rsidP="00826BBD">
            <w:pPr>
              <w:jc w:val="center"/>
              <w:rPr>
                <w:rFonts w:ascii="Cambria Math" w:hAnsi="Cambria Math"/>
                <w:sz w:val="32"/>
                <w:szCs w:val="32"/>
              </w:rPr>
            </w:pPr>
            <w:r w:rsidRPr="00515A19">
              <w:rPr>
                <w:rFonts w:ascii="Cambria Math" w:hAnsi="Cambria Math"/>
                <w:sz w:val="32"/>
                <w:szCs w:val="32"/>
              </w:rPr>
              <w:t>13:00:00</w:t>
            </w:r>
          </w:p>
        </w:tc>
        <w:tc>
          <w:tcPr>
            <w:tcW w:w="1916" w:type="dxa"/>
          </w:tcPr>
          <w:p w14:paraId="5AF9143B" w14:textId="3AC5B54E" w:rsidR="00826BBD" w:rsidRPr="00826BBD" w:rsidRDefault="00826BBD" w:rsidP="00826BBD">
            <w:pPr>
              <w:jc w:val="center"/>
              <w:rPr>
                <w:rFonts w:ascii="Cambria Math" w:hAnsi="Cambria Math"/>
                <w:sz w:val="32"/>
                <w:szCs w:val="32"/>
              </w:rPr>
            </w:pPr>
            <w:r w:rsidRPr="00826BBD">
              <w:rPr>
                <w:rFonts w:ascii="Cambria Math" w:hAnsi="Cambria Math"/>
                <w:sz w:val="32"/>
                <w:szCs w:val="32"/>
              </w:rPr>
              <w:t>10.7589° N, 78.8132° E</w:t>
            </w:r>
          </w:p>
        </w:tc>
        <w:tc>
          <w:tcPr>
            <w:tcW w:w="2539" w:type="dxa"/>
          </w:tcPr>
          <w:p w14:paraId="2089FE7E" w14:textId="0544003F" w:rsidR="00826BBD" w:rsidRPr="00515A19" w:rsidRDefault="00826BBD" w:rsidP="00826BBD">
            <w:pPr>
              <w:jc w:val="center"/>
              <w:rPr>
                <w:rFonts w:ascii="Cambria Math" w:hAnsi="Cambria Math"/>
                <w:sz w:val="32"/>
                <w:szCs w:val="32"/>
              </w:rPr>
            </w:pPr>
            <w:r w:rsidRPr="00515A19">
              <w:rPr>
                <w:rFonts w:ascii="Cambria Math" w:hAnsi="Cambria Math"/>
                <w:sz w:val="32"/>
                <w:szCs w:val="32"/>
              </w:rPr>
              <w:t>88.5°F</w:t>
            </w:r>
          </w:p>
        </w:tc>
        <w:tc>
          <w:tcPr>
            <w:tcW w:w="1841" w:type="dxa"/>
          </w:tcPr>
          <w:p w14:paraId="68F4E031" w14:textId="0FFC0B51" w:rsidR="00826BBD" w:rsidRPr="00515A19" w:rsidRDefault="00826BBD" w:rsidP="00826BBD">
            <w:pPr>
              <w:jc w:val="center"/>
              <w:rPr>
                <w:rFonts w:ascii="Cambria Math" w:hAnsi="Cambria Math"/>
                <w:sz w:val="32"/>
                <w:szCs w:val="32"/>
              </w:rPr>
            </w:pPr>
            <w:r w:rsidRPr="00515A19">
              <w:rPr>
                <w:rFonts w:ascii="Cambria Math" w:hAnsi="Cambria Math"/>
                <w:sz w:val="32"/>
                <w:szCs w:val="32"/>
              </w:rPr>
              <w:t>41%</w:t>
            </w:r>
          </w:p>
        </w:tc>
        <w:tc>
          <w:tcPr>
            <w:tcW w:w="1571" w:type="dxa"/>
          </w:tcPr>
          <w:p w14:paraId="1549AF64" w14:textId="79CEA725" w:rsidR="00826BBD" w:rsidRPr="00515A19" w:rsidRDefault="00826BBD" w:rsidP="00826BBD">
            <w:pPr>
              <w:jc w:val="center"/>
              <w:rPr>
                <w:rFonts w:ascii="Cambria Math" w:hAnsi="Cambria Math"/>
                <w:sz w:val="32"/>
                <w:szCs w:val="32"/>
              </w:rPr>
            </w:pPr>
            <w:r w:rsidRPr="00515A19">
              <w:rPr>
                <w:rFonts w:ascii="Cambria Math" w:hAnsi="Cambria Math"/>
                <w:sz w:val="32"/>
                <w:szCs w:val="32"/>
              </w:rPr>
              <w:t>0.0 in</w:t>
            </w:r>
          </w:p>
        </w:tc>
      </w:tr>
    </w:tbl>
    <w:p w14:paraId="2ECC8B39" w14:textId="7F4068A0" w:rsidR="008F3666" w:rsidRDefault="008F3666" w:rsidP="00515A19">
      <w:pPr>
        <w:rPr>
          <w:rFonts w:ascii="Cambria Math" w:hAnsi="Cambria Math"/>
          <w:b/>
          <w:bCs/>
          <w:sz w:val="32"/>
          <w:szCs w:val="32"/>
          <w:u w:val="single"/>
        </w:rPr>
      </w:pPr>
    </w:p>
    <w:p w14:paraId="64FABB35" w14:textId="01ECCE7A" w:rsidR="00555170" w:rsidRDefault="00555170" w:rsidP="00515A19">
      <w:pPr>
        <w:rPr>
          <w:rFonts w:ascii="Cambria Math" w:hAnsi="Cambria Math"/>
          <w:b/>
          <w:bCs/>
          <w:sz w:val="32"/>
          <w:szCs w:val="32"/>
          <w:u w:val="single"/>
        </w:rPr>
      </w:pPr>
    </w:p>
    <w:p w14:paraId="74B9D936" w14:textId="18CEE3FC" w:rsidR="00555170" w:rsidRDefault="00555170" w:rsidP="00515A19">
      <w:pPr>
        <w:rPr>
          <w:rFonts w:ascii="Cambria Math" w:hAnsi="Cambria Math"/>
          <w:b/>
          <w:bCs/>
          <w:sz w:val="32"/>
          <w:szCs w:val="32"/>
          <w:u w:val="single"/>
        </w:rPr>
      </w:pPr>
    </w:p>
    <w:p w14:paraId="540CEC39" w14:textId="77777777" w:rsidR="00555170" w:rsidRDefault="00555170" w:rsidP="00515A19">
      <w:pPr>
        <w:rPr>
          <w:rFonts w:ascii="Cambria Math" w:hAnsi="Cambria Math"/>
          <w:b/>
          <w:bCs/>
          <w:sz w:val="32"/>
          <w:szCs w:val="32"/>
          <w:u w:val="single"/>
        </w:rPr>
      </w:pPr>
    </w:p>
    <w:p w14:paraId="148448B5" w14:textId="31E60652" w:rsidR="008F3666" w:rsidRDefault="008F3666" w:rsidP="009D0F20">
      <w:pPr>
        <w:jc w:val="center"/>
        <w:rPr>
          <w:rFonts w:ascii="Cambria Math" w:hAnsi="Cambria Math"/>
          <w:b/>
          <w:bCs/>
          <w:sz w:val="32"/>
          <w:szCs w:val="32"/>
          <w:u w:val="single"/>
        </w:rPr>
      </w:pPr>
      <w:r w:rsidRPr="000F4B5F">
        <w:rPr>
          <w:rFonts w:ascii="Cambria Math" w:hAnsi="Cambria Math"/>
          <w:b/>
          <w:bCs/>
          <w:sz w:val="40"/>
          <w:szCs w:val="40"/>
        </w:rPr>
        <w:lastRenderedPageBreak/>
        <w:t>GRAPHICAL VARIATIONS</w:t>
      </w:r>
    </w:p>
    <w:p w14:paraId="43C66682" w14:textId="7805E08C" w:rsidR="008E633A" w:rsidRPr="008F3666" w:rsidRDefault="008E633A" w:rsidP="009D0F20">
      <w:pPr>
        <w:jc w:val="center"/>
        <w:rPr>
          <w:rFonts w:ascii="Cambria Math" w:hAnsi="Cambria Math"/>
          <w:b/>
          <w:bCs/>
          <w:sz w:val="32"/>
          <w:szCs w:val="32"/>
        </w:rPr>
      </w:pPr>
      <w:r w:rsidRPr="008F3666">
        <w:rPr>
          <w:rFonts w:ascii="Cambria Math" w:hAnsi="Cambria Math"/>
          <w:b/>
          <w:bCs/>
          <w:sz w:val="32"/>
          <w:szCs w:val="32"/>
        </w:rPr>
        <w:t>VARIATION OF EFFICIENCY WITH SOLAR RADIATION</w:t>
      </w:r>
    </w:p>
    <w:p w14:paraId="65AA284F" w14:textId="53D7A71E" w:rsidR="008E633A" w:rsidRPr="008F3666" w:rsidRDefault="008E633A" w:rsidP="008F3666">
      <w:pPr>
        <w:jc w:val="center"/>
        <w:rPr>
          <w:rFonts w:ascii="Cambria Math" w:hAnsi="Cambria Math"/>
          <w:b/>
          <w:bCs/>
          <w:sz w:val="40"/>
          <w:szCs w:val="40"/>
        </w:rPr>
      </w:pPr>
      <w:r w:rsidRPr="008E633A">
        <w:rPr>
          <w:rFonts w:ascii="Cambria Math" w:hAnsi="Cambria Math"/>
          <w:noProof/>
          <w:sz w:val="32"/>
          <w:szCs w:val="32"/>
        </w:rPr>
        <w:drawing>
          <wp:inline distT="0" distB="0" distL="0" distR="0" wp14:anchorId="7383604F" wp14:editId="52B04514">
            <wp:extent cx="4714875" cy="3540665"/>
            <wp:effectExtent l="0" t="0" r="0"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3843" t="10802" r="6975"/>
                    <a:stretch/>
                  </pic:blipFill>
                  <pic:spPr bwMode="auto">
                    <a:xfrm>
                      <a:off x="0" y="0"/>
                      <a:ext cx="4822140" cy="3621216"/>
                    </a:xfrm>
                    <a:prstGeom prst="rect">
                      <a:avLst/>
                    </a:prstGeom>
                    <a:noFill/>
                    <a:ln>
                      <a:noFill/>
                    </a:ln>
                    <a:extLst>
                      <a:ext uri="{53640926-AAD7-44D8-BBD7-CCE9431645EC}">
                        <a14:shadowObscured xmlns:a14="http://schemas.microsoft.com/office/drawing/2010/main"/>
                      </a:ext>
                    </a:extLst>
                  </pic:spPr>
                </pic:pic>
              </a:graphicData>
            </a:graphic>
          </wp:inline>
        </w:drawing>
      </w:r>
    </w:p>
    <w:p w14:paraId="2A5F55C1" w14:textId="7534268F" w:rsidR="008E633A" w:rsidRPr="008F3666" w:rsidRDefault="008E633A" w:rsidP="008E633A">
      <w:pPr>
        <w:jc w:val="center"/>
        <w:rPr>
          <w:rFonts w:ascii="Cambria Math" w:hAnsi="Cambria Math"/>
          <w:b/>
          <w:bCs/>
          <w:sz w:val="32"/>
          <w:szCs w:val="32"/>
        </w:rPr>
      </w:pPr>
      <w:r w:rsidRPr="008F3666">
        <w:rPr>
          <w:rFonts w:ascii="Cambria Math" w:hAnsi="Cambria Math"/>
          <w:b/>
          <w:bCs/>
          <w:sz w:val="32"/>
          <w:szCs w:val="32"/>
        </w:rPr>
        <w:t>VARIATION OF EFFICIENCY WITH TIME</w:t>
      </w:r>
    </w:p>
    <w:p w14:paraId="0BBF8CB9" w14:textId="3C5459BB" w:rsidR="008E633A" w:rsidRPr="00985B72" w:rsidRDefault="008E633A" w:rsidP="00985B72">
      <w:pPr>
        <w:tabs>
          <w:tab w:val="left" w:pos="5310"/>
        </w:tabs>
        <w:jc w:val="center"/>
        <w:rPr>
          <w:rFonts w:ascii="Cambria Math" w:hAnsi="Cambria Math"/>
          <w:sz w:val="32"/>
          <w:szCs w:val="32"/>
        </w:rPr>
      </w:pPr>
      <w:r w:rsidRPr="008E633A">
        <w:rPr>
          <w:rFonts w:ascii="Cambria Math" w:hAnsi="Cambria Math"/>
          <w:noProof/>
          <w:sz w:val="32"/>
          <w:szCs w:val="32"/>
        </w:rPr>
        <w:drawing>
          <wp:inline distT="0" distB="0" distL="0" distR="0" wp14:anchorId="276AE9D5" wp14:editId="03AB0B28">
            <wp:extent cx="4581525" cy="3271354"/>
            <wp:effectExtent l="0" t="0" r="0"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3847" t="11325" r="5929" b="2778"/>
                    <a:stretch/>
                  </pic:blipFill>
                  <pic:spPr bwMode="auto">
                    <a:xfrm>
                      <a:off x="0" y="0"/>
                      <a:ext cx="4603827" cy="3287278"/>
                    </a:xfrm>
                    <a:prstGeom prst="rect">
                      <a:avLst/>
                    </a:prstGeom>
                    <a:noFill/>
                    <a:ln>
                      <a:noFill/>
                    </a:ln>
                    <a:extLst>
                      <a:ext uri="{53640926-AAD7-44D8-BBD7-CCE9431645EC}">
                        <a14:shadowObscured xmlns:a14="http://schemas.microsoft.com/office/drawing/2010/main"/>
                      </a:ext>
                    </a:extLst>
                  </pic:spPr>
                </pic:pic>
              </a:graphicData>
            </a:graphic>
          </wp:inline>
        </w:drawing>
      </w:r>
    </w:p>
    <w:p w14:paraId="2F61E882" w14:textId="4040A9D1" w:rsidR="00631B1D" w:rsidRDefault="00631B1D" w:rsidP="00631B1D">
      <w:pPr>
        <w:jc w:val="center"/>
        <w:rPr>
          <w:rFonts w:ascii="Cambria Math" w:hAnsi="Cambria Math"/>
          <w:b/>
          <w:bCs/>
          <w:sz w:val="40"/>
          <w:szCs w:val="40"/>
        </w:rPr>
      </w:pPr>
      <w:r w:rsidRPr="00631B1D">
        <w:rPr>
          <w:rFonts w:ascii="Cambria Math" w:hAnsi="Cambria Math"/>
          <w:b/>
          <w:bCs/>
          <w:sz w:val="40"/>
          <w:szCs w:val="40"/>
        </w:rPr>
        <w:lastRenderedPageBreak/>
        <w:t xml:space="preserve">ESSENTIAL COMPONENTS </w:t>
      </w:r>
    </w:p>
    <w:p w14:paraId="42E66170" w14:textId="4BF92088" w:rsidR="00EC58EA" w:rsidRPr="00631B1D" w:rsidRDefault="00631B1D" w:rsidP="00631B1D">
      <w:pPr>
        <w:jc w:val="center"/>
        <w:rPr>
          <w:rFonts w:ascii="Cambria Math" w:hAnsi="Cambria Math"/>
          <w:b/>
          <w:bCs/>
          <w:sz w:val="40"/>
          <w:szCs w:val="40"/>
        </w:rPr>
      </w:pPr>
      <w:r w:rsidRPr="00631B1D">
        <w:rPr>
          <w:rFonts w:ascii="Cambria Math" w:hAnsi="Cambria Math"/>
          <w:b/>
          <w:bCs/>
          <w:sz w:val="40"/>
          <w:szCs w:val="40"/>
        </w:rPr>
        <w:t xml:space="preserve">(HARDWARE AND SOFTWARE ) </w:t>
      </w:r>
    </w:p>
    <w:p w14:paraId="7364B69F" w14:textId="77777777" w:rsidR="00631B1D" w:rsidRPr="00631B1D" w:rsidRDefault="00631B1D" w:rsidP="00631B1D">
      <w:pPr>
        <w:rPr>
          <w:rFonts w:ascii="Cambria Math" w:hAnsi="Cambria Math"/>
          <w:b/>
          <w:bCs/>
          <w:sz w:val="32"/>
          <w:szCs w:val="32"/>
        </w:rPr>
      </w:pPr>
    </w:p>
    <w:p w14:paraId="1B34D45D" w14:textId="6479C72C"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Arduino Board:</w:t>
      </w:r>
      <w:r w:rsidRPr="00A35F1F">
        <w:rPr>
          <w:rFonts w:ascii="Cambria Math" w:hAnsi="Cambria Math"/>
          <w:sz w:val="32"/>
          <w:szCs w:val="32"/>
        </w:rPr>
        <w:t xml:space="preserve"> An Arduino microcontroller board, such as Arduino Uno which will serve as the brain of the solar tracker and weather monitor</w:t>
      </w:r>
      <w:r w:rsidR="0067134D">
        <w:rPr>
          <w:rFonts w:ascii="Cambria Math" w:hAnsi="Cambria Math"/>
          <w:sz w:val="32"/>
          <w:szCs w:val="32"/>
        </w:rPr>
        <w:t>ing</w:t>
      </w:r>
      <w:r w:rsidRPr="00A35F1F">
        <w:rPr>
          <w:rFonts w:ascii="Cambria Math" w:hAnsi="Cambria Math"/>
          <w:sz w:val="32"/>
          <w:szCs w:val="32"/>
        </w:rPr>
        <w:t xml:space="preserve"> system.</w:t>
      </w:r>
    </w:p>
    <w:p w14:paraId="54C3C2FC" w14:textId="77777777" w:rsidR="00EC58EA" w:rsidRPr="00A35F1F" w:rsidRDefault="00EC58EA" w:rsidP="00EC58EA">
      <w:pPr>
        <w:pStyle w:val="ListParagraph"/>
        <w:ind w:left="360"/>
        <w:rPr>
          <w:rFonts w:ascii="Cambria Math" w:hAnsi="Cambria Math"/>
          <w:sz w:val="32"/>
          <w:szCs w:val="32"/>
        </w:rPr>
      </w:pPr>
    </w:p>
    <w:p w14:paraId="751C1728" w14:textId="7777777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Servo Motors or Stepper Motors:</w:t>
      </w:r>
      <w:r w:rsidRPr="00A35F1F">
        <w:rPr>
          <w:rFonts w:ascii="Cambria Math" w:hAnsi="Cambria Math"/>
          <w:sz w:val="32"/>
          <w:szCs w:val="32"/>
        </w:rPr>
        <w:t xml:space="preserve"> Motors that will be used to control the movement of the solar panels. Servo motors are commonly used for smaller setups, while stepper motors are preferred for larger and more precise tracking systems.</w:t>
      </w:r>
    </w:p>
    <w:p w14:paraId="51B16306" w14:textId="77777777" w:rsidR="00EC58EA" w:rsidRPr="00A35F1F" w:rsidRDefault="00EC58EA" w:rsidP="00EC58EA">
      <w:pPr>
        <w:pStyle w:val="ListParagraph"/>
        <w:rPr>
          <w:rFonts w:ascii="Cambria Math" w:hAnsi="Cambria Math"/>
          <w:sz w:val="32"/>
          <w:szCs w:val="32"/>
        </w:rPr>
      </w:pPr>
    </w:p>
    <w:p w14:paraId="1D30C302" w14:textId="457D8D6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 xml:space="preserve">Light-Dependent </w:t>
      </w:r>
      <w:r w:rsidR="008E289F">
        <w:rPr>
          <w:rFonts w:ascii="Cambria Math" w:hAnsi="Cambria Math"/>
          <w:b/>
          <w:bCs/>
          <w:sz w:val="32"/>
          <w:szCs w:val="32"/>
        </w:rPr>
        <w:t>Resistors</w:t>
      </w:r>
      <w:r w:rsidRPr="00631B1D">
        <w:rPr>
          <w:rFonts w:ascii="Cambria Math" w:hAnsi="Cambria Math"/>
          <w:b/>
          <w:bCs/>
          <w:sz w:val="32"/>
          <w:szCs w:val="32"/>
        </w:rPr>
        <w:t xml:space="preserve"> (LDRs):</w:t>
      </w:r>
      <w:r w:rsidRPr="00A35F1F">
        <w:rPr>
          <w:rFonts w:ascii="Cambria Math" w:hAnsi="Cambria Math"/>
          <w:sz w:val="32"/>
          <w:szCs w:val="32"/>
        </w:rPr>
        <w:t xml:space="preserve"> LDRs or photoresistors are used to detect the intensity and direction of incident solar radiation to track the position of the sun. </w:t>
      </w:r>
    </w:p>
    <w:p w14:paraId="72B5F7CB" w14:textId="77777777" w:rsidR="00EC58EA" w:rsidRPr="00A35F1F" w:rsidRDefault="00EC58EA" w:rsidP="00EC58EA">
      <w:pPr>
        <w:pStyle w:val="ListParagraph"/>
        <w:rPr>
          <w:rFonts w:ascii="Cambria Math" w:hAnsi="Cambria Math"/>
          <w:sz w:val="32"/>
          <w:szCs w:val="32"/>
        </w:rPr>
      </w:pPr>
    </w:p>
    <w:p w14:paraId="49F01F4E" w14:textId="7777777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Weather Monitoring Components:</w:t>
      </w:r>
      <w:r w:rsidRPr="00A35F1F">
        <w:rPr>
          <w:rFonts w:ascii="Cambria Math" w:hAnsi="Cambria Math"/>
          <w:sz w:val="32"/>
          <w:szCs w:val="32"/>
        </w:rPr>
        <w:t xml:space="preserve"> This includes an I2C module and DHT11 sensor (weather sensor) for monitoring weather conditions, such as temperature, humidity, rainfall, wind speed, etc. and LCD screen for displaying output.</w:t>
      </w:r>
    </w:p>
    <w:p w14:paraId="1BEDD738" w14:textId="77777777" w:rsidR="00EC58EA" w:rsidRPr="00A35F1F" w:rsidRDefault="00EC58EA" w:rsidP="00EC58EA">
      <w:pPr>
        <w:pStyle w:val="ListParagraph"/>
        <w:rPr>
          <w:rFonts w:ascii="Cambria Math" w:hAnsi="Cambria Math"/>
          <w:sz w:val="32"/>
          <w:szCs w:val="32"/>
        </w:rPr>
      </w:pPr>
    </w:p>
    <w:p w14:paraId="0E6637B1" w14:textId="7777777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Solar Panels:</w:t>
      </w:r>
      <w:r w:rsidRPr="00A35F1F">
        <w:rPr>
          <w:rFonts w:ascii="Cambria Math" w:hAnsi="Cambria Math"/>
          <w:sz w:val="32"/>
          <w:szCs w:val="32"/>
        </w:rPr>
        <w:t xml:space="preserve"> The solar panels themselves, which will be mounted on the solar tracker and capture sunlight to generate electricity.</w:t>
      </w:r>
    </w:p>
    <w:p w14:paraId="02734B8F" w14:textId="77777777" w:rsidR="00EC58EA" w:rsidRPr="00A35F1F" w:rsidRDefault="00EC58EA" w:rsidP="00EC58EA">
      <w:pPr>
        <w:pStyle w:val="ListParagraph"/>
        <w:rPr>
          <w:rFonts w:ascii="Cambria Math" w:hAnsi="Cambria Math"/>
          <w:sz w:val="32"/>
          <w:szCs w:val="32"/>
        </w:rPr>
      </w:pPr>
    </w:p>
    <w:p w14:paraId="1C2660A7" w14:textId="7777777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Breadboard or PCB:</w:t>
      </w:r>
      <w:r w:rsidRPr="00A35F1F">
        <w:rPr>
          <w:rFonts w:ascii="Cambria Math" w:hAnsi="Cambria Math"/>
          <w:sz w:val="32"/>
          <w:szCs w:val="32"/>
        </w:rPr>
        <w:t xml:space="preserve"> A breadboard or printed circuit board (PCB) to assemble and connect the various components of the system.</w:t>
      </w:r>
    </w:p>
    <w:p w14:paraId="0756A6E3" w14:textId="77777777" w:rsidR="00EC58EA" w:rsidRPr="00A35F1F" w:rsidRDefault="00EC58EA" w:rsidP="00EC58EA">
      <w:pPr>
        <w:pStyle w:val="ListParagraph"/>
        <w:rPr>
          <w:rFonts w:ascii="Cambria Math" w:hAnsi="Cambria Math"/>
          <w:sz w:val="32"/>
          <w:szCs w:val="32"/>
        </w:rPr>
      </w:pPr>
    </w:p>
    <w:p w14:paraId="224D1022" w14:textId="7777777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Jumper Wires:</w:t>
      </w:r>
      <w:r w:rsidRPr="00A35F1F">
        <w:rPr>
          <w:rFonts w:ascii="Cambria Math" w:hAnsi="Cambria Math"/>
          <w:sz w:val="32"/>
          <w:szCs w:val="32"/>
        </w:rPr>
        <w:t xml:space="preserve"> These are required for making connections between the components on the breadboard or PCB.</w:t>
      </w:r>
    </w:p>
    <w:p w14:paraId="0170AEA3" w14:textId="77777777" w:rsidR="00EC58EA" w:rsidRPr="00A35F1F" w:rsidRDefault="00EC58EA" w:rsidP="00EC58EA">
      <w:pPr>
        <w:pStyle w:val="ListParagraph"/>
        <w:rPr>
          <w:rFonts w:ascii="Cambria Math" w:hAnsi="Cambria Math"/>
          <w:sz w:val="32"/>
          <w:szCs w:val="32"/>
        </w:rPr>
      </w:pPr>
    </w:p>
    <w:p w14:paraId="5AE8653A" w14:textId="7777777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lastRenderedPageBreak/>
        <w:t>Power Source:</w:t>
      </w:r>
      <w:r w:rsidRPr="00A35F1F">
        <w:rPr>
          <w:rFonts w:ascii="Cambria Math" w:hAnsi="Cambria Math"/>
          <w:sz w:val="32"/>
          <w:szCs w:val="32"/>
        </w:rPr>
        <w:t xml:space="preserve"> A power source, such as a battery or a power supply is required to power the Arduino Uno board, motors, and sensors.</w:t>
      </w:r>
    </w:p>
    <w:p w14:paraId="20803CE3" w14:textId="77777777" w:rsidR="00EC58EA" w:rsidRPr="00A35F1F" w:rsidRDefault="00EC58EA" w:rsidP="00EC58EA">
      <w:pPr>
        <w:pStyle w:val="ListParagraph"/>
        <w:ind w:left="360"/>
        <w:rPr>
          <w:rFonts w:ascii="Cambria Math" w:hAnsi="Cambria Math"/>
          <w:sz w:val="32"/>
          <w:szCs w:val="32"/>
        </w:rPr>
      </w:pPr>
    </w:p>
    <w:p w14:paraId="72AC9519" w14:textId="7777777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Mounting and Construction Hardware:</w:t>
      </w:r>
      <w:r w:rsidRPr="00A35F1F">
        <w:rPr>
          <w:rFonts w:ascii="Cambria Math" w:hAnsi="Cambria Math"/>
          <w:sz w:val="32"/>
          <w:szCs w:val="32"/>
        </w:rPr>
        <w:t xml:space="preserve"> The framework or the skeleton of the entire assembly which will provide a neat and organized appearance is made using hardware such as cardboard, PVC board or foamboard. </w:t>
      </w:r>
    </w:p>
    <w:p w14:paraId="61E0C89B" w14:textId="77777777" w:rsidR="00EC58EA" w:rsidRPr="00A35F1F" w:rsidRDefault="00EC58EA" w:rsidP="00EC58EA">
      <w:pPr>
        <w:pStyle w:val="ListParagraph"/>
        <w:rPr>
          <w:rFonts w:ascii="Cambria Math" w:hAnsi="Cambria Math"/>
          <w:sz w:val="32"/>
          <w:szCs w:val="32"/>
        </w:rPr>
      </w:pPr>
    </w:p>
    <w:p w14:paraId="077CCB23" w14:textId="2745A2B3" w:rsidR="00EC58EA" w:rsidRPr="00A35F1F" w:rsidRDefault="00EC58EA" w:rsidP="00631B1D">
      <w:pPr>
        <w:pStyle w:val="ListParagraph"/>
        <w:numPr>
          <w:ilvl w:val="0"/>
          <w:numId w:val="1"/>
        </w:numPr>
        <w:rPr>
          <w:rFonts w:ascii="Cambria Math" w:hAnsi="Cambria Math"/>
          <w:sz w:val="32"/>
          <w:szCs w:val="32"/>
        </w:rPr>
      </w:pPr>
      <w:r w:rsidRPr="00631B1D">
        <w:rPr>
          <w:rFonts w:ascii="Cambria Math" w:hAnsi="Cambria Math"/>
          <w:b/>
          <w:bCs/>
          <w:sz w:val="32"/>
          <w:szCs w:val="32"/>
        </w:rPr>
        <w:t>Tools:</w:t>
      </w:r>
      <w:r w:rsidRPr="00A35F1F">
        <w:rPr>
          <w:rFonts w:ascii="Cambria Math" w:hAnsi="Cambria Math"/>
          <w:sz w:val="32"/>
          <w:szCs w:val="32"/>
        </w:rPr>
        <w:t xml:space="preserve"> Basic tools for assembly, such as a screwdrivers, soldering iron, wire cutters, multimeters (for continuity checks) and pliers</w:t>
      </w:r>
      <w:r w:rsidR="00604B65" w:rsidRPr="00A35F1F">
        <w:rPr>
          <w:rFonts w:ascii="Cambria Math" w:hAnsi="Cambria Math"/>
          <w:sz w:val="32"/>
          <w:szCs w:val="32"/>
        </w:rPr>
        <w:t xml:space="preserve"> may be required for various purposes. </w:t>
      </w:r>
    </w:p>
    <w:p w14:paraId="5989B59C" w14:textId="77777777" w:rsidR="00EC58EA" w:rsidRPr="00A35F1F" w:rsidRDefault="00EC58EA" w:rsidP="00EC58EA">
      <w:pPr>
        <w:pStyle w:val="ListParagraph"/>
        <w:rPr>
          <w:rFonts w:ascii="Cambria Math" w:hAnsi="Cambria Math"/>
          <w:sz w:val="32"/>
          <w:szCs w:val="32"/>
        </w:rPr>
      </w:pPr>
    </w:p>
    <w:p w14:paraId="13090ED8" w14:textId="77777777" w:rsidR="00EC58EA" w:rsidRPr="00A35F1F" w:rsidRDefault="00EC58EA" w:rsidP="00EC58EA">
      <w:pPr>
        <w:pStyle w:val="ListParagraph"/>
        <w:numPr>
          <w:ilvl w:val="0"/>
          <w:numId w:val="1"/>
        </w:numPr>
        <w:rPr>
          <w:rFonts w:ascii="Cambria Math" w:hAnsi="Cambria Math"/>
          <w:sz w:val="32"/>
          <w:szCs w:val="32"/>
        </w:rPr>
      </w:pPr>
      <w:r w:rsidRPr="00631B1D">
        <w:rPr>
          <w:rFonts w:ascii="Cambria Math" w:hAnsi="Cambria Math"/>
          <w:b/>
          <w:bCs/>
          <w:sz w:val="32"/>
          <w:szCs w:val="32"/>
        </w:rPr>
        <w:t>Software:</w:t>
      </w:r>
      <w:r w:rsidRPr="00A35F1F">
        <w:rPr>
          <w:rFonts w:ascii="Cambria Math" w:hAnsi="Cambria Math"/>
          <w:sz w:val="32"/>
          <w:szCs w:val="32"/>
        </w:rPr>
        <w:t xml:space="preserve"> Arduino IDE (Integrated Development Environment) software for programming the Arduino Uno board.</w:t>
      </w:r>
    </w:p>
    <w:p w14:paraId="5D8B40E5" w14:textId="79BEE91F" w:rsidR="00EC58EA" w:rsidRDefault="00EC58EA" w:rsidP="00EC58EA">
      <w:pPr>
        <w:rPr>
          <w:rFonts w:ascii="Cambria Math" w:hAnsi="Cambria Math"/>
          <w:sz w:val="32"/>
          <w:szCs w:val="32"/>
        </w:rPr>
      </w:pPr>
    </w:p>
    <w:p w14:paraId="2C0231BD" w14:textId="6B3AF3A7" w:rsidR="00631B1D" w:rsidRDefault="00631B1D" w:rsidP="00EC58EA">
      <w:pPr>
        <w:rPr>
          <w:rFonts w:ascii="Cambria Math" w:hAnsi="Cambria Math"/>
          <w:sz w:val="32"/>
          <w:szCs w:val="32"/>
        </w:rPr>
      </w:pPr>
    </w:p>
    <w:p w14:paraId="4FA23F42" w14:textId="1E61AEE8" w:rsidR="00631B1D" w:rsidRDefault="00631B1D" w:rsidP="00EC58EA">
      <w:pPr>
        <w:rPr>
          <w:rFonts w:ascii="Cambria Math" w:hAnsi="Cambria Math"/>
          <w:sz w:val="32"/>
          <w:szCs w:val="32"/>
        </w:rPr>
      </w:pPr>
    </w:p>
    <w:p w14:paraId="247FAB49" w14:textId="50DAE16A" w:rsidR="00631B1D" w:rsidRDefault="00631B1D" w:rsidP="00EC58EA">
      <w:pPr>
        <w:rPr>
          <w:rFonts w:ascii="Cambria Math" w:hAnsi="Cambria Math"/>
          <w:sz w:val="32"/>
          <w:szCs w:val="32"/>
        </w:rPr>
      </w:pPr>
    </w:p>
    <w:p w14:paraId="78068DCD" w14:textId="2E7AD9B3" w:rsidR="00631B1D" w:rsidRDefault="00631B1D" w:rsidP="00EC58EA">
      <w:pPr>
        <w:rPr>
          <w:rFonts w:ascii="Cambria Math" w:hAnsi="Cambria Math"/>
          <w:sz w:val="32"/>
          <w:szCs w:val="32"/>
        </w:rPr>
      </w:pPr>
    </w:p>
    <w:p w14:paraId="39FE74FB" w14:textId="71DA8990" w:rsidR="00631B1D" w:rsidRDefault="00631B1D" w:rsidP="00EC58EA">
      <w:pPr>
        <w:rPr>
          <w:rFonts w:ascii="Cambria Math" w:hAnsi="Cambria Math"/>
          <w:sz w:val="32"/>
          <w:szCs w:val="32"/>
        </w:rPr>
      </w:pPr>
    </w:p>
    <w:p w14:paraId="67DC44FB" w14:textId="084F5224" w:rsidR="00631B1D" w:rsidRDefault="00631B1D" w:rsidP="00EC58EA">
      <w:pPr>
        <w:rPr>
          <w:rFonts w:ascii="Cambria Math" w:hAnsi="Cambria Math"/>
          <w:sz w:val="32"/>
          <w:szCs w:val="32"/>
        </w:rPr>
      </w:pPr>
    </w:p>
    <w:p w14:paraId="660ED357" w14:textId="61CEAD82" w:rsidR="00631B1D" w:rsidRDefault="00631B1D" w:rsidP="00EC58EA">
      <w:pPr>
        <w:rPr>
          <w:rFonts w:ascii="Cambria Math" w:hAnsi="Cambria Math"/>
          <w:sz w:val="32"/>
          <w:szCs w:val="32"/>
        </w:rPr>
      </w:pPr>
    </w:p>
    <w:p w14:paraId="50E34C90" w14:textId="3AFCFF36" w:rsidR="00631B1D" w:rsidRDefault="00631B1D" w:rsidP="00EC58EA">
      <w:pPr>
        <w:rPr>
          <w:rFonts w:ascii="Cambria Math" w:hAnsi="Cambria Math"/>
          <w:sz w:val="32"/>
          <w:szCs w:val="32"/>
        </w:rPr>
      </w:pPr>
    </w:p>
    <w:p w14:paraId="16D79EB9" w14:textId="68F0EC75" w:rsidR="00631B1D" w:rsidRDefault="00631B1D" w:rsidP="00EC58EA">
      <w:pPr>
        <w:rPr>
          <w:rFonts w:ascii="Cambria Math" w:hAnsi="Cambria Math"/>
          <w:sz w:val="32"/>
          <w:szCs w:val="32"/>
        </w:rPr>
      </w:pPr>
    </w:p>
    <w:p w14:paraId="08E6ABAE" w14:textId="1454F9D8" w:rsidR="00631B1D" w:rsidRDefault="00631B1D" w:rsidP="00EC58EA">
      <w:pPr>
        <w:rPr>
          <w:rFonts w:ascii="Cambria Math" w:hAnsi="Cambria Math"/>
          <w:sz w:val="32"/>
          <w:szCs w:val="32"/>
        </w:rPr>
      </w:pPr>
    </w:p>
    <w:p w14:paraId="1B019FD3" w14:textId="77777777" w:rsidR="00631B1D" w:rsidRPr="00A35F1F" w:rsidRDefault="00631B1D" w:rsidP="00EC58EA">
      <w:pPr>
        <w:rPr>
          <w:rFonts w:ascii="Cambria Math" w:hAnsi="Cambria Math"/>
          <w:sz w:val="32"/>
          <w:szCs w:val="32"/>
        </w:rPr>
      </w:pPr>
    </w:p>
    <w:p w14:paraId="42457585" w14:textId="4ED1A33F" w:rsidR="00EC58EA" w:rsidRPr="00631B1D" w:rsidRDefault="00631B1D" w:rsidP="00631B1D">
      <w:pPr>
        <w:jc w:val="center"/>
        <w:rPr>
          <w:rFonts w:ascii="Cambria Math" w:hAnsi="Cambria Math"/>
          <w:b/>
          <w:bCs/>
          <w:sz w:val="40"/>
          <w:szCs w:val="40"/>
        </w:rPr>
      </w:pPr>
      <w:r w:rsidRPr="00631B1D">
        <w:rPr>
          <w:rFonts w:ascii="Cambria Math" w:hAnsi="Cambria Math"/>
          <w:b/>
          <w:bCs/>
          <w:sz w:val="40"/>
          <w:szCs w:val="40"/>
        </w:rPr>
        <w:lastRenderedPageBreak/>
        <w:t>METHODOLOGY AND CONSTRUCTION</w:t>
      </w:r>
    </w:p>
    <w:p w14:paraId="17A5149D" w14:textId="106A44D3" w:rsidR="00631B1D" w:rsidRDefault="00EC58EA" w:rsidP="00631B1D">
      <w:pPr>
        <w:rPr>
          <w:rFonts w:ascii="Cambria Math" w:hAnsi="Cambria Math"/>
          <w:sz w:val="32"/>
          <w:szCs w:val="32"/>
        </w:rPr>
      </w:pPr>
      <w:r w:rsidRPr="00A35F1F">
        <w:rPr>
          <w:rFonts w:ascii="Cambria Math" w:hAnsi="Cambria Math"/>
          <w:sz w:val="32"/>
          <w:szCs w:val="32"/>
        </w:rPr>
        <w:t>It is important to note that building an Arduino-based solar tracker with a weather monitoring system requires a good understanding of mechanics</w:t>
      </w:r>
      <w:r w:rsidR="00F6374E">
        <w:rPr>
          <w:rFonts w:ascii="Cambria Math" w:hAnsi="Cambria Math"/>
          <w:sz w:val="32"/>
          <w:szCs w:val="32"/>
        </w:rPr>
        <w:t xml:space="preserve"> of machines</w:t>
      </w:r>
      <w:r w:rsidRPr="00A35F1F">
        <w:rPr>
          <w:rFonts w:ascii="Cambria Math" w:hAnsi="Cambria Math"/>
          <w:sz w:val="32"/>
          <w:szCs w:val="32"/>
        </w:rPr>
        <w:t>, electronics, programming, and solar tracking principles. The system utilizes an Arduino microcontroller along with sensors to detect the position of the sun and control the movement of the solar panels accordingly. In addition, a weather monitoring system is incorporated to gather weather data such as temperature, humidity, and precipitation.</w:t>
      </w:r>
    </w:p>
    <w:p w14:paraId="427A6F38" w14:textId="0143293C" w:rsidR="00EC58EA" w:rsidRPr="00631B1D" w:rsidRDefault="00EC58EA" w:rsidP="00631B1D">
      <w:pPr>
        <w:pStyle w:val="ListParagraph"/>
        <w:numPr>
          <w:ilvl w:val="0"/>
          <w:numId w:val="2"/>
        </w:numPr>
        <w:rPr>
          <w:rFonts w:ascii="Cambria Math" w:hAnsi="Cambria Math"/>
          <w:sz w:val="32"/>
          <w:szCs w:val="32"/>
        </w:rPr>
      </w:pPr>
      <w:r w:rsidRPr="00631B1D">
        <w:rPr>
          <w:rFonts w:ascii="Cambria Math" w:hAnsi="Cambria Math"/>
          <w:b/>
          <w:bCs/>
          <w:sz w:val="32"/>
          <w:szCs w:val="32"/>
        </w:rPr>
        <w:t>Design and Assembly of Hardware:</w:t>
      </w:r>
      <w:r w:rsidRPr="00631B1D">
        <w:rPr>
          <w:rFonts w:ascii="Cambria Math" w:hAnsi="Cambria Math"/>
          <w:sz w:val="32"/>
          <w:szCs w:val="32"/>
        </w:rPr>
        <w:t xml:space="preserve"> The first step is to design and assemble the hardware components for the solar tracker and weather monitor. This may include an Arduino microcontroller board, servo motors or stepper motors to control the movement of the solar panels, light sensors or GPS modules to determine the position of the sun, and weather sensors such as temperature, humidity, and rainfall sensors for weather monitoring. </w:t>
      </w:r>
    </w:p>
    <w:p w14:paraId="6E098FD5" w14:textId="77777777" w:rsidR="00EC58EA" w:rsidRPr="00A35F1F" w:rsidRDefault="00EC58EA" w:rsidP="00EC58EA">
      <w:pPr>
        <w:pStyle w:val="ListParagraph"/>
        <w:ind w:left="360"/>
        <w:rPr>
          <w:rFonts w:ascii="Cambria Math" w:hAnsi="Cambria Math"/>
          <w:sz w:val="32"/>
          <w:szCs w:val="32"/>
        </w:rPr>
      </w:pPr>
    </w:p>
    <w:p w14:paraId="7FDFCC12" w14:textId="77777777" w:rsidR="00EC58EA" w:rsidRPr="00A35F1F" w:rsidRDefault="00EC58EA" w:rsidP="00EC58EA">
      <w:pPr>
        <w:pStyle w:val="ListParagraph"/>
        <w:numPr>
          <w:ilvl w:val="0"/>
          <w:numId w:val="2"/>
        </w:numPr>
        <w:rPr>
          <w:rFonts w:ascii="Cambria Math" w:hAnsi="Cambria Math"/>
          <w:sz w:val="32"/>
          <w:szCs w:val="32"/>
        </w:rPr>
      </w:pPr>
      <w:r w:rsidRPr="00631B1D">
        <w:rPr>
          <w:rFonts w:ascii="Cambria Math" w:hAnsi="Cambria Math"/>
          <w:b/>
          <w:bCs/>
          <w:sz w:val="32"/>
          <w:szCs w:val="32"/>
        </w:rPr>
        <w:t>Mounting of Solar Panels:</w:t>
      </w:r>
      <w:r w:rsidRPr="00A35F1F">
        <w:rPr>
          <w:rFonts w:ascii="Cambria Math" w:hAnsi="Cambria Math"/>
          <w:sz w:val="32"/>
          <w:szCs w:val="32"/>
        </w:rPr>
        <w:t xml:space="preserve"> The solar panels, which are the components that will be tracking the sun, need to be properly mounted on a structure that allows them to move in response to the sun's position. This could involve constructing a frame or bracket to hold the solar panels securely and allow for the desired movement.</w:t>
      </w:r>
    </w:p>
    <w:p w14:paraId="47A4CBBE" w14:textId="77777777" w:rsidR="00EC58EA" w:rsidRPr="00A35F1F" w:rsidRDefault="00EC58EA" w:rsidP="00EC58EA">
      <w:pPr>
        <w:pStyle w:val="ListParagraph"/>
        <w:ind w:left="360"/>
        <w:rPr>
          <w:rFonts w:ascii="Cambria Math" w:hAnsi="Cambria Math"/>
          <w:sz w:val="32"/>
          <w:szCs w:val="32"/>
        </w:rPr>
      </w:pPr>
    </w:p>
    <w:p w14:paraId="182925F2" w14:textId="77777777" w:rsidR="00EC58EA" w:rsidRPr="00A35F1F" w:rsidRDefault="00EC58EA" w:rsidP="00EC58EA">
      <w:pPr>
        <w:pStyle w:val="ListParagraph"/>
        <w:numPr>
          <w:ilvl w:val="0"/>
          <w:numId w:val="2"/>
        </w:numPr>
        <w:rPr>
          <w:rFonts w:ascii="Cambria Math" w:hAnsi="Cambria Math"/>
          <w:sz w:val="32"/>
          <w:szCs w:val="32"/>
        </w:rPr>
      </w:pPr>
      <w:r w:rsidRPr="00631B1D">
        <w:rPr>
          <w:rFonts w:ascii="Cambria Math" w:hAnsi="Cambria Math"/>
          <w:b/>
          <w:bCs/>
          <w:sz w:val="32"/>
          <w:szCs w:val="32"/>
        </w:rPr>
        <w:t>Wiring and Connections:</w:t>
      </w:r>
      <w:r w:rsidRPr="00A35F1F">
        <w:rPr>
          <w:rFonts w:ascii="Cambria Math" w:hAnsi="Cambria Math"/>
          <w:sz w:val="32"/>
          <w:szCs w:val="32"/>
        </w:rPr>
        <w:t xml:space="preserve"> Once the hardware components are assembled, the next step is to connect them together. This may involve wiring the Arduino board to the motors, sensors, and other components, and making sure the connections are secure and properly routed.</w:t>
      </w:r>
    </w:p>
    <w:p w14:paraId="7DA17A4B" w14:textId="77777777" w:rsidR="00EC58EA" w:rsidRPr="00A35F1F" w:rsidRDefault="00EC58EA" w:rsidP="00EC58EA">
      <w:pPr>
        <w:pStyle w:val="ListParagraph"/>
        <w:ind w:left="360"/>
        <w:rPr>
          <w:rFonts w:ascii="Cambria Math" w:hAnsi="Cambria Math"/>
          <w:sz w:val="32"/>
          <w:szCs w:val="32"/>
        </w:rPr>
      </w:pPr>
    </w:p>
    <w:p w14:paraId="36DD9718" w14:textId="044462F5" w:rsidR="00EC58EA" w:rsidRPr="00A35F1F" w:rsidRDefault="00EC58EA" w:rsidP="00EC58EA">
      <w:pPr>
        <w:pStyle w:val="ListParagraph"/>
        <w:numPr>
          <w:ilvl w:val="0"/>
          <w:numId w:val="2"/>
        </w:numPr>
        <w:rPr>
          <w:rFonts w:ascii="Cambria Math" w:hAnsi="Cambria Math"/>
          <w:sz w:val="32"/>
          <w:szCs w:val="32"/>
        </w:rPr>
      </w:pPr>
      <w:r w:rsidRPr="00631B1D">
        <w:rPr>
          <w:rFonts w:ascii="Cambria Math" w:hAnsi="Cambria Math"/>
          <w:b/>
          <w:bCs/>
          <w:sz w:val="32"/>
          <w:szCs w:val="32"/>
        </w:rPr>
        <w:lastRenderedPageBreak/>
        <w:t>Development of Algorithm</w:t>
      </w:r>
      <w:r w:rsidR="00631B1D" w:rsidRPr="00631B1D">
        <w:rPr>
          <w:rFonts w:ascii="Cambria Math" w:hAnsi="Cambria Math"/>
          <w:b/>
          <w:bCs/>
          <w:sz w:val="32"/>
          <w:szCs w:val="32"/>
        </w:rPr>
        <w:t>s</w:t>
      </w:r>
      <w:r w:rsidRPr="00631B1D">
        <w:rPr>
          <w:rFonts w:ascii="Cambria Math" w:hAnsi="Cambria Math"/>
          <w:b/>
          <w:bCs/>
          <w:sz w:val="32"/>
          <w:szCs w:val="32"/>
        </w:rPr>
        <w:t xml:space="preserve"> and Arduino Programming</w:t>
      </w:r>
      <w:r w:rsidRPr="00A35F1F">
        <w:rPr>
          <w:rFonts w:ascii="Cambria Math" w:hAnsi="Cambria Math"/>
          <w:sz w:val="32"/>
          <w:szCs w:val="32"/>
        </w:rPr>
        <w:t xml:space="preserve">: A control algorithm is developed using Arduino programming to process the sensor data from the LDRs and control the servo motors to adjust the solar panel's tilt angle Programming the Arduino microcontroller is a crucial step in building a solar tracker. One needs to write code that reads data from the light sensors, calculates the position of the sun, and controls the movement of the motors to adjust the solar panels accordingly. Additionally, one would need to integrate code to read data from the weather sensors for weather monitoring. The programming language used for Arduino is </w:t>
      </w:r>
      <w:r w:rsidR="00A94265">
        <w:rPr>
          <w:rFonts w:ascii="Cambria Math" w:hAnsi="Cambria Math"/>
          <w:sz w:val="32"/>
          <w:szCs w:val="32"/>
        </w:rPr>
        <w:t>basically</w:t>
      </w:r>
      <w:r w:rsidRPr="00A35F1F">
        <w:rPr>
          <w:rFonts w:ascii="Cambria Math" w:hAnsi="Cambria Math"/>
          <w:sz w:val="32"/>
          <w:szCs w:val="32"/>
        </w:rPr>
        <w:t xml:space="preserve"> C++.</w:t>
      </w:r>
    </w:p>
    <w:p w14:paraId="6DFA3355" w14:textId="77777777" w:rsidR="00EC58EA" w:rsidRPr="00A35F1F" w:rsidRDefault="00EC58EA" w:rsidP="00EC58EA">
      <w:pPr>
        <w:pStyle w:val="ListParagraph"/>
        <w:rPr>
          <w:rFonts w:ascii="Cambria Math" w:hAnsi="Cambria Math"/>
          <w:sz w:val="32"/>
          <w:szCs w:val="32"/>
        </w:rPr>
      </w:pPr>
    </w:p>
    <w:p w14:paraId="329025E3" w14:textId="77777777" w:rsidR="00EC58EA" w:rsidRPr="00A35F1F" w:rsidRDefault="00EC58EA" w:rsidP="00EC58EA">
      <w:pPr>
        <w:pStyle w:val="ListParagraph"/>
        <w:numPr>
          <w:ilvl w:val="0"/>
          <w:numId w:val="2"/>
        </w:numPr>
        <w:rPr>
          <w:rFonts w:ascii="Cambria Math" w:hAnsi="Cambria Math"/>
          <w:sz w:val="32"/>
          <w:szCs w:val="32"/>
        </w:rPr>
      </w:pPr>
      <w:r w:rsidRPr="00631B1D">
        <w:rPr>
          <w:rFonts w:ascii="Cambria Math" w:hAnsi="Cambria Math"/>
          <w:b/>
          <w:bCs/>
          <w:sz w:val="32"/>
          <w:szCs w:val="32"/>
        </w:rPr>
        <w:t>Data Logging and Visualization:</w:t>
      </w:r>
      <w:r w:rsidRPr="00A35F1F">
        <w:rPr>
          <w:rFonts w:ascii="Cambria Math" w:hAnsi="Cambria Math"/>
          <w:sz w:val="32"/>
          <w:szCs w:val="32"/>
        </w:rPr>
        <w:t xml:space="preserve"> The system logs the sensor data, including solar panel angles, sunlight intensity, and weather conditions, to a database for further analysis. The data can be visualized using graphical interfaces or web-based dashboards for real-time monitoring and analysis.</w:t>
      </w:r>
    </w:p>
    <w:p w14:paraId="5F0A3F6B" w14:textId="77777777" w:rsidR="00EC58EA" w:rsidRPr="00A35F1F" w:rsidRDefault="00EC58EA" w:rsidP="00EC58EA">
      <w:pPr>
        <w:pStyle w:val="ListParagraph"/>
        <w:rPr>
          <w:rFonts w:ascii="Cambria Math" w:hAnsi="Cambria Math"/>
          <w:sz w:val="32"/>
          <w:szCs w:val="32"/>
        </w:rPr>
      </w:pPr>
    </w:p>
    <w:p w14:paraId="272FD06D" w14:textId="77777777" w:rsidR="00EC58EA" w:rsidRPr="00A35F1F" w:rsidRDefault="00EC58EA" w:rsidP="00EC58EA">
      <w:pPr>
        <w:pStyle w:val="ListParagraph"/>
        <w:numPr>
          <w:ilvl w:val="0"/>
          <w:numId w:val="2"/>
        </w:numPr>
        <w:rPr>
          <w:rFonts w:ascii="Cambria Math" w:hAnsi="Cambria Math"/>
          <w:sz w:val="32"/>
          <w:szCs w:val="32"/>
        </w:rPr>
      </w:pPr>
      <w:r w:rsidRPr="00631B1D">
        <w:rPr>
          <w:rFonts w:ascii="Cambria Math" w:hAnsi="Cambria Math"/>
          <w:b/>
          <w:bCs/>
          <w:sz w:val="32"/>
          <w:szCs w:val="32"/>
        </w:rPr>
        <w:t>Testing and Calibration</w:t>
      </w:r>
      <w:r w:rsidRPr="00A35F1F">
        <w:rPr>
          <w:rFonts w:ascii="Cambria Math" w:hAnsi="Cambria Math"/>
          <w:sz w:val="32"/>
          <w:szCs w:val="32"/>
        </w:rPr>
        <w:t>: Once the solar tracker and weather monitor are fully assembled and programmed, it is important to thoroughly test and calibrate the system. This may involve testing the movement of the solar panels, verifying the accuracy of the sun tracking, and validating the data readings from the weather sensors.</w:t>
      </w:r>
    </w:p>
    <w:p w14:paraId="705BB64B" w14:textId="77777777" w:rsidR="00EC58EA" w:rsidRPr="00A35F1F" w:rsidRDefault="00EC58EA" w:rsidP="00EC58EA">
      <w:pPr>
        <w:pStyle w:val="ListParagraph"/>
        <w:rPr>
          <w:rFonts w:ascii="Cambria Math" w:hAnsi="Cambria Math"/>
          <w:sz w:val="32"/>
          <w:szCs w:val="32"/>
        </w:rPr>
      </w:pPr>
    </w:p>
    <w:p w14:paraId="096D4D24" w14:textId="77777777" w:rsidR="00EC58EA" w:rsidRPr="00A35F1F" w:rsidRDefault="00EC58EA" w:rsidP="00EC58EA">
      <w:pPr>
        <w:pStyle w:val="ListParagraph"/>
        <w:numPr>
          <w:ilvl w:val="0"/>
          <w:numId w:val="2"/>
        </w:numPr>
        <w:rPr>
          <w:rFonts w:ascii="Cambria Math" w:hAnsi="Cambria Math"/>
          <w:sz w:val="32"/>
          <w:szCs w:val="32"/>
        </w:rPr>
      </w:pPr>
      <w:r w:rsidRPr="00631B1D">
        <w:rPr>
          <w:rFonts w:ascii="Cambria Math" w:hAnsi="Cambria Math"/>
          <w:b/>
          <w:bCs/>
          <w:sz w:val="32"/>
          <w:szCs w:val="32"/>
        </w:rPr>
        <w:t>Integration and Finalization</w:t>
      </w:r>
      <w:r w:rsidRPr="00A35F1F">
        <w:rPr>
          <w:rFonts w:ascii="Cambria Math" w:hAnsi="Cambria Math"/>
          <w:sz w:val="32"/>
          <w:szCs w:val="32"/>
        </w:rPr>
        <w:t>: After testing and calibration, the system can be integrated into its final form. This may involve securing the components, tidying up the wiring, and making any necessary adjustments or improvements to ensure the system is reliable and functional.</w:t>
      </w:r>
    </w:p>
    <w:p w14:paraId="41351527" w14:textId="77777777" w:rsidR="00EC58EA" w:rsidRPr="00A35F1F" w:rsidRDefault="00EC58EA" w:rsidP="00EC58EA">
      <w:pPr>
        <w:pStyle w:val="ListParagraph"/>
        <w:rPr>
          <w:rFonts w:ascii="Cambria Math" w:hAnsi="Cambria Math"/>
          <w:sz w:val="32"/>
          <w:szCs w:val="32"/>
        </w:rPr>
      </w:pPr>
    </w:p>
    <w:p w14:paraId="2C79400D" w14:textId="77777777" w:rsidR="00EC58EA" w:rsidRPr="00A35F1F" w:rsidRDefault="00EC58EA" w:rsidP="00EC58EA">
      <w:pPr>
        <w:pStyle w:val="ListParagraph"/>
        <w:numPr>
          <w:ilvl w:val="0"/>
          <w:numId w:val="2"/>
        </w:numPr>
        <w:rPr>
          <w:rFonts w:ascii="Cambria Math" w:hAnsi="Cambria Math"/>
          <w:sz w:val="32"/>
          <w:szCs w:val="32"/>
        </w:rPr>
      </w:pPr>
      <w:r w:rsidRPr="00631B1D">
        <w:rPr>
          <w:rFonts w:ascii="Cambria Math" w:hAnsi="Cambria Math"/>
          <w:b/>
          <w:bCs/>
          <w:sz w:val="32"/>
          <w:szCs w:val="32"/>
        </w:rPr>
        <w:lastRenderedPageBreak/>
        <w:t>Monitoring and Maintenance</w:t>
      </w:r>
      <w:r w:rsidRPr="00A35F1F">
        <w:rPr>
          <w:rFonts w:ascii="Cambria Math" w:hAnsi="Cambria Math"/>
          <w:sz w:val="32"/>
          <w:szCs w:val="32"/>
        </w:rPr>
        <w:t>: Once the solar tracker with weather monitor is operational, it is important to regularly monitor its performance and conduct maintenance as needed. This may include checking for any issues with the hardware, updating the software, and calibrating the sensors to ensure accurate readings.</w:t>
      </w:r>
    </w:p>
    <w:p w14:paraId="183BBF2C" w14:textId="61CFE85B" w:rsidR="00EC58EA" w:rsidRDefault="00EC58EA" w:rsidP="007F21F8">
      <w:pPr>
        <w:rPr>
          <w:rFonts w:ascii="Cambria Math" w:hAnsi="Cambria Math"/>
          <w:sz w:val="32"/>
          <w:szCs w:val="32"/>
        </w:rPr>
      </w:pPr>
    </w:p>
    <w:p w14:paraId="7DDEEB18" w14:textId="77777777" w:rsidR="00292B80" w:rsidRPr="008E633A" w:rsidRDefault="00292B80" w:rsidP="00292B80">
      <w:pPr>
        <w:pStyle w:val="ListParagraph"/>
        <w:ind w:left="360"/>
        <w:jc w:val="center"/>
        <w:rPr>
          <w:rFonts w:ascii="Cambria Math" w:hAnsi="Cambria Math"/>
          <w:b/>
          <w:bCs/>
          <w:sz w:val="40"/>
          <w:szCs w:val="40"/>
        </w:rPr>
      </w:pPr>
      <w:r w:rsidRPr="008E633A">
        <w:rPr>
          <w:rFonts w:ascii="Cambria Math" w:hAnsi="Cambria Math"/>
          <w:b/>
          <w:bCs/>
          <w:sz w:val="40"/>
          <w:szCs w:val="40"/>
        </w:rPr>
        <w:t>IDEA BEHIND PROTOTYPE IMPLEMENTATION</w:t>
      </w:r>
    </w:p>
    <w:p w14:paraId="6BEDE57D" w14:textId="77777777" w:rsidR="00292B80" w:rsidRDefault="00292B80" w:rsidP="00292B80">
      <w:pPr>
        <w:pStyle w:val="ListParagraph"/>
        <w:ind w:left="360"/>
        <w:rPr>
          <w:rFonts w:ascii="Cambria Math" w:hAnsi="Cambria Math"/>
          <w:sz w:val="32"/>
          <w:szCs w:val="32"/>
        </w:rPr>
      </w:pPr>
    </w:p>
    <w:p w14:paraId="2089CA4C" w14:textId="77777777" w:rsidR="00292B80" w:rsidRPr="008E633A" w:rsidRDefault="00292B80" w:rsidP="00292B80">
      <w:pPr>
        <w:pStyle w:val="ListParagraph"/>
        <w:ind w:left="360"/>
        <w:rPr>
          <w:rFonts w:ascii="Cambria Math" w:hAnsi="Cambria Math"/>
          <w:sz w:val="32"/>
          <w:szCs w:val="32"/>
        </w:rPr>
      </w:pPr>
      <w:r w:rsidRPr="008E633A">
        <w:rPr>
          <w:rFonts w:ascii="Cambria Math" w:hAnsi="Cambria Math"/>
          <w:sz w:val="32"/>
          <w:szCs w:val="32"/>
        </w:rPr>
        <w:t>The main idea behind the prototype implementation is to develop an Arduino-based solar tracking system with a weather monitoring system to optimize solar energy generation. The system aims to automatically adjust the solar panel's position to track the sun's movement throughout the day for maximum sunlight exposure. Additionally, by monitoring weather conditions, the system can dynamically adjust the solar panel's position to optimize energy generation based on changing weather patterns.</w:t>
      </w:r>
    </w:p>
    <w:p w14:paraId="0011C4FA" w14:textId="44BE5D19" w:rsidR="00631B1D" w:rsidRDefault="00631B1D" w:rsidP="007F21F8">
      <w:pPr>
        <w:rPr>
          <w:rFonts w:ascii="Cambria Math" w:hAnsi="Cambria Math"/>
          <w:sz w:val="32"/>
          <w:szCs w:val="32"/>
        </w:rPr>
      </w:pPr>
    </w:p>
    <w:p w14:paraId="56065D5A" w14:textId="4D3821EE" w:rsidR="00631B1D" w:rsidRDefault="00631B1D" w:rsidP="007F21F8">
      <w:pPr>
        <w:rPr>
          <w:rFonts w:ascii="Cambria Math" w:hAnsi="Cambria Math"/>
          <w:sz w:val="32"/>
          <w:szCs w:val="32"/>
        </w:rPr>
      </w:pPr>
    </w:p>
    <w:p w14:paraId="7D7A984D" w14:textId="6331B0F1" w:rsidR="00631B1D" w:rsidRDefault="00631B1D" w:rsidP="007F21F8">
      <w:pPr>
        <w:rPr>
          <w:rFonts w:ascii="Cambria Math" w:hAnsi="Cambria Math"/>
          <w:sz w:val="32"/>
          <w:szCs w:val="32"/>
        </w:rPr>
      </w:pPr>
    </w:p>
    <w:p w14:paraId="045DE7D8" w14:textId="2193F83A" w:rsidR="00631B1D" w:rsidRDefault="00631B1D" w:rsidP="007F21F8">
      <w:pPr>
        <w:rPr>
          <w:rFonts w:ascii="Cambria Math" w:hAnsi="Cambria Math"/>
          <w:sz w:val="32"/>
          <w:szCs w:val="32"/>
        </w:rPr>
      </w:pPr>
    </w:p>
    <w:p w14:paraId="44A689BC" w14:textId="43FEC1C5" w:rsidR="00631B1D" w:rsidRDefault="00631B1D" w:rsidP="007F21F8">
      <w:pPr>
        <w:rPr>
          <w:rFonts w:ascii="Cambria Math" w:hAnsi="Cambria Math"/>
          <w:sz w:val="32"/>
          <w:szCs w:val="32"/>
        </w:rPr>
      </w:pPr>
    </w:p>
    <w:p w14:paraId="1F5C7F8E" w14:textId="3A962E06" w:rsidR="00631B1D" w:rsidRDefault="00631B1D" w:rsidP="007F21F8">
      <w:pPr>
        <w:rPr>
          <w:rFonts w:ascii="Cambria Math" w:hAnsi="Cambria Math"/>
          <w:sz w:val="32"/>
          <w:szCs w:val="32"/>
        </w:rPr>
      </w:pPr>
    </w:p>
    <w:p w14:paraId="2E7061F0" w14:textId="286A1226" w:rsidR="00631B1D" w:rsidRDefault="00631B1D" w:rsidP="007F21F8">
      <w:pPr>
        <w:rPr>
          <w:rFonts w:ascii="Cambria Math" w:hAnsi="Cambria Math"/>
          <w:sz w:val="32"/>
          <w:szCs w:val="32"/>
        </w:rPr>
      </w:pPr>
    </w:p>
    <w:p w14:paraId="08470D1B" w14:textId="28CE7B5C" w:rsidR="00631B1D" w:rsidRDefault="00631B1D" w:rsidP="007F21F8">
      <w:pPr>
        <w:rPr>
          <w:rFonts w:ascii="Cambria Math" w:hAnsi="Cambria Math"/>
          <w:sz w:val="32"/>
          <w:szCs w:val="32"/>
        </w:rPr>
      </w:pPr>
    </w:p>
    <w:p w14:paraId="1446FC0A" w14:textId="77777777" w:rsidR="00631B1D" w:rsidRPr="00A35F1F" w:rsidRDefault="00631B1D" w:rsidP="007F21F8">
      <w:pPr>
        <w:rPr>
          <w:rFonts w:ascii="Cambria Math" w:hAnsi="Cambria Math"/>
          <w:sz w:val="32"/>
          <w:szCs w:val="32"/>
        </w:rPr>
      </w:pPr>
    </w:p>
    <w:p w14:paraId="37A052A4" w14:textId="3FB6480C" w:rsidR="00B074BB" w:rsidRPr="006E3A44" w:rsidRDefault="009C5DF3" w:rsidP="00631B1D">
      <w:pPr>
        <w:jc w:val="center"/>
        <w:rPr>
          <w:rFonts w:ascii="Cambria Math" w:hAnsi="Cambria Math"/>
          <w:b/>
          <w:bCs/>
          <w:sz w:val="38"/>
          <w:szCs w:val="38"/>
        </w:rPr>
      </w:pPr>
      <w:r w:rsidRPr="006E3A44">
        <w:rPr>
          <w:rFonts w:ascii="Cambria Math" w:hAnsi="Cambria Math"/>
          <w:b/>
          <w:bCs/>
          <w:sz w:val="38"/>
          <w:szCs w:val="38"/>
        </w:rPr>
        <w:lastRenderedPageBreak/>
        <w:t>MERITS</w:t>
      </w:r>
      <w:r w:rsidR="00631B1D" w:rsidRPr="006E3A44">
        <w:rPr>
          <w:rFonts w:ascii="Cambria Math" w:hAnsi="Cambria Math"/>
          <w:b/>
          <w:bCs/>
          <w:sz w:val="38"/>
          <w:szCs w:val="38"/>
        </w:rPr>
        <w:t xml:space="preserve"> OF </w:t>
      </w:r>
      <w:r w:rsidR="006E3A44" w:rsidRPr="006E3A44">
        <w:rPr>
          <w:rFonts w:ascii="Cambria Math" w:hAnsi="Cambria Math"/>
          <w:b/>
          <w:bCs/>
          <w:sz w:val="38"/>
          <w:szCs w:val="38"/>
        </w:rPr>
        <w:t>SOLAR TRACKER</w:t>
      </w:r>
      <w:r w:rsidR="00761DD3" w:rsidRPr="006E3A44">
        <w:rPr>
          <w:rFonts w:ascii="Cambria Math" w:hAnsi="Cambria Math"/>
          <w:b/>
          <w:bCs/>
          <w:sz w:val="38"/>
          <w:szCs w:val="38"/>
        </w:rPr>
        <w:t xml:space="preserve"> WITH WEATHER</w:t>
      </w:r>
      <w:r w:rsidR="006E3A44" w:rsidRPr="006E3A44">
        <w:rPr>
          <w:rFonts w:ascii="Cambria Math" w:hAnsi="Cambria Math"/>
          <w:b/>
          <w:bCs/>
          <w:sz w:val="38"/>
          <w:szCs w:val="38"/>
        </w:rPr>
        <w:t xml:space="preserve"> MONITOR</w:t>
      </w:r>
    </w:p>
    <w:p w14:paraId="3471D420" w14:textId="2AAF441D" w:rsidR="00B074BB" w:rsidRPr="00A35F1F" w:rsidRDefault="00481771" w:rsidP="00B074BB">
      <w:pPr>
        <w:rPr>
          <w:rFonts w:ascii="Cambria Math" w:hAnsi="Cambria Math"/>
          <w:sz w:val="32"/>
          <w:szCs w:val="32"/>
        </w:rPr>
      </w:pPr>
      <w:r w:rsidRPr="00A35F1F">
        <w:rPr>
          <w:rFonts w:ascii="Cambria Math" w:hAnsi="Cambria Math"/>
          <w:sz w:val="32"/>
          <w:szCs w:val="32"/>
        </w:rPr>
        <w:t xml:space="preserve">Solar panels have gained increasing popularity in the last few years. However </w:t>
      </w:r>
      <w:r w:rsidR="00DB29C6" w:rsidRPr="00A35F1F">
        <w:rPr>
          <w:rFonts w:ascii="Cambria Math" w:hAnsi="Cambria Math"/>
          <w:sz w:val="32"/>
          <w:szCs w:val="32"/>
        </w:rPr>
        <w:t xml:space="preserve">conventional solar panels i.e., panels without solar trackers are typically less effective than those with solar trackers because solar trackers allow solar panels to follow the sun's movement throughout the day, maximizing their exposure to sunlight, while panels without trackers remain stationary. </w:t>
      </w:r>
      <w:r w:rsidRPr="00A35F1F">
        <w:rPr>
          <w:rFonts w:ascii="Cambria Math" w:hAnsi="Cambria Math"/>
          <w:sz w:val="32"/>
          <w:szCs w:val="32"/>
        </w:rPr>
        <w:t>Some of the main</w:t>
      </w:r>
      <w:r w:rsidR="00B074BB" w:rsidRPr="00A35F1F">
        <w:rPr>
          <w:rFonts w:ascii="Cambria Math" w:hAnsi="Cambria Math"/>
          <w:sz w:val="32"/>
          <w:szCs w:val="32"/>
        </w:rPr>
        <w:t xml:space="preserve"> reasons </w:t>
      </w:r>
      <w:r w:rsidRPr="00A35F1F">
        <w:rPr>
          <w:rFonts w:ascii="Cambria Math" w:hAnsi="Cambria Math"/>
          <w:sz w:val="32"/>
          <w:szCs w:val="32"/>
        </w:rPr>
        <w:t>for the need of</w:t>
      </w:r>
      <w:r w:rsidR="00B074BB" w:rsidRPr="00A35F1F">
        <w:rPr>
          <w:rFonts w:ascii="Cambria Math" w:hAnsi="Cambria Math"/>
          <w:sz w:val="32"/>
          <w:szCs w:val="32"/>
        </w:rPr>
        <w:t xml:space="preserve"> solar tracking systems</w:t>
      </w:r>
      <w:r w:rsidR="009D0BDA" w:rsidRPr="00A35F1F">
        <w:rPr>
          <w:rFonts w:ascii="Cambria Math" w:hAnsi="Cambria Math"/>
          <w:sz w:val="32"/>
          <w:szCs w:val="32"/>
        </w:rPr>
        <w:t xml:space="preserve"> with weather monitoring systems</w:t>
      </w:r>
      <w:r w:rsidR="00B074BB" w:rsidRPr="00A35F1F">
        <w:rPr>
          <w:rFonts w:ascii="Cambria Math" w:hAnsi="Cambria Math"/>
          <w:sz w:val="32"/>
          <w:szCs w:val="32"/>
        </w:rPr>
        <w:t>:</w:t>
      </w:r>
    </w:p>
    <w:p w14:paraId="46290143" w14:textId="77777777" w:rsidR="00BB2E7A" w:rsidRPr="00A35F1F" w:rsidRDefault="00B074BB" w:rsidP="00412201">
      <w:pPr>
        <w:pStyle w:val="ListParagraph"/>
        <w:numPr>
          <w:ilvl w:val="0"/>
          <w:numId w:val="3"/>
        </w:numPr>
        <w:rPr>
          <w:rFonts w:ascii="Cambria Math" w:hAnsi="Cambria Math"/>
          <w:sz w:val="32"/>
          <w:szCs w:val="32"/>
        </w:rPr>
      </w:pPr>
      <w:r w:rsidRPr="00631B1D">
        <w:rPr>
          <w:rFonts w:ascii="Cambria Math" w:hAnsi="Cambria Math"/>
          <w:b/>
          <w:bCs/>
          <w:sz w:val="32"/>
          <w:szCs w:val="32"/>
        </w:rPr>
        <w:t>Increased Energy Production</w:t>
      </w:r>
      <w:r w:rsidRPr="00A35F1F">
        <w:rPr>
          <w:rFonts w:ascii="Cambria Math" w:hAnsi="Cambria Math"/>
          <w:sz w:val="32"/>
          <w:szCs w:val="32"/>
        </w:rPr>
        <w:t xml:space="preserve">: </w:t>
      </w:r>
      <w:r w:rsidR="00E65E31" w:rsidRPr="00A35F1F">
        <w:rPr>
          <w:rFonts w:ascii="Cambria Math" w:hAnsi="Cambria Math"/>
          <w:sz w:val="32"/>
          <w:szCs w:val="32"/>
        </w:rPr>
        <w:t>T</w:t>
      </w:r>
      <w:r w:rsidR="003A1AF7" w:rsidRPr="00A35F1F">
        <w:rPr>
          <w:rFonts w:ascii="Cambria Math" w:hAnsi="Cambria Math"/>
          <w:sz w:val="32"/>
          <w:szCs w:val="32"/>
        </w:rPr>
        <w:t xml:space="preserve">he energy output of conventional solar panels i.e., panels without solar trackers is </w:t>
      </w:r>
      <w:r w:rsidR="00412201" w:rsidRPr="00A35F1F">
        <w:rPr>
          <w:rFonts w:ascii="Cambria Math" w:hAnsi="Cambria Math"/>
          <w:sz w:val="32"/>
          <w:szCs w:val="32"/>
        </w:rPr>
        <w:t>mostly</w:t>
      </w:r>
      <w:r w:rsidR="003A1AF7" w:rsidRPr="00A35F1F">
        <w:rPr>
          <w:rFonts w:ascii="Cambria Math" w:hAnsi="Cambria Math"/>
          <w:sz w:val="32"/>
          <w:szCs w:val="32"/>
        </w:rPr>
        <w:t xml:space="preserve"> less than its maxi</w:t>
      </w:r>
      <w:r w:rsidR="00412201" w:rsidRPr="00A35F1F">
        <w:rPr>
          <w:rFonts w:ascii="Cambria Math" w:hAnsi="Cambria Math"/>
          <w:sz w:val="32"/>
          <w:szCs w:val="32"/>
        </w:rPr>
        <w:t>mum possible extent.</w:t>
      </w:r>
      <w:r w:rsidR="003A1AF7" w:rsidRPr="00A35F1F">
        <w:rPr>
          <w:rFonts w:ascii="Cambria Math" w:hAnsi="Cambria Math"/>
          <w:sz w:val="32"/>
          <w:szCs w:val="32"/>
        </w:rPr>
        <w:t xml:space="preserve"> </w:t>
      </w:r>
      <w:r w:rsidR="00481771" w:rsidRPr="00A35F1F">
        <w:rPr>
          <w:rFonts w:ascii="Cambria Math" w:hAnsi="Cambria Math"/>
          <w:sz w:val="32"/>
          <w:szCs w:val="32"/>
        </w:rPr>
        <w:t>Most importantly, s</w:t>
      </w:r>
      <w:r w:rsidRPr="00A35F1F">
        <w:rPr>
          <w:rFonts w:ascii="Cambria Math" w:hAnsi="Cambria Math"/>
          <w:sz w:val="32"/>
          <w:szCs w:val="32"/>
        </w:rPr>
        <w:t>olar panels</w:t>
      </w:r>
      <w:r w:rsidR="00481771" w:rsidRPr="00A35F1F">
        <w:rPr>
          <w:rFonts w:ascii="Cambria Math" w:hAnsi="Cambria Math"/>
          <w:sz w:val="32"/>
          <w:szCs w:val="32"/>
        </w:rPr>
        <w:t xml:space="preserve"> provide maximum </w:t>
      </w:r>
      <w:r w:rsidR="003A1AF7" w:rsidRPr="00A35F1F">
        <w:rPr>
          <w:rFonts w:ascii="Cambria Math" w:hAnsi="Cambria Math"/>
          <w:sz w:val="32"/>
          <w:szCs w:val="32"/>
        </w:rPr>
        <w:t>output wh</w:t>
      </w:r>
      <w:r w:rsidR="00481771" w:rsidRPr="00A35F1F">
        <w:rPr>
          <w:rFonts w:ascii="Cambria Math" w:hAnsi="Cambria Math"/>
          <w:sz w:val="32"/>
          <w:szCs w:val="32"/>
        </w:rPr>
        <w:t xml:space="preserve">en the solar radiation is perpendicular to the solar panels. </w:t>
      </w:r>
      <w:r w:rsidRPr="00A35F1F">
        <w:rPr>
          <w:rFonts w:ascii="Cambria Math" w:hAnsi="Cambria Math"/>
          <w:sz w:val="32"/>
          <w:szCs w:val="32"/>
        </w:rPr>
        <w:t xml:space="preserve"> </w:t>
      </w:r>
      <w:r w:rsidR="00412201" w:rsidRPr="00A35F1F">
        <w:rPr>
          <w:rFonts w:ascii="Cambria Math" w:hAnsi="Cambria Math"/>
          <w:sz w:val="32"/>
          <w:szCs w:val="32"/>
        </w:rPr>
        <w:t>When the angle between the solar panels and the sun changes, the energy output reduces. The</w:t>
      </w:r>
      <w:r w:rsidRPr="00A35F1F">
        <w:rPr>
          <w:rFonts w:ascii="Cambria Math" w:hAnsi="Cambria Math"/>
          <w:sz w:val="32"/>
          <w:szCs w:val="32"/>
        </w:rPr>
        <w:t xml:space="preserve"> </w:t>
      </w:r>
      <w:r w:rsidR="00412201" w:rsidRPr="00A35F1F">
        <w:rPr>
          <w:rFonts w:ascii="Cambria Math" w:hAnsi="Cambria Math"/>
          <w:sz w:val="32"/>
          <w:szCs w:val="32"/>
        </w:rPr>
        <w:t>s</w:t>
      </w:r>
      <w:r w:rsidRPr="00A35F1F">
        <w:rPr>
          <w:rFonts w:ascii="Cambria Math" w:hAnsi="Cambria Math"/>
          <w:sz w:val="32"/>
          <w:szCs w:val="32"/>
        </w:rPr>
        <w:t>olar tracking systems continuously adjust the position of solar panels to track the sun's movement</w:t>
      </w:r>
      <w:r w:rsidR="00481771" w:rsidRPr="00A35F1F">
        <w:rPr>
          <w:rFonts w:ascii="Cambria Math" w:hAnsi="Cambria Math"/>
          <w:sz w:val="32"/>
          <w:szCs w:val="32"/>
        </w:rPr>
        <w:t xml:space="preserve"> and ensure the perpendicularity of the incoming solar radiation</w:t>
      </w:r>
      <w:r w:rsidRPr="00A35F1F">
        <w:rPr>
          <w:rFonts w:ascii="Cambria Math" w:hAnsi="Cambria Math"/>
          <w:sz w:val="32"/>
          <w:szCs w:val="32"/>
        </w:rPr>
        <w:t xml:space="preserve">, resulting in </w:t>
      </w:r>
      <w:r w:rsidR="00481771" w:rsidRPr="00A35F1F">
        <w:rPr>
          <w:rFonts w:ascii="Cambria Math" w:hAnsi="Cambria Math"/>
          <w:sz w:val="32"/>
          <w:szCs w:val="32"/>
        </w:rPr>
        <w:t>two-fold benefits: maximum possible energy output and constant energy production</w:t>
      </w:r>
      <w:r w:rsidRPr="00A35F1F">
        <w:rPr>
          <w:rFonts w:ascii="Cambria Math" w:hAnsi="Cambria Math"/>
          <w:sz w:val="32"/>
          <w:szCs w:val="32"/>
        </w:rPr>
        <w:t>.</w:t>
      </w:r>
      <w:r w:rsidR="00192969" w:rsidRPr="00A35F1F">
        <w:rPr>
          <w:rFonts w:ascii="Cambria Math" w:hAnsi="Cambria Math"/>
          <w:sz w:val="32"/>
          <w:szCs w:val="32"/>
        </w:rPr>
        <w:t xml:space="preserve"> </w:t>
      </w:r>
    </w:p>
    <w:p w14:paraId="759277B4" w14:textId="77777777" w:rsidR="00BB2E7A" w:rsidRPr="00A35F1F" w:rsidRDefault="00BB2E7A" w:rsidP="00BB2E7A">
      <w:pPr>
        <w:pStyle w:val="ListParagraph"/>
        <w:ind w:left="360"/>
        <w:rPr>
          <w:rFonts w:ascii="Cambria Math" w:hAnsi="Cambria Math"/>
          <w:sz w:val="32"/>
          <w:szCs w:val="32"/>
        </w:rPr>
      </w:pPr>
    </w:p>
    <w:p w14:paraId="2D1CF2B9" w14:textId="114A8884" w:rsidR="00BB2E7A" w:rsidRPr="00A35F1F" w:rsidRDefault="00B074BB" w:rsidP="00BB2E7A">
      <w:pPr>
        <w:pStyle w:val="ListParagraph"/>
        <w:numPr>
          <w:ilvl w:val="0"/>
          <w:numId w:val="3"/>
        </w:numPr>
        <w:rPr>
          <w:rFonts w:ascii="Cambria Math" w:hAnsi="Cambria Math"/>
          <w:sz w:val="32"/>
          <w:szCs w:val="32"/>
        </w:rPr>
      </w:pPr>
      <w:r w:rsidRPr="00631B1D">
        <w:rPr>
          <w:rFonts w:ascii="Cambria Math" w:hAnsi="Cambria Math"/>
          <w:b/>
          <w:bCs/>
          <w:sz w:val="32"/>
          <w:szCs w:val="32"/>
        </w:rPr>
        <w:t>Improved Efficiency:</w:t>
      </w:r>
      <w:r w:rsidRPr="00A35F1F">
        <w:rPr>
          <w:rFonts w:ascii="Cambria Math" w:hAnsi="Cambria Math"/>
          <w:sz w:val="32"/>
          <w:szCs w:val="32"/>
        </w:rPr>
        <w:t xml:space="preserve"> By keeping solar panels aligned with the sun, solar tracking systems can improve the overall efficiency of a solar energy system. </w:t>
      </w:r>
      <w:r w:rsidR="00412201" w:rsidRPr="00A35F1F">
        <w:rPr>
          <w:rFonts w:ascii="Cambria Math" w:hAnsi="Cambria Math"/>
          <w:sz w:val="32"/>
          <w:szCs w:val="32"/>
        </w:rPr>
        <w:t xml:space="preserve">Solar panels without trackers are typically optimized for a specific angle that provides the best performance during peak sunlight hours, but their efficiency decreases during the morning, evening, and off-peak sunlight hours. Solar trackers can significantly improve the efficiency of solar panels by allowing them to capture sunlight for a longer duration during the day. Studies have shown that solar trackers can increase the energy output of solar panels by 20-40% compared to traditional </w:t>
      </w:r>
      <w:r w:rsidR="00412201" w:rsidRPr="00A35F1F">
        <w:rPr>
          <w:rFonts w:ascii="Cambria Math" w:hAnsi="Cambria Math"/>
          <w:sz w:val="32"/>
          <w:szCs w:val="32"/>
        </w:rPr>
        <w:lastRenderedPageBreak/>
        <w:t>solar panels, depending on various factors such as location, time of year, and weather conditions.</w:t>
      </w:r>
    </w:p>
    <w:p w14:paraId="184F1673" w14:textId="77777777" w:rsidR="00BB2E7A" w:rsidRPr="00A35F1F" w:rsidRDefault="00BB2E7A" w:rsidP="00BB2E7A">
      <w:pPr>
        <w:pStyle w:val="ListParagraph"/>
        <w:ind w:left="360"/>
        <w:rPr>
          <w:rFonts w:ascii="Cambria Math" w:hAnsi="Cambria Math"/>
          <w:sz w:val="32"/>
          <w:szCs w:val="32"/>
        </w:rPr>
      </w:pPr>
    </w:p>
    <w:p w14:paraId="0B1EEA28" w14:textId="69A1FD0C" w:rsidR="00BB2E7A" w:rsidRPr="00A35F1F" w:rsidRDefault="00412201" w:rsidP="00BB2E7A">
      <w:pPr>
        <w:pStyle w:val="ListParagraph"/>
        <w:numPr>
          <w:ilvl w:val="0"/>
          <w:numId w:val="3"/>
        </w:numPr>
        <w:rPr>
          <w:rFonts w:ascii="Cambria Math" w:hAnsi="Cambria Math"/>
          <w:sz w:val="32"/>
          <w:szCs w:val="32"/>
        </w:rPr>
      </w:pPr>
      <w:r w:rsidRPr="00631B1D">
        <w:rPr>
          <w:rFonts w:ascii="Cambria Math" w:hAnsi="Cambria Math"/>
          <w:b/>
          <w:bCs/>
          <w:sz w:val="32"/>
          <w:szCs w:val="32"/>
        </w:rPr>
        <w:t>Continuous energy production:</w:t>
      </w:r>
      <w:r w:rsidRPr="00A35F1F">
        <w:rPr>
          <w:rFonts w:ascii="Cambria Math" w:hAnsi="Cambria Math"/>
          <w:sz w:val="32"/>
          <w:szCs w:val="32"/>
        </w:rPr>
        <w:t xml:space="preserve"> </w:t>
      </w:r>
      <w:r w:rsidR="00E65E31" w:rsidRPr="00A35F1F">
        <w:rPr>
          <w:rFonts w:ascii="Cambria Math" w:hAnsi="Cambria Math"/>
          <w:sz w:val="32"/>
          <w:szCs w:val="32"/>
        </w:rPr>
        <w:t xml:space="preserve">Due to continuous change in the angular position of the sun throughout the day, the energy </w:t>
      </w:r>
      <w:r w:rsidR="009D0BDA" w:rsidRPr="00A35F1F">
        <w:rPr>
          <w:rFonts w:ascii="Cambria Math" w:hAnsi="Cambria Math"/>
          <w:sz w:val="32"/>
          <w:szCs w:val="32"/>
        </w:rPr>
        <w:t>output keeps</w:t>
      </w:r>
      <w:r w:rsidRPr="00A35F1F">
        <w:rPr>
          <w:rFonts w:ascii="Cambria Math" w:hAnsi="Cambria Math"/>
          <w:sz w:val="32"/>
          <w:szCs w:val="32"/>
        </w:rPr>
        <w:t xml:space="preserve"> constantly fluctuating</w:t>
      </w:r>
      <w:r w:rsidR="009D0BDA" w:rsidRPr="00A35F1F">
        <w:rPr>
          <w:rFonts w:ascii="Cambria Math" w:hAnsi="Cambria Math"/>
          <w:sz w:val="32"/>
          <w:szCs w:val="32"/>
        </w:rPr>
        <w:t xml:space="preserve">. One way of dealing with this issue is to </w:t>
      </w:r>
      <w:r w:rsidRPr="00A35F1F">
        <w:rPr>
          <w:rFonts w:ascii="Cambria Math" w:hAnsi="Cambria Math"/>
          <w:sz w:val="32"/>
          <w:szCs w:val="32"/>
        </w:rPr>
        <w:t xml:space="preserve">store </w:t>
      </w:r>
      <w:r w:rsidR="00670602">
        <w:rPr>
          <w:rFonts w:ascii="Cambria Math" w:hAnsi="Cambria Math"/>
          <w:sz w:val="32"/>
          <w:szCs w:val="32"/>
        </w:rPr>
        <w:t xml:space="preserve">the energy </w:t>
      </w:r>
      <w:r w:rsidRPr="00A35F1F">
        <w:rPr>
          <w:rFonts w:ascii="Cambria Math" w:hAnsi="Cambria Math"/>
          <w:sz w:val="32"/>
          <w:szCs w:val="32"/>
        </w:rPr>
        <w:t>in batteries before us</w:t>
      </w:r>
      <w:r w:rsidR="009D0BDA" w:rsidRPr="00A35F1F">
        <w:rPr>
          <w:rFonts w:ascii="Cambria Math" w:hAnsi="Cambria Math"/>
          <w:sz w:val="32"/>
          <w:szCs w:val="32"/>
        </w:rPr>
        <w:t>ing</w:t>
      </w:r>
      <w:r w:rsidRPr="00A35F1F">
        <w:rPr>
          <w:rFonts w:ascii="Cambria Math" w:hAnsi="Cambria Math"/>
          <w:sz w:val="32"/>
          <w:szCs w:val="32"/>
        </w:rPr>
        <w:t>.</w:t>
      </w:r>
      <w:r w:rsidR="009D0BDA" w:rsidRPr="00A35F1F">
        <w:rPr>
          <w:rFonts w:ascii="Cambria Math" w:hAnsi="Cambria Math"/>
          <w:sz w:val="32"/>
          <w:szCs w:val="32"/>
        </w:rPr>
        <w:t xml:space="preserve"> However, since solar trackers help in maintaining constant energy output, we can simultaneously use it for consumption as well as for storage</w:t>
      </w:r>
      <w:r w:rsidR="00BB2E7A" w:rsidRPr="00A35F1F">
        <w:rPr>
          <w:rFonts w:ascii="Cambria Math" w:hAnsi="Cambria Math"/>
          <w:sz w:val="32"/>
          <w:szCs w:val="32"/>
        </w:rPr>
        <w:t xml:space="preserve"> in batteries.</w:t>
      </w:r>
    </w:p>
    <w:p w14:paraId="4B2A8FCD" w14:textId="2C4AFBC0" w:rsidR="00BB2E7A" w:rsidRPr="00A35F1F" w:rsidRDefault="00BB2E7A" w:rsidP="00BB2E7A">
      <w:pPr>
        <w:pStyle w:val="ListParagraph"/>
        <w:ind w:left="360"/>
        <w:rPr>
          <w:rFonts w:ascii="Cambria Math" w:hAnsi="Cambria Math"/>
          <w:sz w:val="32"/>
          <w:szCs w:val="32"/>
        </w:rPr>
      </w:pPr>
      <w:r w:rsidRPr="00A35F1F">
        <w:rPr>
          <w:rFonts w:ascii="Cambria Math" w:hAnsi="Cambria Math"/>
          <w:sz w:val="32"/>
          <w:szCs w:val="32"/>
        </w:rPr>
        <w:t xml:space="preserve"> </w:t>
      </w:r>
    </w:p>
    <w:p w14:paraId="0E196DDF" w14:textId="77777777" w:rsidR="00BB2E7A" w:rsidRPr="00A35F1F" w:rsidRDefault="009D0BDA" w:rsidP="00B074BB">
      <w:pPr>
        <w:pStyle w:val="ListParagraph"/>
        <w:numPr>
          <w:ilvl w:val="0"/>
          <w:numId w:val="3"/>
        </w:numPr>
        <w:rPr>
          <w:rFonts w:ascii="Cambria Math" w:hAnsi="Cambria Math"/>
          <w:sz w:val="32"/>
          <w:szCs w:val="32"/>
        </w:rPr>
      </w:pPr>
      <w:r w:rsidRPr="00631B1D">
        <w:rPr>
          <w:rFonts w:ascii="Cambria Math" w:hAnsi="Cambria Math"/>
          <w:b/>
          <w:bCs/>
          <w:sz w:val="32"/>
          <w:szCs w:val="32"/>
        </w:rPr>
        <w:t>Reducing Maintenance costs:</w:t>
      </w:r>
      <w:r w:rsidRPr="00A35F1F">
        <w:rPr>
          <w:rFonts w:ascii="Cambria Math" w:hAnsi="Cambria Math"/>
          <w:sz w:val="32"/>
          <w:szCs w:val="32"/>
        </w:rPr>
        <w:t xml:space="preserve"> Due to installation of</w:t>
      </w:r>
      <w:r w:rsidR="00412201" w:rsidRPr="00A35F1F">
        <w:rPr>
          <w:rFonts w:ascii="Cambria Math" w:hAnsi="Cambria Math"/>
          <w:sz w:val="32"/>
          <w:szCs w:val="32"/>
        </w:rPr>
        <w:t xml:space="preserve"> the weather monitoring system</w:t>
      </w:r>
      <w:r w:rsidRPr="00A35F1F">
        <w:rPr>
          <w:rFonts w:ascii="Cambria Math" w:hAnsi="Cambria Math"/>
          <w:sz w:val="32"/>
          <w:szCs w:val="32"/>
        </w:rPr>
        <w:t xml:space="preserve">, the maintenance costs of solar panels are significantly reduced. Solar panels are susceptible to extreme weather conditions which may also impact the efficiency of the solar panels. Weather monitoring systems can monitor atmospheric weather conditions like temperature, humidity and rainfall and ensure optimal conditions for operation of solar panels. </w:t>
      </w:r>
    </w:p>
    <w:p w14:paraId="0098B76B" w14:textId="77777777" w:rsidR="00BB2E7A" w:rsidRPr="00A35F1F" w:rsidRDefault="00BB2E7A" w:rsidP="00BB2E7A">
      <w:pPr>
        <w:pStyle w:val="ListParagraph"/>
        <w:rPr>
          <w:rFonts w:ascii="Cambria Math" w:hAnsi="Cambria Math"/>
          <w:sz w:val="32"/>
          <w:szCs w:val="32"/>
        </w:rPr>
      </w:pPr>
    </w:p>
    <w:p w14:paraId="3D0BBF99" w14:textId="7C0050E2" w:rsidR="00BB2E7A" w:rsidRPr="00A35F1F" w:rsidRDefault="00B074BB" w:rsidP="00B074BB">
      <w:pPr>
        <w:pStyle w:val="ListParagraph"/>
        <w:numPr>
          <w:ilvl w:val="0"/>
          <w:numId w:val="3"/>
        </w:numPr>
        <w:rPr>
          <w:rFonts w:ascii="Cambria Math" w:hAnsi="Cambria Math"/>
          <w:sz w:val="32"/>
          <w:szCs w:val="32"/>
        </w:rPr>
      </w:pPr>
      <w:r w:rsidRPr="00631B1D">
        <w:rPr>
          <w:rFonts w:ascii="Cambria Math" w:hAnsi="Cambria Math"/>
          <w:b/>
          <w:bCs/>
          <w:sz w:val="32"/>
          <w:szCs w:val="32"/>
        </w:rPr>
        <w:t>Better Return on Investment</w:t>
      </w:r>
      <w:r w:rsidR="00631B1D">
        <w:rPr>
          <w:rFonts w:ascii="Cambria Math" w:hAnsi="Cambria Math"/>
          <w:b/>
          <w:bCs/>
          <w:sz w:val="32"/>
          <w:szCs w:val="32"/>
        </w:rPr>
        <w:t xml:space="preserve"> (ROI)</w:t>
      </w:r>
      <w:r w:rsidRPr="00631B1D">
        <w:rPr>
          <w:rFonts w:ascii="Cambria Math" w:hAnsi="Cambria Math"/>
          <w:b/>
          <w:bCs/>
          <w:sz w:val="32"/>
          <w:szCs w:val="32"/>
        </w:rPr>
        <w:t>:</w:t>
      </w:r>
      <w:r w:rsidRPr="00A35F1F">
        <w:rPr>
          <w:rFonts w:ascii="Cambria Math" w:hAnsi="Cambria Math"/>
          <w:sz w:val="32"/>
          <w:szCs w:val="32"/>
        </w:rPr>
        <w:t xml:space="preserve"> While solar tracking systems can be more expensive than fixed mounting systems</w:t>
      </w:r>
      <w:r w:rsidR="00E673AA" w:rsidRPr="00A35F1F">
        <w:rPr>
          <w:rFonts w:ascii="Cambria Math" w:hAnsi="Cambria Math"/>
          <w:sz w:val="32"/>
          <w:szCs w:val="32"/>
        </w:rPr>
        <w:t xml:space="preserve"> due to initial installation costs</w:t>
      </w:r>
      <w:r w:rsidRPr="00A35F1F">
        <w:rPr>
          <w:rFonts w:ascii="Cambria Math" w:hAnsi="Cambria Math"/>
          <w:sz w:val="32"/>
          <w:szCs w:val="32"/>
        </w:rPr>
        <w:t xml:space="preserve">, they can potentially result in a higher </w:t>
      </w:r>
      <w:r w:rsidR="00631B1D">
        <w:rPr>
          <w:rFonts w:ascii="Cambria Math" w:hAnsi="Cambria Math"/>
          <w:sz w:val="32"/>
          <w:szCs w:val="32"/>
        </w:rPr>
        <w:t xml:space="preserve">ROI </w:t>
      </w:r>
      <w:r w:rsidRPr="00A35F1F">
        <w:rPr>
          <w:rFonts w:ascii="Cambria Math" w:hAnsi="Cambria Math"/>
          <w:sz w:val="32"/>
          <w:szCs w:val="32"/>
        </w:rPr>
        <w:t>by increasing the energy production of solar panels. The additional energy captured by solar tracking systems can offset the higher initial costs, resulting in better financial returns over the lifetime of the solar energy system.</w:t>
      </w:r>
    </w:p>
    <w:p w14:paraId="06C22601" w14:textId="77777777" w:rsidR="00BB2E7A" w:rsidRPr="00A35F1F" w:rsidRDefault="00BB2E7A" w:rsidP="00BB2E7A">
      <w:pPr>
        <w:pStyle w:val="ListParagraph"/>
        <w:rPr>
          <w:rFonts w:ascii="Cambria Math" w:hAnsi="Cambria Math"/>
          <w:sz w:val="32"/>
          <w:szCs w:val="32"/>
        </w:rPr>
      </w:pPr>
    </w:p>
    <w:p w14:paraId="65E728E7" w14:textId="77777777" w:rsidR="00631B1D" w:rsidRDefault="00B074BB" w:rsidP="00631B1D">
      <w:pPr>
        <w:pStyle w:val="ListParagraph"/>
        <w:ind w:left="360"/>
        <w:rPr>
          <w:rFonts w:ascii="Cambria Math" w:hAnsi="Cambria Math"/>
          <w:sz w:val="32"/>
          <w:szCs w:val="32"/>
        </w:rPr>
      </w:pPr>
      <w:r w:rsidRPr="00A35F1F">
        <w:rPr>
          <w:rFonts w:ascii="Cambria Math" w:hAnsi="Cambria Math"/>
          <w:sz w:val="32"/>
          <w:szCs w:val="32"/>
        </w:rPr>
        <w:t>In summary, solar tracking systems are needed to optimize the energy production, efficiency, and operational flexibility of solar panels, resulting in improved performance and better financial returns for solar energy systems.</w:t>
      </w:r>
    </w:p>
    <w:p w14:paraId="06B05959" w14:textId="14E06F6C" w:rsidR="00A02D54" w:rsidRPr="00631B1D" w:rsidRDefault="00631B1D" w:rsidP="00631B1D">
      <w:pPr>
        <w:pStyle w:val="ListParagraph"/>
        <w:ind w:left="360"/>
        <w:jc w:val="center"/>
        <w:rPr>
          <w:rFonts w:ascii="Cambria Math" w:hAnsi="Cambria Math"/>
          <w:b/>
          <w:bCs/>
          <w:sz w:val="40"/>
          <w:szCs w:val="40"/>
        </w:rPr>
      </w:pPr>
      <w:r w:rsidRPr="00631B1D">
        <w:rPr>
          <w:rFonts w:ascii="Cambria Math" w:hAnsi="Cambria Math"/>
          <w:b/>
          <w:bCs/>
          <w:sz w:val="40"/>
          <w:szCs w:val="40"/>
        </w:rPr>
        <w:lastRenderedPageBreak/>
        <w:t>TIME FRAME</w:t>
      </w:r>
      <w:r w:rsidR="005A6F29">
        <w:rPr>
          <w:rFonts w:ascii="Cambria Math" w:hAnsi="Cambria Math"/>
          <w:b/>
          <w:bCs/>
          <w:sz w:val="40"/>
          <w:szCs w:val="40"/>
        </w:rPr>
        <w:t xml:space="preserve"> OF WORK</w:t>
      </w:r>
    </w:p>
    <w:p w14:paraId="6036A2D0" w14:textId="2E666BDA" w:rsidR="00631B1D" w:rsidRPr="00A64F4B" w:rsidRDefault="00250E35" w:rsidP="00A64F4B">
      <w:pPr>
        <w:rPr>
          <w:rFonts w:ascii="Cambria Math" w:hAnsi="Cambria Math"/>
          <w:sz w:val="32"/>
          <w:szCs w:val="32"/>
        </w:rPr>
      </w:pPr>
      <w:r w:rsidRPr="00A35F1F">
        <w:rPr>
          <w:rFonts w:ascii="Cambria Math" w:hAnsi="Cambria Math"/>
          <w:sz w:val="32"/>
          <w:szCs w:val="32"/>
        </w:rPr>
        <w:t>The time frame for the solar tracker with weather monitoring system using Arduino can vary depending on the complexity of the project</w:t>
      </w:r>
      <w:r w:rsidR="00631B1D">
        <w:rPr>
          <w:rFonts w:ascii="Cambria Math" w:hAnsi="Cambria Math"/>
          <w:sz w:val="32"/>
          <w:szCs w:val="32"/>
        </w:rPr>
        <w:t>:</w:t>
      </w:r>
    </w:p>
    <w:p w14:paraId="753EDD34" w14:textId="68A6C092" w:rsidR="00250E35" w:rsidRPr="00631B1D" w:rsidRDefault="00250E35" w:rsidP="00631B1D">
      <w:pPr>
        <w:pStyle w:val="ListParagraph"/>
        <w:numPr>
          <w:ilvl w:val="0"/>
          <w:numId w:val="4"/>
        </w:numPr>
        <w:rPr>
          <w:rFonts w:ascii="Cambria Math" w:hAnsi="Cambria Math"/>
          <w:sz w:val="32"/>
          <w:szCs w:val="32"/>
        </w:rPr>
      </w:pPr>
      <w:r w:rsidRPr="00631B1D">
        <w:rPr>
          <w:rFonts w:ascii="Cambria Math" w:hAnsi="Cambria Math"/>
          <w:b/>
          <w:bCs/>
          <w:sz w:val="32"/>
          <w:szCs w:val="32"/>
        </w:rPr>
        <w:t>Planning and Research (7-8 days):</w:t>
      </w:r>
      <w:r w:rsidRPr="00631B1D">
        <w:rPr>
          <w:rFonts w:ascii="Cambria Math" w:hAnsi="Cambria Math"/>
          <w:sz w:val="32"/>
          <w:szCs w:val="32"/>
        </w:rPr>
        <w:t xml:space="preserve"> This stage involves researching and understanding the requirements of a solar tracking system with a weather monitoring system, gathering the necessary components, and planning the overall system architecture, including the mechanical design for solar tracking and sensor placement.</w:t>
      </w:r>
    </w:p>
    <w:p w14:paraId="613F1A28" w14:textId="77777777" w:rsidR="00250E35" w:rsidRPr="00A35F1F" w:rsidRDefault="00250E35" w:rsidP="00250E35">
      <w:pPr>
        <w:pStyle w:val="ListParagraph"/>
        <w:rPr>
          <w:rFonts w:ascii="Cambria Math" w:hAnsi="Cambria Math"/>
          <w:sz w:val="32"/>
          <w:szCs w:val="32"/>
        </w:rPr>
      </w:pPr>
    </w:p>
    <w:p w14:paraId="546A3B40" w14:textId="09F7576E" w:rsidR="00250E35" w:rsidRPr="00A35F1F" w:rsidRDefault="00250E35" w:rsidP="00250E35">
      <w:pPr>
        <w:pStyle w:val="ListParagraph"/>
        <w:numPr>
          <w:ilvl w:val="0"/>
          <w:numId w:val="4"/>
        </w:numPr>
        <w:rPr>
          <w:rFonts w:ascii="Cambria Math" w:hAnsi="Cambria Math"/>
          <w:sz w:val="32"/>
          <w:szCs w:val="32"/>
        </w:rPr>
      </w:pPr>
      <w:r w:rsidRPr="00631B1D">
        <w:rPr>
          <w:rFonts w:ascii="Cambria Math" w:hAnsi="Cambria Math"/>
          <w:b/>
          <w:bCs/>
          <w:sz w:val="32"/>
          <w:szCs w:val="32"/>
        </w:rPr>
        <w:t>Hardware Assembly (1-2 weeks):</w:t>
      </w:r>
      <w:r w:rsidRPr="00A35F1F">
        <w:rPr>
          <w:rFonts w:ascii="Cambria Math" w:hAnsi="Cambria Math"/>
          <w:sz w:val="32"/>
          <w:szCs w:val="32"/>
        </w:rPr>
        <w:t xml:space="preserve"> This stage involves assembling the hardware components, including the Arduino board, motors for solar tracking, weather sensors such as temperature, humidity, and sunlight sensors, and other necessary components such as motor drivers, power supplies, and wiring.</w:t>
      </w:r>
    </w:p>
    <w:p w14:paraId="0A6FEAE2" w14:textId="77777777" w:rsidR="00250E35" w:rsidRPr="00A35F1F" w:rsidRDefault="00250E35" w:rsidP="00250E35">
      <w:pPr>
        <w:pStyle w:val="ListParagraph"/>
        <w:rPr>
          <w:rFonts w:ascii="Cambria Math" w:hAnsi="Cambria Math"/>
          <w:sz w:val="32"/>
          <w:szCs w:val="32"/>
        </w:rPr>
      </w:pPr>
    </w:p>
    <w:p w14:paraId="45B5B30C" w14:textId="5BBB4CEB" w:rsidR="00250E35" w:rsidRPr="00A35F1F" w:rsidRDefault="00250E35" w:rsidP="00250E35">
      <w:pPr>
        <w:pStyle w:val="ListParagraph"/>
        <w:numPr>
          <w:ilvl w:val="0"/>
          <w:numId w:val="4"/>
        </w:numPr>
        <w:rPr>
          <w:rFonts w:ascii="Cambria Math" w:hAnsi="Cambria Math"/>
          <w:sz w:val="32"/>
          <w:szCs w:val="32"/>
        </w:rPr>
      </w:pPr>
      <w:r w:rsidRPr="00631B1D">
        <w:rPr>
          <w:rFonts w:ascii="Cambria Math" w:hAnsi="Cambria Math"/>
          <w:b/>
          <w:bCs/>
          <w:sz w:val="32"/>
          <w:szCs w:val="32"/>
        </w:rPr>
        <w:t>Software Development (1-2 days):</w:t>
      </w:r>
      <w:r w:rsidRPr="00A35F1F">
        <w:rPr>
          <w:rFonts w:ascii="Cambria Math" w:hAnsi="Cambria Math"/>
          <w:sz w:val="32"/>
          <w:szCs w:val="32"/>
        </w:rPr>
        <w:t xml:space="preserve"> This stage involves developing the software for the Arduino to control the solar tracking system and collect data from the weather sensors. It may involve programming in Arduino's C/C++ based language, configuring motor drivers, integrating sensor libraries, and implementing algorithms for solar tracking and weather monitoring.</w:t>
      </w:r>
    </w:p>
    <w:p w14:paraId="66A2A2EE" w14:textId="77777777" w:rsidR="00250E35" w:rsidRPr="00A35F1F" w:rsidRDefault="00250E35" w:rsidP="00250E35">
      <w:pPr>
        <w:pStyle w:val="ListParagraph"/>
        <w:rPr>
          <w:rFonts w:ascii="Cambria Math" w:hAnsi="Cambria Math"/>
          <w:sz w:val="32"/>
          <w:szCs w:val="32"/>
        </w:rPr>
      </w:pPr>
    </w:p>
    <w:p w14:paraId="57863143" w14:textId="38127257" w:rsidR="00250E35" w:rsidRPr="00A35F1F" w:rsidRDefault="00250E35" w:rsidP="00250E35">
      <w:pPr>
        <w:pStyle w:val="ListParagraph"/>
        <w:numPr>
          <w:ilvl w:val="0"/>
          <w:numId w:val="4"/>
        </w:numPr>
        <w:rPr>
          <w:rFonts w:ascii="Cambria Math" w:hAnsi="Cambria Math"/>
          <w:sz w:val="32"/>
          <w:szCs w:val="32"/>
        </w:rPr>
      </w:pPr>
      <w:r w:rsidRPr="00631B1D">
        <w:rPr>
          <w:rFonts w:ascii="Cambria Math" w:hAnsi="Cambria Math"/>
          <w:b/>
          <w:bCs/>
          <w:sz w:val="32"/>
          <w:szCs w:val="32"/>
        </w:rPr>
        <w:t>Testing and Debugging: (7-8 days):</w:t>
      </w:r>
      <w:r w:rsidRPr="00A35F1F">
        <w:rPr>
          <w:rFonts w:ascii="Cambria Math" w:hAnsi="Cambria Math"/>
          <w:sz w:val="32"/>
          <w:szCs w:val="32"/>
        </w:rPr>
        <w:t xml:space="preserve"> This stage involves testing the system to ensure proper functionality, identifying and fixing any bugs or issues, calibrating the solar tracking system, and verifying the accuracy of weather data collected by the sensors.</w:t>
      </w:r>
    </w:p>
    <w:p w14:paraId="521CA916" w14:textId="77777777" w:rsidR="00250E35" w:rsidRPr="00A35F1F" w:rsidRDefault="00250E35" w:rsidP="00250E35">
      <w:pPr>
        <w:rPr>
          <w:rFonts w:ascii="Cambria Math" w:hAnsi="Cambria Math"/>
          <w:sz w:val="32"/>
          <w:szCs w:val="32"/>
        </w:rPr>
      </w:pPr>
    </w:p>
    <w:p w14:paraId="27E0CB9A" w14:textId="77777777" w:rsidR="00250E35" w:rsidRPr="00A35F1F" w:rsidRDefault="00250E35" w:rsidP="00250E35">
      <w:pPr>
        <w:rPr>
          <w:rFonts w:ascii="Cambria Math" w:hAnsi="Cambria Math"/>
          <w:sz w:val="32"/>
          <w:szCs w:val="32"/>
        </w:rPr>
      </w:pPr>
    </w:p>
    <w:p w14:paraId="04298AB3" w14:textId="2C76E68A" w:rsidR="00250E35" w:rsidRPr="00A35F1F" w:rsidRDefault="00250E35" w:rsidP="005B2FB2">
      <w:pPr>
        <w:pStyle w:val="ListParagraph"/>
        <w:numPr>
          <w:ilvl w:val="0"/>
          <w:numId w:val="4"/>
        </w:numPr>
        <w:rPr>
          <w:rFonts w:ascii="Cambria Math" w:hAnsi="Cambria Math"/>
          <w:sz w:val="32"/>
          <w:szCs w:val="32"/>
        </w:rPr>
      </w:pPr>
      <w:r w:rsidRPr="00631B1D">
        <w:rPr>
          <w:rFonts w:ascii="Cambria Math" w:hAnsi="Cambria Math"/>
          <w:b/>
          <w:bCs/>
          <w:sz w:val="32"/>
          <w:szCs w:val="32"/>
        </w:rPr>
        <w:lastRenderedPageBreak/>
        <w:t xml:space="preserve">Documentation and Finalization </w:t>
      </w:r>
      <w:r w:rsidR="005B2FB2" w:rsidRPr="00631B1D">
        <w:rPr>
          <w:rFonts w:ascii="Cambria Math" w:hAnsi="Cambria Math"/>
          <w:b/>
          <w:bCs/>
          <w:sz w:val="32"/>
          <w:szCs w:val="32"/>
        </w:rPr>
        <w:t>(2-3</w:t>
      </w:r>
      <w:r w:rsidRPr="00631B1D">
        <w:rPr>
          <w:rFonts w:ascii="Cambria Math" w:hAnsi="Cambria Math"/>
          <w:b/>
          <w:bCs/>
          <w:sz w:val="32"/>
          <w:szCs w:val="32"/>
        </w:rPr>
        <w:t xml:space="preserve"> </w:t>
      </w:r>
      <w:r w:rsidR="005B2FB2" w:rsidRPr="00631B1D">
        <w:rPr>
          <w:rFonts w:ascii="Cambria Math" w:hAnsi="Cambria Math"/>
          <w:b/>
          <w:bCs/>
          <w:sz w:val="32"/>
          <w:szCs w:val="32"/>
        </w:rPr>
        <w:t>days):</w:t>
      </w:r>
      <w:r w:rsidR="005B2FB2" w:rsidRPr="00A35F1F">
        <w:rPr>
          <w:rFonts w:ascii="Cambria Math" w:hAnsi="Cambria Math"/>
          <w:sz w:val="32"/>
          <w:szCs w:val="32"/>
        </w:rPr>
        <w:t xml:space="preserve">  </w:t>
      </w:r>
      <w:r w:rsidRPr="00A35F1F">
        <w:rPr>
          <w:rFonts w:ascii="Cambria Math" w:hAnsi="Cambria Math"/>
          <w:sz w:val="32"/>
          <w:szCs w:val="32"/>
        </w:rPr>
        <w:t>This stage involves documenting the project, including the system design, hardware connections, software code, calibration procedures, and any other relevant information. It may also involve finalizing the project, conducting any necessary optimizations or refinements, and preparing for project completion.</w:t>
      </w:r>
    </w:p>
    <w:p w14:paraId="44CC9C42" w14:textId="77777777" w:rsidR="00631B1D" w:rsidRPr="00A35F1F" w:rsidRDefault="00631B1D" w:rsidP="00250E35">
      <w:pPr>
        <w:rPr>
          <w:rFonts w:ascii="Cambria Math" w:hAnsi="Cambria Math"/>
          <w:sz w:val="32"/>
          <w:szCs w:val="32"/>
        </w:rPr>
      </w:pPr>
    </w:p>
    <w:p w14:paraId="124433C0" w14:textId="7CAE921B" w:rsidR="00631B1D" w:rsidRDefault="007F21F8" w:rsidP="00631B1D">
      <w:pPr>
        <w:rPr>
          <w:rFonts w:ascii="Cambria Math" w:hAnsi="Cambria Math"/>
          <w:b/>
          <w:bCs/>
          <w:sz w:val="40"/>
          <w:szCs w:val="40"/>
        </w:rPr>
      </w:pPr>
      <w:r w:rsidRPr="00631B1D">
        <w:rPr>
          <w:rFonts w:ascii="Cambria Math" w:hAnsi="Cambria Math"/>
          <w:b/>
          <w:bCs/>
          <w:sz w:val="40"/>
          <w:szCs w:val="40"/>
        </w:rPr>
        <w:t>References</w:t>
      </w:r>
      <w:r w:rsidR="00631B1D">
        <w:rPr>
          <w:rFonts w:ascii="Cambria Math" w:hAnsi="Cambria Math"/>
          <w:b/>
          <w:bCs/>
          <w:sz w:val="40"/>
          <w:szCs w:val="40"/>
        </w:rPr>
        <w:t>:</w:t>
      </w:r>
    </w:p>
    <w:p w14:paraId="1F336957" w14:textId="3B050952" w:rsidR="007F21F8" w:rsidRPr="00A35F1F" w:rsidRDefault="007F21F8" w:rsidP="00FA31CE">
      <w:pPr>
        <w:pStyle w:val="ListParagraph"/>
        <w:numPr>
          <w:ilvl w:val="0"/>
          <w:numId w:val="5"/>
        </w:numPr>
        <w:rPr>
          <w:rFonts w:ascii="Cambria Math" w:hAnsi="Cambria Math"/>
          <w:sz w:val="32"/>
          <w:szCs w:val="32"/>
        </w:rPr>
      </w:pPr>
      <w:r w:rsidRPr="00A35F1F">
        <w:rPr>
          <w:rFonts w:ascii="Cambria Math" w:hAnsi="Cambria Math"/>
          <w:sz w:val="32"/>
          <w:szCs w:val="32"/>
        </w:rPr>
        <w:t>Arduino. (n.d.). Official Arduino Website. Retrieved fro</w:t>
      </w:r>
      <w:r w:rsidR="00FA31CE" w:rsidRPr="00A35F1F">
        <w:rPr>
          <w:rFonts w:ascii="Cambria Math" w:hAnsi="Cambria Math"/>
          <w:sz w:val="32"/>
          <w:szCs w:val="32"/>
        </w:rPr>
        <w:t xml:space="preserve">m </w:t>
      </w:r>
      <w:r w:rsidRPr="00A35F1F">
        <w:rPr>
          <w:rFonts w:ascii="Cambria Math" w:hAnsi="Cambria Math"/>
          <w:color w:val="0070C0"/>
          <w:sz w:val="32"/>
          <w:szCs w:val="32"/>
          <w:u w:val="single"/>
        </w:rPr>
        <w:t>https://www.arduino.cc/</w:t>
      </w:r>
    </w:p>
    <w:p w14:paraId="494C6F8E" w14:textId="1CD492BB" w:rsidR="00FA31CE" w:rsidRPr="00A35F1F" w:rsidRDefault="007F21F8" w:rsidP="00B074BB">
      <w:pPr>
        <w:pStyle w:val="ListParagraph"/>
        <w:numPr>
          <w:ilvl w:val="0"/>
          <w:numId w:val="5"/>
        </w:numPr>
        <w:rPr>
          <w:rFonts w:ascii="Cambria Math" w:hAnsi="Cambria Math"/>
          <w:sz w:val="32"/>
          <w:szCs w:val="32"/>
        </w:rPr>
      </w:pPr>
      <w:r w:rsidRPr="00A35F1F">
        <w:rPr>
          <w:rFonts w:ascii="Cambria Math" w:hAnsi="Cambria Math"/>
          <w:sz w:val="32"/>
          <w:szCs w:val="32"/>
        </w:rPr>
        <w:t xml:space="preserve">Sunfounder. (n.d.). Arduino-based Sun Tracking Solar Panel. Retrieved from </w:t>
      </w:r>
      <w:hyperlink r:id="rId12" w:history="1">
        <w:r w:rsidR="00FA31CE" w:rsidRPr="00A35F1F">
          <w:rPr>
            <w:rStyle w:val="Hyperlink"/>
            <w:rFonts w:ascii="Cambria Math" w:hAnsi="Cambria Math"/>
            <w:sz w:val="32"/>
            <w:szCs w:val="32"/>
          </w:rPr>
          <w:t>https://www.sunfounder.com/learn/Arduino-based-Sun-Tracking-Solar-Panel.html</w:t>
        </w:r>
      </w:hyperlink>
    </w:p>
    <w:p w14:paraId="5B78459A" w14:textId="08EF9DF8" w:rsidR="00FA31CE" w:rsidRDefault="00B074BB" w:rsidP="00FA31CE">
      <w:pPr>
        <w:pStyle w:val="ListParagraph"/>
        <w:numPr>
          <w:ilvl w:val="0"/>
          <w:numId w:val="5"/>
        </w:numPr>
        <w:rPr>
          <w:rFonts w:ascii="Cambria Math" w:hAnsi="Cambria Math"/>
          <w:sz w:val="32"/>
          <w:szCs w:val="32"/>
        </w:rPr>
      </w:pPr>
      <w:r w:rsidRPr="00A35F1F">
        <w:rPr>
          <w:rFonts w:ascii="Cambria Math" w:hAnsi="Cambria Math"/>
          <w:sz w:val="32"/>
          <w:szCs w:val="32"/>
        </w:rPr>
        <w:t xml:space="preserve">R. </w:t>
      </w:r>
      <w:r w:rsidR="006431EF">
        <w:rPr>
          <w:rFonts w:ascii="Cambria Math" w:hAnsi="Cambria Math"/>
          <w:sz w:val="32"/>
          <w:szCs w:val="32"/>
        </w:rPr>
        <w:t>Madhup</w:t>
      </w:r>
      <w:r w:rsidRPr="00A35F1F">
        <w:rPr>
          <w:rFonts w:ascii="Cambria Math" w:hAnsi="Cambria Math"/>
          <w:sz w:val="32"/>
          <w:szCs w:val="32"/>
        </w:rPr>
        <w:t>riya, S</w:t>
      </w:r>
      <w:r w:rsidR="006431EF">
        <w:rPr>
          <w:rFonts w:ascii="Cambria Math" w:hAnsi="Cambria Math"/>
          <w:sz w:val="32"/>
          <w:szCs w:val="32"/>
        </w:rPr>
        <w:t xml:space="preserve">.M. </w:t>
      </w:r>
      <w:r w:rsidRPr="00A35F1F">
        <w:rPr>
          <w:rFonts w:ascii="Cambria Math" w:hAnsi="Cambria Math"/>
          <w:sz w:val="32"/>
          <w:szCs w:val="32"/>
        </w:rPr>
        <w:t xml:space="preserve">Ahuja, and </w:t>
      </w:r>
      <w:r w:rsidR="006431EF">
        <w:rPr>
          <w:rFonts w:ascii="Cambria Math" w:hAnsi="Cambria Math"/>
          <w:sz w:val="32"/>
          <w:szCs w:val="32"/>
        </w:rPr>
        <w:t>Maitri</w:t>
      </w:r>
      <w:r w:rsidRPr="00A35F1F">
        <w:rPr>
          <w:rFonts w:ascii="Cambria Math" w:hAnsi="Cambria Math"/>
          <w:sz w:val="32"/>
          <w:szCs w:val="32"/>
        </w:rPr>
        <w:t xml:space="preserve"> Saini, "Design and implementation of solar tracking system using Arduino," 2017 International Conference on Innovations in Information, Embedded and Communication Systems (ICIIECS), Coimbatore, India, 2017, pp. 1-6</w:t>
      </w:r>
      <w:r w:rsidR="00FA31CE" w:rsidRPr="00A35F1F">
        <w:rPr>
          <w:rFonts w:ascii="Cambria Math" w:hAnsi="Cambria Math"/>
          <w:sz w:val="32"/>
          <w:szCs w:val="32"/>
        </w:rPr>
        <w:t>.</w:t>
      </w:r>
    </w:p>
    <w:p w14:paraId="5A6DC585" w14:textId="077EE398" w:rsidR="006431EF" w:rsidRPr="006431EF" w:rsidRDefault="006431EF" w:rsidP="006431EF">
      <w:pPr>
        <w:pStyle w:val="ListParagraph"/>
        <w:numPr>
          <w:ilvl w:val="0"/>
          <w:numId w:val="5"/>
        </w:numPr>
        <w:rPr>
          <w:rFonts w:ascii="Cambria Math" w:hAnsi="Cambria Math"/>
          <w:sz w:val="32"/>
          <w:szCs w:val="32"/>
        </w:rPr>
      </w:pPr>
      <w:r w:rsidRPr="006431EF">
        <w:rPr>
          <w:rFonts w:ascii="Cambria Math" w:hAnsi="Cambria Math" w:cs="Times New Roman"/>
          <w:sz w:val="32"/>
          <w:szCs w:val="32"/>
        </w:rPr>
        <w:t>T.M. Thamizh Thentral, Meghna Kannan, V</w:t>
      </w:r>
      <w:r>
        <w:rPr>
          <w:rFonts w:ascii="Cambria Math" w:hAnsi="Cambria Math" w:cs="Times New Roman"/>
          <w:sz w:val="32"/>
          <w:szCs w:val="32"/>
        </w:rPr>
        <w:t>S</w:t>
      </w:r>
      <w:r w:rsidRPr="006431EF">
        <w:rPr>
          <w:rFonts w:ascii="Cambria Math" w:hAnsi="Cambria Math" w:cs="Times New Roman"/>
          <w:sz w:val="32"/>
          <w:szCs w:val="32"/>
        </w:rPr>
        <w:t xml:space="preserve"> Mounika, Mahima Nair</w:t>
      </w:r>
      <w:r>
        <w:rPr>
          <w:rFonts w:ascii="Cambria Math" w:hAnsi="Cambria Math" w:cs="Times New Roman"/>
          <w:sz w:val="32"/>
          <w:szCs w:val="32"/>
        </w:rPr>
        <w:t xml:space="preserve">, </w:t>
      </w:r>
      <w:r w:rsidRPr="006431EF">
        <w:rPr>
          <w:rFonts w:ascii="Cambria Math" w:hAnsi="Cambria Math" w:cs="Times New Roman"/>
          <w:sz w:val="32"/>
          <w:szCs w:val="32"/>
        </w:rPr>
        <w:t>ISSN: 2277-3878, Volume-8, September 2019</w:t>
      </w:r>
      <w:r>
        <w:rPr>
          <w:rFonts w:ascii="Cambria Math" w:hAnsi="Cambria Math" w:cs="Times New Roman"/>
          <w:sz w:val="32"/>
          <w:szCs w:val="32"/>
        </w:rPr>
        <w:t xml:space="preserve"> </w:t>
      </w:r>
      <w:r w:rsidRPr="006431EF">
        <w:rPr>
          <w:rFonts w:ascii="Cambria Math" w:hAnsi="Cambria Math" w:cs="Times New Roman"/>
          <w:sz w:val="32"/>
          <w:szCs w:val="32"/>
        </w:rPr>
        <w:t>International Journal of Recent Technology and Engineering (IJRTE)</w:t>
      </w:r>
    </w:p>
    <w:p w14:paraId="7BC70950" w14:textId="14B15FE8" w:rsidR="00FA31CE" w:rsidRPr="00A35F1F" w:rsidRDefault="00B074BB" w:rsidP="00B074BB">
      <w:pPr>
        <w:pStyle w:val="ListParagraph"/>
        <w:numPr>
          <w:ilvl w:val="0"/>
          <w:numId w:val="5"/>
        </w:numPr>
        <w:rPr>
          <w:rFonts w:ascii="Cambria Math" w:hAnsi="Cambria Math"/>
          <w:sz w:val="32"/>
          <w:szCs w:val="32"/>
        </w:rPr>
      </w:pPr>
      <w:r w:rsidRPr="00A35F1F">
        <w:rPr>
          <w:rFonts w:ascii="Cambria Math" w:hAnsi="Cambria Math"/>
          <w:sz w:val="32"/>
          <w:szCs w:val="32"/>
        </w:rPr>
        <w:t xml:space="preserve">P. V. P. </w:t>
      </w:r>
      <w:r w:rsidR="000D21F1" w:rsidRPr="00A35F1F">
        <w:rPr>
          <w:rFonts w:ascii="Cambria Math" w:hAnsi="Cambria Math"/>
          <w:sz w:val="32"/>
          <w:szCs w:val="32"/>
        </w:rPr>
        <w:t>Jayanthi</w:t>
      </w:r>
      <w:r w:rsidRPr="00A35F1F">
        <w:rPr>
          <w:rFonts w:ascii="Cambria Math" w:hAnsi="Cambria Math"/>
          <w:sz w:val="32"/>
          <w:szCs w:val="32"/>
        </w:rPr>
        <w:t xml:space="preserve"> and G. K. Karthick, "Design and implementation of an automatic solar tracking system using Arduino," 2017 IEEE Calcutta Conference (CALCON), Kolkata, India, pp. 10-14.</w:t>
      </w:r>
    </w:p>
    <w:p w14:paraId="32BBA1EE" w14:textId="4FEDF635" w:rsidR="00B074BB" w:rsidRPr="00A35F1F" w:rsidRDefault="00B074BB" w:rsidP="00B074BB">
      <w:pPr>
        <w:pStyle w:val="ListParagraph"/>
        <w:numPr>
          <w:ilvl w:val="0"/>
          <w:numId w:val="5"/>
        </w:numPr>
        <w:rPr>
          <w:rFonts w:ascii="Cambria Math" w:hAnsi="Cambria Math"/>
          <w:sz w:val="32"/>
          <w:szCs w:val="32"/>
        </w:rPr>
      </w:pPr>
      <w:r w:rsidRPr="00A35F1F">
        <w:rPr>
          <w:rFonts w:ascii="Cambria Math" w:hAnsi="Cambria Math"/>
          <w:sz w:val="32"/>
          <w:szCs w:val="32"/>
        </w:rPr>
        <w:t xml:space="preserve">A. Bhadoria, </w:t>
      </w:r>
      <w:r w:rsidR="006431EF">
        <w:rPr>
          <w:rFonts w:ascii="Cambria Math" w:hAnsi="Cambria Math"/>
          <w:sz w:val="32"/>
          <w:szCs w:val="32"/>
        </w:rPr>
        <w:t>R</w:t>
      </w:r>
      <w:r w:rsidRPr="00A35F1F">
        <w:rPr>
          <w:rFonts w:ascii="Cambria Math" w:hAnsi="Cambria Math"/>
          <w:sz w:val="32"/>
          <w:szCs w:val="32"/>
        </w:rPr>
        <w:t>.</w:t>
      </w:r>
      <w:r w:rsidR="00AB77CD">
        <w:rPr>
          <w:rFonts w:ascii="Cambria Math" w:hAnsi="Cambria Math"/>
          <w:sz w:val="32"/>
          <w:szCs w:val="32"/>
        </w:rPr>
        <w:t>K.</w:t>
      </w:r>
      <w:r w:rsidRPr="00A35F1F">
        <w:rPr>
          <w:rFonts w:ascii="Cambria Math" w:hAnsi="Cambria Math"/>
          <w:sz w:val="32"/>
          <w:szCs w:val="32"/>
        </w:rPr>
        <w:t xml:space="preserve"> Mathur, and </w:t>
      </w:r>
      <w:r w:rsidR="00AB77CD">
        <w:rPr>
          <w:rFonts w:ascii="Cambria Math" w:hAnsi="Cambria Math"/>
          <w:sz w:val="32"/>
          <w:szCs w:val="32"/>
        </w:rPr>
        <w:t>Devesh Chaudhary</w:t>
      </w:r>
      <w:r w:rsidRPr="00A35F1F">
        <w:rPr>
          <w:rFonts w:ascii="Cambria Math" w:hAnsi="Cambria Math"/>
          <w:sz w:val="32"/>
          <w:szCs w:val="32"/>
        </w:rPr>
        <w:t xml:space="preserve"> Singh, "Design and implementation of solar tracking system using Arduino for maximum solar energy generation," 2016 IEEE Uttar Pradesh Section International Conference on Electrical, Computer and Electronics Engineering (UPCON), Allahabad, India, 2016</w:t>
      </w:r>
      <w:r w:rsidR="00814546">
        <w:rPr>
          <w:rFonts w:ascii="Cambria Math" w:hAnsi="Cambria Math"/>
          <w:sz w:val="32"/>
          <w:szCs w:val="32"/>
        </w:rPr>
        <w:t>.</w:t>
      </w:r>
    </w:p>
    <w:p w14:paraId="08BB3A2F" w14:textId="77777777" w:rsidR="00B074BB" w:rsidRPr="00A35F1F" w:rsidRDefault="00B074BB" w:rsidP="007F21F8">
      <w:pPr>
        <w:rPr>
          <w:rFonts w:ascii="Cambria Math" w:hAnsi="Cambria Math"/>
          <w:sz w:val="32"/>
          <w:szCs w:val="32"/>
        </w:rPr>
      </w:pPr>
    </w:p>
    <w:sectPr w:rsidR="00B074BB" w:rsidRPr="00A35F1F" w:rsidSect="00D637C0">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E8082" w14:textId="77777777" w:rsidR="00232A78" w:rsidRDefault="00232A78" w:rsidP="00B074BB">
      <w:pPr>
        <w:spacing w:after="0" w:line="240" w:lineRule="auto"/>
      </w:pPr>
      <w:r>
        <w:separator/>
      </w:r>
    </w:p>
  </w:endnote>
  <w:endnote w:type="continuationSeparator" w:id="0">
    <w:p w14:paraId="5BF70D97" w14:textId="77777777" w:rsidR="00232A78" w:rsidRDefault="00232A78" w:rsidP="00B07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6FD62" w14:textId="77777777" w:rsidR="00232A78" w:rsidRDefault="00232A78" w:rsidP="00B074BB">
      <w:pPr>
        <w:spacing w:after="0" w:line="240" w:lineRule="auto"/>
      </w:pPr>
      <w:r>
        <w:separator/>
      </w:r>
    </w:p>
  </w:footnote>
  <w:footnote w:type="continuationSeparator" w:id="0">
    <w:p w14:paraId="4E532781" w14:textId="77777777" w:rsidR="00232A78" w:rsidRDefault="00232A78" w:rsidP="00B07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94"/>
    <w:multiLevelType w:val="hybridMultilevel"/>
    <w:tmpl w:val="26CEF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6E3D2E"/>
    <w:multiLevelType w:val="hybridMultilevel"/>
    <w:tmpl w:val="2688B3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586DF9"/>
    <w:multiLevelType w:val="hybridMultilevel"/>
    <w:tmpl w:val="549C5D0E"/>
    <w:lvl w:ilvl="0" w:tplc="7D4AFC1C">
      <w:start w:val="1"/>
      <w:numFmt w:val="decimal"/>
      <w:lvlText w:val="%1."/>
      <w:lvlJc w:val="left"/>
      <w:pPr>
        <w:ind w:left="360" w:hanging="360"/>
      </w:pPr>
      <w:rPr>
        <w:rFonts w:ascii="Cambria Math" w:eastAsiaTheme="minorHAnsi" w:hAnsi="Cambria Math" w:cs="Mang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001D22"/>
    <w:multiLevelType w:val="hybridMultilevel"/>
    <w:tmpl w:val="BD504692"/>
    <w:lvl w:ilvl="0" w:tplc="8A6A7382">
      <w:start w:val="1"/>
      <w:numFmt w:val="lowerRoman"/>
      <w:lvlText w:val="(%1)"/>
      <w:lvlJc w:val="left"/>
      <w:pPr>
        <w:ind w:left="1080" w:hanging="10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5B0B59"/>
    <w:multiLevelType w:val="hybridMultilevel"/>
    <w:tmpl w:val="813EC4B0"/>
    <w:lvl w:ilvl="0" w:tplc="4EB4DF7E">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88443E"/>
    <w:multiLevelType w:val="hybridMultilevel"/>
    <w:tmpl w:val="CCE4E8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0B0F5A"/>
    <w:multiLevelType w:val="hybridMultilevel"/>
    <w:tmpl w:val="194CD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AE233F"/>
    <w:multiLevelType w:val="hybridMultilevel"/>
    <w:tmpl w:val="B2D06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F62E33"/>
    <w:multiLevelType w:val="hybridMultilevel"/>
    <w:tmpl w:val="2EBAEC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9E4E79"/>
    <w:multiLevelType w:val="hybridMultilevel"/>
    <w:tmpl w:val="93B65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8F6611"/>
    <w:multiLevelType w:val="hybridMultilevel"/>
    <w:tmpl w:val="FFDE9F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10"/>
  </w:num>
  <w:num w:numId="4">
    <w:abstractNumId w:val="8"/>
  </w:num>
  <w:num w:numId="5">
    <w:abstractNumId w:val="2"/>
  </w:num>
  <w:num w:numId="6">
    <w:abstractNumId w:val="0"/>
  </w:num>
  <w:num w:numId="7">
    <w:abstractNumId w:val="3"/>
  </w:num>
  <w:num w:numId="8">
    <w:abstractNumId w:val="9"/>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39"/>
    <w:rsid w:val="00032032"/>
    <w:rsid w:val="00074F93"/>
    <w:rsid w:val="00090670"/>
    <w:rsid w:val="000936E0"/>
    <w:rsid w:val="00095BD7"/>
    <w:rsid w:val="000B00E9"/>
    <w:rsid w:val="000C041B"/>
    <w:rsid w:val="000D21F1"/>
    <w:rsid w:val="000E7928"/>
    <w:rsid w:val="000F4B5F"/>
    <w:rsid w:val="0017309E"/>
    <w:rsid w:val="00192969"/>
    <w:rsid w:val="001F0014"/>
    <w:rsid w:val="00232A78"/>
    <w:rsid w:val="00250E35"/>
    <w:rsid w:val="00261255"/>
    <w:rsid w:val="00292B80"/>
    <w:rsid w:val="002F5D82"/>
    <w:rsid w:val="00312225"/>
    <w:rsid w:val="003217BE"/>
    <w:rsid w:val="00336EC2"/>
    <w:rsid w:val="00355920"/>
    <w:rsid w:val="003A1AF7"/>
    <w:rsid w:val="003E0096"/>
    <w:rsid w:val="00412201"/>
    <w:rsid w:val="00481771"/>
    <w:rsid w:val="00487E57"/>
    <w:rsid w:val="004E5B26"/>
    <w:rsid w:val="004F2C53"/>
    <w:rsid w:val="00515A19"/>
    <w:rsid w:val="005218A3"/>
    <w:rsid w:val="00552A0B"/>
    <w:rsid w:val="00555170"/>
    <w:rsid w:val="0055673B"/>
    <w:rsid w:val="005977F9"/>
    <w:rsid w:val="005A6F29"/>
    <w:rsid w:val="005B2FB2"/>
    <w:rsid w:val="005C7A2A"/>
    <w:rsid w:val="00604B65"/>
    <w:rsid w:val="00606BBE"/>
    <w:rsid w:val="00631B1D"/>
    <w:rsid w:val="006431EF"/>
    <w:rsid w:val="00647821"/>
    <w:rsid w:val="00651045"/>
    <w:rsid w:val="006528E2"/>
    <w:rsid w:val="00670602"/>
    <w:rsid w:val="0067134D"/>
    <w:rsid w:val="00683079"/>
    <w:rsid w:val="006A280F"/>
    <w:rsid w:val="006E3A44"/>
    <w:rsid w:val="006E602C"/>
    <w:rsid w:val="00761DD3"/>
    <w:rsid w:val="0076543D"/>
    <w:rsid w:val="007F19C8"/>
    <w:rsid w:val="007F21F8"/>
    <w:rsid w:val="00814546"/>
    <w:rsid w:val="00826BBD"/>
    <w:rsid w:val="00874409"/>
    <w:rsid w:val="00874E45"/>
    <w:rsid w:val="00884E4F"/>
    <w:rsid w:val="008B717B"/>
    <w:rsid w:val="008E0056"/>
    <w:rsid w:val="008E289F"/>
    <w:rsid w:val="008E633A"/>
    <w:rsid w:val="008F3666"/>
    <w:rsid w:val="00901B2A"/>
    <w:rsid w:val="00931A00"/>
    <w:rsid w:val="00947020"/>
    <w:rsid w:val="00985B72"/>
    <w:rsid w:val="009951B9"/>
    <w:rsid w:val="009C5DF3"/>
    <w:rsid w:val="009D0BDA"/>
    <w:rsid w:val="009D0F20"/>
    <w:rsid w:val="00A02D54"/>
    <w:rsid w:val="00A335C1"/>
    <w:rsid w:val="00A35F1F"/>
    <w:rsid w:val="00A64F4B"/>
    <w:rsid w:val="00A76C99"/>
    <w:rsid w:val="00A94265"/>
    <w:rsid w:val="00AB77CD"/>
    <w:rsid w:val="00AE0D4B"/>
    <w:rsid w:val="00AF1A87"/>
    <w:rsid w:val="00AF33F6"/>
    <w:rsid w:val="00B074BB"/>
    <w:rsid w:val="00B256F4"/>
    <w:rsid w:val="00B450CF"/>
    <w:rsid w:val="00B478B9"/>
    <w:rsid w:val="00BB2E7A"/>
    <w:rsid w:val="00BC6CDD"/>
    <w:rsid w:val="00BE2D4B"/>
    <w:rsid w:val="00BE3900"/>
    <w:rsid w:val="00BF7A83"/>
    <w:rsid w:val="00C06213"/>
    <w:rsid w:val="00C079DC"/>
    <w:rsid w:val="00C537FE"/>
    <w:rsid w:val="00C93141"/>
    <w:rsid w:val="00CB157A"/>
    <w:rsid w:val="00CB769C"/>
    <w:rsid w:val="00D21304"/>
    <w:rsid w:val="00D637C0"/>
    <w:rsid w:val="00D95621"/>
    <w:rsid w:val="00DB29C6"/>
    <w:rsid w:val="00DF1D41"/>
    <w:rsid w:val="00E17F40"/>
    <w:rsid w:val="00E323E4"/>
    <w:rsid w:val="00E46E39"/>
    <w:rsid w:val="00E65E31"/>
    <w:rsid w:val="00E673AA"/>
    <w:rsid w:val="00E927C3"/>
    <w:rsid w:val="00EC58EA"/>
    <w:rsid w:val="00EF43F0"/>
    <w:rsid w:val="00F0431A"/>
    <w:rsid w:val="00F6374E"/>
    <w:rsid w:val="00FA31CE"/>
    <w:rsid w:val="00FB27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AF1E"/>
  <w15:chartTrackingRefBased/>
  <w15:docId w15:val="{302C432A-3EB4-40B0-984E-3032EFDC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4BB"/>
    <w:rPr>
      <w:rFonts w:cs="Mangal"/>
    </w:rPr>
  </w:style>
  <w:style w:type="paragraph" w:styleId="Footer">
    <w:name w:val="footer"/>
    <w:basedOn w:val="Normal"/>
    <w:link w:val="FooterChar"/>
    <w:uiPriority w:val="99"/>
    <w:unhideWhenUsed/>
    <w:rsid w:val="00B07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4BB"/>
    <w:rPr>
      <w:rFonts w:cs="Mangal"/>
    </w:rPr>
  </w:style>
  <w:style w:type="paragraph" w:styleId="ListParagraph">
    <w:name w:val="List Paragraph"/>
    <w:basedOn w:val="Normal"/>
    <w:uiPriority w:val="34"/>
    <w:qFormat/>
    <w:rsid w:val="00A76C99"/>
    <w:pPr>
      <w:ind w:left="720"/>
      <w:contextualSpacing/>
    </w:pPr>
  </w:style>
  <w:style w:type="character" w:styleId="Hyperlink">
    <w:name w:val="Hyperlink"/>
    <w:basedOn w:val="DefaultParagraphFont"/>
    <w:uiPriority w:val="99"/>
    <w:unhideWhenUsed/>
    <w:rsid w:val="00FA31CE"/>
    <w:rPr>
      <w:color w:val="0563C1" w:themeColor="hyperlink"/>
      <w:u w:val="single"/>
    </w:rPr>
  </w:style>
  <w:style w:type="character" w:styleId="UnresolvedMention">
    <w:name w:val="Unresolved Mention"/>
    <w:basedOn w:val="DefaultParagraphFont"/>
    <w:uiPriority w:val="99"/>
    <w:semiHidden/>
    <w:unhideWhenUsed/>
    <w:rsid w:val="00FA31CE"/>
    <w:rPr>
      <w:color w:val="605E5C"/>
      <w:shd w:val="clear" w:color="auto" w:fill="E1DFDD"/>
    </w:rPr>
  </w:style>
  <w:style w:type="table" w:styleId="TableGrid">
    <w:name w:val="Table Grid"/>
    <w:basedOn w:val="TableNormal"/>
    <w:uiPriority w:val="39"/>
    <w:rsid w:val="00652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8101">
      <w:bodyDiv w:val="1"/>
      <w:marLeft w:val="0"/>
      <w:marRight w:val="0"/>
      <w:marTop w:val="0"/>
      <w:marBottom w:val="0"/>
      <w:divBdr>
        <w:top w:val="none" w:sz="0" w:space="0" w:color="auto"/>
        <w:left w:val="none" w:sz="0" w:space="0" w:color="auto"/>
        <w:bottom w:val="none" w:sz="0" w:space="0" w:color="auto"/>
        <w:right w:val="none" w:sz="0" w:space="0" w:color="auto"/>
      </w:divBdr>
    </w:div>
    <w:div w:id="677773330">
      <w:bodyDiv w:val="1"/>
      <w:marLeft w:val="0"/>
      <w:marRight w:val="0"/>
      <w:marTop w:val="0"/>
      <w:marBottom w:val="0"/>
      <w:divBdr>
        <w:top w:val="none" w:sz="0" w:space="0" w:color="auto"/>
        <w:left w:val="none" w:sz="0" w:space="0" w:color="auto"/>
        <w:bottom w:val="none" w:sz="0" w:space="0" w:color="auto"/>
        <w:right w:val="none" w:sz="0" w:space="0" w:color="auto"/>
      </w:divBdr>
    </w:div>
    <w:div w:id="962344013">
      <w:bodyDiv w:val="1"/>
      <w:marLeft w:val="0"/>
      <w:marRight w:val="0"/>
      <w:marTop w:val="0"/>
      <w:marBottom w:val="0"/>
      <w:divBdr>
        <w:top w:val="none" w:sz="0" w:space="0" w:color="auto"/>
        <w:left w:val="none" w:sz="0" w:space="0" w:color="auto"/>
        <w:bottom w:val="none" w:sz="0" w:space="0" w:color="auto"/>
        <w:right w:val="none" w:sz="0" w:space="0" w:color="auto"/>
      </w:divBdr>
      <w:divsChild>
        <w:div w:id="1447114559">
          <w:marLeft w:val="0"/>
          <w:marRight w:val="0"/>
          <w:marTop w:val="0"/>
          <w:marBottom w:val="0"/>
          <w:divBdr>
            <w:top w:val="single" w:sz="2" w:space="0" w:color="D9D9E3"/>
            <w:left w:val="single" w:sz="2" w:space="0" w:color="D9D9E3"/>
            <w:bottom w:val="single" w:sz="2" w:space="0" w:color="D9D9E3"/>
            <w:right w:val="single" w:sz="2" w:space="0" w:color="D9D9E3"/>
          </w:divBdr>
          <w:divsChild>
            <w:div w:id="1886521383">
              <w:marLeft w:val="0"/>
              <w:marRight w:val="0"/>
              <w:marTop w:val="0"/>
              <w:marBottom w:val="0"/>
              <w:divBdr>
                <w:top w:val="single" w:sz="2" w:space="0" w:color="D9D9E3"/>
                <w:left w:val="single" w:sz="2" w:space="0" w:color="D9D9E3"/>
                <w:bottom w:val="single" w:sz="2" w:space="0" w:color="D9D9E3"/>
                <w:right w:val="single" w:sz="2" w:space="0" w:color="D9D9E3"/>
              </w:divBdr>
              <w:divsChild>
                <w:div w:id="657072917">
                  <w:marLeft w:val="0"/>
                  <w:marRight w:val="0"/>
                  <w:marTop w:val="0"/>
                  <w:marBottom w:val="0"/>
                  <w:divBdr>
                    <w:top w:val="single" w:sz="2" w:space="0" w:color="D9D9E3"/>
                    <w:left w:val="single" w:sz="2" w:space="0" w:color="D9D9E3"/>
                    <w:bottom w:val="single" w:sz="2" w:space="0" w:color="D9D9E3"/>
                    <w:right w:val="single" w:sz="2" w:space="0" w:color="D9D9E3"/>
                  </w:divBdr>
                  <w:divsChild>
                    <w:div w:id="1222207897">
                      <w:marLeft w:val="0"/>
                      <w:marRight w:val="0"/>
                      <w:marTop w:val="0"/>
                      <w:marBottom w:val="0"/>
                      <w:divBdr>
                        <w:top w:val="single" w:sz="2" w:space="0" w:color="D9D9E3"/>
                        <w:left w:val="single" w:sz="2" w:space="0" w:color="D9D9E3"/>
                        <w:bottom w:val="single" w:sz="2" w:space="0" w:color="D9D9E3"/>
                        <w:right w:val="single" w:sz="2" w:space="0" w:color="D9D9E3"/>
                      </w:divBdr>
                      <w:divsChild>
                        <w:div w:id="1338655777">
                          <w:marLeft w:val="0"/>
                          <w:marRight w:val="0"/>
                          <w:marTop w:val="0"/>
                          <w:marBottom w:val="0"/>
                          <w:divBdr>
                            <w:top w:val="single" w:sz="2" w:space="0" w:color="auto"/>
                            <w:left w:val="single" w:sz="2" w:space="0" w:color="auto"/>
                            <w:bottom w:val="single" w:sz="6" w:space="0" w:color="auto"/>
                            <w:right w:val="single" w:sz="2" w:space="0" w:color="auto"/>
                          </w:divBdr>
                          <w:divsChild>
                            <w:div w:id="2127893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240032">
                                  <w:marLeft w:val="0"/>
                                  <w:marRight w:val="0"/>
                                  <w:marTop w:val="0"/>
                                  <w:marBottom w:val="0"/>
                                  <w:divBdr>
                                    <w:top w:val="single" w:sz="2" w:space="0" w:color="D9D9E3"/>
                                    <w:left w:val="single" w:sz="2" w:space="0" w:color="D9D9E3"/>
                                    <w:bottom w:val="single" w:sz="2" w:space="0" w:color="D9D9E3"/>
                                    <w:right w:val="single" w:sz="2" w:space="0" w:color="D9D9E3"/>
                                  </w:divBdr>
                                  <w:divsChild>
                                    <w:div w:id="103885312">
                                      <w:marLeft w:val="0"/>
                                      <w:marRight w:val="0"/>
                                      <w:marTop w:val="0"/>
                                      <w:marBottom w:val="0"/>
                                      <w:divBdr>
                                        <w:top w:val="single" w:sz="2" w:space="0" w:color="D9D9E3"/>
                                        <w:left w:val="single" w:sz="2" w:space="0" w:color="D9D9E3"/>
                                        <w:bottom w:val="single" w:sz="2" w:space="0" w:color="D9D9E3"/>
                                        <w:right w:val="single" w:sz="2" w:space="0" w:color="D9D9E3"/>
                                      </w:divBdr>
                                      <w:divsChild>
                                        <w:div w:id="118956378">
                                          <w:marLeft w:val="0"/>
                                          <w:marRight w:val="0"/>
                                          <w:marTop w:val="0"/>
                                          <w:marBottom w:val="0"/>
                                          <w:divBdr>
                                            <w:top w:val="single" w:sz="2" w:space="0" w:color="D9D9E3"/>
                                            <w:left w:val="single" w:sz="2" w:space="0" w:color="D9D9E3"/>
                                            <w:bottom w:val="single" w:sz="2" w:space="0" w:color="D9D9E3"/>
                                            <w:right w:val="single" w:sz="2" w:space="0" w:color="D9D9E3"/>
                                          </w:divBdr>
                                          <w:divsChild>
                                            <w:div w:id="126415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6708273">
          <w:marLeft w:val="0"/>
          <w:marRight w:val="0"/>
          <w:marTop w:val="0"/>
          <w:marBottom w:val="0"/>
          <w:divBdr>
            <w:top w:val="none" w:sz="0" w:space="0" w:color="auto"/>
            <w:left w:val="none" w:sz="0" w:space="0" w:color="auto"/>
            <w:bottom w:val="none" w:sz="0" w:space="0" w:color="auto"/>
            <w:right w:val="none" w:sz="0" w:space="0" w:color="auto"/>
          </w:divBdr>
          <w:divsChild>
            <w:div w:id="1740902491">
              <w:marLeft w:val="0"/>
              <w:marRight w:val="0"/>
              <w:marTop w:val="0"/>
              <w:marBottom w:val="0"/>
              <w:divBdr>
                <w:top w:val="single" w:sz="2" w:space="0" w:color="D9D9E3"/>
                <w:left w:val="single" w:sz="2" w:space="0" w:color="D9D9E3"/>
                <w:bottom w:val="single" w:sz="2" w:space="0" w:color="D9D9E3"/>
                <w:right w:val="single" w:sz="2" w:space="0" w:color="D9D9E3"/>
              </w:divBdr>
              <w:divsChild>
                <w:div w:id="1384601082">
                  <w:marLeft w:val="0"/>
                  <w:marRight w:val="0"/>
                  <w:marTop w:val="0"/>
                  <w:marBottom w:val="0"/>
                  <w:divBdr>
                    <w:top w:val="single" w:sz="2" w:space="0" w:color="D9D9E3"/>
                    <w:left w:val="single" w:sz="2" w:space="0" w:color="D9D9E3"/>
                    <w:bottom w:val="single" w:sz="2" w:space="0" w:color="D9D9E3"/>
                    <w:right w:val="single" w:sz="2" w:space="0" w:color="D9D9E3"/>
                  </w:divBdr>
                  <w:divsChild>
                    <w:div w:id="4364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375589">
      <w:bodyDiv w:val="1"/>
      <w:marLeft w:val="0"/>
      <w:marRight w:val="0"/>
      <w:marTop w:val="0"/>
      <w:marBottom w:val="0"/>
      <w:divBdr>
        <w:top w:val="none" w:sz="0" w:space="0" w:color="auto"/>
        <w:left w:val="none" w:sz="0" w:space="0" w:color="auto"/>
        <w:bottom w:val="none" w:sz="0" w:space="0" w:color="auto"/>
        <w:right w:val="none" w:sz="0" w:space="0" w:color="auto"/>
      </w:divBdr>
      <w:divsChild>
        <w:div w:id="969172024">
          <w:marLeft w:val="0"/>
          <w:marRight w:val="0"/>
          <w:marTop w:val="0"/>
          <w:marBottom w:val="0"/>
          <w:divBdr>
            <w:top w:val="single" w:sz="2" w:space="0" w:color="D9D9E3"/>
            <w:left w:val="single" w:sz="2" w:space="0" w:color="D9D9E3"/>
            <w:bottom w:val="single" w:sz="2" w:space="0" w:color="D9D9E3"/>
            <w:right w:val="single" w:sz="2" w:space="0" w:color="D9D9E3"/>
          </w:divBdr>
          <w:divsChild>
            <w:div w:id="1741829298">
              <w:marLeft w:val="0"/>
              <w:marRight w:val="0"/>
              <w:marTop w:val="0"/>
              <w:marBottom w:val="0"/>
              <w:divBdr>
                <w:top w:val="single" w:sz="2" w:space="0" w:color="D9D9E3"/>
                <w:left w:val="single" w:sz="2" w:space="0" w:color="D9D9E3"/>
                <w:bottom w:val="single" w:sz="2" w:space="0" w:color="D9D9E3"/>
                <w:right w:val="single" w:sz="2" w:space="0" w:color="D9D9E3"/>
              </w:divBdr>
              <w:divsChild>
                <w:div w:id="1927568046">
                  <w:marLeft w:val="0"/>
                  <w:marRight w:val="0"/>
                  <w:marTop w:val="0"/>
                  <w:marBottom w:val="0"/>
                  <w:divBdr>
                    <w:top w:val="single" w:sz="2" w:space="0" w:color="D9D9E3"/>
                    <w:left w:val="single" w:sz="2" w:space="0" w:color="D9D9E3"/>
                    <w:bottom w:val="single" w:sz="2" w:space="0" w:color="D9D9E3"/>
                    <w:right w:val="single" w:sz="2" w:space="0" w:color="D9D9E3"/>
                  </w:divBdr>
                  <w:divsChild>
                    <w:div w:id="898439710">
                      <w:marLeft w:val="0"/>
                      <w:marRight w:val="0"/>
                      <w:marTop w:val="0"/>
                      <w:marBottom w:val="0"/>
                      <w:divBdr>
                        <w:top w:val="single" w:sz="2" w:space="0" w:color="D9D9E3"/>
                        <w:left w:val="single" w:sz="2" w:space="0" w:color="D9D9E3"/>
                        <w:bottom w:val="single" w:sz="2" w:space="0" w:color="D9D9E3"/>
                        <w:right w:val="single" w:sz="2" w:space="0" w:color="D9D9E3"/>
                      </w:divBdr>
                      <w:divsChild>
                        <w:div w:id="1846240328">
                          <w:marLeft w:val="0"/>
                          <w:marRight w:val="0"/>
                          <w:marTop w:val="0"/>
                          <w:marBottom w:val="0"/>
                          <w:divBdr>
                            <w:top w:val="single" w:sz="2" w:space="0" w:color="auto"/>
                            <w:left w:val="single" w:sz="2" w:space="0" w:color="auto"/>
                            <w:bottom w:val="single" w:sz="6" w:space="0" w:color="auto"/>
                            <w:right w:val="single" w:sz="2" w:space="0" w:color="auto"/>
                          </w:divBdr>
                          <w:divsChild>
                            <w:div w:id="79452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576669525">
                                  <w:marLeft w:val="0"/>
                                  <w:marRight w:val="0"/>
                                  <w:marTop w:val="0"/>
                                  <w:marBottom w:val="0"/>
                                  <w:divBdr>
                                    <w:top w:val="single" w:sz="2" w:space="0" w:color="D9D9E3"/>
                                    <w:left w:val="single" w:sz="2" w:space="0" w:color="D9D9E3"/>
                                    <w:bottom w:val="single" w:sz="2" w:space="0" w:color="D9D9E3"/>
                                    <w:right w:val="single" w:sz="2" w:space="0" w:color="D9D9E3"/>
                                  </w:divBdr>
                                  <w:divsChild>
                                    <w:div w:id="1589072629">
                                      <w:marLeft w:val="0"/>
                                      <w:marRight w:val="0"/>
                                      <w:marTop w:val="0"/>
                                      <w:marBottom w:val="0"/>
                                      <w:divBdr>
                                        <w:top w:val="single" w:sz="2" w:space="0" w:color="D9D9E3"/>
                                        <w:left w:val="single" w:sz="2" w:space="0" w:color="D9D9E3"/>
                                        <w:bottom w:val="single" w:sz="2" w:space="0" w:color="D9D9E3"/>
                                        <w:right w:val="single" w:sz="2" w:space="0" w:color="D9D9E3"/>
                                      </w:divBdr>
                                      <w:divsChild>
                                        <w:div w:id="645822715">
                                          <w:marLeft w:val="0"/>
                                          <w:marRight w:val="0"/>
                                          <w:marTop w:val="0"/>
                                          <w:marBottom w:val="0"/>
                                          <w:divBdr>
                                            <w:top w:val="single" w:sz="2" w:space="0" w:color="D9D9E3"/>
                                            <w:left w:val="single" w:sz="2" w:space="0" w:color="D9D9E3"/>
                                            <w:bottom w:val="single" w:sz="2" w:space="0" w:color="D9D9E3"/>
                                            <w:right w:val="single" w:sz="2" w:space="0" w:color="D9D9E3"/>
                                          </w:divBdr>
                                          <w:divsChild>
                                            <w:div w:id="191457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103051">
          <w:marLeft w:val="0"/>
          <w:marRight w:val="0"/>
          <w:marTop w:val="0"/>
          <w:marBottom w:val="0"/>
          <w:divBdr>
            <w:top w:val="none" w:sz="0" w:space="0" w:color="auto"/>
            <w:left w:val="none" w:sz="0" w:space="0" w:color="auto"/>
            <w:bottom w:val="none" w:sz="0" w:space="0" w:color="auto"/>
            <w:right w:val="none" w:sz="0" w:space="0" w:color="auto"/>
          </w:divBdr>
          <w:divsChild>
            <w:div w:id="1199440212">
              <w:marLeft w:val="0"/>
              <w:marRight w:val="0"/>
              <w:marTop w:val="0"/>
              <w:marBottom w:val="0"/>
              <w:divBdr>
                <w:top w:val="single" w:sz="2" w:space="0" w:color="D9D9E3"/>
                <w:left w:val="single" w:sz="2" w:space="0" w:color="D9D9E3"/>
                <w:bottom w:val="single" w:sz="2" w:space="0" w:color="D9D9E3"/>
                <w:right w:val="single" w:sz="2" w:space="0" w:color="D9D9E3"/>
              </w:divBdr>
              <w:divsChild>
                <w:div w:id="1672829249">
                  <w:marLeft w:val="0"/>
                  <w:marRight w:val="0"/>
                  <w:marTop w:val="0"/>
                  <w:marBottom w:val="0"/>
                  <w:divBdr>
                    <w:top w:val="single" w:sz="2" w:space="0" w:color="D9D9E3"/>
                    <w:left w:val="single" w:sz="2" w:space="0" w:color="D9D9E3"/>
                    <w:bottom w:val="single" w:sz="2" w:space="0" w:color="D9D9E3"/>
                    <w:right w:val="single" w:sz="2" w:space="0" w:color="D9D9E3"/>
                  </w:divBdr>
                  <w:divsChild>
                    <w:div w:id="176896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unfounder.com/learn/Arduino-based-Sun-Tracking-Solar-Pane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AEC4-F429-4947-B0FA-59AB8478E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17</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Das</dc:creator>
  <cp:keywords/>
  <dc:description/>
  <cp:lastModifiedBy>Ankur  Das</cp:lastModifiedBy>
  <cp:revision>94</cp:revision>
  <cp:lastPrinted>2023-04-19T13:31:00Z</cp:lastPrinted>
  <dcterms:created xsi:type="dcterms:W3CDTF">2023-04-13T17:20:00Z</dcterms:created>
  <dcterms:modified xsi:type="dcterms:W3CDTF">2023-04-24T17:06:00Z</dcterms:modified>
</cp:coreProperties>
</file>