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"/>
        <w:gridCol w:w="1299"/>
        <w:gridCol w:w="1141"/>
        <w:gridCol w:w="2414"/>
        <w:gridCol w:w="1326"/>
        <w:gridCol w:w="1757"/>
      </w:tblGrid>
      <w:tr w:rsidR="00B803A3" w:rsidRPr="00B803A3" w14:paraId="0D6BF762" w14:textId="77777777" w:rsidTr="00B803A3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3F9BC16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</w:pPr>
            <w:bookmarkStart w:id="0" w:name="_GoBack" w:colFirst="5" w:colLast="5"/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>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EB16F49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>Time Slot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8070E73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>Staff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C21DD5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 xml:space="preserve">Category, </w:t>
            </w:r>
            <w:proofErr w:type="spellStart"/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>Layanan</w:t>
            </w:r>
            <w:proofErr w:type="spellEnd"/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 xml:space="preserve">, dan Sub </w:t>
            </w:r>
            <w:proofErr w:type="spellStart"/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>Layanan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EFF35DF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FC2560C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D"/>
              </w:rPr>
              <w:t>Action</w:t>
            </w:r>
          </w:p>
        </w:tc>
      </w:tr>
      <w:tr w:rsidR="00B803A3" w:rsidRPr="00B803A3" w14:paraId="02FB7D50" w14:textId="77777777" w:rsidTr="00B803A3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FE292C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 xml:space="preserve">Ahmad </w:t>
            </w:r>
            <w:proofErr w:type="spellStart"/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Yani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E7E23CD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15 Mar 24 (14.30)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8302666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Jonathan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3DE702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Rental - PS5 - 1 Hour Package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3D3E3F0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Pending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2DC281B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hyperlink r:id="rId4" w:history="1">
              <w:r w:rsidRPr="00B803A3">
                <w:rPr>
                  <w:rFonts w:ascii="Arial" w:eastAsia="Times New Roman" w:hAnsi="Arial" w:cs="Arial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eastAsia="en-ID"/>
                </w:rPr>
                <w:t>Check-In</w:t>
              </w:r>
            </w:hyperlink>
          </w:p>
        </w:tc>
      </w:tr>
      <w:tr w:rsidR="00B803A3" w:rsidRPr="00B803A3" w14:paraId="0104203E" w14:textId="77777777" w:rsidTr="00B803A3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5030FF4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Sarah Putri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187A55C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15 Mar 24 (15.00)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BDFA137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Sarah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D388DA0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Rental - PS5 - 2 Hours Package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D9E1A60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In-Store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566BA40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hyperlink r:id="rId5" w:history="1">
              <w:r w:rsidRPr="00B803A3">
                <w:rPr>
                  <w:rFonts w:ascii="Arial" w:eastAsia="Times New Roman" w:hAnsi="Arial" w:cs="Arial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eastAsia="en-ID"/>
                </w:rPr>
                <w:t>Add Item</w:t>
              </w:r>
            </w:hyperlink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 </w:t>
            </w:r>
            <w:hyperlink r:id="rId6" w:history="1">
              <w:r w:rsidRPr="00B803A3">
                <w:rPr>
                  <w:rFonts w:ascii="Arial" w:eastAsia="Times New Roman" w:hAnsi="Arial" w:cs="Arial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eastAsia="en-ID"/>
                </w:rPr>
                <w:t>Check Out</w:t>
              </w:r>
            </w:hyperlink>
          </w:p>
        </w:tc>
      </w:tr>
      <w:tr w:rsidR="00B803A3" w:rsidRPr="00B803A3" w14:paraId="30A195A0" w14:textId="77777777" w:rsidTr="00B803A3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65588B9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Anjani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A6ADC66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15 Mar 24 (16.30)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0962D6E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Jonathan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C599433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 xml:space="preserve">Rental - </w:t>
            </w:r>
            <w:proofErr w:type="spellStart"/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XBox</w:t>
            </w:r>
            <w:proofErr w:type="spellEnd"/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 xml:space="preserve"> - 1 Hour Package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3974E0E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Need Payment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E9A4DA5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hyperlink r:id="rId7" w:history="1">
              <w:r w:rsidRPr="00B803A3">
                <w:rPr>
                  <w:rFonts w:ascii="Arial" w:eastAsia="Times New Roman" w:hAnsi="Arial" w:cs="Arial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eastAsia="en-ID"/>
                </w:rPr>
                <w:t>Finish Payment</w:t>
              </w:r>
            </w:hyperlink>
          </w:p>
        </w:tc>
      </w:tr>
      <w:tr w:rsidR="00B803A3" w:rsidRPr="00B803A3" w14:paraId="31F0E6E5" w14:textId="77777777" w:rsidTr="00B803A3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1F5D725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Putra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F4B6CE1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15 Mar 24 (17.00)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B9C9D52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Jonathan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4C4BBA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Rental - PS5 - 3 Hours Package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401D87D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r w:rsidRPr="00B803A3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  <w:t>Visited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5DB1CE9" w14:textId="77777777" w:rsidR="00B803A3" w:rsidRPr="00B803A3" w:rsidRDefault="00B803A3" w:rsidP="00B8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ID"/>
              </w:rPr>
            </w:pPr>
            <w:hyperlink r:id="rId8" w:history="1">
              <w:r w:rsidRPr="00B803A3">
                <w:rPr>
                  <w:rFonts w:ascii="Arial" w:eastAsia="Times New Roman" w:hAnsi="Arial" w:cs="Arial"/>
                  <w:color w:val="0000FF"/>
                  <w:sz w:val="27"/>
                  <w:szCs w:val="27"/>
                  <w:u w:val="single"/>
                  <w:bdr w:val="single" w:sz="2" w:space="0" w:color="E5E7EB" w:frame="1"/>
                  <w:lang w:eastAsia="en-ID"/>
                </w:rPr>
                <w:t>Check Out</w:t>
              </w:r>
            </w:hyperlink>
          </w:p>
        </w:tc>
      </w:tr>
      <w:bookmarkEnd w:id="0"/>
    </w:tbl>
    <w:p w14:paraId="01D6A747" w14:textId="77777777" w:rsidR="00914F65" w:rsidRDefault="00914F65"/>
    <w:sectPr w:rsidR="00914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A3"/>
    <w:rsid w:val="00914F65"/>
    <w:rsid w:val="00B8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BBFF"/>
  <w15:chartTrackingRefBased/>
  <w15:docId w15:val="{6D119CA8-8BF9-4E36-AC06-D61AA3EF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0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dashboar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dashboa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dashboard" TargetMode="External"/><Relationship Id="rId5" Type="http://schemas.openxmlformats.org/officeDocument/2006/relationships/hyperlink" Target="http://127.0.0.1:8000/dashboar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27.0.0.1:8000/dashboar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Ririn Safitri</dc:creator>
  <cp:keywords/>
  <dc:description/>
  <cp:lastModifiedBy>Ririn Safitri</cp:lastModifiedBy>
  <cp:revision>1</cp:revision>
  <dcterms:created xsi:type="dcterms:W3CDTF">2025-03-07T07:17:00Z</dcterms:created>
  <dcterms:modified xsi:type="dcterms:W3CDTF">2025-03-07T07:20:00Z</dcterms:modified>
</cp:coreProperties>
</file>