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764" w:rsidRDefault="006F330B">
      <w:r>
        <w:rPr>
          <w:rFonts w:hint="eastAsia"/>
        </w:rPr>
        <w:t>{</w:t>
      </w:r>
      <w:r>
        <w:t>#record</w:t>
      </w:r>
      <w:r>
        <w:rPr>
          <w:rFonts w:hint="eastAsia"/>
        </w:rPr>
        <w:t>}</w:t>
      </w:r>
      <w:r>
        <w:t xml:space="preserve"> {na</w:t>
      </w:r>
      <w:bookmarkStart w:id="0" w:name="_GoBack"/>
      <w:bookmarkEnd w:id="0"/>
      <w:r>
        <w:t>me} {phonenumber} {/record}</w:t>
      </w:r>
    </w:p>
    <w:sectPr w:rsidR="006E3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909"/>
    <w:rsid w:val="000176AD"/>
    <w:rsid w:val="00291909"/>
    <w:rsid w:val="006E3764"/>
    <w:rsid w:val="006F330B"/>
    <w:rsid w:val="007D12F7"/>
    <w:rsid w:val="00A0569B"/>
    <w:rsid w:val="00AA5A17"/>
    <w:rsid w:val="00E06643"/>
    <w:rsid w:val="00EE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4888"/>
  <w15:chartTrackingRefBased/>
  <w15:docId w15:val="{18BD9A86-6902-47F7-81BA-395A4E99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66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zycTinker</dc:creator>
  <cp:keywords/>
  <dc:description/>
  <cp:lastModifiedBy>zycTinker</cp:lastModifiedBy>
  <cp:revision>2</cp:revision>
  <dcterms:created xsi:type="dcterms:W3CDTF">2017-06-28T07:54:00Z</dcterms:created>
  <dcterms:modified xsi:type="dcterms:W3CDTF">2017-06-28T07:55:00Z</dcterms:modified>
</cp:coreProperties>
</file>