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59" w:rsidRDefault="00FF0259" w:rsidP="00F2754D">
      <w:r>
        <w:t>Вероника Щелкачева</w:t>
      </w:r>
      <w:r>
        <w:br/>
        <w:t>Мастерица, на пороге открытия своей творческой мастерской "</w:t>
      </w:r>
      <w:proofErr w:type="spellStart"/>
      <w:r>
        <w:t>НиТи</w:t>
      </w:r>
      <w:proofErr w:type="spellEnd"/>
      <w:r>
        <w:t>"</w:t>
      </w:r>
    </w:p>
    <w:p w:rsidR="00F2754D" w:rsidRDefault="00F2754D" w:rsidP="00F2754D">
      <w:r>
        <w:t xml:space="preserve">Я - педагог, </w:t>
      </w:r>
      <w:proofErr w:type="spellStart"/>
      <w:r>
        <w:t>хендмейдер</w:t>
      </w:r>
      <w:proofErr w:type="spellEnd"/>
      <w:r>
        <w:t>, гражданский активист, поэтесса. По характеру неисправимый оптимист, альтруист. Мама двух дочерей. Наша исключительно женская семья дружно решает все жизненные проблемы. Восемь лет занимаюсь пошивом интерьерных кукол и игрушек. Получаю заказы из разных городов России и от корпоративных клиентов. Особой "изюминкой" своего творчества считаю изготовление кукол с портретным сходством. В ходе участия в проекте "Королева Бизнеса" планирую реализовать свою давнюю мечту и открыть свою творческую мастерскую "</w:t>
      </w:r>
      <w:proofErr w:type="spellStart"/>
      <w:r>
        <w:t>НиТи</w:t>
      </w:r>
      <w:proofErr w:type="spellEnd"/>
      <w:r>
        <w:t>", которая будет местом проведения МК, выставок, семинаров, творческих встреч.</w:t>
      </w:r>
    </w:p>
    <w:p w:rsidR="00F2754D" w:rsidRDefault="00F2754D" w:rsidP="00F2754D"/>
    <w:p w:rsidR="00FF0259" w:rsidRDefault="00FF0259" w:rsidP="00F2754D">
      <w:r>
        <w:t xml:space="preserve">Ирина Троицкая. </w:t>
      </w:r>
      <w:r>
        <w:br/>
        <w:t>Фитнес-</w:t>
      </w:r>
      <w:r w:rsidR="00F2754D">
        <w:t>студи</w:t>
      </w:r>
      <w:r>
        <w:t>я</w:t>
      </w:r>
      <w:r w:rsidR="00F2754D">
        <w:t xml:space="preserve"> «Атмосфера». </w:t>
      </w:r>
    </w:p>
    <w:p w:rsidR="00F2754D" w:rsidRDefault="00F2754D" w:rsidP="00F2754D">
      <w:r>
        <w:t xml:space="preserve">Моей студии 3 года. Я начинала с одного направления </w:t>
      </w:r>
      <w:proofErr w:type="spellStart"/>
      <w:r>
        <w:t>Antigravity</w:t>
      </w:r>
      <w:proofErr w:type="spellEnd"/>
      <w:r>
        <w:t xml:space="preserve"> и была тренером, администратором и руководителем в одном лице. Сейчас у нас в коллективе уже 13 человек. Наша работа нацелена на индивидуальный подход к каждому клиенту и создание условий, в которых каждый будет себя чувствовать как дома и возвращаться вновь и вновь! Я очень энергичный и позитивный человек. Очень люблю новые знакомства с интересными людьми.</w:t>
      </w:r>
    </w:p>
    <w:p w:rsidR="00F2754D" w:rsidRDefault="00F2754D" w:rsidP="00F2754D"/>
    <w:p w:rsidR="00F2754D" w:rsidRDefault="00FF0259" w:rsidP="00F2754D">
      <w:r>
        <w:t xml:space="preserve">Валентина </w:t>
      </w:r>
      <w:proofErr w:type="spellStart"/>
      <w:r>
        <w:t>Чиндарова</w:t>
      </w:r>
      <w:proofErr w:type="spellEnd"/>
      <w:r>
        <w:br/>
        <w:t>С</w:t>
      </w:r>
      <w:r w:rsidR="00F2754D">
        <w:t>туди</w:t>
      </w:r>
      <w:r>
        <w:t>я красоты</w:t>
      </w:r>
      <w:r w:rsidR="00F2754D">
        <w:t xml:space="preserve"> </w:t>
      </w:r>
      <w:proofErr w:type="spellStart"/>
      <w:r w:rsidR="00F2754D">
        <w:t>Beauty</w:t>
      </w:r>
      <w:proofErr w:type="spellEnd"/>
      <w:r w:rsidR="00F2754D">
        <w:t xml:space="preserve"> </w:t>
      </w:r>
      <w:proofErr w:type="spellStart"/>
      <w:r w:rsidR="00F2754D">
        <w:t>Bar</w:t>
      </w:r>
      <w:proofErr w:type="spellEnd"/>
      <w:r w:rsidR="00F2754D">
        <w:t xml:space="preserve">. </w:t>
      </w:r>
    </w:p>
    <w:p w:rsidR="00F2754D" w:rsidRDefault="00F2754D" w:rsidP="00F2754D">
      <w:r>
        <w:t xml:space="preserve">Я - художник своей жизни и в ней только яркие краски! Для меня этот год стал </w:t>
      </w:r>
      <w:proofErr w:type="gramStart"/>
      <w:r>
        <w:t>совершенно особенным</w:t>
      </w:r>
      <w:proofErr w:type="gramEnd"/>
      <w:r>
        <w:t xml:space="preserve"> и богатым на события! Одним из самых ярких событий стало открытие собственной студии красоты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Bar</w:t>
      </w:r>
      <w:proofErr w:type="spellEnd"/>
      <w:r>
        <w:t>, о которой всегда мечтала. Я постоянно тянусь к новым вершинам! Именно поэтому я решила принять участие в конкурсе "Королевы Бизнеса", ведь для меня это отличная возможность получить новые знания и познакомиться с интересными людьми! Я уверена, что успех салона красоты в профессионализме мастеров, скрупулезной организации рабочего процесса, в уютном пространстве и комфортном искреннем сервисе!</w:t>
      </w:r>
    </w:p>
    <w:p w:rsidR="00F2754D" w:rsidRDefault="00F2754D" w:rsidP="00F2754D"/>
    <w:p w:rsidR="00F2754D" w:rsidRDefault="00F2754D" w:rsidP="00F2754D">
      <w:r>
        <w:t>Анна Шальнова</w:t>
      </w:r>
      <w:r w:rsidR="00FF0259">
        <w:br/>
        <w:t xml:space="preserve">Оформитель, представитель компании </w:t>
      </w:r>
      <w:proofErr w:type="spellStart"/>
      <w:r w:rsidR="00FF0259">
        <w:t>Real</w:t>
      </w:r>
      <w:proofErr w:type="spellEnd"/>
      <w:r w:rsidR="00FF0259">
        <w:t xml:space="preserve"> </w:t>
      </w:r>
      <w:proofErr w:type="spellStart"/>
      <w:r w:rsidR="00FF0259">
        <w:t>Touch</w:t>
      </w:r>
      <w:proofErr w:type="spellEnd"/>
    </w:p>
    <w:p w:rsidR="00F2754D" w:rsidRDefault="00F2754D" w:rsidP="00F2754D">
      <w:r>
        <w:t xml:space="preserve">Когда я путешествовала по Европе, всегда </w:t>
      </w:r>
      <w:proofErr w:type="gramStart"/>
      <w:r>
        <w:t>обращала внимание как оформлены</w:t>
      </w:r>
      <w:proofErr w:type="gramEnd"/>
      <w:r>
        <w:t xml:space="preserve"> витрины. Каждая витрина была интересная, она рассказывала  свою сказочную  историю. В поиске нового занятия я приняла решение оформлять витрины в Ярославле, и для этого поехала обучаться на курсы в Санкт-Петербу</w:t>
      </w:r>
      <w:proofErr w:type="gramStart"/>
      <w:r>
        <w:t>рг в шк</w:t>
      </w:r>
      <w:proofErr w:type="gramEnd"/>
      <w:r>
        <w:t xml:space="preserve">олу "Дизайн Витрин". На обучении мне рассказали про неувядающие цветы - это новинка в России, цветы и зелень из сенсорного латекса. Мне очень захотелось провезти эту красоту в Ярославль! И так я стала представителем компании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в городах Кострома, Иваново, Ярославль. Теперь это мой волшебный инструмент, которым я оформляю пространства и витрины, спортивные клубы, салоны красоты, разные мероприятия, рестораны, офисы, квартиры и дома. Дружу с дизайнерами, флористами и декораторами.</w:t>
      </w:r>
    </w:p>
    <w:p w:rsidR="00F2754D" w:rsidRDefault="00F2754D" w:rsidP="00F2754D"/>
    <w:p w:rsidR="00F2754D" w:rsidRDefault="00F2754D" w:rsidP="00F2754D">
      <w:r>
        <w:t xml:space="preserve">Елизавета </w:t>
      </w:r>
      <w:proofErr w:type="spellStart"/>
      <w:r>
        <w:t>Санаева</w:t>
      </w:r>
      <w:proofErr w:type="spellEnd"/>
      <w:r w:rsidR="00FF0259">
        <w:br/>
        <w:t>Частная кондитерская MR.BISKVIT</w:t>
      </w:r>
    </w:p>
    <w:p w:rsidR="00F2754D" w:rsidRDefault="00F2754D" w:rsidP="00F2754D">
      <w:r>
        <w:t xml:space="preserve">Мне 24 года, по образованию специалист по рекламе и связям с общественностью. 2,5 года проработала по профессии. </w:t>
      </w:r>
    </w:p>
    <w:p w:rsidR="00F2754D" w:rsidRDefault="00F2754D" w:rsidP="00F2754D">
      <w:r>
        <w:t xml:space="preserve">Мои слабости (мое вдохновение!) – люди с чувством вкуса, путешествия, качественная и вкусная еда. </w:t>
      </w:r>
    </w:p>
    <w:p w:rsidR="00F2754D" w:rsidRDefault="00F2754D" w:rsidP="00F2754D">
      <w:r>
        <w:t>Вообще, в нашей семье, к приготовлению еды, особенно десертов или выпечки относились и относятся с особым вниманием и трепетом. Благодаря этому появились традиционные рецепты, которые передавались из поколения в поколение. Именно поэтому, идею делиться семейными сладостями выращивали больше года.</w:t>
      </w:r>
    </w:p>
    <w:p w:rsidR="00F2754D" w:rsidRDefault="00F2754D" w:rsidP="00F2754D">
      <w:r>
        <w:t>Так, угостив коллег в свой День Рождения фирменным тортом, я собрала огромное количество восторженных отзывов, даже от мужчин! Торты стали завсегдатаями всех корпоративных мероприятий, а коллектив начал шутить, что такими потрясающими тортами пора радовать и других!</w:t>
      </w:r>
    </w:p>
    <w:p w:rsidR="00F2754D" w:rsidRDefault="00F2754D" w:rsidP="00F2754D">
      <w:r>
        <w:t>Вдохновившись этим, мы решили воплотить нашу идею в жизнь. Так появилась наша первая частная кондитерская «MR.BISKVIT».</w:t>
      </w:r>
    </w:p>
    <w:p w:rsidR="00F2754D" w:rsidRDefault="00F2754D" w:rsidP="00F2754D"/>
    <w:p w:rsidR="00F2754D" w:rsidRDefault="00F2754D" w:rsidP="00F2754D">
      <w:r>
        <w:t>Наталия Буга</w:t>
      </w:r>
      <w:r w:rsidR="00FF0259">
        <w:br/>
        <w:t xml:space="preserve">Мастерская </w:t>
      </w:r>
      <w:proofErr w:type="spellStart"/>
      <w:r w:rsidR="00FF0259">
        <w:t>Wood&amp;Craft</w:t>
      </w:r>
      <w:proofErr w:type="spellEnd"/>
    </w:p>
    <w:p w:rsidR="00F2754D" w:rsidRDefault="00F2754D" w:rsidP="00F2754D">
      <w:r>
        <w:t xml:space="preserve">Я следила за конкурсом в Костроме и Иванове </w:t>
      </w:r>
      <w:proofErr w:type="gramStart"/>
      <w:r>
        <w:t>ещё</w:t>
      </w:r>
      <w:proofErr w:type="gramEnd"/>
      <w:r>
        <w:t xml:space="preserve"> будучи наемным работником. И всегда восхищалась Королевами и их достижениями, но думала: "Это не про меня". Когда узнала, что конкурс будет проводиться в Ярославле, сразу написала Диме и напросилась в слушатели обучающих курсов, проходящих в рамках конкурса. </w:t>
      </w:r>
      <w:proofErr w:type="gramStart"/>
      <w:r>
        <w:t>Мыслей о своём бизнесе не было, вообще, но я была уверена, что мне обязательно надо к Королевам)).</w:t>
      </w:r>
      <w:proofErr w:type="gramEnd"/>
      <w:r>
        <w:t xml:space="preserve"> И вот уже на третьем занятии "случилось"! Пришла идея и уже вечером была создана Мастерская </w:t>
      </w:r>
      <w:proofErr w:type="spellStart"/>
      <w:r>
        <w:t>Wood&amp;Craft</w:t>
      </w:r>
      <w:proofErr w:type="spellEnd"/>
      <w:r>
        <w:t>. Я ещё в самом начале пути, но уже знаю, что с такой командой поддержки все получится!</w:t>
      </w:r>
    </w:p>
    <w:p w:rsidR="00F2754D" w:rsidRDefault="00F2754D" w:rsidP="00F2754D"/>
    <w:p w:rsidR="00F2754D" w:rsidRDefault="00FF0259" w:rsidP="00F2754D">
      <w:proofErr w:type="gramStart"/>
      <w:r>
        <w:t xml:space="preserve">Катерина </w:t>
      </w:r>
      <w:proofErr w:type="spellStart"/>
      <w:r>
        <w:t>Шкерина</w:t>
      </w:r>
      <w:proofErr w:type="spellEnd"/>
      <w:r>
        <w:br/>
        <w:t>И</w:t>
      </w:r>
      <w:r w:rsidR="00F2754D">
        <w:t xml:space="preserve">зготовление развивающих </w:t>
      </w:r>
      <w:proofErr w:type="spellStart"/>
      <w:r w:rsidR="00F2754D">
        <w:t>досочек</w:t>
      </w:r>
      <w:proofErr w:type="spellEnd"/>
      <w:r>
        <w:t xml:space="preserve"> (</w:t>
      </w:r>
      <w:r>
        <w:rPr>
          <w:lang w:val="en-US"/>
        </w:rPr>
        <w:t>busy</w:t>
      </w:r>
      <w:r w:rsidRPr="00FF0259">
        <w:t xml:space="preserve"> </w:t>
      </w:r>
      <w:r>
        <w:rPr>
          <w:lang w:val="en-US"/>
        </w:rPr>
        <w:t>board</w:t>
      </w:r>
      <w:r>
        <w:t>)</w:t>
      </w:r>
      <w:r w:rsidR="00F2754D">
        <w:t xml:space="preserve"> для детей </w:t>
      </w:r>
      <w:proofErr w:type="gramEnd"/>
    </w:p>
    <w:p w:rsidR="00F2754D" w:rsidRDefault="00F2754D" w:rsidP="00F2754D">
      <w:r>
        <w:t xml:space="preserve">Всегда нравилось заниматься с детками развивающими играми и поделками, поэтому пришла идея делать </w:t>
      </w:r>
      <w:proofErr w:type="gramStart"/>
      <w:r>
        <w:t>развивающие</w:t>
      </w:r>
      <w:proofErr w:type="gramEnd"/>
      <w:r>
        <w:t xml:space="preserve"> </w:t>
      </w:r>
      <w:proofErr w:type="spellStart"/>
      <w:r>
        <w:t>досочки</w:t>
      </w:r>
      <w:proofErr w:type="spellEnd"/>
      <w:r>
        <w:t xml:space="preserve"> в форме различных животных. </w:t>
      </w:r>
      <w:proofErr w:type="gramStart"/>
      <w:r>
        <w:t xml:space="preserve">Дальше больше, новые </w:t>
      </w:r>
      <w:proofErr w:type="spellStart"/>
      <w:r>
        <w:t>досочки</w:t>
      </w:r>
      <w:proofErr w:type="spellEnd"/>
      <w:r>
        <w:t xml:space="preserve"> с меловым покрытием и с магнитным покрытием для крепления фотографий.</w:t>
      </w:r>
      <w:proofErr w:type="gramEnd"/>
      <w:r>
        <w:t xml:space="preserve"> Разных форм, чтобы вписать в любой интерьер ресторанов, кафе, гостиной, детской комнаты. Любая фантазия воплощается очень быстро и в любом цвете, </w:t>
      </w:r>
      <w:proofErr w:type="spellStart"/>
      <w:r>
        <w:t>экологичными</w:t>
      </w:r>
      <w:proofErr w:type="spellEnd"/>
      <w:r>
        <w:t xml:space="preserve"> немецкими красками. Все материалы безопасны для здоровья. </w:t>
      </w:r>
    </w:p>
    <w:p w:rsidR="00F2754D" w:rsidRDefault="00F2754D" w:rsidP="00F2754D">
      <w:r>
        <w:t>Сделано с любовью, для вас!</w:t>
      </w:r>
    </w:p>
    <w:p w:rsidR="00F2754D" w:rsidRDefault="00F2754D" w:rsidP="00F2754D"/>
    <w:p w:rsidR="00F2754D" w:rsidRDefault="00FF0259" w:rsidP="00F2754D">
      <w:r>
        <w:lastRenderedPageBreak/>
        <w:t xml:space="preserve">Ирина Павлова </w:t>
      </w:r>
      <w:r>
        <w:br/>
      </w:r>
      <w:r w:rsidR="00F2754D">
        <w:t>С</w:t>
      </w:r>
      <w:r>
        <w:t>еть Салонов "Магия Цветов" в Тутаеве и Угличе.</w:t>
      </w:r>
    </w:p>
    <w:p w:rsidR="00F2754D" w:rsidRDefault="00F2754D" w:rsidP="00F2754D">
      <w:r>
        <w:t>На рынке Ярославской области мы уже с 1997 года.</w:t>
      </w:r>
    </w:p>
    <w:p w:rsidR="00F2754D" w:rsidRDefault="00F2754D" w:rsidP="00F2754D">
      <w:r>
        <w:t xml:space="preserve">Салон цветов имеет огромный ассортимент и всегда свежие растения, но главное - работает круглосуточно, что даст вам возможность на любой праздник всегда быть с цветами. </w:t>
      </w:r>
    </w:p>
    <w:p w:rsidR="00F2754D" w:rsidRDefault="00F2754D" w:rsidP="00F2754D">
      <w:r>
        <w:t>Также одним из направлений сети салонов Магия Цветов является свадебная флористика, а именно букет невесты, оформление зала и автомобиля, браслеты из цветов и лепестки роз. Всё это сделает вашу свадьбу незабываемой.</w:t>
      </w:r>
    </w:p>
    <w:p w:rsidR="00F2754D" w:rsidRDefault="00F2754D" w:rsidP="00F2754D">
      <w:r>
        <w:t>"Магия цветов"</w:t>
      </w:r>
      <w:r w:rsidR="00FF0259">
        <w:t xml:space="preserve"> </w:t>
      </w:r>
      <w:r>
        <w:t>-</w:t>
      </w:r>
      <w:r w:rsidR="00FF0259">
        <w:t xml:space="preserve"> </w:t>
      </w:r>
      <w:r>
        <w:t>не просто салон цветов, а целая творческая мастерская!</w:t>
      </w:r>
    </w:p>
    <w:p w:rsidR="00F2754D" w:rsidRDefault="00F2754D" w:rsidP="00F2754D">
      <w:r>
        <w:t>Мы давно занимаемся упаковкой подарков и, создавая цветочные композиции, используем наши знания и все доступные возможности. Мы считаем, что подача букета важнее, чем количество роз в нем, а так же учитываем все ваши пожелания. Наша политика - это самые честные цены. Даже маленький букетик может стать произведением искусства и подарит много радости и тепла.</w:t>
      </w:r>
    </w:p>
    <w:p w:rsidR="009F0461" w:rsidRDefault="009F0461"/>
    <w:p w:rsidR="004268F0" w:rsidRPr="004268F0" w:rsidRDefault="004268F0" w:rsidP="004268F0">
      <w:r>
        <w:t>Елена Язева</w:t>
      </w:r>
      <w:r>
        <w:br/>
      </w:r>
      <w:r w:rsidR="00FF0259">
        <w:t>М</w:t>
      </w:r>
      <w:r w:rsidRPr="004268F0">
        <w:t>агазин «</w:t>
      </w:r>
      <w:proofErr w:type="spellStart"/>
      <w:r w:rsidRPr="004268F0">
        <w:t>Еврокнига</w:t>
      </w:r>
      <w:proofErr w:type="spellEnd"/>
      <w:r w:rsidRPr="004268F0">
        <w:t xml:space="preserve"> Ярославль»</w:t>
      </w:r>
    </w:p>
    <w:p w:rsidR="004268F0" w:rsidRPr="004268F0" w:rsidRDefault="004268F0" w:rsidP="004268F0">
      <w:r w:rsidRPr="004268F0">
        <w:t>Работая после декрета преподавателем иностранных языков в университете, задумалась о создании собственной школы иностранных языков. Но в процессе планирования, идея трансформировалась в создание в нашем городе магазина, где можно приобрести качественную учебную литературу для изучения иностранных языков. И, 14 февраля 2012 года, в день всех влюбленных, родилось мое любимое дело.</w:t>
      </w:r>
    </w:p>
    <w:p w:rsidR="004268F0" w:rsidRPr="004268F0" w:rsidRDefault="004268F0" w:rsidP="004268F0">
      <w:r w:rsidRPr="004268F0">
        <w:t xml:space="preserve">С тех пор мы не только предлагаем литературу школам, курсам, преподавателям, всем желающим, но и проводим интересные семинары с участием представителей самых известных мировых издательств. </w:t>
      </w:r>
    </w:p>
    <w:p w:rsidR="004268F0" w:rsidRPr="004268F0" w:rsidRDefault="004268F0" w:rsidP="004268F0">
      <w:r w:rsidRPr="004268F0">
        <w:t>Пока это бизнес, который не принес мне миллионные доходы, но это любимое дело, которое хочется не только сохранять, но и развивать.</w:t>
      </w:r>
    </w:p>
    <w:p w:rsidR="004268F0" w:rsidRPr="004268F0" w:rsidRDefault="004268F0" w:rsidP="004268F0">
      <w:r w:rsidRPr="004268F0">
        <w:t xml:space="preserve">Моя мечта, чтобы владение иностранными языками стало не просто модной тенденцией, а </w:t>
      </w:r>
      <w:proofErr w:type="gramStart"/>
      <w:r w:rsidRPr="004268F0">
        <w:t>абсолютно рядовым</w:t>
      </w:r>
      <w:proofErr w:type="gramEnd"/>
      <w:r w:rsidRPr="004268F0">
        <w:t xml:space="preserve"> и необходимым навыком у большинства моих сограждан!</w:t>
      </w:r>
    </w:p>
    <w:p w:rsidR="004268F0" w:rsidRPr="004268F0" w:rsidRDefault="004268F0" w:rsidP="004268F0">
      <w:r w:rsidRPr="004268F0">
        <w:t>В качестве хобби продолжаю преподавать французский язык.</w:t>
      </w:r>
    </w:p>
    <w:p w:rsidR="004268F0" w:rsidRDefault="004268F0" w:rsidP="004268F0"/>
    <w:p w:rsidR="004268F0" w:rsidRDefault="00FF0259" w:rsidP="004268F0">
      <w:r>
        <w:t xml:space="preserve">Анастасия </w:t>
      </w:r>
      <w:proofErr w:type="spellStart"/>
      <w:r>
        <w:t>Локалова</w:t>
      </w:r>
      <w:proofErr w:type="spellEnd"/>
      <w:r>
        <w:br/>
        <w:t>С</w:t>
      </w:r>
      <w:r w:rsidR="004268F0">
        <w:t>туди</w:t>
      </w:r>
      <w:r>
        <w:t>я</w:t>
      </w:r>
      <w:r w:rsidR="004268F0">
        <w:t xml:space="preserve"> </w:t>
      </w:r>
      <w:r w:rsidR="004268F0">
        <w:rPr>
          <w:lang w:val="en-US"/>
        </w:rPr>
        <w:t>FRESH</w:t>
      </w:r>
      <w:r w:rsidR="004268F0">
        <w:t xml:space="preserve"> – </w:t>
      </w:r>
      <w:proofErr w:type="spellStart"/>
      <w:r w:rsidR="004268F0">
        <w:t>брендинг</w:t>
      </w:r>
      <w:proofErr w:type="spellEnd"/>
      <w:r w:rsidR="004268F0">
        <w:t>, изготовление рекламы.</w:t>
      </w:r>
    </w:p>
    <w:p w:rsidR="004268F0" w:rsidRDefault="004268F0" w:rsidP="004268F0">
      <w:r>
        <w:t xml:space="preserve">Студия </w:t>
      </w:r>
      <w:r>
        <w:rPr>
          <w:lang w:val="en-US"/>
        </w:rPr>
        <w:t>FRESH</w:t>
      </w:r>
      <w:r>
        <w:t xml:space="preserve"> для меня это первый и пока единственный бизнес, который я основала в марте 2009г. На тот момент мне было 20 лет, была полна </w:t>
      </w:r>
      <w:proofErr w:type="spellStart"/>
      <w:r>
        <w:t>сверхавантюризма</w:t>
      </w:r>
      <w:proofErr w:type="spellEnd"/>
      <w:r>
        <w:t xml:space="preserve"> и с огненным желанием в сердце доказать себе и окружающим, что можно творить рекламу по-другому. Моим партнером и помощником был мой муж. Начинали мы с нуля, с домашнего компьютера, непонятной мебели и субаренды у приятеля. Спустя 9 месяцем мы </w:t>
      </w:r>
      <w:proofErr w:type="gramStart"/>
      <w:r>
        <w:t>переехали в отдельный офис у нас стала</w:t>
      </w:r>
      <w:proofErr w:type="gramEnd"/>
      <w:r>
        <w:t xml:space="preserve"> появляться </w:t>
      </w:r>
      <w:r>
        <w:lastRenderedPageBreak/>
        <w:t>команда. В 2012 пошли первые закупки оборудования и дополнительная аренда производственной базы. Было сложно, совершено куча ошибок, но это наш опыт!</w:t>
      </w:r>
    </w:p>
    <w:p w:rsidR="004268F0" w:rsidRDefault="004268F0" w:rsidP="004268F0">
      <w:r>
        <w:t xml:space="preserve">Мы творим по-другому. С умом! На момент конкурса у нас хорошие производственные возможности для комплексного изготовления рекламы. Снова переезд и переход на следующий уровень развития. Дальнейшие цели – запустить услугу маркетинга для клиентов, масштабирование услуг на Россию, выход на платформу </w:t>
      </w:r>
      <w:proofErr w:type="spellStart"/>
      <w:r>
        <w:t>госзакупок</w:t>
      </w:r>
      <w:proofErr w:type="spellEnd"/>
      <w:r>
        <w:t xml:space="preserve"> и открытие дополнительного офиса в Москве.</w:t>
      </w:r>
    </w:p>
    <w:p w:rsidR="004268F0" w:rsidRDefault="004268F0" w:rsidP="004268F0"/>
    <w:p w:rsidR="004268F0" w:rsidRDefault="004268F0" w:rsidP="004268F0">
      <w:r>
        <w:t xml:space="preserve">Елена </w:t>
      </w:r>
      <w:proofErr w:type="spellStart"/>
      <w:r>
        <w:t>Карашова</w:t>
      </w:r>
      <w:proofErr w:type="spellEnd"/>
      <w:r>
        <w:br/>
      </w:r>
      <w:r w:rsidR="00FF0259">
        <w:t>М</w:t>
      </w:r>
      <w:r>
        <w:t xml:space="preserve">агазин изделий ручной работы </w:t>
      </w:r>
      <w:r>
        <w:rPr>
          <w:lang w:val="en-US"/>
        </w:rPr>
        <w:t>YAGODA</w:t>
      </w:r>
      <w:r w:rsidRPr="000C3327">
        <w:t xml:space="preserve"> </w:t>
      </w:r>
      <w:r>
        <w:rPr>
          <w:lang w:val="en-US"/>
        </w:rPr>
        <w:t>handicraft</w:t>
      </w:r>
      <w:r>
        <w:br/>
      </w:r>
      <w:r w:rsidR="00FF0259">
        <w:t>М</w:t>
      </w:r>
      <w:r>
        <w:t>астер по пошиву сумок из кожи, меха и перьев</w:t>
      </w:r>
      <w:r w:rsidR="00FF0259">
        <w:t>.</w:t>
      </w:r>
    </w:p>
    <w:p w:rsidR="004268F0" w:rsidRPr="00EF43CB" w:rsidRDefault="004268F0" w:rsidP="004268F0">
      <w:r>
        <w:t xml:space="preserve">Имею высшее экономическое образование. 16 лет проработала главным бухгалтером и добилась в этой профессии значительных высот. </w:t>
      </w:r>
      <w:proofErr w:type="gramStart"/>
      <w:r>
        <w:t>Еще со школы имела страсть к шитью и к сумкам, очень хотела стать модельером, но близкие люди не оценили моего порыва, направив в бухгалтерию))).</w:t>
      </w:r>
      <w:proofErr w:type="gramEnd"/>
      <w:r>
        <w:t xml:space="preserve"> Когда в очередной раз потребовалась сумка, решила попробовать сшить ее сама, результаты эксперимента вы можете наблюдать сами на моем сайте </w:t>
      </w:r>
      <w:proofErr w:type="spellStart"/>
      <w:r>
        <w:rPr>
          <w:lang w:val="en-US"/>
        </w:rPr>
        <w:t>lena</w:t>
      </w:r>
      <w:proofErr w:type="spellEnd"/>
      <w:r w:rsidRPr="00F11BC2">
        <w:t>-</w:t>
      </w:r>
      <w:r>
        <w:rPr>
          <w:lang w:val="en-US"/>
        </w:rPr>
        <w:t>car</w:t>
      </w:r>
      <w:r w:rsidRPr="00F11BC2">
        <w:t>.</w:t>
      </w:r>
      <w:proofErr w:type="spellStart"/>
      <w:r>
        <w:rPr>
          <w:lang w:val="en-US"/>
        </w:rPr>
        <w:t>ru</w:t>
      </w:r>
      <w:proofErr w:type="spellEnd"/>
      <w:r>
        <w:t xml:space="preserve"> . Мои работы разъезжаются в разные уголки света: Прибалтика, Беларусь, Украина, США и по всей нашей необъятной родине от Санкт-Петербурга и Москвы до Владивостока.</w:t>
      </w:r>
    </w:p>
    <w:p w:rsidR="004268F0" w:rsidRPr="003A4D80" w:rsidRDefault="004268F0" w:rsidP="004268F0">
      <w:r>
        <w:t xml:space="preserve">Идея открыть магазин-студию </w:t>
      </w:r>
      <w:r>
        <w:rPr>
          <w:lang w:val="en-US"/>
        </w:rPr>
        <w:t>YAGODA</w:t>
      </w:r>
      <w:r w:rsidRPr="00EF43CB">
        <w:t xml:space="preserve"> </w:t>
      </w:r>
      <w:r>
        <w:rPr>
          <w:lang w:val="en-US"/>
        </w:rPr>
        <w:t>handicraft</w:t>
      </w:r>
      <w:r w:rsidRPr="00EF43CB">
        <w:t xml:space="preserve"> </w:t>
      </w:r>
      <w:r>
        <w:t xml:space="preserve">пришла из желания двигаться вперед, не зацикливаться на чем-то одном и попытаться объединить людей с творческим взглядом на жизнь. </w:t>
      </w:r>
    </w:p>
    <w:p w:rsidR="004268F0" w:rsidRDefault="004268F0" w:rsidP="004268F0"/>
    <w:p w:rsidR="004268F0" w:rsidRDefault="004268F0" w:rsidP="004268F0">
      <w:proofErr w:type="spellStart"/>
      <w:r>
        <w:t>Лоскутникова</w:t>
      </w:r>
      <w:proofErr w:type="spellEnd"/>
      <w:r>
        <w:t xml:space="preserve"> Ольга  </w:t>
      </w:r>
      <w:r>
        <w:br/>
        <w:t>Студия мастер-классов и праздников «</w:t>
      </w:r>
      <w:proofErr w:type="gramStart"/>
      <w:r>
        <w:t>АРТ</w:t>
      </w:r>
      <w:proofErr w:type="gramEnd"/>
      <w:r>
        <w:t xml:space="preserve"> Премиум» </w:t>
      </w:r>
      <w:r>
        <w:br/>
        <w:t xml:space="preserve">Территории семейного отдыха «Аэродром </w:t>
      </w:r>
      <w:proofErr w:type="spellStart"/>
      <w:r>
        <w:t>Левцово</w:t>
      </w:r>
      <w:proofErr w:type="spellEnd"/>
      <w:r>
        <w:t>»</w:t>
      </w:r>
    </w:p>
    <w:p w:rsidR="004268F0" w:rsidRDefault="004268F0" w:rsidP="004268F0">
      <w:r>
        <w:t>Уже более 5 лет я не работаю по найму. А два года назад поняла, что хочу не только работать на себя, но и нести при этом радость людям.</w:t>
      </w:r>
    </w:p>
    <w:p w:rsidR="004268F0" w:rsidRDefault="004268F0" w:rsidP="004268F0">
      <w:r>
        <w:t>Творческая студия раскрыла во мне самой немало способностей, и помогла уже более</w:t>
      </w:r>
      <w:proofErr w:type="gramStart"/>
      <w:r>
        <w:t>,</w:t>
      </w:r>
      <w:proofErr w:type="gramEnd"/>
      <w:r>
        <w:t xml:space="preserve"> чем 1500 наших гостей испытать удивление и восторг от познания себя как творца.</w:t>
      </w:r>
    </w:p>
    <w:p w:rsidR="004268F0" w:rsidRDefault="004268F0" w:rsidP="004268F0">
      <w:r>
        <w:t>А организация фестивалей, праздников, экскурсий на Улетной территории «</w:t>
      </w:r>
      <w:proofErr w:type="spellStart"/>
      <w:r>
        <w:t>Левцово</w:t>
      </w:r>
      <w:proofErr w:type="spellEnd"/>
      <w:r>
        <w:t>» позволяет делиться хорошим настроением и дружеским общением с жителями нашей области.</w:t>
      </w:r>
    </w:p>
    <w:p w:rsidR="004268F0" w:rsidRPr="008D0242" w:rsidRDefault="004268F0" w:rsidP="004268F0">
      <w:r>
        <w:t>Мы создаем крылья для вашей мечты!</w:t>
      </w:r>
    </w:p>
    <w:p w:rsidR="004268F0" w:rsidRDefault="004268F0" w:rsidP="004268F0"/>
    <w:p w:rsidR="004268F0" w:rsidRDefault="004268F0" w:rsidP="004268F0">
      <w:r>
        <w:t>Нина Рожкова</w:t>
      </w:r>
      <w:r w:rsidR="00FF0259">
        <w:br/>
        <w:t>Исполнительный директор в юридической компании «Наше дело»</w:t>
      </w:r>
    </w:p>
    <w:p w:rsidR="004268F0" w:rsidRPr="004268F0" w:rsidRDefault="004268F0" w:rsidP="004268F0">
      <w:r w:rsidRPr="004268F0">
        <w:t>В свое время я выбрала профессию юриста, так как полагала, что она даст мне возможность для профессионального роста и развития. Моя гипотеза подтвердилась «на все сто»!</w:t>
      </w:r>
    </w:p>
    <w:p w:rsidR="004268F0" w:rsidRPr="004268F0" w:rsidRDefault="004268F0" w:rsidP="004268F0">
      <w:r w:rsidRPr="004268F0">
        <w:lastRenderedPageBreak/>
        <w:t>Сейчас я являюсь руководителем одной из крупнейших юридических компаний г. Ярославля. Человек зачастую приходит к нам с проблемой, не зная, как закон и судебная практика могут ее решить, и существует ли проблема в принципе. А уходит либо с решением этого вопроса, либо с пониманием того, как его решить. Мы сделали из этого процесса настоящее искусство!</w:t>
      </w:r>
    </w:p>
    <w:p w:rsidR="004268F0" w:rsidRPr="004268F0" w:rsidRDefault="004268F0" w:rsidP="004268F0">
      <w:r w:rsidRPr="004268F0">
        <w:t>Еще я  внесла значительный личный вклад в развитие одного из детских садов нашего региона,  имею большое количество благодарностей за успехи в своем не простом, но любимом деле. Вспоминая моменты пройденного пути, я хочу сказать:  «Развивайтесь сами и вдохновляйте людей за Вами следовать!»</w:t>
      </w:r>
    </w:p>
    <w:p w:rsidR="004268F0" w:rsidRPr="004268F0" w:rsidRDefault="004268F0" w:rsidP="004268F0">
      <w:r w:rsidRPr="004268F0">
        <w:t>Если у Вас есть вопросы правового характера, на каждый из них я готова ответить!</w:t>
      </w:r>
    </w:p>
    <w:p w:rsidR="004268F0" w:rsidRDefault="004268F0" w:rsidP="004268F0"/>
    <w:p w:rsidR="003429F3" w:rsidRPr="003429F3" w:rsidRDefault="003429F3" w:rsidP="003429F3">
      <w:r w:rsidRPr="003429F3">
        <w:t>Лебедева Анна</w:t>
      </w:r>
      <w:r w:rsidR="000A18E9">
        <w:t xml:space="preserve"> </w:t>
      </w:r>
      <w:r w:rsidR="000A18E9">
        <w:br/>
        <w:t>Магазин</w:t>
      </w:r>
      <w:r w:rsidRPr="003429F3">
        <w:t xml:space="preserve"> товаров для праздника и праздничного агентства «Яркий праздник»</w:t>
      </w:r>
    </w:p>
    <w:p w:rsidR="004268F0" w:rsidRDefault="003429F3" w:rsidP="004268F0">
      <w:r w:rsidRPr="003429F3">
        <w:t xml:space="preserve">В детстве, я всегда видела себя в качестве предпринимателя! Я представляла как активная, целеустремленная девушка сама распоряжается своим временем, как сама контролирует и обучает сотрудников, как сама постоянно развивается и помогает развиваться другим, как ищет варианты решения различных проблем и ставит новые </w:t>
      </w:r>
      <w:proofErr w:type="gramStart"/>
      <w:r w:rsidRPr="003429F3">
        <w:t>амбициозные</w:t>
      </w:r>
      <w:proofErr w:type="gramEnd"/>
      <w:r w:rsidRPr="003429F3">
        <w:t xml:space="preserve"> цели!</w:t>
      </w:r>
    </w:p>
    <w:p w:rsidR="003429F3" w:rsidRPr="003429F3" w:rsidRDefault="003429F3" w:rsidP="004268F0">
      <w:r w:rsidRPr="003429F3">
        <w:t>Я всегда представляла себя идеальной девушкой и предпринимателем, которая может постоянно совмещать работу и развитие, с заботой о семье и муже. Одно могу сказать – построение и создание, пусть даже небольшого бизнеса – это нелегко. Необходимо знать и контролировать многие вещи, достигать поставленных целей и не сворачивать с пути.</w:t>
      </w:r>
    </w:p>
    <w:p w:rsidR="003429F3" w:rsidRDefault="003429F3" w:rsidP="004268F0">
      <w:r w:rsidRPr="003429F3">
        <w:t>Свой бизнес я начала в декретном отпуске. Я просто не знала, что делать, но делать что-то хотелось! Просто сидеть дома было скучно! Поэтому, с моей  подругой  мы занялись сначала поставкой карнавальных костюмов из Китая, а потом оформлением праздников и мероприятий воздушными шарами.</w:t>
      </w:r>
    </w:p>
    <w:p w:rsidR="006F632C" w:rsidRPr="004268F0" w:rsidRDefault="006F632C" w:rsidP="004268F0">
      <w:bookmarkStart w:id="0" w:name="_GoBack"/>
      <w:bookmarkEnd w:id="0"/>
    </w:p>
    <w:p w:rsidR="004268F0" w:rsidRDefault="006F632C">
      <w:proofErr w:type="spellStart"/>
      <w:r>
        <w:t>Плесцова</w:t>
      </w:r>
      <w:proofErr w:type="spellEnd"/>
      <w:r>
        <w:t xml:space="preserve"> Алла</w:t>
      </w:r>
      <w:r>
        <w:br/>
        <w:t xml:space="preserve">Компания </w:t>
      </w:r>
      <w:r>
        <w:rPr>
          <w:lang w:val="en-US"/>
        </w:rPr>
        <w:t>INDECOR</w:t>
      </w:r>
      <w:r w:rsidRPr="006F632C">
        <w:br/>
      </w:r>
      <w:r>
        <w:br/>
        <w:t>Я</w:t>
      </w:r>
      <w:r w:rsidRPr="006F632C">
        <w:t xml:space="preserve"> являюсь предпринимателем. Моей компании четвёртый год. Занимаюсь продажей светового оборудования и электроустановки. По-простому, мы помогаем вам сделать ваше пространство светлым, уютным и комфортным. Нам важно сделать ваше пр</w:t>
      </w:r>
      <w:r>
        <w:t>е</w:t>
      </w:r>
      <w:r w:rsidRPr="006F632C">
        <w:t>бывание дома, в офисе или в любом другом месте безопасным для здоровья</w:t>
      </w:r>
      <w:r>
        <w:t>.</w:t>
      </w:r>
      <w:r w:rsidRPr="006F632C">
        <w:t xml:space="preserve"> </w:t>
      </w:r>
      <w:proofErr w:type="gramStart"/>
      <w:r w:rsidRPr="006F632C">
        <w:t>Н</w:t>
      </w:r>
      <w:proofErr w:type="gramEnd"/>
      <w:r w:rsidRPr="006F632C">
        <w:t>и один наш заказчик не останется без внимания! Поможем, расскажем о возможных решениях, и подберем лучший вариант.</w:t>
      </w:r>
    </w:p>
    <w:sectPr w:rsidR="0042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1C"/>
    <w:rsid w:val="000A18E9"/>
    <w:rsid w:val="003429F3"/>
    <w:rsid w:val="0035411C"/>
    <w:rsid w:val="004268F0"/>
    <w:rsid w:val="006F632C"/>
    <w:rsid w:val="0072104D"/>
    <w:rsid w:val="007B7783"/>
    <w:rsid w:val="009F0461"/>
    <w:rsid w:val="00F2754D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Selevko</dc:creator>
  <cp:keywords/>
  <dc:description/>
  <cp:lastModifiedBy>Selevko</cp:lastModifiedBy>
  <cp:revision>4</cp:revision>
  <dcterms:created xsi:type="dcterms:W3CDTF">2017-09-24T18:58:00Z</dcterms:created>
  <dcterms:modified xsi:type="dcterms:W3CDTF">2017-09-28T12:46:00Z</dcterms:modified>
</cp:coreProperties>
</file>