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10774" w:type="dxa"/>
        <w:tblInd w:w="-885" w:type="dxa"/>
        <w:tblLook w:val="04A0" w:firstRow="1" w:lastRow="0" w:firstColumn="1" w:lastColumn="0" w:noHBand="0" w:noVBand="1"/>
      </w:tblPr>
      <w:tblGrid>
        <w:gridCol w:w="5676"/>
        <w:gridCol w:w="5098"/>
      </w:tblGrid>
      <w:tr w:rsidR="00C74AB6" w:rsidTr="000E0A1E">
        <w:tc>
          <w:tcPr>
            <w:tcW w:w="5676" w:type="dxa"/>
            <w:vMerge w:val="restart"/>
          </w:tcPr>
          <w:p w:rsidR="00C74AB6" w:rsidRPr="00C74AB6" w:rsidRDefault="00C74AB6" w:rsidP="00C74AB6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Наталия Седлова </w:t>
            </w:r>
            <w:proofErr w:type="spellStart"/>
            <w:r>
              <w:rPr>
                <w:b/>
                <w:bCs/>
              </w:rPr>
              <w:t>г.Ярославль</w:t>
            </w:r>
            <w:proofErr w:type="spellEnd"/>
            <w:r>
              <w:rPr>
                <w:b/>
                <w:bCs/>
              </w:rPr>
              <w:t xml:space="preserve"> (Н.Новгород)</w:t>
            </w:r>
            <w:r w:rsidR="00883A9B">
              <w:rPr>
                <w:b/>
                <w:bCs/>
              </w:rPr>
              <w:t xml:space="preserve"> 25</w:t>
            </w:r>
            <w:bookmarkStart w:id="0" w:name="_GoBack"/>
            <w:bookmarkEnd w:id="0"/>
            <w:r w:rsidR="00883A9B">
              <w:rPr>
                <w:b/>
                <w:bCs/>
              </w:rPr>
              <w:t>.09.2017</w:t>
            </w:r>
          </w:p>
          <w:p w:rsidR="00C74AB6" w:rsidRPr="00C74AB6" w:rsidRDefault="00C74AB6" w:rsidP="00C74AB6">
            <w:pPr>
              <w:numPr>
                <w:ilvl w:val="0"/>
                <w:numId w:val="2"/>
              </w:numPr>
              <w:rPr>
                <w:b/>
                <w:bCs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216093C" wp14:editId="526D41CD">
                  <wp:extent cx="2511871" cy="3767328"/>
                  <wp:effectExtent l="0" t="0" r="3175" b="5080"/>
                  <wp:docPr id="1" name="Рисунок 1" descr="D:\ Надюша\!Я блоггер\КОролевы бизнеса\!Для сайта\Спикеры\Седлова г.Ярославль (Н.Новгород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 Надюша\!Я блоггер\КОролевы бизнеса\!Для сайта\Спикеры\Седлова г.Ярославль (Н.Новгород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2293" cy="3767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8" w:type="dxa"/>
          </w:tcPr>
          <w:p w:rsidR="00C74AB6" w:rsidRPr="00C74AB6" w:rsidRDefault="00C74AB6" w:rsidP="00C74AB6">
            <w:pPr>
              <w:numPr>
                <w:ilvl w:val="0"/>
                <w:numId w:val="1"/>
              </w:numPr>
              <w:tabs>
                <w:tab w:val="clear" w:pos="720"/>
                <w:tab w:val="num" w:pos="177"/>
              </w:tabs>
              <w:ind w:left="177" w:hanging="177"/>
            </w:pPr>
            <w:r w:rsidRPr="00C74AB6">
              <w:t xml:space="preserve">Эксперт по МАРКЕТИНГУ ЛИЧНОСТИ. </w:t>
            </w:r>
          </w:p>
          <w:p w:rsidR="00C74AB6" w:rsidRPr="00C74AB6" w:rsidRDefault="00C74AB6" w:rsidP="00C74AB6">
            <w:pPr>
              <w:numPr>
                <w:ilvl w:val="0"/>
                <w:numId w:val="1"/>
              </w:numPr>
              <w:tabs>
                <w:tab w:val="clear" w:pos="720"/>
                <w:tab w:val="num" w:pos="177"/>
              </w:tabs>
              <w:ind w:left="177" w:hanging="177"/>
            </w:pPr>
            <w:r w:rsidRPr="00C74AB6">
              <w:t xml:space="preserve">Организатор и ведущий тренингов и семинаров по психологии управления и предпринимательской деятельности, популярной психологии для взрослых и подростков, ораторскому мастерству, детскому лидерскому курсу, </w:t>
            </w:r>
            <w:proofErr w:type="spellStart"/>
            <w:r w:rsidRPr="00C74AB6">
              <w:t>гипнопрактик</w:t>
            </w:r>
            <w:proofErr w:type="spellEnd"/>
            <w:r w:rsidRPr="00C74AB6">
              <w:t>.</w:t>
            </w:r>
          </w:p>
          <w:p w:rsidR="00C74AB6" w:rsidRPr="00C74AB6" w:rsidRDefault="00C74AB6" w:rsidP="00C74AB6">
            <w:pPr>
              <w:numPr>
                <w:ilvl w:val="0"/>
                <w:numId w:val="1"/>
              </w:numPr>
              <w:tabs>
                <w:tab w:val="clear" w:pos="720"/>
                <w:tab w:val="num" w:pos="177"/>
              </w:tabs>
              <w:ind w:left="177" w:hanging="177"/>
            </w:pPr>
            <w:r w:rsidRPr="00C74AB6">
              <w:t xml:space="preserve">Собственник бизнеса – продажи и обучение. </w:t>
            </w:r>
          </w:p>
          <w:p w:rsidR="00C74AB6" w:rsidRPr="00C74AB6" w:rsidRDefault="00C74AB6" w:rsidP="00C74AB6">
            <w:pPr>
              <w:numPr>
                <w:ilvl w:val="0"/>
                <w:numId w:val="1"/>
              </w:numPr>
              <w:tabs>
                <w:tab w:val="clear" w:pos="720"/>
                <w:tab w:val="num" w:pos="177"/>
              </w:tabs>
              <w:ind w:left="177" w:hanging="177"/>
            </w:pPr>
            <w:r w:rsidRPr="00C74AB6">
              <w:t>Руководитель проекта "Бизнес Клуб" г. Ярославль.</w:t>
            </w:r>
          </w:p>
          <w:p w:rsidR="00C74AB6" w:rsidRPr="00C74AB6" w:rsidRDefault="00C74AB6" w:rsidP="00C74AB6">
            <w:pPr>
              <w:numPr>
                <w:ilvl w:val="0"/>
                <w:numId w:val="1"/>
              </w:numPr>
              <w:tabs>
                <w:tab w:val="clear" w:pos="720"/>
                <w:tab w:val="num" w:pos="177"/>
              </w:tabs>
              <w:ind w:left="177" w:hanging="177"/>
            </w:pPr>
            <w:r w:rsidRPr="00C74AB6">
              <w:t xml:space="preserve">Руководитель проекта «Прорыв!» в г. Ярославль. </w:t>
            </w:r>
          </w:p>
          <w:p w:rsidR="00C74AB6" w:rsidRPr="00C74AB6" w:rsidRDefault="00C74AB6" w:rsidP="00C74AB6">
            <w:pPr>
              <w:numPr>
                <w:ilvl w:val="0"/>
                <w:numId w:val="1"/>
              </w:numPr>
              <w:tabs>
                <w:tab w:val="clear" w:pos="720"/>
                <w:tab w:val="num" w:pos="177"/>
              </w:tabs>
              <w:ind w:left="177" w:hanging="177"/>
            </w:pPr>
            <w:r w:rsidRPr="00C74AB6">
              <w:t xml:space="preserve">Образование: психолог, консультант по психологии управления, аспирант психологического факультета, преподаватель лингвистики и международной коммуникации, инженер-химик по переработке пластических масс и эластомеров. </w:t>
            </w:r>
          </w:p>
          <w:p w:rsidR="00C74AB6" w:rsidRPr="00C74AB6" w:rsidRDefault="00C74AB6" w:rsidP="00C74AB6">
            <w:pPr>
              <w:numPr>
                <w:ilvl w:val="0"/>
                <w:numId w:val="1"/>
              </w:numPr>
              <w:tabs>
                <w:tab w:val="clear" w:pos="720"/>
                <w:tab w:val="num" w:pos="177"/>
              </w:tabs>
              <w:ind w:left="177" w:hanging="177"/>
            </w:pPr>
            <w:r w:rsidRPr="00C74AB6">
              <w:t>Замужем, мать троих детей.</w:t>
            </w:r>
            <w:r w:rsidRPr="00C74AB6">
              <w:rPr>
                <w:rFonts w:ascii="Segoe UI Symbol" w:hAnsi="Segoe UI Symbol" w:cs="Segoe UI Symbol"/>
              </w:rPr>
              <w:t>⠀</w:t>
            </w:r>
            <w:r w:rsidRPr="00C74AB6">
              <w:t> </w:t>
            </w:r>
            <w:r w:rsidRPr="00C74AB6">
              <w:rPr>
                <w:rFonts w:ascii="Segoe UI Symbol" w:hAnsi="Segoe UI Symbol" w:cs="Segoe UI Symbol"/>
              </w:rPr>
              <w:t>⠀</w:t>
            </w:r>
            <w:r w:rsidRPr="00C74AB6">
              <w:t> </w:t>
            </w:r>
          </w:p>
        </w:tc>
      </w:tr>
      <w:tr w:rsidR="00C74AB6" w:rsidTr="000E0A1E">
        <w:tc>
          <w:tcPr>
            <w:tcW w:w="5676" w:type="dxa"/>
            <w:vMerge/>
          </w:tcPr>
          <w:p w:rsidR="00C74AB6" w:rsidRDefault="00C74AB6" w:rsidP="00C74AB6">
            <w:pPr>
              <w:numPr>
                <w:ilvl w:val="0"/>
                <w:numId w:val="2"/>
              </w:numPr>
            </w:pPr>
          </w:p>
        </w:tc>
        <w:tc>
          <w:tcPr>
            <w:tcW w:w="5098" w:type="dxa"/>
          </w:tcPr>
          <w:p w:rsidR="00C74AB6" w:rsidRPr="00C74AB6" w:rsidRDefault="00C74AB6" w:rsidP="00C74AB6">
            <w:r w:rsidRPr="00C74AB6">
              <w:rPr>
                <w:b/>
                <w:bCs/>
              </w:rPr>
              <w:t>Основные темы блока:</w:t>
            </w:r>
            <w:r w:rsidRPr="00C74AB6">
              <w:rPr>
                <w:rFonts w:ascii="Segoe UI Symbol" w:hAnsi="Segoe UI Symbol" w:cs="Segoe UI Symbol"/>
                <w:b/>
                <w:bCs/>
              </w:rPr>
              <w:t>⠀</w:t>
            </w:r>
            <w:r w:rsidRPr="00C74AB6">
              <w:t> </w:t>
            </w:r>
          </w:p>
          <w:p w:rsidR="00C74AB6" w:rsidRPr="00C74AB6" w:rsidRDefault="00C74AB6" w:rsidP="00C74AB6">
            <w:pPr>
              <w:numPr>
                <w:ilvl w:val="0"/>
                <w:numId w:val="1"/>
              </w:numPr>
            </w:pPr>
            <w:r w:rsidRPr="00C74AB6">
              <w:t>Управление эмоциями;</w:t>
            </w:r>
          </w:p>
          <w:p w:rsidR="00C74AB6" w:rsidRPr="00C74AB6" w:rsidRDefault="00C74AB6" w:rsidP="00C74AB6">
            <w:pPr>
              <w:numPr>
                <w:ilvl w:val="0"/>
                <w:numId w:val="1"/>
              </w:numPr>
            </w:pPr>
            <w:r w:rsidRPr="00C74AB6">
              <w:t>Оптимизация времени развитие/бизнес/семья;</w:t>
            </w:r>
          </w:p>
          <w:p w:rsidR="00C74AB6" w:rsidRPr="00C74AB6" w:rsidRDefault="00C74AB6" w:rsidP="00C74AB6">
            <w:pPr>
              <w:numPr>
                <w:ilvl w:val="0"/>
                <w:numId w:val="1"/>
              </w:numPr>
            </w:pPr>
            <w:r w:rsidRPr="00C74AB6">
              <w:t>Как преодолевать трудности, нервное напряжение;</w:t>
            </w:r>
          </w:p>
          <w:p w:rsidR="00C74AB6" w:rsidRPr="00C74AB6" w:rsidRDefault="00C74AB6" w:rsidP="00C74AB6">
            <w:pPr>
              <w:numPr>
                <w:ilvl w:val="0"/>
                <w:numId w:val="1"/>
              </w:numPr>
            </w:pPr>
            <w:r w:rsidRPr="00C74AB6">
              <w:t>Цели в бизнесе и личной жизни, пути достижения;</w:t>
            </w:r>
          </w:p>
          <w:p w:rsidR="00C74AB6" w:rsidRDefault="00C74AB6" w:rsidP="00C74AB6">
            <w:pPr>
              <w:numPr>
                <w:ilvl w:val="0"/>
                <w:numId w:val="1"/>
              </w:numPr>
            </w:pPr>
            <w:r w:rsidRPr="00C74AB6">
              <w:t>Стратегии развития.</w:t>
            </w:r>
          </w:p>
        </w:tc>
      </w:tr>
      <w:tr w:rsidR="0025563E" w:rsidTr="000E0A1E">
        <w:tc>
          <w:tcPr>
            <w:tcW w:w="5676" w:type="dxa"/>
            <w:vMerge w:val="restart"/>
          </w:tcPr>
          <w:p w:rsidR="0025563E" w:rsidRDefault="0025563E">
            <w:r>
              <w:t>Алексей Грищенко (</w:t>
            </w:r>
            <w:proofErr w:type="spellStart"/>
            <w:r>
              <w:t>г</w:t>
            </w:r>
            <w:proofErr w:type="gramStart"/>
            <w:r>
              <w:t>.М</w:t>
            </w:r>
            <w:proofErr w:type="gramEnd"/>
            <w:r>
              <w:t>осква</w:t>
            </w:r>
            <w:proofErr w:type="spellEnd"/>
            <w:r>
              <w:t>)</w:t>
            </w:r>
            <w:r>
              <w:br/>
            </w:r>
            <w:r w:rsidR="00DE238A">
              <w:t>27.09.2017</w:t>
            </w:r>
          </w:p>
          <w:p w:rsidR="0025563E" w:rsidRDefault="0025563E" w:rsidP="002C4657">
            <w:r>
              <w:rPr>
                <w:noProof/>
                <w:lang w:eastAsia="ru-RU"/>
              </w:rPr>
              <w:drawing>
                <wp:inline distT="0" distB="0" distL="0" distR="0" wp14:anchorId="44822AD1" wp14:editId="50B1697E">
                  <wp:extent cx="3152852" cy="3152852"/>
                  <wp:effectExtent l="0" t="0" r="9525" b="9525"/>
                  <wp:docPr id="2" name="Рисунок 2" descr="D:\ Надюша\!Я блоггер\КОролевы бизнеса\!Для сайта\Спикеры\Алексей Гришенко (г.Москва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 Надюша\!Я блоггер\КОролевы бизнеса\!Для сайта\Спикеры\Алексей Гришенко (г.Москва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2893" cy="3152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8" w:type="dxa"/>
          </w:tcPr>
          <w:p w:rsidR="0025563E" w:rsidRPr="0025563E" w:rsidRDefault="0025563E" w:rsidP="0025563E">
            <w:pPr>
              <w:numPr>
                <w:ilvl w:val="0"/>
                <w:numId w:val="3"/>
              </w:numPr>
            </w:pPr>
            <w:r w:rsidRPr="0025563E">
              <w:t xml:space="preserve">Директор Лаборатории Инноваций </w:t>
            </w:r>
            <w:proofErr w:type="gramStart"/>
            <w:r w:rsidRPr="0025563E">
              <w:t>в</w:t>
            </w:r>
            <w:proofErr w:type="gramEnd"/>
            <w:r w:rsidRPr="0025563E">
              <w:t xml:space="preserve"> «</w:t>
            </w:r>
            <w:proofErr w:type="gramStart"/>
            <w:r w:rsidRPr="0025563E">
              <w:t>Деловая</w:t>
            </w:r>
            <w:proofErr w:type="gramEnd"/>
            <w:r w:rsidRPr="0025563E">
              <w:t xml:space="preserve"> среда» при Сбербанке РФ </w:t>
            </w:r>
            <w:hyperlink r:id="rId8" w:history="1">
              <w:r w:rsidRPr="0025563E">
                <w:rPr>
                  <w:rStyle w:val="a6"/>
                </w:rPr>
                <w:t>dasreda.ru</w:t>
              </w:r>
            </w:hyperlink>
            <w:r w:rsidRPr="0025563E">
              <w:t>;</w:t>
            </w:r>
            <w:r w:rsidRPr="0025563E">
              <w:rPr>
                <w:rFonts w:ascii="Segoe UI Symbol" w:hAnsi="Segoe UI Symbol" w:cs="Segoe UI Symbol"/>
              </w:rPr>
              <w:t>⠀</w:t>
            </w:r>
          </w:p>
          <w:p w:rsidR="0025563E" w:rsidRPr="0025563E" w:rsidRDefault="0025563E" w:rsidP="0025563E">
            <w:pPr>
              <w:numPr>
                <w:ilvl w:val="0"/>
                <w:numId w:val="3"/>
              </w:numPr>
            </w:pPr>
            <w:r w:rsidRPr="0025563E">
              <w:t xml:space="preserve"> Реализовал проекты по методологии </w:t>
            </w:r>
            <w:proofErr w:type="gramStart"/>
            <w:r w:rsidRPr="0025563E">
              <w:t>дизайн-мышления</w:t>
            </w:r>
            <w:proofErr w:type="gramEnd"/>
            <w:r w:rsidRPr="0025563E">
              <w:t xml:space="preserve"> для Сбербанка, Московской биржи, Минсельхоза РФ, Минэкономразвития РФ и т.д.</w:t>
            </w:r>
            <w:r w:rsidRPr="0025563E">
              <w:rPr>
                <w:rFonts w:ascii="Segoe UI Symbol" w:hAnsi="Segoe UI Symbol" w:cs="Segoe UI Symbol"/>
              </w:rPr>
              <w:t>⠀</w:t>
            </w:r>
          </w:p>
          <w:p w:rsidR="0025563E" w:rsidRPr="0025563E" w:rsidRDefault="0025563E" w:rsidP="0025563E">
            <w:pPr>
              <w:numPr>
                <w:ilvl w:val="0"/>
                <w:numId w:val="3"/>
              </w:numPr>
            </w:pPr>
            <w:r w:rsidRPr="0025563E">
              <w:t>За 10 лет провел образовательную программу по теме «Технология создания бизнеса» в десятках регионов РФ;</w:t>
            </w:r>
            <w:r w:rsidRPr="0025563E">
              <w:rPr>
                <w:rFonts w:ascii="Segoe UI Symbol" w:hAnsi="Segoe UI Symbol" w:cs="Segoe UI Symbol"/>
              </w:rPr>
              <w:t>⠀</w:t>
            </w:r>
          </w:p>
          <w:p w:rsidR="0025563E" w:rsidRDefault="0025563E" w:rsidP="002C017B">
            <w:pPr>
              <w:numPr>
                <w:ilvl w:val="0"/>
                <w:numId w:val="3"/>
              </w:numPr>
            </w:pPr>
            <w:r w:rsidRPr="0025563E">
              <w:t xml:space="preserve">Разработал уникальную в мире концепцию оптимизации грузовой логистики в мегаполисе и дорожную карту по ее внедрению. </w:t>
            </w:r>
            <w:r w:rsidRPr="0025563E">
              <w:rPr>
                <w:rFonts w:ascii="Segoe UI Symbol" w:hAnsi="Segoe UI Symbol" w:cs="Segoe UI Symbol"/>
              </w:rPr>
              <w:t>⠀⠀</w:t>
            </w:r>
            <w:r w:rsidRPr="0025563E">
              <w:t> </w:t>
            </w:r>
          </w:p>
        </w:tc>
      </w:tr>
      <w:tr w:rsidR="0025563E" w:rsidTr="000E0A1E">
        <w:tc>
          <w:tcPr>
            <w:tcW w:w="5676" w:type="dxa"/>
            <w:vMerge/>
          </w:tcPr>
          <w:p w:rsidR="0025563E" w:rsidRDefault="0025563E"/>
        </w:tc>
        <w:tc>
          <w:tcPr>
            <w:tcW w:w="5098" w:type="dxa"/>
          </w:tcPr>
          <w:p w:rsidR="0025563E" w:rsidRPr="0025563E" w:rsidRDefault="0025563E" w:rsidP="0025563E">
            <w:r w:rsidRPr="0025563E">
              <w:rPr>
                <w:b/>
                <w:bCs/>
              </w:rPr>
              <w:t>Основные темы блока:</w:t>
            </w:r>
            <w:r w:rsidRPr="0025563E">
              <w:rPr>
                <w:rFonts w:ascii="Segoe UI Symbol" w:hAnsi="Segoe UI Symbol" w:cs="Segoe UI Symbol"/>
                <w:b/>
                <w:bCs/>
              </w:rPr>
              <w:t>⠀</w:t>
            </w:r>
            <w:r w:rsidRPr="0025563E">
              <w:t> </w:t>
            </w:r>
          </w:p>
          <w:p w:rsidR="0025563E" w:rsidRPr="0025563E" w:rsidRDefault="0025563E" w:rsidP="0025563E">
            <w:pPr>
              <w:numPr>
                <w:ilvl w:val="0"/>
                <w:numId w:val="4"/>
              </w:numPr>
            </w:pPr>
            <w:r w:rsidRPr="0025563E">
              <w:t>Управление эмоциями;</w:t>
            </w:r>
          </w:p>
          <w:p w:rsidR="0025563E" w:rsidRPr="0025563E" w:rsidRDefault="0025563E" w:rsidP="0025563E">
            <w:pPr>
              <w:numPr>
                <w:ilvl w:val="0"/>
                <w:numId w:val="4"/>
              </w:numPr>
            </w:pPr>
            <w:r w:rsidRPr="0025563E">
              <w:t xml:space="preserve">Карта потребностей своих клиентов – существующих, потенциальных, а также тех, кто ушел. </w:t>
            </w:r>
          </w:p>
          <w:p w:rsidR="0025563E" w:rsidRPr="0025563E" w:rsidRDefault="0025563E" w:rsidP="0025563E">
            <w:pPr>
              <w:numPr>
                <w:ilvl w:val="0"/>
                <w:numId w:val="4"/>
              </w:numPr>
            </w:pPr>
            <w:r w:rsidRPr="0025563E">
              <w:t xml:space="preserve">На основе этого - четкая стратегия качественного изменения бизнеса в сторону </w:t>
            </w:r>
            <w:proofErr w:type="spellStart"/>
            <w:r w:rsidRPr="0025563E">
              <w:t>клиентоориентированности</w:t>
            </w:r>
            <w:proofErr w:type="spellEnd"/>
            <w:r w:rsidRPr="0025563E">
              <w:t xml:space="preserve"> </w:t>
            </w:r>
          </w:p>
          <w:p w:rsidR="0025563E" w:rsidRDefault="0025563E" w:rsidP="0025563E">
            <w:r w:rsidRPr="0025563E">
              <w:t>Какие недоработки надо убрать, какие направления надо усилить, какие внедрить</w:t>
            </w:r>
          </w:p>
        </w:tc>
      </w:tr>
    </w:tbl>
    <w:p w:rsidR="00F62949" w:rsidRDefault="00F62949">
      <w:r>
        <w:br w:type="page"/>
      </w:r>
    </w:p>
    <w:tbl>
      <w:tblPr>
        <w:tblStyle w:val="a3"/>
        <w:tblW w:w="10774" w:type="dxa"/>
        <w:tblInd w:w="-885" w:type="dxa"/>
        <w:tblLook w:val="04A0" w:firstRow="1" w:lastRow="0" w:firstColumn="1" w:lastColumn="0" w:noHBand="0" w:noVBand="1"/>
      </w:tblPr>
      <w:tblGrid>
        <w:gridCol w:w="5676"/>
        <w:gridCol w:w="5098"/>
      </w:tblGrid>
      <w:tr w:rsidR="002C017B" w:rsidTr="000E0A1E">
        <w:tc>
          <w:tcPr>
            <w:tcW w:w="5676" w:type="dxa"/>
            <w:vMerge w:val="restart"/>
          </w:tcPr>
          <w:p w:rsidR="002C017B" w:rsidRDefault="002C017B">
            <w:r>
              <w:lastRenderedPageBreak/>
              <w:t xml:space="preserve">Амир Абдуллаев </w:t>
            </w:r>
            <w:proofErr w:type="spellStart"/>
            <w:r>
              <w:t>г</w:t>
            </w:r>
            <w:proofErr w:type="gramStart"/>
            <w:r>
              <w:t>.М</w:t>
            </w:r>
            <w:proofErr w:type="gramEnd"/>
            <w:r>
              <w:t>осква</w:t>
            </w:r>
            <w:proofErr w:type="spellEnd"/>
            <w:r w:rsidR="00DE238A">
              <w:t xml:space="preserve"> 20.09.2017</w:t>
            </w:r>
            <w:r>
              <w:br/>
            </w:r>
            <w:r>
              <w:rPr>
                <w:noProof/>
                <w:lang w:eastAsia="ru-RU"/>
              </w:rPr>
              <w:drawing>
                <wp:inline distT="0" distB="0" distL="0" distR="0" wp14:anchorId="4128F13F" wp14:editId="5ABBDBFF">
                  <wp:extent cx="2136039" cy="2136039"/>
                  <wp:effectExtent l="0" t="0" r="0" b="0"/>
                  <wp:docPr id="3" name="Рисунок 3" descr="D:\ Надюша\!Я блоггер\КОролевы бизнеса\!Для сайта\Спикеры\Амир Абдуллаев (г.Москва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 Надюша\!Я блоггер\КОролевы бизнеса\!Для сайта\Спикеры\Амир Абдуллаев (г.Москва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6019" cy="2136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8" w:type="dxa"/>
          </w:tcPr>
          <w:p w:rsidR="002C017B" w:rsidRPr="0025563E" w:rsidRDefault="002C017B" w:rsidP="002C017B">
            <w:pPr>
              <w:numPr>
                <w:ilvl w:val="0"/>
                <w:numId w:val="5"/>
              </w:numPr>
              <w:tabs>
                <w:tab w:val="clear" w:pos="720"/>
                <w:tab w:val="num" w:pos="307"/>
              </w:tabs>
              <w:ind w:left="307" w:hanging="307"/>
            </w:pPr>
            <w:r w:rsidRPr="0025563E">
              <w:t>Совладелец и CEO компании </w:t>
            </w:r>
            <w:proofErr w:type="spellStart"/>
            <w:r w:rsidRPr="0025563E">
              <w:fldChar w:fldCharType="begin"/>
            </w:r>
            <w:r w:rsidRPr="0025563E">
              <w:instrText xml:space="preserve"> HYPERLINK "https://vk.com/esprezo" </w:instrText>
            </w:r>
            <w:r w:rsidRPr="0025563E">
              <w:fldChar w:fldCharType="separate"/>
            </w:r>
            <w:r w:rsidRPr="0025563E">
              <w:rPr>
                <w:rStyle w:val="a6"/>
              </w:rPr>
              <w:t>EsPrezo</w:t>
            </w:r>
            <w:proofErr w:type="spellEnd"/>
            <w:r w:rsidRPr="0025563E">
              <w:fldChar w:fldCharType="end"/>
            </w:r>
            <w:hyperlink r:id="rId10" w:history="1">
              <w:r w:rsidRPr="0025563E">
                <w:rPr>
                  <w:rStyle w:val="a6"/>
                </w:rPr>
                <w:t xml:space="preserve"> – агентство визуальных коммуникаций</w:t>
              </w:r>
            </w:hyperlink>
            <w:r w:rsidRPr="0025563E">
              <w:t>.</w:t>
            </w:r>
            <w:r w:rsidRPr="0025563E">
              <w:rPr>
                <w:rFonts w:ascii="Segoe UI Symbol" w:hAnsi="Segoe UI Symbol" w:cs="Segoe UI Symbol"/>
              </w:rPr>
              <w:t>⠀</w:t>
            </w:r>
            <w:r w:rsidRPr="0025563E">
              <w:t> </w:t>
            </w:r>
          </w:p>
          <w:p w:rsidR="002C017B" w:rsidRPr="0025563E" w:rsidRDefault="002C017B" w:rsidP="002C017B">
            <w:pPr>
              <w:numPr>
                <w:ilvl w:val="0"/>
                <w:numId w:val="5"/>
              </w:numPr>
              <w:tabs>
                <w:tab w:val="clear" w:pos="720"/>
                <w:tab w:val="num" w:pos="307"/>
              </w:tabs>
              <w:ind w:left="307" w:hanging="307"/>
            </w:pPr>
            <w:r w:rsidRPr="0025563E">
              <w:t>5 лет в сфере презентационных услуг.</w:t>
            </w:r>
            <w:r w:rsidRPr="0025563E">
              <w:rPr>
                <w:rFonts w:ascii="Segoe UI Symbol" w:hAnsi="Segoe UI Symbol" w:cs="Segoe UI Symbol"/>
              </w:rPr>
              <w:t>⠀</w:t>
            </w:r>
            <w:r w:rsidRPr="0025563E">
              <w:t> </w:t>
            </w:r>
          </w:p>
          <w:p w:rsidR="002C017B" w:rsidRPr="0025563E" w:rsidRDefault="002C017B" w:rsidP="002C017B">
            <w:pPr>
              <w:numPr>
                <w:ilvl w:val="0"/>
                <w:numId w:val="5"/>
              </w:numPr>
              <w:tabs>
                <w:tab w:val="clear" w:pos="720"/>
                <w:tab w:val="num" w:pos="307"/>
              </w:tabs>
              <w:ind w:left="307" w:hanging="307"/>
            </w:pPr>
            <w:r w:rsidRPr="0025563E">
              <w:t>Руководитель агентства, специализируется на дизайне и структуре презентаций.</w:t>
            </w:r>
            <w:r w:rsidRPr="0025563E">
              <w:rPr>
                <w:rFonts w:ascii="Segoe UI Symbol" w:hAnsi="Segoe UI Symbol" w:cs="Segoe UI Symbol"/>
              </w:rPr>
              <w:t>⠀</w:t>
            </w:r>
          </w:p>
          <w:p w:rsidR="002C017B" w:rsidRPr="0025563E" w:rsidRDefault="002C017B" w:rsidP="002C017B">
            <w:pPr>
              <w:numPr>
                <w:ilvl w:val="0"/>
                <w:numId w:val="5"/>
              </w:numPr>
              <w:tabs>
                <w:tab w:val="clear" w:pos="720"/>
                <w:tab w:val="num" w:pos="307"/>
              </w:tabs>
              <w:ind w:left="307" w:hanging="307"/>
            </w:pPr>
            <w:r w:rsidRPr="0025563E">
              <w:t>Окончил факультет финансового менеджмента ГУУ,</w:t>
            </w:r>
            <w:r w:rsidRPr="0025563E">
              <w:rPr>
                <w:rFonts w:ascii="Segoe UI Symbol" w:hAnsi="Segoe UI Symbol" w:cs="Segoe UI Symbol"/>
              </w:rPr>
              <w:t>⠀</w:t>
            </w:r>
            <w:r w:rsidRPr="0025563E">
              <w:t> </w:t>
            </w:r>
          </w:p>
          <w:p w:rsidR="002C017B" w:rsidRPr="0025563E" w:rsidRDefault="002C017B" w:rsidP="002C017B">
            <w:pPr>
              <w:numPr>
                <w:ilvl w:val="0"/>
                <w:numId w:val="5"/>
              </w:numPr>
              <w:tabs>
                <w:tab w:val="clear" w:pos="720"/>
                <w:tab w:val="num" w:pos="307"/>
              </w:tabs>
              <w:ind w:left="307" w:hanging="307"/>
            </w:pPr>
            <w:r w:rsidRPr="0025563E">
              <w:t>закончил бизнес-школу Висбадена в Германии,</w:t>
            </w:r>
            <w:r w:rsidRPr="0025563E">
              <w:rPr>
                <w:rFonts w:ascii="Segoe UI Symbol" w:hAnsi="Segoe UI Symbol" w:cs="Segoe UI Symbol"/>
              </w:rPr>
              <w:t>⠀</w:t>
            </w:r>
            <w:r w:rsidRPr="0025563E">
              <w:t> </w:t>
            </w:r>
          </w:p>
          <w:p w:rsidR="002C017B" w:rsidRDefault="002C017B" w:rsidP="002C017B">
            <w:pPr>
              <w:numPr>
                <w:ilvl w:val="0"/>
                <w:numId w:val="5"/>
              </w:numPr>
              <w:tabs>
                <w:tab w:val="clear" w:pos="720"/>
                <w:tab w:val="num" w:pos="307"/>
              </w:tabs>
              <w:ind w:left="307" w:hanging="307"/>
            </w:pPr>
            <w:r w:rsidRPr="0025563E">
              <w:t>магистр НИУ «Высшая школа экономики» в области стратегического маркетинга.</w:t>
            </w:r>
            <w:r w:rsidRPr="0025563E">
              <w:br/>
              <w:t xml:space="preserve">Среди клиентов: ГК ПИК, IBS </w:t>
            </w:r>
            <w:proofErr w:type="spellStart"/>
            <w:r w:rsidRPr="0025563E">
              <w:t>Group</w:t>
            </w:r>
            <w:proofErr w:type="spellEnd"/>
            <w:r w:rsidRPr="0025563E">
              <w:t xml:space="preserve">, </w:t>
            </w:r>
            <w:proofErr w:type="spellStart"/>
            <w:r w:rsidRPr="0025563E">
              <w:t>Sanofi</w:t>
            </w:r>
            <w:proofErr w:type="spellEnd"/>
            <w:r w:rsidRPr="0025563E">
              <w:t>, </w:t>
            </w:r>
            <w:hyperlink r:id="rId11" w:history="1">
              <w:r w:rsidRPr="0025563E">
                <w:rPr>
                  <w:rStyle w:val="a6"/>
                </w:rPr>
                <w:t>Mail.ru</w:t>
              </w:r>
            </w:hyperlink>
            <w:r w:rsidRPr="0025563E">
              <w:t> </w:t>
            </w:r>
            <w:proofErr w:type="spellStart"/>
            <w:r w:rsidRPr="0025563E">
              <w:t>Group</w:t>
            </w:r>
            <w:proofErr w:type="spellEnd"/>
            <w:r w:rsidRPr="0025563E">
              <w:t>, TOYOTA, Сбербанк, ERIELL, Группа Черкизово, ФРИИ и др.</w:t>
            </w:r>
            <w:r w:rsidRPr="0025563E">
              <w:rPr>
                <w:rFonts w:ascii="Segoe UI Symbol" w:hAnsi="Segoe UI Symbol" w:cs="Segoe UI Symbol"/>
              </w:rPr>
              <w:t>⠀</w:t>
            </w:r>
            <w:r w:rsidRPr="0025563E">
              <w:t>  </w:t>
            </w:r>
          </w:p>
        </w:tc>
      </w:tr>
      <w:tr w:rsidR="002C017B" w:rsidTr="000E0A1E">
        <w:tc>
          <w:tcPr>
            <w:tcW w:w="5676" w:type="dxa"/>
            <w:vMerge/>
          </w:tcPr>
          <w:p w:rsidR="002C017B" w:rsidRDefault="002C017B"/>
        </w:tc>
        <w:tc>
          <w:tcPr>
            <w:tcW w:w="5098" w:type="dxa"/>
          </w:tcPr>
          <w:p w:rsidR="002C017B" w:rsidRPr="002C017B" w:rsidRDefault="002C017B" w:rsidP="002C017B">
            <w:r w:rsidRPr="002C017B">
              <w:rPr>
                <w:b/>
                <w:bCs/>
              </w:rPr>
              <w:t>Основные темы блока:</w:t>
            </w:r>
            <w:r w:rsidRPr="002C017B">
              <w:rPr>
                <w:rFonts w:ascii="Segoe UI Symbol" w:hAnsi="Segoe UI Symbol" w:cs="Segoe UI Symbol"/>
                <w:b/>
                <w:bCs/>
              </w:rPr>
              <w:t>⠀</w:t>
            </w:r>
            <w:r w:rsidRPr="002C017B">
              <w:t> </w:t>
            </w:r>
          </w:p>
          <w:p w:rsidR="002C017B" w:rsidRPr="002C017B" w:rsidRDefault="002C017B" w:rsidP="002C017B">
            <w:pPr>
              <w:numPr>
                <w:ilvl w:val="0"/>
                <w:numId w:val="6"/>
              </w:numPr>
            </w:pPr>
            <w:r w:rsidRPr="002C017B">
              <w:t>Слайды, которые работают; </w:t>
            </w:r>
          </w:p>
          <w:p w:rsidR="002C017B" w:rsidRPr="002C017B" w:rsidRDefault="002C017B" w:rsidP="002C017B">
            <w:pPr>
              <w:numPr>
                <w:ilvl w:val="0"/>
                <w:numId w:val="6"/>
              </w:numPr>
            </w:pPr>
            <w:r w:rsidRPr="002C017B">
              <w:t>Что надо знать для создания крутых продающих презентаций;</w:t>
            </w:r>
            <w:r w:rsidRPr="002C017B">
              <w:rPr>
                <w:rFonts w:ascii="Segoe UI Symbol" w:hAnsi="Segoe UI Symbol" w:cs="Segoe UI Symbol"/>
              </w:rPr>
              <w:t>⠀</w:t>
            </w:r>
            <w:r w:rsidRPr="002C017B">
              <w:t> </w:t>
            </w:r>
          </w:p>
          <w:p w:rsidR="002C017B" w:rsidRPr="002C017B" w:rsidRDefault="002C017B" w:rsidP="002C017B">
            <w:pPr>
              <w:numPr>
                <w:ilvl w:val="0"/>
                <w:numId w:val="6"/>
              </w:numPr>
            </w:pPr>
            <w:r w:rsidRPr="002C017B">
              <w:t>Ошибки и принципы дизайна презентаций;</w:t>
            </w:r>
            <w:r w:rsidRPr="002C017B">
              <w:rPr>
                <w:rFonts w:ascii="Segoe UI Symbol" w:hAnsi="Segoe UI Symbol" w:cs="Segoe UI Symbol"/>
              </w:rPr>
              <w:t>⠀</w:t>
            </w:r>
            <w:r w:rsidRPr="002C017B">
              <w:t> </w:t>
            </w:r>
          </w:p>
          <w:p w:rsidR="002C017B" w:rsidRPr="002C017B" w:rsidRDefault="002C017B" w:rsidP="002C017B">
            <w:pPr>
              <w:numPr>
                <w:ilvl w:val="0"/>
                <w:numId w:val="6"/>
              </w:numPr>
            </w:pPr>
            <w:r w:rsidRPr="002C017B">
              <w:t>Как эффективно и грамотно использовать дизайн для выполнения целей презентации;</w:t>
            </w:r>
            <w:r w:rsidRPr="002C017B">
              <w:rPr>
                <w:rFonts w:ascii="Segoe UI Symbol" w:hAnsi="Segoe UI Symbol" w:cs="Segoe UI Symbol"/>
              </w:rPr>
              <w:t>⠀</w:t>
            </w:r>
            <w:r w:rsidRPr="002C017B">
              <w:t> </w:t>
            </w:r>
          </w:p>
          <w:p w:rsidR="002C017B" w:rsidRPr="002C017B" w:rsidRDefault="002C017B" w:rsidP="002C017B">
            <w:pPr>
              <w:numPr>
                <w:ilvl w:val="0"/>
                <w:numId w:val="6"/>
              </w:numPr>
            </w:pPr>
            <w:r w:rsidRPr="002C017B">
              <w:t>Как написать заголовки, транслирующие суть слайда;</w:t>
            </w:r>
            <w:r w:rsidRPr="002C017B">
              <w:rPr>
                <w:rFonts w:ascii="Segoe UI Symbol" w:hAnsi="Segoe UI Symbol" w:cs="Segoe UI Symbol"/>
              </w:rPr>
              <w:t>⠀</w:t>
            </w:r>
            <w:r w:rsidRPr="002C017B">
              <w:t> </w:t>
            </w:r>
          </w:p>
          <w:p w:rsidR="002C017B" w:rsidRPr="002C017B" w:rsidRDefault="002C017B" w:rsidP="002C017B">
            <w:pPr>
              <w:numPr>
                <w:ilvl w:val="0"/>
                <w:numId w:val="6"/>
              </w:numPr>
            </w:pPr>
            <w:r w:rsidRPr="002C017B">
              <w:t>Как создать единый дорогой стиль презентации;</w:t>
            </w:r>
            <w:r w:rsidRPr="002C017B">
              <w:rPr>
                <w:rFonts w:ascii="Segoe UI Symbol" w:hAnsi="Segoe UI Symbol" w:cs="Segoe UI Symbol"/>
              </w:rPr>
              <w:t>⠀</w:t>
            </w:r>
            <w:r w:rsidRPr="002C017B">
              <w:t> </w:t>
            </w:r>
          </w:p>
          <w:p w:rsidR="002C017B" w:rsidRPr="002C017B" w:rsidRDefault="002C017B" w:rsidP="002C017B">
            <w:pPr>
              <w:numPr>
                <w:ilvl w:val="0"/>
                <w:numId w:val="6"/>
              </w:numPr>
            </w:pPr>
            <w:r w:rsidRPr="002C017B">
              <w:t>Какие инструменты помогают ускорить процесс создания презентации</w:t>
            </w:r>
          </w:p>
          <w:p w:rsidR="002C017B" w:rsidRDefault="002C017B"/>
        </w:tc>
      </w:tr>
      <w:tr w:rsidR="00C74AB6" w:rsidTr="000E0A1E">
        <w:tc>
          <w:tcPr>
            <w:tcW w:w="5676" w:type="dxa"/>
          </w:tcPr>
          <w:p w:rsidR="00C74AB6" w:rsidRDefault="002C017B">
            <w:r>
              <w:t>Вячеслав Архипов (</w:t>
            </w:r>
            <w:proofErr w:type="spellStart"/>
            <w:r>
              <w:t>н.Новгород</w:t>
            </w:r>
            <w:proofErr w:type="spellEnd"/>
            <w:r>
              <w:t>)</w:t>
            </w:r>
            <w:r w:rsidR="00DE238A">
              <w:t xml:space="preserve"> 02.10.2017</w:t>
            </w:r>
            <w:r>
              <w:br/>
            </w:r>
            <w:r>
              <w:rPr>
                <w:noProof/>
                <w:lang w:eastAsia="ru-RU"/>
              </w:rPr>
              <w:drawing>
                <wp:inline distT="0" distB="0" distL="0" distR="0" wp14:anchorId="73F3A4DE" wp14:editId="6508D3AE">
                  <wp:extent cx="2462784" cy="3694176"/>
                  <wp:effectExtent l="0" t="0" r="0" b="1905"/>
                  <wp:docPr id="4" name="Рисунок 4" descr="D:\ Надюша\!Я блоггер\КОролевы бизнеса\!Для сайта\Спикеры\Вячеслав Архипов (Н.Новгород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 Надюша\!Я блоггер\КОролевы бизнеса\!Для сайта\Спикеры\Вячеслав Архипов (Н.Новгород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5951" cy="3698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8" w:type="dxa"/>
          </w:tcPr>
          <w:p w:rsidR="003E68A4" w:rsidRDefault="003E68A4" w:rsidP="003E68A4">
            <w:pPr>
              <w:pStyle w:val="a7"/>
              <w:numPr>
                <w:ilvl w:val="0"/>
                <w:numId w:val="7"/>
              </w:numPr>
            </w:pPr>
            <w:r>
              <w:t>Ди</w:t>
            </w:r>
            <w:r w:rsidR="00206B0F">
              <w:t xml:space="preserve">ректор креативного </w:t>
            </w:r>
            <w:proofErr w:type="spellStart"/>
            <w:r w:rsidR="00206B0F" w:rsidRPr="003E68A4">
              <w:rPr>
                <w:lang w:val="en-US"/>
              </w:rPr>
              <w:t>smm</w:t>
            </w:r>
            <w:proofErr w:type="spellEnd"/>
            <w:r w:rsidR="00206B0F" w:rsidRPr="00206B0F">
              <w:t>-</w:t>
            </w:r>
            <w:proofErr w:type="spellStart"/>
            <w:r w:rsidR="00206B0F">
              <w:t>агенства</w:t>
            </w:r>
            <w:proofErr w:type="spellEnd"/>
            <w:r w:rsidR="00206B0F">
              <w:t xml:space="preserve"> </w:t>
            </w:r>
            <w:r w:rsidR="00206B0F" w:rsidRPr="003E68A4">
              <w:rPr>
                <w:lang w:val="en-US"/>
              </w:rPr>
              <w:t>BAND</w:t>
            </w:r>
            <w:r w:rsidR="00206B0F" w:rsidRPr="00206B0F">
              <w:t>4</w:t>
            </w:r>
            <w:r w:rsidRPr="003E68A4">
              <w:rPr>
                <w:lang w:val="en-US"/>
              </w:rPr>
              <w:t>BRAND</w:t>
            </w:r>
            <w:r w:rsidRPr="003E68A4">
              <w:t xml:space="preserve"> </w:t>
            </w:r>
            <w:r>
              <w:t>(оформление и продвижение в социальных сетях)</w:t>
            </w:r>
            <w:r>
              <w:br/>
              <w:t xml:space="preserve">Учредитель и директор крупнейшей Нижегородской сети хостелов мини-отелей </w:t>
            </w:r>
            <w:r w:rsidRPr="003E68A4">
              <w:rPr>
                <w:lang w:val="en-US"/>
              </w:rPr>
              <w:t>Welcome</w:t>
            </w:r>
            <w:r w:rsidRPr="003E68A4">
              <w:t xml:space="preserve"> </w:t>
            </w:r>
            <w:r>
              <w:t>(Горький Отель, Сладкий Хостел, Нижний Хостел)</w:t>
            </w:r>
            <w:r>
              <w:br/>
            </w:r>
            <w:r>
              <w:br/>
            </w:r>
            <w:r>
              <w:br/>
              <w:t>Основные темы блока</w:t>
            </w:r>
          </w:p>
          <w:p w:rsidR="00C74AB6" w:rsidRDefault="003E68A4" w:rsidP="003E68A4">
            <w:pPr>
              <w:pStyle w:val="a7"/>
              <w:numPr>
                <w:ilvl w:val="0"/>
                <w:numId w:val="7"/>
              </w:numPr>
            </w:pPr>
            <w:r>
              <w:t xml:space="preserve"> Основные понятия </w:t>
            </w:r>
            <w:r w:rsidRPr="003E68A4">
              <w:rPr>
                <w:lang w:val="en-US"/>
              </w:rPr>
              <w:t>SMM</w:t>
            </w:r>
            <w:proofErr w:type="spellStart"/>
            <w:r>
              <w:t>щика</w:t>
            </w:r>
            <w:proofErr w:type="spellEnd"/>
            <w:r>
              <w:t xml:space="preserve"> – как разговаривать с ними </w:t>
            </w:r>
            <w:proofErr w:type="gramStart"/>
            <w:r>
              <w:t>на</w:t>
            </w:r>
            <w:proofErr w:type="gramEnd"/>
            <w:r>
              <w:t xml:space="preserve"> </w:t>
            </w:r>
            <w:proofErr w:type="gramStart"/>
            <w:r>
              <w:t>дном</w:t>
            </w:r>
            <w:proofErr w:type="gramEnd"/>
            <w:r>
              <w:t xml:space="preserve"> языке?</w:t>
            </w:r>
          </w:p>
          <w:p w:rsidR="003E68A4" w:rsidRDefault="003E68A4" w:rsidP="003E68A4">
            <w:pPr>
              <w:pStyle w:val="a7"/>
              <w:numPr>
                <w:ilvl w:val="0"/>
                <w:numId w:val="7"/>
              </w:numPr>
            </w:pPr>
            <w:r>
              <w:t xml:space="preserve">Какие </w:t>
            </w:r>
            <w:proofErr w:type="gramStart"/>
            <w:r>
              <w:t>бизнес-задачи</w:t>
            </w:r>
            <w:proofErr w:type="gramEnd"/>
            <w:r>
              <w:t xml:space="preserve"> способны </w:t>
            </w:r>
            <w:proofErr w:type="spellStart"/>
            <w:r>
              <w:t>выпонять</w:t>
            </w:r>
            <w:proofErr w:type="spellEnd"/>
            <w:r>
              <w:t xml:space="preserve"> </w:t>
            </w:r>
            <w:proofErr w:type="spellStart"/>
            <w:r>
              <w:t>соцсети</w:t>
            </w:r>
            <w:proofErr w:type="spellEnd"/>
            <w:r>
              <w:t>?</w:t>
            </w:r>
          </w:p>
          <w:p w:rsidR="003E68A4" w:rsidRDefault="003E68A4" w:rsidP="003E68A4">
            <w:pPr>
              <w:pStyle w:val="a7"/>
              <w:numPr>
                <w:ilvl w:val="0"/>
                <w:numId w:val="7"/>
              </w:numPr>
            </w:pPr>
            <w:r>
              <w:t xml:space="preserve">Можно ли продавать через </w:t>
            </w:r>
            <w:proofErr w:type="spellStart"/>
            <w:r>
              <w:t>соцчети</w:t>
            </w:r>
            <w:proofErr w:type="spellEnd"/>
            <w:r>
              <w:t>?</w:t>
            </w:r>
          </w:p>
          <w:p w:rsidR="003E68A4" w:rsidRDefault="003E68A4" w:rsidP="003E68A4">
            <w:pPr>
              <w:pStyle w:val="a7"/>
              <w:numPr>
                <w:ilvl w:val="0"/>
                <w:numId w:val="7"/>
              </w:numPr>
            </w:pPr>
            <w:r>
              <w:t xml:space="preserve">Метрики </w:t>
            </w:r>
            <w:proofErr w:type="spellStart"/>
            <w:r w:rsidRPr="003E68A4">
              <w:rPr>
                <w:lang w:val="en-US"/>
              </w:rPr>
              <w:t>smm</w:t>
            </w:r>
            <w:proofErr w:type="spellEnd"/>
          </w:p>
          <w:p w:rsidR="003E68A4" w:rsidRDefault="003E68A4" w:rsidP="003E68A4">
            <w:pPr>
              <w:pStyle w:val="a7"/>
              <w:numPr>
                <w:ilvl w:val="0"/>
                <w:numId w:val="7"/>
              </w:numPr>
            </w:pPr>
            <w:r>
              <w:t xml:space="preserve">Воронка продаж </w:t>
            </w:r>
            <w:proofErr w:type="spellStart"/>
            <w:r>
              <w:t>черех</w:t>
            </w:r>
            <w:proofErr w:type="spellEnd"/>
            <w:r>
              <w:t xml:space="preserve"> </w:t>
            </w:r>
            <w:proofErr w:type="spellStart"/>
            <w:r>
              <w:t>соцсети</w:t>
            </w:r>
            <w:proofErr w:type="spellEnd"/>
            <w:r>
              <w:t xml:space="preserve"> – как влиять на конверсию на </w:t>
            </w:r>
            <w:proofErr w:type="spellStart"/>
            <w:r>
              <w:t>каэдом</w:t>
            </w:r>
            <w:proofErr w:type="spellEnd"/>
            <w:r>
              <w:t xml:space="preserve"> этапе?</w:t>
            </w:r>
          </w:p>
          <w:p w:rsidR="003E68A4" w:rsidRDefault="003E68A4" w:rsidP="003E68A4">
            <w:pPr>
              <w:pStyle w:val="a7"/>
              <w:numPr>
                <w:ilvl w:val="0"/>
                <w:numId w:val="7"/>
              </w:numPr>
            </w:pPr>
            <w:r>
              <w:t xml:space="preserve">Почему ваш </w:t>
            </w:r>
            <w:proofErr w:type="spellStart"/>
            <w:r w:rsidRPr="003E68A4">
              <w:rPr>
                <w:lang w:val="en-US"/>
              </w:rPr>
              <w:t>smm</w:t>
            </w:r>
            <w:proofErr w:type="spellEnd"/>
            <w:r w:rsidRPr="003E68A4">
              <w:t xml:space="preserve"> </w:t>
            </w:r>
            <w:r>
              <w:t>не работает?</w:t>
            </w:r>
          </w:p>
          <w:p w:rsidR="003E68A4" w:rsidRDefault="003E68A4" w:rsidP="003E68A4">
            <w:pPr>
              <w:pStyle w:val="a7"/>
              <w:numPr>
                <w:ilvl w:val="0"/>
                <w:numId w:val="7"/>
              </w:numPr>
            </w:pPr>
            <w:r>
              <w:t xml:space="preserve">Работа с </w:t>
            </w:r>
            <w:proofErr w:type="spellStart"/>
            <w:r w:rsidRPr="003E68A4">
              <w:rPr>
                <w:lang w:val="en-US"/>
              </w:rPr>
              <w:t>smm</w:t>
            </w:r>
            <w:proofErr w:type="spellEnd"/>
            <w:r w:rsidRPr="003E68A4">
              <w:t xml:space="preserve"> </w:t>
            </w:r>
            <w:r>
              <w:t>подрядчиками</w:t>
            </w:r>
          </w:p>
          <w:p w:rsidR="003E68A4" w:rsidRDefault="003E68A4" w:rsidP="003E68A4">
            <w:pPr>
              <w:pStyle w:val="a7"/>
              <w:numPr>
                <w:ilvl w:val="0"/>
                <w:numId w:val="7"/>
              </w:numPr>
            </w:pPr>
            <w:r>
              <w:t>Кейс по продвижению мероприятия</w:t>
            </w:r>
          </w:p>
          <w:p w:rsidR="003E68A4" w:rsidRPr="003E68A4" w:rsidRDefault="003E68A4" w:rsidP="003E68A4">
            <w:pPr>
              <w:pStyle w:val="a7"/>
              <w:numPr>
                <w:ilvl w:val="0"/>
                <w:numId w:val="7"/>
              </w:numPr>
            </w:pPr>
            <w:r>
              <w:t xml:space="preserve">Кейс по </w:t>
            </w:r>
            <w:proofErr w:type="spellStart"/>
            <w:r>
              <w:t>прожвижению</w:t>
            </w:r>
            <w:proofErr w:type="spellEnd"/>
            <w:r>
              <w:t xml:space="preserve"> товаров/услуг.</w:t>
            </w:r>
          </w:p>
        </w:tc>
      </w:tr>
    </w:tbl>
    <w:p w:rsidR="00F62949" w:rsidRDefault="00F62949">
      <w:r>
        <w:br w:type="page"/>
      </w:r>
    </w:p>
    <w:tbl>
      <w:tblPr>
        <w:tblStyle w:val="a3"/>
        <w:tblW w:w="10774" w:type="dxa"/>
        <w:tblInd w:w="-885" w:type="dxa"/>
        <w:tblLook w:val="04A0" w:firstRow="1" w:lastRow="0" w:firstColumn="1" w:lastColumn="0" w:noHBand="0" w:noVBand="1"/>
      </w:tblPr>
      <w:tblGrid>
        <w:gridCol w:w="5676"/>
        <w:gridCol w:w="5098"/>
      </w:tblGrid>
      <w:tr w:rsidR="00206B0F" w:rsidTr="000E0A1E">
        <w:tc>
          <w:tcPr>
            <w:tcW w:w="5676" w:type="dxa"/>
            <w:vMerge w:val="restart"/>
          </w:tcPr>
          <w:p w:rsidR="00206B0F" w:rsidRDefault="00206B0F">
            <w:r>
              <w:lastRenderedPageBreak/>
              <w:t>Большакова Зоя (Н.Новгород)</w:t>
            </w:r>
            <w:r w:rsidR="00DE238A">
              <w:t xml:space="preserve"> 23.10.2017</w:t>
            </w:r>
            <w:r>
              <w:br/>
            </w:r>
            <w:r>
              <w:rPr>
                <w:noProof/>
                <w:lang w:eastAsia="ru-RU"/>
              </w:rPr>
              <w:drawing>
                <wp:inline distT="0" distB="0" distL="0" distR="0" wp14:anchorId="1EAD9DCB" wp14:editId="058B3796">
                  <wp:extent cx="2648520" cy="2574950"/>
                  <wp:effectExtent l="0" t="0" r="0" b="0"/>
                  <wp:docPr id="19" name="Рисунок 19" descr="D:\ Надюша\!Я блоггер\КОролевы бизнеса\!Для сайта\Спикеры\Зоя большакова (Н.Новгород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D:\ Надюша\!Я блоггер\КОролевы бизнеса\!Для сайта\Спикеры\Зоя большакова (Н.Новгород)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558" t="4005" r="25121" b="57767"/>
                          <a:stretch/>
                        </pic:blipFill>
                        <pic:spPr bwMode="auto">
                          <a:xfrm>
                            <a:off x="0" y="0"/>
                            <a:ext cx="2648542" cy="25749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8" w:type="dxa"/>
          </w:tcPr>
          <w:p w:rsidR="00206B0F" w:rsidRDefault="00206B0F">
            <w:r>
              <w:rPr>
                <w:noProof/>
                <w:lang w:eastAsia="ru-RU"/>
              </w:rPr>
              <w:drawing>
                <wp:inline distT="0" distB="0" distL="0" distR="0" wp14:anchorId="48E029DE" wp14:editId="5AB30236">
                  <wp:extent cx="153670" cy="153670"/>
                  <wp:effectExtent l="0" t="0" r="0" b="0"/>
                  <wp:docPr id="12" name="Рисунок 12" descr="✔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✔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670" cy="153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пресс-секретарь Главы города Сарова и Городской думы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г</w:t>
            </w:r>
            <w:proofErr w:type="gramStart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.С</w:t>
            </w:r>
            <w:proofErr w:type="gramEnd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аров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; 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Arial" w:hAnsi="Arial" w:cs="Arial"/>
                <w:noProof/>
                <w:color w:val="000000"/>
                <w:sz w:val="20"/>
                <w:szCs w:val="20"/>
                <w:shd w:val="clear" w:color="auto" w:fill="FFFFFF"/>
                <w:lang w:eastAsia="ru-RU"/>
              </w:rPr>
              <w:drawing>
                <wp:inline distT="0" distB="0" distL="0" distR="0" wp14:anchorId="2068C648" wp14:editId="6E8B8AE0">
                  <wp:extent cx="153670" cy="153670"/>
                  <wp:effectExtent l="0" t="0" r="0" b="0"/>
                  <wp:docPr id="11" name="Рисунок 11" descr="✔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✔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670" cy="153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политтехнолог;</w:t>
            </w:r>
            <w:r>
              <w:rPr>
                <w:rFonts w:ascii="Segoe UI Symbol" w:hAnsi="Segoe UI Symbol" w:cs="Segoe UI Symbol"/>
                <w:color w:val="000000"/>
                <w:sz w:val="20"/>
                <w:szCs w:val="20"/>
                <w:shd w:val="clear" w:color="auto" w:fill="FFFFFF"/>
              </w:rPr>
              <w:t>⠀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Arial" w:hAnsi="Arial" w:cs="Arial"/>
                <w:noProof/>
                <w:color w:val="000000"/>
                <w:sz w:val="20"/>
                <w:szCs w:val="20"/>
                <w:shd w:val="clear" w:color="auto" w:fill="FFFFFF"/>
                <w:lang w:eastAsia="ru-RU"/>
              </w:rPr>
              <w:drawing>
                <wp:inline distT="0" distB="0" distL="0" distR="0" wp14:anchorId="7A5BA197" wp14:editId="2853258D">
                  <wp:extent cx="153670" cy="153670"/>
                  <wp:effectExtent l="0" t="0" r="0" b="0"/>
                  <wp:docPr id="10" name="Рисунок 10" descr="✔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✔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670" cy="153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главный редактор; 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Arial" w:hAnsi="Arial" w:cs="Arial"/>
                <w:noProof/>
                <w:color w:val="000000"/>
                <w:sz w:val="20"/>
                <w:szCs w:val="20"/>
                <w:shd w:val="clear" w:color="auto" w:fill="FFFFFF"/>
                <w:lang w:eastAsia="ru-RU"/>
              </w:rPr>
              <w:drawing>
                <wp:inline distT="0" distB="0" distL="0" distR="0" wp14:anchorId="18D46A44" wp14:editId="27FD7697">
                  <wp:extent cx="153670" cy="153670"/>
                  <wp:effectExtent l="0" t="0" r="0" b="0"/>
                  <wp:docPr id="9" name="Рисунок 9" descr="✔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✔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670" cy="153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журналист; 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Arial" w:hAnsi="Arial" w:cs="Arial"/>
                <w:noProof/>
                <w:color w:val="000000"/>
                <w:sz w:val="20"/>
                <w:szCs w:val="20"/>
                <w:shd w:val="clear" w:color="auto" w:fill="FFFFFF"/>
                <w:lang w:eastAsia="ru-RU"/>
              </w:rPr>
              <w:drawing>
                <wp:inline distT="0" distB="0" distL="0" distR="0" wp14:anchorId="41BB4810" wp14:editId="48C8530C">
                  <wp:extent cx="153670" cy="153670"/>
                  <wp:effectExtent l="0" t="0" r="0" b="0"/>
                  <wp:docPr id="8" name="Рисунок 8" descr="✔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✔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670" cy="153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АВТОР групповых и индивидуальных занятий по мотивации, тайм-менеджменту и поиску вдохновения; 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Arial" w:hAnsi="Arial" w:cs="Arial"/>
                <w:noProof/>
                <w:color w:val="000000"/>
                <w:sz w:val="20"/>
                <w:szCs w:val="20"/>
                <w:shd w:val="clear" w:color="auto" w:fill="FFFFFF"/>
                <w:lang w:eastAsia="ru-RU"/>
              </w:rPr>
              <w:drawing>
                <wp:inline distT="0" distB="0" distL="0" distR="0" wp14:anchorId="4826C6E7" wp14:editId="12A97A11">
                  <wp:extent cx="153670" cy="153670"/>
                  <wp:effectExtent l="0" t="0" r="0" b="0"/>
                  <wp:docPr id="7" name="Рисунок 7" descr="✔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✔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670" cy="153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руководитель Женского клуба Нижнего Новгорода; 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Arial" w:hAnsi="Arial" w:cs="Arial"/>
                <w:noProof/>
                <w:color w:val="000000"/>
                <w:sz w:val="20"/>
                <w:szCs w:val="20"/>
                <w:shd w:val="clear" w:color="auto" w:fill="FFFFFF"/>
                <w:lang w:eastAsia="ru-RU"/>
              </w:rPr>
              <w:drawing>
                <wp:inline distT="0" distB="0" distL="0" distR="0" wp14:anchorId="0ABC921B" wp14:editId="7F3DC48F">
                  <wp:extent cx="153670" cy="153670"/>
                  <wp:effectExtent l="0" t="0" r="0" b="0"/>
                  <wp:docPr id="6" name="Рисунок 6" descr="✔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✔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670" cy="153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первого Женского рекламного агентства Нижнего Новгорода. 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Arial" w:hAnsi="Arial" w:cs="Arial"/>
                <w:noProof/>
                <w:color w:val="000000"/>
                <w:sz w:val="20"/>
                <w:szCs w:val="20"/>
                <w:shd w:val="clear" w:color="auto" w:fill="FFFFFF"/>
                <w:lang w:eastAsia="ru-RU"/>
              </w:rPr>
              <w:drawing>
                <wp:inline distT="0" distB="0" distL="0" distR="0" wp14:anchorId="7FAAAF56" wp14:editId="52156D27">
                  <wp:extent cx="153670" cy="153670"/>
                  <wp:effectExtent l="0" t="0" r="0" b="0"/>
                  <wp:docPr id="5" name="Рисунок 5" descr="✔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✔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670" cy="153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автор и ведущий курсов "Творчество как бизнес" "Хочу стать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блогером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".</w:t>
            </w:r>
          </w:p>
        </w:tc>
      </w:tr>
      <w:tr w:rsidR="00206B0F" w:rsidTr="000E0A1E">
        <w:tc>
          <w:tcPr>
            <w:tcW w:w="5676" w:type="dxa"/>
            <w:vMerge/>
          </w:tcPr>
          <w:p w:rsidR="00206B0F" w:rsidRDefault="00206B0F"/>
        </w:tc>
        <w:tc>
          <w:tcPr>
            <w:tcW w:w="5098" w:type="dxa"/>
          </w:tcPr>
          <w:p w:rsidR="00206B0F" w:rsidRDefault="00206B0F"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Основные темы блока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</w:r>
            <w:r>
              <w:rPr>
                <w:noProof/>
                <w:lang w:eastAsia="ru-RU"/>
              </w:rPr>
              <w:drawing>
                <wp:inline distT="0" distB="0" distL="0" distR="0" wp14:anchorId="1B095533" wp14:editId="50164BCF">
                  <wp:extent cx="153670" cy="153670"/>
                  <wp:effectExtent l="0" t="0" r="0" b="0"/>
                  <wp:docPr id="15" name="Рисунок 15" descr="🔖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🔖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670" cy="153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Тексты - это творчество или бизнес? 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</w:r>
            <w:r>
              <w:rPr>
                <w:noProof/>
                <w:lang w:eastAsia="ru-RU"/>
              </w:rPr>
              <w:drawing>
                <wp:inline distT="0" distB="0" distL="0" distR="0" wp14:anchorId="02672C94" wp14:editId="4B25DE37">
                  <wp:extent cx="153670" cy="153670"/>
                  <wp:effectExtent l="0" t="0" r="0" b="0"/>
                  <wp:docPr id="14" name="Рисунок 14" descr="🔖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🔖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670" cy="153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Что и как написать, чтобы вас было интересно читать и покупать ваши услуги? 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</w:r>
            <w:r>
              <w:rPr>
                <w:noProof/>
                <w:lang w:eastAsia="ru-RU"/>
              </w:rPr>
              <w:drawing>
                <wp:inline distT="0" distB="0" distL="0" distR="0" wp14:anchorId="06CAC385" wp14:editId="2BBB8023">
                  <wp:extent cx="153670" cy="153670"/>
                  <wp:effectExtent l="0" t="0" r="0" b="0"/>
                  <wp:docPr id="13" name="Рисунок 13" descr="🔖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🔖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670" cy="153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Блогер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- как это? Зачем? </w:t>
            </w:r>
          </w:p>
        </w:tc>
      </w:tr>
      <w:tr w:rsidR="00DE238A" w:rsidTr="000E0A1E">
        <w:tc>
          <w:tcPr>
            <w:tcW w:w="5676" w:type="dxa"/>
          </w:tcPr>
          <w:p w:rsidR="000E0A1E" w:rsidRDefault="000E0A1E"/>
          <w:p w:rsidR="000E0A1E" w:rsidRDefault="000E0A1E"/>
          <w:p w:rsidR="000E0A1E" w:rsidRDefault="000E0A1E"/>
          <w:p w:rsidR="000E0A1E" w:rsidRDefault="000E0A1E"/>
          <w:p w:rsidR="000E0A1E" w:rsidRDefault="000E0A1E"/>
          <w:p w:rsidR="00DE238A" w:rsidRDefault="000E0A1E">
            <w:r>
              <w:t>Андрей Демидов 04.10.2017</w:t>
            </w:r>
            <w:r>
              <w:br/>
            </w:r>
            <w:r>
              <w:rPr>
                <w:noProof/>
                <w:lang w:eastAsia="ru-RU"/>
              </w:rPr>
              <w:drawing>
                <wp:inline distT="0" distB="0" distL="0" distR="0" wp14:anchorId="532F88BE" wp14:editId="619DCC8B">
                  <wp:extent cx="2892056" cy="2892056"/>
                  <wp:effectExtent l="0" t="0" r="3810" b="3810"/>
                  <wp:docPr id="20" name="Рисунок 20" descr="D:\ Надюша\!Я блоггер\КОролевы бизнеса\!Для сайта\Спикеры\Андрей Демидов (г.Москва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D:\ Надюша\!Я блоггер\КОролевы бизнеса\!Для сайта\Спикеры\Андрей Демидов (г.Москва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2154" cy="2892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8" w:type="dxa"/>
          </w:tcPr>
          <w:p w:rsidR="00000000" w:rsidRPr="000E0A1E" w:rsidRDefault="003A0AF1" w:rsidP="000E0A1E">
            <w:pPr>
              <w:numPr>
                <w:ilvl w:val="0"/>
                <w:numId w:val="8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</w:pP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Основатель</w:t>
            </w: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</w:t>
            </w: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и</w:t>
            </w: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CEO </w:t>
            </w:r>
            <w:hyperlink r:id="rId17" w:history="1">
              <w:r w:rsidRPr="000E0A1E">
                <w:rPr>
                  <w:rStyle w:val="a6"/>
                  <w:rFonts w:ascii="Arial" w:hAnsi="Arial" w:cs="Arial"/>
                  <w:sz w:val="20"/>
                  <w:szCs w:val="20"/>
                  <w:shd w:val="clear" w:color="auto" w:fill="FFFFFF"/>
                  <w:lang w:val="en-US"/>
                </w:rPr>
                <w:t>Wobot.ru</w:t>
              </w:r>
            </w:hyperlink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, </w:t>
            </w:r>
            <w:proofErr w:type="spellStart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Getactiva</w:t>
            </w:r>
            <w:proofErr w:type="spellEnd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, </w:t>
            </w:r>
            <w:proofErr w:type="spellStart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Promogate</w:t>
            </w:r>
            <w:proofErr w:type="spellEnd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. </w:t>
            </w:r>
          </w:p>
          <w:p w:rsidR="00000000" w:rsidRPr="000E0A1E" w:rsidRDefault="003A0AF1" w:rsidP="000E0A1E">
            <w:pPr>
              <w:numPr>
                <w:ilvl w:val="0"/>
                <w:numId w:val="8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</w:pP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Senior Product, Unit </w:t>
            </w:r>
            <w:proofErr w:type="spellStart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leadet</w:t>
            </w:r>
            <w:proofErr w:type="spellEnd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</w:t>
            </w: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в</w:t>
            </w: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 </w:t>
            </w:r>
            <w:hyperlink r:id="rId18" w:history="1">
              <w:r w:rsidRPr="000E0A1E">
                <w:rPr>
                  <w:rStyle w:val="a6"/>
                  <w:rFonts w:ascii="Arial" w:hAnsi="Arial" w:cs="Arial"/>
                  <w:sz w:val="20"/>
                  <w:szCs w:val="20"/>
                  <w:shd w:val="clear" w:color="auto" w:fill="FFFFFF"/>
                  <w:lang w:val="en-US"/>
                </w:rPr>
                <w:t>Avito.ru</w:t>
              </w:r>
            </w:hyperlink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. </w:t>
            </w:r>
          </w:p>
          <w:p w:rsidR="00000000" w:rsidRPr="000E0A1E" w:rsidRDefault="003A0AF1" w:rsidP="000E0A1E">
            <w:pPr>
              <w:numPr>
                <w:ilvl w:val="0"/>
                <w:numId w:val="8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</w:pP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Ex Product Owner, Expert (Agile/Lean) </w:t>
            </w: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в</w:t>
            </w: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 </w:t>
            </w:r>
            <w:hyperlink r:id="rId19" w:history="1">
              <w:r w:rsidRPr="000E0A1E">
                <w:rPr>
                  <w:rStyle w:val="a6"/>
                  <w:rFonts w:ascii="Arial" w:hAnsi="Arial" w:cs="Arial"/>
                  <w:sz w:val="20"/>
                  <w:szCs w:val="20"/>
                  <w:shd w:val="clear" w:color="auto" w:fill="FFFFFF"/>
                  <w:lang w:val="en-US"/>
                </w:rPr>
                <w:t>Profi.ru</w:t>
              </w:r>
            </w:hyperlink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. </w:t>
            </w:r>
          </w:p>
          <w:p w:rsidR="00000000" w:rsidRPr="000E0A1E" w:rsidRDefault="003A0AF1" w:rsidP="000E0A1E">
            <w:pPr>
              <w:numPr>
                <w:ilvl w:val="0"/>
                <w:numId w:val="8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Спикер</w:t>
            </w: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, </w:t>
            </w: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эксперт</w:t>
            </w: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</w:t>
            </w: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в</w:t>
            </w: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Netology</w:t>
            </w:r>
            <w:proofErr w:type="spellEnd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, </w:t>
            </w:r>
            <w:proofErr w:type="spellStart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Startuppoint</w:t>
            </w:r>
            <w:proofErr w:type="spellEnd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, </w:t>
            </w:r>
            <w:proofErr w:type="spellStart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Skolkovo</w:t>
            </w:r>
            <w:proofErr w:type="spellEnd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, </w:t>
            </w: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ВШЭ</w:t>
            </w: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. </w:t>
            </w:r>
            <w:r w:rsidRPr="000E0A1E">
              <w:rPr>
                <w:rFonts w:ascii="Segoe UI Symbol" w:hAnsi="Segoe UI Symbol" w:cs="Segoe UI Symbol"/>
                <w:color w:val="000000"/>
                <w:sz w:val="20"/>
                <w:szCs w:val="20"/>
                <w:shd w:val="clear" w:color="auto" w:fill="FFFFFF"/>
              </w:rPr>
              <w:t>⠀</w:t>
            </w:r>
            <w:r w:rsidRPr="000E0A1E">
              <w:rPr>
                <w:rFonts w:ascii="Segoe UI Symbol" w:hAnsi="Segoe UI Symbol" w:cs="Segoe UI Symbol"/>
                <w:color w:val="000000"/>
                <w:sz w:val="20"/>
                <w:szCs w:val="20"/>
                <w:shd w:val="clear" w:color="auto" w:fill="FFFFFF"/>
              </w:rPr>
              <w:t>⠀</w:t>
            </w: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  <w:p w:rsidR="000E0A1E" w:rsidRPr="000E0A1E" w:rsidRDefault="000E0A1E" w:rsidP="000E0A1E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0E0A1E"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Основные темы блока:</w:t>
            </w:r>
            <w:r w:rsidRPr="000E0A1E">
              <w:rPr>
                <w:rFonts w:ascii="Segoe UI Symbol" w:hAnsi="Segoe UI Symbol" w:cs="Segoe UI Symbol"/>
                <w:b/>
                <w:bCs/>
                <w:color w:val="000000"/>
                <w:sz w:val="20"/>
                <w:szCs w:val="20"/>
                <w:shd w:val="clear" w:color="auto" w:fill="FFFFFF"/>
              </w:rPr>
              <w:t>⠀</w:t>
            </w: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  <w:p w:rsidR="00000000" w:rsidRPr="000E0A1E" w:rsidRDefault="003A0AF1" w:rsidP="000E0A1E">
            <w:pPr>
              <w:numPr>
                <w:ilvl w:val="0"/>
                <w:numId w:val="9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proofErr w:type="spellStart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Canvas</w:t>
            </w:r>
            <w:proofErr w:type="spellEnd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– что это?</w:t>
            </w:r>
          </w:p>
          <w:p w:rsidR="00000000" w:rsidRPr="000E0A1E" w:rsidRDefault="003A0AF1" w:rsidP="000E0A1E">
            <w:pPr>
              <w:numPr>
                <w:ilvl w:val="0"/>
                <w:numId w:val="9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Как эффективно использовать </w:t>
            </w:r>
            <w:proofErr w:type="spellStart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Canvas</w:t>
            </w:r>
            <w:proofErr w:type="spellEnd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?</w:t>
            </w:r>
          </w:p>
          <w:p w:rsidR="00000000" w:rsidRPr="000E0A1E" w:rsidRDefault="003A0AF1" w:rsidP="000E0A1E">
            <w:pPr>
              <w:numPr>
                <w:ilvl w:val="0"/>
                <w:numId w:val="9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Классические и альтернативные </w:t>
            </w:r>
            <w:proofErr w:type="gramStart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бизнес-модели</w:t>
            </w:r>
            <w:proofErr w:type="gramEnd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; </w:t>
            </w:r>
          </w:p>
          <w:p w:rsidR="00000000" w:rsidRPr="000E0A1E" w:rsidRDefault="003A0AF1" w:rsidP="000E0A1E">
            <w:pPr>
              <w:numPr>
                <w:ilvl w:val="0"/>
                <w:numId w:val="9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Принципы, на которых строится </w:t>
            </w:r>
            <w:proofErr w:type="gramStart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устойчивая</w:t>
            </w:r>
            <w:proofErr w:type="gramEnd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неуязвимая бизнес-модель;</w:t>
            </w:r>
          </w:p>
          <w:p w:rsidR="00000000" w:rsidRPr="000E0A1E" w:rsidRDefault="003A0AF1" w:rsidP="000E0A1E">
            <w:pPr>
              <w:numPr>
                <w:ilvl w:val="0"/>
                <w:numId w:val="9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Правила заполнения </w:t>
            </w:r>
            <w:proofErr w:type="spellStart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Canvas</w:t>
            </w:r>
            <w:proofErr w:type="spellEnd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. Ключевые выводы;</w:t>
            </w:r>
          </w:p>
          <w:p w:rsidR="00000000" w:rsidRPr="000E0A1E" w:rsidRDefault="003A0AF1" w:rsidP="000E0A1E">
            <w:pPr>
              <w:numPr>
                <w:ilvl w:val="0"/>
                <w:numId w:val="9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Как увеличить прибыль с помощью </w:t>
            </w:r>
            <w:proofErr w:type="spellStart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Canvas</w:t>
            </w:r>
            <w:proofErr w:type="spellEnd"/>
          </w:p>
          <w:p w:rsidR="00DE238A" w:rsidRDefault="00DE238A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</w:p>
        </w:tc>
      </w:tr>
      <w:tr w:rsidR="00DE238A" w:rsidTr="000E0A1E">
        <w:tc>
          <w:tcPr>
            <w:tcW w:w="5676" w:type="dxa"/>
          </w:tcPr>
          <w:p w:rsidR="00DE238A" w:rsidRDefault="000E0A1E">
            <w:r>
              <w:t>Екатерина Кириллова</w:t>
            </w:r>
            <w:r>
              <w:br/>
              <w:t>09.10.2017</w:t>
            </w:r>
          </w:p>
          <w:p w:rsidR="000E0A1E" w:rsidRDefault="000E0A1E">
            <w:r w:rsidRPr="000E0A1E">
              <w:drawing>
                <wp:inline distT="0" distB="0" distL="0" distR="0" wp14:anchorId="7DBCE36F" wp14:editId="526E0B97">
                  <wp:extent cx="2307265" cy="2126512"/>
                  <wp:effectExtent l="0" t="0" r="0" b="7620"/>
                  <wp:docPr id="1127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2" name="Рисунок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078" r="13555" b="39734"/>
                          <a:stretch/>
                        </pic:blipFill>
                        <pic:spPr bwMode="auto">
                          <a:xfrm>
                            <a:off x="0" y="0"/>
                            <a:ext cx="2306521" cy="2125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8" w:type="dxa"/>
          </w:tcPr>
          <w:p w:rsidR="00000000" w:rsidRPr="000E0A1E" w:rsidRDefault="003A0AF1" w:rsidP="000E0A1E">
            <w:pPr>
              <w:numPr>
                <w:ilvl w:val="0"/>
                <w:numId w:val="10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Ведущий преподаватель программ МВА в </w:t>
            </w:r>
            <w:proofErr w:type="gramStart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Бизнес-школе</w:t>
            </w:r>
            <w:proofErr w:type="gramEnd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НИУ ВШЭ;</w:t>
            </w:r>
          </w:p>
          <w:p w:rsidR="00000000" w:rsidRPr="000E0A1E" w:rsidRDefault="003A0AF1" w:rsidP="000E0A1E">
            <w:pPr>
              <w:numPr>
                <w:ilvl w:val="0"/>
                <w:numId w:val="10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Финалист всероссийского конкурса тренеров 2016;</w:t>
            </w:r>
          </w:p>
          <w:p w:rsidR="00000000" w:rsidRPr="000E0A1E" w:rsidRDefault="003A0AF1" w:rsidP="000E0A1E">
            <w:pPr>
              <w:numPr>
                <w:ilvl w:val="0"/>
                <w:numId w:val="10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Бизнес-тренер, </w:t>
            </w:r>
            <w:proofErr w:type="spellStart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фасилитатор</w:t>
            </w:r>
            <w:proofErr w:type="spellEnd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, </w:t>
            </w:r>
            <w:proofErr w:type="spellStart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коуч</w:t>
            </w:r>
            <w:proofErr w:type="spellEnd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;</w:t>
            </w: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br/>
              <w:t xml:space="preserve">Эксперт по </w:t>
            </w:r>
            <w:proofErr w:type="spellStart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soft-skills</w:t>
            </w:r>
            <w:proofErr w:type="spellEnd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;</w:t>
            </w:r>
          </w:p>
          <w:p w:rsidR="00000000" w:rsidRPr="000E0A1E" w:rsidRDefault="003A0AF1" w:rsidP="000E0A1E">
            <w:pPr>
              <w:numPr>
                <w:ilvl w:val="0"/>
                <w:numId w:val="10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proofErr w:type="spellStart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Экспредседатель</w:t>
            </w:r>
            <w:proofErr w:type="spellEnd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комиссии по образованию и науке в Молодежной пала</w:t>
            </w: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те </w:t>
            </w:r>
            <w:proofErr w:type="spellStart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гор</w:t>
            </w:r>
            <w:proofErr w:type="gramStart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.Н</w:t>
            </w:r>
            <w:proofErr w:type="spellEnd"/>
            <w:proofErr w:type="gramEnd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. Новгорода;</w:t>
            </w:r>
          </w:p>
          <w:p w:rsidR="00000000" w:rsidRPr="000E0A1E" w:rsidRDefault="003A0AF1" w:rsidP="000E0A1E">
            <w:pPr>
              <w:numPr>
                <w:ilvl w:val="0"/>
                <w:numId w:val="10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Региональный тренер компании МТС. </w:t>
            </w: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0E0A1E">
              <w:rPr>
                <w:rFonts w:ascii="Segoe UI Symbol" w:hAnsi="Segoe UI Symbol" w:cs="Segoe UI Symbol"/>
                <w:color w:val="000000"/>
                <w:sz w:val="20"/>
                <w:szCs w:val="20"/>
                <w:shd w:val="clear" w:color="auto" w:fill="FFFFFF"/>
              </w:rPr>
              <w:t>⠀</w:t>
            </w: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br/>
            </w:r>
          </w:p>
          <w:p w:rsidR="000E0A1E" w:rsidRPr="000E0A1E" w:rsidRDefault="000E0A1E" w:rsidP="000E0A1E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0E0A1E"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Основные темы блока:</w:t>
            </w:r>
            <w:r w:rsidRPr="000E0A1E">
              <w:rPr>
                <w:rFonts w:ascii="Segoe UI Symbol" w:hAnsi="Segoe UI Symbol" w:cs="Segoe UI Symbol"/>
                <w:b/>
                <w:bCs/>
                <w:color w:val="000000"/>
                <w:sz w:val="20"/>
                <w:szCs w:val="20"/>
                <w:shd w:val="clear" w:color="auto" w:fill="FFFFFF"/>
              </w:rPr>
              <w:t>⠀</w:t>
            </w: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  <w:p w:rsidR="00000000" w:rsidRPr="000E0A1E" w:rsidRDefault="003A0AF1" w:rsidP="000E0A1E">
            <w:pPr>
              <w:numPr>
                <w:ilvl w:val="0"/>
                <w:numId w:val="11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К</w:t>
            </w:r>
            <w:proofErr w:type="spellStart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GB"/>
              </w:rPr>
              <w:t>ак</w:t>
            </w:r>
            <w:proofErr w:type="spellEnd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GB"/>
              </w:rPr>
              <w:t xml:space="preserve"> </w:t>
            </w:r>
            <w:proofErr w:type="spellStart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GB"/>
              </w:rPr>
              <w:t>сделать</w:t>
            </w:r>
            <w:proofErr w:type="spellEnd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GB"/>
              </w:rPr>
              <w:t xml:space="preserve"> </w:t>
            </w:r>
            <w:proofErr w:type="spellStart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GB"/>
              </w:rPr>
              <w:t>выступление</w:t>
            </w:r>
            <w:proofErr w:type="spellEnd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GB"/>
              </w:rPr>
              <w:t xml:space="preserve"> </w:t>
            </w:r>
            <w:proofErr w:type="spellStart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GB"/>
              </w:rPr>
              <w:t>ярким</w:t>
            </w:r>
            <w:proofErr w:type="spellEnd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GB"/>
              </w:rPr>
              <w:t>?</w:t>
            </w:r>
          </w:p>
          <w:p w:rsidR="00000000" w:rsidRPr="000E0A1E" w:rsidRDefault="003A0AF1" w:rsidP="000E0A1E">
            <w:pPr>
              <w:numPr>
                <w:ilvl w:val="0"/>
                <w:numId w:val="11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Что такое эффект перво</w:t>
            </w: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го впечатления? </w:t>
            </w:r>
            <w:proofErr w:type="spellStart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GB"/>
              </w:rPr>
              <w:t>Как</w:t>
            </w:r>
            <w:proofErr w:type="spellEnd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GB"/>
              </w:rPr>
              <w:t xml:space="preserve"> </w:t>
            </w:r>
            <w:proofErr w:type="spellStart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GB"/>
              </w:rPr>
              <w:t>на</w:t>
            </w:r>
            <w:proofErr w:type="spellEnd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GB"/>
              </w:rPr>
              <w:t xml:space="preserve"> </w:t>
            </w:r>
            <w:proofErr w:type="spellStart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GB"/>
              </w:rPr>
              <w:t>него</w:t>
            </w:r>
            <w:proofErr w:type="spellEnd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GB"/>
              </w:rPr>
              <w:t xml:space="preserve"> </w:t>
            </w:r>
            <w:proofErr w:type="spellStart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GB"/>
              </w:rPr>
              <w:t>повлиять</w:t>
            </w:r>
            <w:proofErr w:type="spellEnd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GB"/>
              </w:rPr>
              <w:t>?</w:t>
            </w:r>
          </w:p>
          <w:p w:rsidR="00000000" w:rsidRPr="000E0A1E" w:rsidRDefault="003A0AF1" w:rsidP="000E0A1E">
            <w:pPr>
              <w:numPr>
                <w:ilvl w:val="0"/>
                <w:numId w:val="11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proofErr w:type="spellStart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GB"/>
              </w:rPr>
              <w:t>Самопрезентация</w:t>
            </w:r>
            <w:proofErr w:type="spellEnd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GB"/>
              </w:rPr>
              <w:t xml:space="preserve">. </w:t>
            </w:r>
            <w:proofErr w:type="spellStart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GB"/>
              </w:rPr>
              <w:t>Основные</w:t>
            </w:r>
            <w:proofErr w:type="spellEnd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GB"/>
              </w:rPr>
              <w:t xml:space="preserve"> </w:t>
            </w:r>
            <w:proofErr w:type="spellStart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GB"/>
              </w:rPr>
              <w:t>правила</w:t>
            </w:r>
            <w:proofErr w:type="spellEnd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GB"/>
              </w:rPr>
              <w:t>.</w:t>
            </w:r>
          </w:p>
          <w:p w:rsidR="00000000" w:rsidRPr="000E0A1E" w:rsidRDefault="003A0AF1" w:rsidP="000E0A1E">
            <w:pPr>
              <w:numPr>
                <w:ilvl w:val="0"/>
                <w:numId w:val="11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Как сделать выступление живым и ярким?</w:t>
            </w:r>
          </w:p>
          <w:p w:rsidR="00000000" w:rsidRPr="000E0A1E" w:rsidRDefault="003A0AF1" w:rsidP="000E0A1E">
            <w:pPr>
              <w:numPr>
                <w:ilvl w:val="0"/>
                <w:numId w:val="11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proofErr w:type="spellStart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GB"/>
              </w:rPr>
              <w:t>Как</w:t>
            </w:r>
            <w:proofErr w:type="spellEnd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GB"/>
              </w:rPr>
              <w:t xml:space="preserve"> </w:t>
            </w:r>
            <w:proofErr w:type="spellStart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GB"/>
              </w:rPr>
              <w:t>грамотно</w:t>
            </w:r>
            <w:proofErr w:type="spellEnd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GB"/>
              </w:rPr>
              <w:t xml:space="preserve"> </w:t>
            </w:r>
            <w:proofErr w:type="spellStart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GB"/>
              </w:rPr>
              <w:t>использовать</w:t>
            </w:r>
            <w:proofErr w:type="spellEnd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GB"/>
              </w:rPr>
              <w:t xml:space="preserve"> </w:t>
            </w:r>
            <w:proofErr w:type="spellStart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GB"/>
              </w:rPr>
              <w:t>жесты</w:t>
            </w:r>
            <w:proofErr w:type="spellEnd"/>
            <w:proofErr w:type="gramStart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GB"/>
              </w:rPr>
              <w:t>?</w:t>
            </w:r>
            <w:r w:rsidRPr="000E0A1E">
              <w:rPr>
                <w:rFonts w:ascii="Segoe UI Symbol" w:hAnsi="Segoe UI Symbol" w:cs="Segoe UI Symbol"/>
                <w:color w:val="000000"/>
                <w:sz w:val="20"/>
                <w:szCs w:val="20"/>
                <w:shd w:val="clear" w:color="auto" w:fill="FFFFFF"/>
                <w:lang w:val="en-GB"/>
              </w:rPr>
              <w:t>⠀</w:t>
            </w:r>
            <w:proofErr w:type="gramEnd"/>
          </w:p>
          <w:p w:rsidR="00DE238A" w:rsidRDefault="003A0AF1" w:rsidP="00F62949">
            <w:pPr>
              <w:numPr>
                <w:ilvl w:val="0"/>
                <w:numId w:val="11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Как вовлекать аудиторию, быть интересным и зажигательным? </w:t>
            </w:r>
            <w:r w:rsidRPr="000E0A1E">
              <w:rPr>
                <w:rFonts w:ascii="Segoe UI Symbol" w:hAnsi="Segoe UI Symbol" w:cs="Segoe UI Symbol"/>
                <w:color w:val="000000"/>
                <w:sz w:val="20"/>
                <w:szCs w:val="20"/>
                <w:shd w:val="clear" w:color="auto" w:fill="FFFFFF"/>
                <w:lang w:val="en-GB"/>
              </w:rPr>
              <w:t>⠀</w:t>
            </w: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GB"/>
              </w:rPr>
              <w:t xml:space="preserve"> </w:t>
            </w:r>
          </w:p>
        </w:tc>
      </w:tr>
    </w:tbl>
    <w:p w:rsidR="000E0A1E" w:rsidRDefault="000E0A1E">
      <w:r>
        <w:br w:type="page"/>
      </w:r>
    </w:p>
    <w:tbl>
      <w:tblPr>
        <w:tblStyle w:val="a3"/>
        <w:tblW w:w="10774" w:type="dxa"/>
        <w:tblInd w:w="-885" w:type="dxa"/>
        <w:tblLook w:val="04A0" w:firstRow="1" w:lastRow="0" w:firstColumn="1" w:lastColumn="0" w:noHBand="0" w:noVBand="1"/>
      </w:tblPr>
      <w:tblGrid>
        <w:gridCol w:w="5676"/>
        <w:gridCol w:w="5098"/>
      </w:tblGrid>
      <w:tr w:rsidR="00DE238A" w:rsidTr="000E0A1E">
        <w:tc>
          <w:tcPr>
            <w:tcW w:w="5676" w:type="dxa"/>
          </w:tcPr>
          <w:p w:rsidR="00DE238A" w:rsidRDefault="000E0A1E">
            <w:r>
              <w:rPr>
                <w:noProof/>
                <w:lang w:eastAsia="ru-RU"/>
              </w:rPr>
              <w:lastRenderedPageBreak/>
              <w:t xml:space="preserve">Вячеслав Московский 11.10.2017 </w:t>
            </w:r>
            <w:r>
              <w:rPr>
                <w:noProof/>
                <w:lang w:eastAsia="ru-RU"/>
              </w:rPr>
              <w:br/>
            </w:r>
            <w:r>
              <w:rPr>
                <w:noProof/>
                <w:lang w:eastAsia="ru-RU"/>
              </w:rPr>
              <w:drawing>
                <wp:inline distT="0" distB="0" distL="0" distR="0" wp14:anchorId="6458C440" wp14:editId="3C6DC4DC">
                  <wp:extent cx="3466214" cy="3806456"/>
                  <wp:effectExtent l="0" t="0" r="1270" b="3810"/>
                  <wp:docPr id="21" name="Рисунок 21" descr="D:\ Надюша\!Я блоггер\КОролевы бизнеса\!Для сайта\Спикеры\Вячеслав Московский  (г.Москва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D:\ Надюша\!Я блоггер\КОролевы бизнеса\!Для сайта\Спикеры\Вячеслав Московский  (г.Москва)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58" t="1291" r="25161" b="40967"/>
                          <a:stretch/>
                        </pic:blipFill>
                        <pic:spPr bwMode="auto">
                          <a:xfrm>
                            <a:off x="0" y="0"/>
                            <a:ext cx="3466290" cy="3806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8" w:type="dxa"/>
          </w:tcPr>
          <w:p w:rsidR="00000000" w:rsidRPr="000E0A1E" w:rsidRDefault="003A0AF1" w:rsidP="000E0A1E">
            <w:pPr>
              <w:numPr>
                <w:ilvl w:val="0"/>
                <w:numId w:val="12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Предприниматель,</w:t>
            </w:r>
            <w:r w:rsidRPr="000E0A1E">
              <w:rPr>
                <w:rFonts w:ascii="Segoe UI Symbol" w:hAnsi="Segoe UI Symbol" w:cs="Segoe UI Symbol"/>
                <w:color w:val="000000"/>
                <w:sz w:val="20"/>
                <w:szCs w:val="20"/>
                <w:shd w:val="clear" w:color="auto" w:fill="FFFFFF"/>
              </w:rPr>
              <w:t>⠀</w:t>
            </w:r>
          </w:p>
          <w:p w:rsidR="00000000" w:rsidRPr="000E0A1E" w:rsidRDefault="003A0AF1" w:rsidP="000E0A1E">
            <w:pPr>
              <w:numPr>
                <w:ilvl w:val="0"/>
                <w:numId w:val="12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основатель агентства нестандартных кадровых решений </w:t>
            </w:r>
            <w:proofErr w:type="spellStart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AkmeraBrightPeople</w:t>
            </w:r>
            <w:proofErr w:type="spellEnd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,</w:t>
            </w:r>
            <w:r w:rsidRPr="000E0A1E">
              <w:rPr>
                <w:rFonts w:ascii="Segoe UI Symbol" w:hAnsi="Segoe UI Symbol" w:cs="Segoe UI Symbol"/>
                <w:color w:val="000000"/>
                <w:sz w:val="20"/>
                <w:szCs w:val="20"/>
                <w:shd w:val="clear" w:color="auto" w:fill="FFFFFF"/>
              </w:rPr>
              <w:t>⠀</w:t>
            </w:r>
          </w:p>
          <w:p w:rsidR="00000000" w:rsidRPr="000E0A1E" w:rsidRDefault="003A0AF1" w:rsidP="000E0A1E">
            <w:pPr>
              <w:numPr>
                <w:ilvl w:val="0"/>
                <w:numId w:val="12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эксперт в области оценки потенциала человека и прогнозирования профессиональной успешности. </w:t>
            </w:r>
          </w:p>
          <w:p w:rsidR="00000000" w:rsidRPr="000E0A1E" w:rsidRDefault="003A0AF1" w:rsidP="000E0A1E">
            <w:pPr>
              <w:numPr>
                <w:ilvl w:val="0"/>
                <w:numId w:val="12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Опыт аналитической и консультационной деятельности с 2002 года;</w:t>
            </w:r>
            <w:r w:rsidRPr="000E0A1E">
              <w:rPr>
                <w:rFonts w:ascii="Segoe UI Symbol" w:hAnsi="Segoe UI Symbol" w:cs="Segoe UI Symbol"/>
                <w:color w:val="000000"/>
                <w:sz w:val="20"/>
                <w:szCs w:val="20"/>
                <w:shd w:val="clear" w:color="auto" w:fill="FFFFFF"/>
              </w:rPr>
              <w:t>⠀</w:t>
            </w:r>
          </w:p>
          <w:p w:rsidR="00000000" w:rsidRPr="000E0A1E" w:rsidRDefault="003A0AF1" w:rsidP="000E0A1E">
            <w:pPr>
              <w:numPr>
                <w:ilvl w:val="0"/>
                <w:numId w:val="12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Кандидат психологических наук,</w:t>
            </w:r>
            <w:r w:rsidRPr="000E0A1E">
              <w:rPr>
                <w:rFonts w:ascii="Segoe UI Symbol" w:hAnsi="Segoe UI Symbol" w:cs="Segoe UI Symbol"/>
                <w:color w:val="000000"/>
                <w:sz w:val="20"/>
                <w:szCs w:val="20"/>
                <w:shd w:val="clear" w:color="auto" w:fill="FFFFFF"/>
              </w:rPr>
              <w:t>⠀</w:t>
            </w:r>
          </w:p>
          <w:p w:rsidR="00000000" w:rsidRPr="000E0A1E" w:rsidRDefault="003A0AF1" w:rsidP="000E0A1E">
            <w:pPr>
              <w:numPr>
                <w:ilvl w:val="0"/>
                <w:numId w:val="12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Бизнес-консультант в HR;</w:t>
            </w:r>
            <w:r w:rsidRPr="000E0A1E">
              <w:rPr>
                <w:rFonts w:ascii="Segoe UI Symbol" w:hAnsi="Segoe UI Symbol" w:cs="Segoe UI Symbol"/>
                <w:color w:val="000000"/>
                <w:sz w:val="20"/>
                <w:szCs w:val="20"/>
                <w:shd w:val="clear" w:color="auto" w:fill="FFFFFF"/>
              </w:rPr>
              <w:t>⠀</w:t>
            </w:r>
          </w:p>
          <w:p w:rsidR="00000000" w:rsidRPr="000E0A1E" w:rsidRDefault="003A0AF1" w:rsidP="000E0A1E">
            <w:pPr>
              <w:numPr>
                <w:ilvl w:val="0"/>
                <w:numId w:val="12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Педагог, тренер;</w:t>
            </w:r>
          </w:p>
          <w:p w:rsidR="00000000" w:rsidRPr="000E0A1E" w:rsidRDefault="003A0AF1" w:rsidP="000E0A1E">
            <w:pPr>
              <w:numPr>
                <w:ilvl w:val="0"/>
                <w:numId w:val="12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Отец троих детей, занимается триатлоном (</w:t>
            </w:r>
            <w:proofErr w:type="spellStart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Ironman</w:t>
            </w:r>
            <w:proofErr w:type="spellEnd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). </w:t>
            </w:r>
            <w:r w:rsidRPr="000E0A1E">
              <w:rPr>
                <w:rFonts w:ascii="Segoe UI Symbol" w:hAnsi="Segoe UI Symbol" w:cs="Segoe UI Symbol"/>
                <w:color w:val="000000"/>
                <w:sz w:val="20"/>
                <w:szCs w:val="20"/>
                <w:shd w:val="clear" w:color="auto" w:fill="FFFFFF"/>
              </w:rPr>
              <w:t>⠀</w:t>
            </w:r>
            <w:r w:rsidRPr="000E0A1E">
              <w:rPr>
                <w:rFonts w:ascii="Segoe UI Symbol" w:hAnsi="Segoe UI Symbol" w:cs="Segoe UI Symbol"/>
                <w:color w:val="000000"/>
                <w:sz w:val="20"/>
                <w:szCs w:val="20"/>
                <w:shd w:val="clear" w:color="auto" w:fill="FFFFFF"/>
              </w:rPr>
              <w:t>⠀</w:t>
            </w: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  <w:p w:rsidR="000E0A1E" w:rsidRPr="000E0A1E" w:rsidRDefault="000E0A1E" w:rsidP="000E0A1E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0E0A1E"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Основные темы блока:</w:t>
            </w:r>
            <w:r w:rsidRPr="000E0A1E">
              <w:rPr>
                <w:rFonts w:ascii="Segoe UI Symbol" w:hAnsi="Segoe UI Symbol" w:cs="Segoe UI Symbol"/>
                <w:b/>
                <w:bCs/>
                <w:color w:val="000000"/>
                <w:sz w:val="20"/>
                <w:szCs w:val="20"/>
                <w:shd w:val="clear" w:color="auto" w:fill="FFFFFF"/>
              </w:rPr>
              <w:t>⠀</w:t>
            </w: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  <w:p w:rsidR="00000000" w:rsidRPr="000E0A1E" w:rsidRDefault="003A0AF1" w:rsidP="000E0A1E">
            <w:pPr>
              <w:numPr>
                <w:ilvl w:val="0"/>
                <w:numId w:val="13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Ключевые роли в команде;</w:t>
            </w:r>
            <w:r w:rsidRPr="000E0A1E">
              <w:rPr>
                <w:rFonts w:ascii="Segoe UI Symbol" w:hAnsi="Segoe UI Symbol" w:cs="Segoe UI Symbol"/>
                <w:color w:val="000000"/>
                <w:sz w:val="20"/>
                <w:szCs w:val="20"/>
                <w:shd w:val="clear" w:color="auto" w:fill="FFFFFF"/>
              </w:rPr>
              <w:t>⠀</w:t>
            </w:r>
          </w:p>
          <w:p w:rsidR="00000000" w:rsidRPr="000E0A1E" w:rsidRDefault="003A0AF1" w:rsidP="000E0A1E">
            <w:pPr>
              <w:numPr>
                <w:ilvl w:val="0"/>
                <w:numId w:val="13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"слабое звено" - усилить или уволить?</w:t>
            </w:r>
            <w:r w:rsidRPr="000E0A1E">
              <w:rPr>
                <w:rFonts w:ascii="Segoe UI Symbol" w:hAnsi="Segoe UI Symbol" w:cs="Segoe UI Symbol"/>
                <w:color w:val="000000"/>
                <w:sz w:val="20"/>
                <w:szCs w:val="20"/>
                <w:shd w:val="clear" w:color="auto" w:fill="FFFFFF"/>
              </w:rPr>
              <w:t>⠀</w:t>
            </w:r>
          </w:p>
          <w:p w:rsidR="00000000" w:rsidRPr="000E0A1E" w:rsidRDefault="003A0AF1" w:rsidP="000E0A1E">
            <w:pPr>
              <w:numPr>
                <w:ilvl w:val="0"/>
                <w:numId w:val="13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5 психологических типов людей на ос</w:t>
            </w: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нове сказки </w:t>
            </w:r>
            <w:proofErr w:type="spellStart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А.Волкова</w:t>
            </w:r>
            <w:proofErr w:type="spellEnd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"Волшебник Изумрудного города".</w:t>
            </w:r>
          </w:p>
          <w:p w:rsidR="00000000" w:rsidRPr="000E0A1E" w:rsidRDefault="003A0AF1" w:rsidP="000E0A1E">
            <w:pPr>
              <w:numPr>
                <w:ilvl w:val="0"/>
                <w:numId w:val="13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особенности проявления каждого типа;</w:t>
            </w:r>
            <w:r w:rsidRPr="000E0A1E">
              <w:rPr>
                <w:rFonts w:ascii="Segoe UI Symbol" w:hAnsi="Segoe UI Symbol" w:cs="Segoe UI Symbol"/>
                <w:color w:val="000000"/>
                <w:sz w:val="20"/>
                <w:szCs w:val="20"/>
                <w:shd w:val="clear" w:color="auto" w:fill="FFFFFF"/>
              </w:rPr>
              <w:t>⠀</w:t>
            </w:r>
          </w:p>
          <w:p w:rsidR="00000000" w:rsidRPr="000E0A1E" w:rsidRDefault="003A0AF1" w:rsidP="000E0A1E">
            <w:pPr>
              <w:numPr>
                <w:ilvl w:val="0"/>
                <w:numId w:val="13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удобные коммуникации для каждого</w:t>
            </w: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типа;</w:t>
            </w:r>
            <w:r w:rsidRPr="000E0A1E">
              <w:rPr>
                <w:rFonts w:ascii="Segoe UI Symbol" w:hAnsi="Segoe UI Symbol" w:cs="Segoe UI Symbol"/>
                <w:color w:val="000000"/>
                <w:sz w:val="20"/>
                <w:szCs w:val="20"/>
                <w:shd w:val="clear" w:color="auto" w:fill="FFFFFF"/>
              </w:rPr>
              <w:t>⠀</w:t>
            </w:r>
          </w:p>
          <w:p w:rsidR="00000000" w:rsidRPr="000E0A1E" w:rsidRDefault="003A0AF1" w:rsidP="000E0A1E">
            <w:pPr>
              <w:numPr>
                <w:ilvl w:val="0"/>
                <w:numId w:val="13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как выявить или развить в себе тот или иной психологический тип.</w:t>
            </w:r>
            <w:r w:rsidRPr="000E0A1E">
              <w:rPr>
                <w:rFonts w:ascii="Segoe UI Symbol" w:hAnsi="Segoe UI Symbol" w:cs="Segoe UI Symbol"/>
                <w:color w:val="000000"/>
                <w:sz w:val="20"/>
                <w:szCs w:val="20"/>
                <w:shd w:val="clear" w:color="auto" w:fill="FFFFFF"/>
              </w:rPr>
              <w:t>⠀</w:t>
            </w:r>
          </w:p>
          <w:p w:rsidR="00000000" w:rsidRPr="000E0A1E" w:rsidRDefault="003A0AF1" w:rsidP="000E0A1E">
            <w:pPr>
              <w:numPr>
                <w:ilvl w:val="0"/>
                <w:numId w:val="13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дополнение сотрудниками друг друга;</w:t>
            </w:r>
            <w:r w:rsidRPr="000E0A1E">
              <w:rPr>
                <w:rFonts w:ascii="Segoe UI Symbol" w:hAnsi="Segoe UI Symbol" w:cs="Segoe UI Symbol"/>
                <w:color w:val="000000"/>
                <w:sz w:val="20"/>
                <w:szCs w:val="20"/>
                <w:shd w:val="clear" w:color="auto" w:fill="FFFFFF"/>
              </w:rPr>
              <w:t>⠀</w:t>
            </w:r>
          </w:p>
          <w:p w:rsidR="00000000" w:rsidRPr="000E0A1E" w:rsidRDefault="003A0AF1" w:rsidP="000E0A1E">
            <w:pPr>
              <w:numPr>
                <w:ilvl w:val="0"/>
                <w:numId w:val="13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proofErr w:type="spellStart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доминация</w:t>
            </w:r>
            <w:proofErr w:type="spellEnd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и работа с сопротивлением.</w:t>
            </w:r>
            <w:r w:rsidRPr="000E0A1E">
              <w:rPr>
                <w:rFonts w:ascii="Segoe UI Symbol" w:hAnsi="Segoe UI Symbol" w:cs="Segoe UI Symbol"/>
                <w:color w:val="000000"/>
                <w:sz w:val="20"/>
                <w:szCs w:val="20"/>
                <w:shd w:val="clear" w:color="auto" w:fill="FFFFFF"/>
              </w:rPr>
              <w:t>⠀</w:t>
            </w:r>
          </w:p>
          <w:p w:rsidR="00DE238A" w:rsidRDefault="000E0A1E" w:rsidP="000E0A1E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принципы построения эффективной команды с использованием 5-ти типов людей на практических примерах</w:t>
            </w:r>
          </w:p>
        </w:tc>
      </w:tr>
      <w:tr w:rsidR="00DE238A" w:rsidTr="000E0A1E">
        <w:tc>
          <w:tcPr>
            <w:tcW w:w="5676" w:type="dxa"/>
          </w:tcPr>
          <w:p w:rsidR="00DE238A" w:rsidRDefault="000E0A1E">
            <w:r>
              <w:t xml:space="preserve">Мария Дроздова 16.10.2017 </w:t>
            </w:r>
            <w:r>
              <w:br/>
            </w:r>
            <w:r>
              <w:rPr>
                <w:noProof/>
                <w:lang w:eastAsia="ru-RU"/>
              </w:rPr>
              <w:drawing>
                <wp:inline distT="0" distB="0" distL="0" distR="0">
                  <wp:extent cx="3283334" cy="4104168"/>
                  <wp:effectExtent l="0" t="0" r="0" b="0"/>
                  <wp:docPr id="22" name="Рисунок 22" descr="D:\ Надюша\!Я блоггер\КОролевы бизнеса\!Для сайта\Спикеры\Мария Дроздова (Н.Новгород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D:\ Надюша\!Я блоггер\КОролевы бизнеса\!Для сайта\Спикеры\Мария Дроздова (Н.Новгород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3334" cy="4104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8" w:type="dxa"/>
          </w:tcPr>
          <w:p w:rsidR="00000000" w:rsidRPr="000E0A1E" w:rsidRDefault="003A0AF1" w:rsidP="000E0A1E">
            <w:pPr>
              <w:numPr>
                <w:ilvl w:val="0"/>
                <w:numId w:val="14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Выпускница международной школы имиджа;</w:t>
            </w:r>
            <w:r w:rsidRPr="000E0A1E">
              <w:rPr>
                <w:rFonts w:ascii="Segoe UI Symbol" w:hAnsi="Segoe UI Symbol" w:cs="Segoe UI Symbol"/>
                <w:color w:val="000000"/>
                <w:sz w:val="20"/>
                <w:szCs w:val="20"/>
                <w:shd w:val="clear" w:color="auto" w:fill="FFFFFF"/>
              </w:rPr>
              <w:t>⠀</w:t>
            </w:r>
          </w:p>
          <w:p w:rsidR="00000000" w:rsidRPr="000E0A1E" w:rsidRDefault="003A0AF1" w:rsidP="000E0A1E">
            <w:pPr>
              <w:numPr>
                <w:ilvl w:val="0"/>
                <w:numId w:val="14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Профессионал в сфере моды и стиля;</w:t>
            </w:r>
          </w:p>
          <w:p w:rsidR="00000000" w:rsidRPr="000E0A1E" w:rsidRDefault="003A0AF1" w:rsidP="000E0A1E">
            <w:pPr>
              <w:numPr>
                <w:ilvl w:val="0"/>
                <w:numId w:val="14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Более 4 лет </w:t>
            </w:r>
            <w:proofErr w:type="gramStart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практики</w:t>
            </w:r>
            <w:proofErr w:type="gramEnd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как в Нижнем Новгороде, так и в Москве;</w:t>
            </w:r>
          </w:p>
          <w:p w:rsidR="00000000" w:rsidRPr="000E0A1E" w:rsidRDefault="003A0AF1" w:rsidP="000E0A1E">
            <w:pPr>
              <w:numPr>
                <w:ilvl w:val="0"/>
                <w:numId w:val="14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Многолетний опыт работы в глянцевых журналах;</w:t>
            </w:r>
          </w:p>
          <w:p w:rsidR="00000000" w:rsidRPr="000E0A1E" w:rsidRDefault="003A0AF1" w:rsidP="000E0A1E">
            <w:pPr>
              <w:numPr>
                <w:ilvl w:val="0"/>
                <w:numId w:val="14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Провела более 100 тренингов и </w:t>
            </w: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fashion</w:t>
            </w: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-лекций;</w:t>
            </w:r>
          </w:p>
          <w:p w:rsidR="00000000" w:rsidRPr="000E0A1E" w:rsidRDefault="003A0AF1" w:rsidP="000E0A1E">
            <w:pPr>
              <w:numPr>
                <w:ilvl w:val="0"/>
                <w:numId w:val="14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Огромный опыт в </w:t>
            </w:r>
            <w:proofErr w:type="gramStart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шопинг-сопровождении</w:t>
            </w:r>
            <w:proofErr w:type="gramEnd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;</w:t>
            </w:r>
          </w:p>
          <w:p w:rsidR="000E0A1E" w:rsidRPr="000E0A1E" w:rsidRDefault="003A0AF1" w:rsidP="000E0A1E">
            <w:pPr>
              <w:numPr>
                <w:ilvl w:val="0"/>
                <w:numId w:val="14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Прошла обучение на курсе у известного историка моды Александра Васильева. </w:t>
            </w: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Pr="000E0A1E">
              <w:rPr>
                <w:rFonts w:ascii="Segoe UI Symbol" w:hAnsi="Segoe UI Symbol" w:cs="Segoe UI Symbol"/>
                <w:color w:val="000000"/>
                <w:sz w:val="20"/>
                <w:szCs w:val="20"/>
                <w:shd w:val="clear" w:color="auto" w:fill="FFFFFF"/>
              </w:rPr>
              <w:t>⠀</w:t>
            </w:r>
            <w:r w:rsidR="000E0A1E">
              <w:rPr>
                <w:rFonts w:cs="Segoe UI Symbol"/>
                <w:color w:val="000000"/>
                <w:sz w:val="20"/>
                <w:szCs w:val="20"/>
                <w:shd w:val="clear" w:color="auto" w:fill="FFFFFF"/>
              </w:rPr>
              <w:br/>
            </w:r>
            <w:r w:rsidR="000E0A1E">
              <w:rPr>
                <w:rFonts w:cs="Segoe UI Symbol"/>
                <w:color w:val="000000"/>
                <w:sz w:val="20"/>
                <w:szCs w:val="20"/>
                <w:shd w:val="clear" w:color="auto" w:fill="FFFFFF"/>
              </w:rPr>
              <w:br/>
            </w:r>
            <w:r w:rsidR="000E0A1E" w:rsidRPr="000E0A1E"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Основные темы блока:</w:t>
            </w:r>
            <w:r w:rsidR="000E0A1E" w:rsidRPr="000E0A1E">
              <w:rPr>
                <w:rFonts w:ascii="Segoe UI Symbol" w:hAnsi="Segoe UI Symbol" w:cs="Segoe UI Symbol"/>
                <w:b/>
                <w:bCs/>
                <w:color w:val="000000"/>
                <w:sz w:val="20"/>
                <w:szCs w:val="20"/>
                <w:shd w:val="clear" w:color="auto" w:fill="FFFFFF"/>
              </w:rPr>
              <w:t>⠀</w:t>
            </w:r>
            <w:r w:rsidR="000E0A1E"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  <w:p w:rsidR="00000000" w:rsidRPr="000E0A1E" w:rsidRDefault="003A0AF1" w:rsidP="000E0A1E">
            <w:pPr>
              <w:numPr>
                <w:ilvl w:val="0"/>
                <w:numId w:val="14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Типология фигур, Визуальная коррекция фигуры;</w:t>
            </w:r>
          </w:p>
          <w:p w:rsidR="00000000" w:rsidRPr="000E0A1E" w:rsidRDefault="003A0AF1" w:rsidP="000E0A1E">
            <w:pPr>
              <w:numPr>
                <w:ilvl w:val="0"/>
                <w:numId w:val="14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Как нивелировать недостатки и подчеркнуть достоинства;</w:t>
            </w:r>
          </w:p>
          <w:p w:rsidR="00000000" w:rsidRPr="000E0A1E" w:rsidRDefault="003A0AF1" w:rsidP="000E0A1E">
            <w:pPr>
              <w:numPr>
                <w:ilvl w:val="0"/>
                <w:numId w:val="14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На какие вопросы нужно ответить, прежде чем пускаться на поиск «того самого платья или делового костюма»;</w:t>
            </w:r>
          </w:p>
          <w:p w:rsidR="00000000" w:rsidRPr="000E0A1E" w:rsidRDefault="003A0AF1" w:rsidP="000E0A1E">
            <w:pPr>
              <w:numPr>
                <w:ilvl w:val="0"/>
                <w:numId w:val="14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Ваша фигура и </w:t>
            </w:r>
            <w:proofErr w:type="spellStart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психотип</w:t>
            </w:r>
            <w:proofErr w:type="spellEnd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– ключ к в</w:t>
            </w: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ашему персональному стилю;</w:t>
            </w:r>
          </w:p>
          <w:p w:rsidR="00000000" w:rsidRPr="000E0A1E" w:rsidRDefault="003A0AF1" w:rsidP="000E0A1E">
            <w:pPr>
              <w:numPr>
                <w:ilvl w:val="0"/>
                <w:numId w:val="14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Деловой гардероб - основные задачи, которые он решает;</w:t>
            </w:r>
          </w:p>
          <w:p w:rsidR="00000000" w:rsidRPr="000E0A1E" w:rsidRDefault="003A0AF1" w:rsidP="000E0A1E">
            <w:pPr>
              <w:numPr>
                <w:ilvl w:val="0"/>
                <w:numId w:val="14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Цветовая палитра делового гардероба, исход</w:t>
            </w: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я из </w:t>
            </w:r>
            <w:proofErr w:type="spellStart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цветотипа</w:t>
            </w:r>
            <w:proofErr w:type="spellEnd"/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внешности;</w:t>
            </w:r>
          </w:p>
          <w:p w:rsidR="00000000" w:rsidRPr="000E0A1E" w:rsidRDefault="003A0AF1" w:rsidP="000E0A1E">
            <w:pPr>
              <w:numPr>
                <w:ilvl w:val="0"/>
                <w:numId w:val="14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Основные тренды нового сезона</w:t>
            </w: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GB"/>
              </w:rPr>
              <w:t xml:space="preserve"> </w:t>
            </w:r>
            <w:r w:rsidRPr="000E0A1E">
              <w:rPr>
                <w:rFonts w:ascii="Segoe UI Symbol" w:hAnsi="Segoe UI Symbol" w:cs="Segoe UI Symbol"/>
                <w:color w:val="000000"/>
                <w:sz w:val="20"/>
                <w:szCs w:val="20"/>
                <w:shd w:val="clear" w:color="auto" w:fill="FFFFFF"/>
                <w:lang w:val="en-GB"/>
              </w:rPr>
              <w:t>⠀</w:t>
            </w: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GB"/>
              </w:rPr>
              <w:t xml:space="preserve"> </w:t>
            </w:r>
          </w:p>
          <w:p w:rsidR="00000000" w:rsidRPr="000E0A1E" w:rsidRDefault="003A0AF1" w:rsidP="000E0A1E">
            <w:pPr>
              <w:numPr>
                <w:ilvl w:val="0"/>
                <w:numId w:val="14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0E0A1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  <w:p w:rsidR="00DE238A" w:rsidRDefault="00DE238A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</w:p>
        </w:tc>
      </w:tr>
    </w:tbl>
    <w:p w:rsidR="00F62949" w:rsidRDefault="00F62949">
      <w:r>
        <w:br w:type="page"/>
      </w:r>
    </w:p>
    <w:tbl>
      <w:tblPr>
        <w:tblStyle w:val="a3"/>
        <w:tblW w:w="10774" w:type="dxa"/>
        <w:tblInd w:w="-885" w:type="dxa"/>
        <w:tblLook w:val="04A0" w:firstRow="1" w:lastRow="0" w:firstColumn="1" w:lastColumn="0" w:noHBand="0" w:noVBand="1"/>
      </w:tblPr>
      <w:tblGrid>
        <w:gridCol w:w="5676"/>
        <w:gridCol w:w="5098"/>
      </w:tblGrid>
      <w:tr w:rsidR="00F62949" w:rsidTr="000E0A1E">
        <w:tc>
          <w:tcPr>
            <w:tcW w:w="5676" w:type="dxa"/>
          </w:tcPr>
          <w:p w:rsidR="00F62949" w:rsidRDefault="00F62949">
            <w:r>
              <w:lastRenderedPageBreak/>
              <w:t xml:space="preserve">Дмитрий </w:t>
            </w:r>
            <w:proofErr w:type="spellStart"/>
            <w:r>
              <w:t>крехтяк</w:t>
            </w:r>
            <w:proofErr w:type="spellEnd"/>
            <w:r>
              <w:t xml:space="preserve"> 18.10.2017</w:t>
            </w:r>
            <w:r>
              <w:br/>
            </w:r>
            <w:r w:rsidRPr="00F62949">
              <w:drawing>
                <wp:inline distT="0" distB="0" distL="0" distR="0" wp14:anchorId="4D3926D0" wp14:editId="2492DE6B">
                  <wp:extent cx="3062288" cy="3730625"/>
                  <wp:effectExtent l="0" t="0" r="5080" b="3175"/>
                  <wp:docPr id="1536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8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46" t="12955" b="210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2288" cy="373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8" w:type="dxa"/>
          </w:tcPr>
          <w:p w:rsidR="00000000" w:rsidRPr="00F62949" w:rsidRDefault="003A0AF1" w:rsidP="00F62949">
            <w:pPr>
              <w:numPr>
                <w:ilvl w:val="0"/>
                <w:numId w:val="14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F6294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бизнес тренер,</w:t>
            </w:r>
          </w:p>
          <w:p w:rsidR="00000000" w:rsidRPr="00F62949" w:rsidRDefault="003A0AF1" w:rsidP="00F62949">
            <w:pPr>
              <w:numPr>
                <w:ilvl w:val="0"/>
                <w:numId w:val="14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F6294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12 лет в профессии, </w:t>
            </w:r>
          </w:p>
          <w:p w:rsidR="00000000" w:rsidRPr="00F62949" w:rsidRDefault="003A0AF1" w:rsidP="00F62949">
            <w:pPr>
              <w:numPr>
                <w:ilvl w:val="0"/>
                <w:numId w:val="14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F6294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автор и ведущий программы Человеческий Фактор на </w:t>
            </w:r>
            <w:proofErr w:type="spellStart"/>
            <w:r w:rsidRPr="00F6294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BusinessFM</w:t>
            </w:r>
            <w:proofErr w:type="spellEnd"/>
            <w:r w:rsidRPr="00F6294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107,8 </w:t>
            </w:r>
            <w:proofErr w:type="spellStart"/>
            <w:r w:rsidRPr="00F6294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fm</w:t>
            </w:r>
            <w:proofErr w:type="spellEnd"/>
            <w:r w:rsidRPr="00F6294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, </w:t>
            </w:r>
          </w:p>
          <w:p w:rsidR="00000000" w:rsidRPr="00F62949" w:rsidRDefault="003A0AF1" w:rsidP="00F62949">
            <w:pPr>
              <w:numPr>
                <w:ilvl w:val="0"/>
                <w:numId w:val="14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F62949"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 xml:space="preserve">занимает 15 строчку во ВСЕРОССИЙСКОМ рейтинге тренеров, </w:t>
            </w:r>
            <w:r w:rsidRPr="00F6294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среди которых первые места в номинациях:</w:t>
            </w:r>
          </w:p>
          <w:p w:rsidR="00000000" w:rsidRPr="00F62949" w:rsidRDefault="003A0AF1" w:rsidP="00F62949">
            <w:pPr>
              <w:numPr>
                <w:ilvl w:val="0"/>
                <w:numId w:val="14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F6294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Жесткие пе</w:t>
            </w:r>
            <w:r w:rsidRPr="00F6294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реговоры; </w:t>
            </w:r>
          </w:p>
          <w:p w:rsidR="00000000" w:rsidRPr="00F62949" w:rsidRDefault="003A0AF1" w:rsidP="00F62949">
            <w:pPr>
              <w:numPr>
                <w:ilvl w:val="0"/>
                <w:numId w:val="14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F6294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Активные продажи; </w:t>
            </w:r>
          </w:p>
          <w:p w:rsidR="00000000" w:rsidRPr="00F62949" w:rsidRDefault="003A0AF1" w:rsidP="00F62949">
            <w:pPr>
              <w:numPr>
                <w:ilvl w:val="0"/>
                <w:numId w:val="14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F6294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Манипуляции;</w:t>
            </w:r>
          </w:p>
          <w:p w:rsidR="00000000" w:rsidRPr="00F62949" w:rsidRDefault="003A0AF1" w:rsidP="00F62949">
            <w:pPr>
              <w:numPr>
                <w:ilvl w:val="0"/>
                <w:numId w:val="14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F6294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Холодные звонки.</w:t>
            </w:r>
          </w:p>
          <w:p w:rsidR="00F62949" w:rsidRPr="00F62949" w:rsidRDefault="00F62949" w:rsidP="00F62949">
            <w:pPr>
              <w:numPr>
                <w:ilvl w:val="0"/>
                <w:numId w:val="14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F62949"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Основные темы блока:</w:t>
            </w:r>
            <w:r w:rsidRPr="00F62949">
              <w:rPr>
                <w:rFonts w:ascii="Segoe UI Symbol" w:hAnsi="Segoe UI Symbol" w:cs="Segoe UI Symbol"/>
                <w:b/>
                <w:bCs/>
                <w:color w:val="000000"/>
                <w:sz w:val="20"/>
                <w:szCs w:val="20"/>
                <w:shd w:val="clear" w:color="auto" w:fill="FFFFFF"/>
              </w:rPr>
              <w:t>⠀</w:t>
            </w:r>
            <w:r w:rsidRPr="00F6294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  <w:p w:rsidR="00000000" w:rsidRPr="00F62949" w:rsidRDefault="003A0AF1" w:rsidP="00F62949">
            <w:pPr>
              <w:numPr>
                <w:ilvl w:val="0"/>
                <w:numId w:val="14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F6294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Разработанные и внедренные скрипты продаж,</w:t>
            </w:r>
          </w:p>
          <w:p w:rsidR="00000000" w:rsidRPr="00F62949" w:rsidRDefault="003A0AF1" w:rsidP="00F62949">
            <w:pPr>
              <w:numPr>
                <w:ilvl w:val="0"/>
                <w:numId w:val="14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F6294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работа с клиентской базой, </w:t>
            </w:r>
          </w:p>
          <w:p w:rsidR="00000000" w:rsidRPr="00F62949" w:rsidRDefault="003A0AF1" w:rsidP="00F62949">
            <w:pPr>
              <w:numPr>
                <w:ilvl w:val="0"/>
                <w:numId w:val="14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F6294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оптимизация каналов продаж, </w:t>
            </w:r>
          </w:p>
          <w:p w:rsidR="00000000" w:rsidRPr="00F62949" w:rsidRDefault="003A0AF1" w:rsidP="00F62949">
            <w:pPr>
              <w:numPr>
                <w:ilvl w:val="0"/>
                <w:numId w:val="14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F6294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система работы с холодными звонками.</w:t>
            </w:r>
          </w:p>
          <w:p w:rsidR="00F62949" w:rsidRPr="000E0A1E" w:rsidRDefault="00F62949" w:rsidP="000E0A1E">
            <w:pPr>
              <w:numPr>
                <w:ilvl w:val="0"/>
                <w:numId w:val="14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</w:p>
        </w:tc>
      </w:tr>
      <w:tr w:rsidR="00DE238A" w:rsidTr="000E0A1E">
        <w:tc>
          <w:tcPr>
            <w:tcW w:w="5676" w:type="dxa"/>
          </w:tcPr>
          <w:p w:rsidR="00DE238A" w:rsidRDefault="00F62949">
            <w:r>
              <w:br w:type="page"/>
            </w:r>
            <w:r w:rsidR="0015075E">
              <w:t xml:space="preserve">Елена </w:t>
            </w:r>
            <w:proofErr w:type="spellStart"/>
            <w:r w:rsidR="0015075E">
              <w:t>Жаданова</w:t>
            </w:r>
            <w:proofErr w:type="spellEnd"/>
            <w:r w:rsidR="0015075E">
              <w:t xml:space="preserve"> (</w:t>
            </w:r>
            <w:proofErr w:type="spellStart"/>
            <w:r w:rsidR="0015075E">
              <w:t>г</w:t>
            </w:r>
            <w:proofErr w:type="gramStart"/>
            <w:r w:rsidR="0015075E">
              <w:t>.М</w:t>
            </w:r>
            <w:proofErr w:type="gramEnd"/>
            <w:r w:rsidR="0015075E">
              <w:t>осква</w:t>
            </w:r>
            <w:proofErr w:type="spellEnd"/>
            <w:r w:rsidR="0015075E">
              <w:t>)</w:t>
            </w:r>
            <w:r w:rsidR="0015075E">
              <w:br/>
              <w:t>25.10.2017</w:t>
            </w:r>
            <w:r w:rsidR="0015075E">
              <w:br/>
            </w:r>
            <w:r w:rsidR="0015075E">
              <w:rPr>
                <w:noProof/>
                <w:lang w:eastAsia="ru-RU"/>
              </w:rPr>
              <w:drawing>
                <wp:inline distT="0" distB="0" distL="0" distR="0">
                  <wp:extent cx="3285461" cy="3623134"/>
                  <wp:effectExtent l="0" t="0" r="0" b="0"/>
                  <wp:docPr id="23" name="Рисунок 23" descr="D:\ Надюша\!Я блоггер\КОролевы бизнеса\!Для сайта\Спикеры\Елена Жаданова  (г.Москва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D:\ Надюша\!Я блоггер\КОролевы бизнеса\!Для сайта\Спикеры\Елена Жаданова  (г.Москва)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508" t="1326" r="12311" b="23485"/>
                          <a:stretch/>
                        </pic:blipFill>
                        <pic:spPr bwMode="auto">
                          <a:xfrm>
                            <a:off x="0" y="0"/>
                            <a:ext cx="3285533" cy="3623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8" w:type="dxa"/>
          </w:tcPr>
          <w:p w:rsidR="00000000" w:rsidRPr="0015075E" w:rsidRDefault="003A0AF1" w:rsidP="0015075E">
            <w:pPr>
              <w:numPr>
                <w:ilvl w:val="0"/>
                <w:numId w:val="16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15075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БИЗНЕС-ТРЕНЕР, </w:t>
            </w:r>
          </w:p>
          <w:p w:rsidR="00000000" w:rsidRPr="0015075E" w:rsidRDefault="003A0AF1" w:rsidP="0015075E">
            <w:pPr>
              <w:numPr>
                <w:ilvl w:val="0"/>
                <w:numId w:val="16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15075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ЭКСПЕРТ ПО ПРОДУКТОВОМУ МАРКЕТИНГУ, ПРАКТИК.</w:t>
            </w:r>
          </w:p>
          <w:p w:rsidR="00000000" w:rsidRPr="0015075E" w:rsidRDefault="003A0AF1" w:rsidP="0015075E">
            <w:pPr>
              <w:numPr>
                <w:ilvl w:val="0"/>
                <w:numId w:val="16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15075E"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Резидент бюро спикеров Игоря Манна!</w:t>
            </w:r>
          </w:p>
          <w:p w:rsidR="00000000" w:rsidRPr="0015075E" w:rsidRDefault="003A0AF1" w:rsidP="0015075E">
            <w:pPr>
              <w:numPr>
                <w:ilvl w:val="0"/>
                <w:numId w:val="16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15075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Бизнес-тренер, консультант</w:t>
            </w:r>
          </w:p>
          <w:p w:rsidR="00000000" w:rsidRPr="0015075E" w:rsidRDefault="003A0AF1" w:rsidP="0015075E">
            <w:pPr>
              <w:numPr>
                <w:ilvl w:val="0"/>
                <w:numId w:val="16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15075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Работала директором по маркетингу АО “Просвещение”</w:t>
            </w:r>
          </w:p>
          <w:p w:rsidR="00000000" w:rsidRPr="0015075E" w:rsidRDefault="003A0AF1" w:rsidP="0015075E">
            <w:pPr>
              <w:numPr>
                <w:ilvl w:val="0"/>
                <w:numId w:val="16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15075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Работала Коммерческ</w:t>
            </w:r>
            <w:r w:rsidRPr="0015075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им директором в крупнейшем производителе мясной продукции Дальнего Востока «</w:t>
            </w:r>
            <w:proofErr w:type="spellStart"/>
            <w:r w:rsidRPr="0015075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Ратимир</w:t>
            </w:r>
            <w:proofErr w:type="spellEnd"/>
            <w:r w:rsidRPr="0015075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» </w:t>
            </w:r>
          </w:p>
          <w:p w:rsidR="00000000" w:rsidRPr="0015075E" w:rsidRDefault="003A0AF1" w:rsidP="0015075E">
            <w:pPr>
              <w:numPr>
                <w:ilvl w:val="0"/>
                <w:numId w:val="16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</w:pPr>
            <w:r w:rsidRPr="0015075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Работала</w:t>
            </w:r>
            <w:r w:rsidRPr="0015075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Chief Marketing Officer </w:t>
            </w:r>
            <w:r w:rsidRPr="0015075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в</w:t>
            </w:r>
            <w:r w:rsidRPr="0015075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</w:t>
            </w:r>
            <w:r w:rsidRPr="0015075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компании</w:t>
            </w:r>
            <w:r w:rsidRPr="0015075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«</w:t>
            </w:r>
            <w:proofErr w:type="spellStart"/>
            <w:r w:rsidRPr="0015075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Cofresco</w:t>
            </w:r>
            <w:proofErr w:type="spellEnd"/>
            <w:r w:rsidRPr="0015075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15075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RusCom</w:t>
            </w:r>
            <w:proofErr w:type="spellEnd"/>
            <w:r w:rsidRPr="0015075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» </w:t>
            </w:r>
          </w:p>
          <w:p w:rsidR="00000000" w:rsidRPr="0015075E" w:rsidRDefault="003A0AF1" w:rsidP="0015075E">
            <w:pPr>
              <w:numPr>
                <w:ilvl w:val="0"/>
                <w:numId w:val="16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</w:pPr>
            <w:r w:rsidRPr="0015075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Работала</w:t>
            </w:r>
            <w:r w:rsidRPr="0015075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Marketing &amp; PR Director </w:t>
            </w:r>
            <w:r w:rsidRPr="0015075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в</w:t>
            </w:r>
            <w:r w:rsidRPr="0015075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</w:t>
            </w:r>
            <w:r w:rsidRPr="0015075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компании</w:t>
            </w:r>
            <w:r w:rsidRPr="0015075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«Russian Transport Lines» </w:t>
            </w:r>
          </w:p>
          <w:p w:rsidR="00000000" w:rsidRPr="0015075E" w:rsidRDefault="003A0AF1" w:rsidP="0015075E">
            <w:pPr>
              <w:numPr>
                <w:ilvl w:val="0"/>
                <w:numId w:val="16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</w:pPr>
            <w:r w:rsidRPr="0015075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Работала</w:t>
            </w:r>
            <w:r w:rsidRPr="0015075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Chief Marketing Officer </w:t>
            </w:r>
            <w:r w:rsidRPr="0015075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в</w:t>
            </w:r>
            <w:r w:rsidRPr="0015075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</w:t>
            </w:r>
            <w:r w:rsidRPr="0015075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компании</w:t>
            </w:r>
            <w:r w:rsidRPr="0015075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«</w:t>
            </w:r>
            <w:proofErr w:type="spellStart"/>
            <w:r w:rsidRPr="0015075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De'Longhi</w:t>
            </w:r>
            <w:proofErr w:type="spellEnd"/>
            <w:r w:rsidRPr="0015075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»</w:t>
            </w:r>
          </w:p>
          <w:p w:rsidR="00000000" w:rsidRPr="0015075E" w:rsidRDefault="003A0AF1" w:rsidP="0015075E">
            <w:pPr>
              <w:numPr>
                <w:ilvl w:val="0"/>
                <w:numId w:val="16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15075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МВА Венского Университета </w:t>
            </w:r>
          </w:p>
          <w:p w:rsidR="0015075E" w:rsidRPr="0015075E" w:rsidRDefault="003A0AF1" w:rsidP="0015075E">
            <w:pPr>
              <w:numPr>
                <w:ilvl w:val="0"/>
                <w:numId w:val="16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15075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Менеджмент </w:t>
            </w:r>
            <w:proofErr w:type="spellStart"/>
            <w:r w:rsidRPr="0015075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Open</w:t>
            </w:r>
            <w:proofErr w:type="spellEnd"/>
            <w:r w:rsidRPr="0015075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15075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University</w:t>
            </w:r>
            <w:proofErr w:type="spellEnd"/>
            <w:r w:rsidRPr="0015075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15075E">
              <w:rPr>
                <w:rFonts w:ascii="Segoe UI Symbol" w:hAnsi="Segoe UI Symbol" w:cs="Segoe UI Symbol"/>
                <w:color w:val="000000"/>
                <w:sz w:val="20"/>
                <w:szCs w:val="20"/>
                <w:shd w:val="clear" w:color="auto" w:fill="FFFFFF"/>
              </w:rPr>
              <w:t>⠀</w:t>
            </w:r>
            <w:r w:rsidRPr="0015075E">
              <w:rPr>
                <w:rFonts w:ascii="Segoe UI Symbol" w:hAnsi="Segoe UI Symbol" w:cs="Segoe UI Symbol"/>
                <w:color w:val="000000"/>
                <w:sz w:val="20"/>
                <w:szCs w:val="20"/>
                <w:shd w:val="clear" w:color="auto" w:fill="FFFFFF"/>
              </w:rPr>
              <w:t>⠀</w:t>
            </w:r>
            <w:r w:rsidRPr="0015075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="0015075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br/>
            </w:r>
            <w:r w:rsidR="0015075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br/>
            </w:r>
            <w:r w:rsidR="0015075E" w:rsidRPr="0015075E"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Основные темы блока:</w:t>
            </w:r>
            <w:r w:rsidR="0015075E" w:rsidRPr="0015075E">
              <w:rPr>
                <w:rFonts w:ascii="Segoe UI Symbol" w:hAnsi="Segoe UI Symbol" w:cs="Segoe UI Symbol"/>
                <w:b/>
                <w:bCs/>
                <w:color w:val="000000"/>
                <w:sz w:val="20"/>
                <w:szCs w:val="20"/>
                <w:shd w:val="clear" w:color="auto" w:fill="FFFFFF"/>
              </w:rPr>
              <w:t>⠀</w:t>
            </w:r>
            <w:r w:rsidR="0015075E" w:rsidRPr="0015075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  <w:p w:rsidR="00000000" w:rsidRPr="0015075E" w:rsidRDefault="003A0AF1" w:rsidP="0015075E">
            <w:pPr>
              <w:numPr>
                <w:ilvl w:val="0"/>
                <w:numId w:val="16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15075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Как создавать новый продукт?</w:t>
            </w:r>
          </w:p>
          <w:p w:rsidR="00000000" w:rsidRPr="0015075E" w:rsidRDefault="003A0AF1" w:rsidP="0015075E">
            <w:pPr>
              <w:numPr>
                <w:ilvl w:val="0"/>
                <w:numId w:val="16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15075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Бренд или торговая марка? </w:t>
            </w:r>
          </w:p>
          <w:p w:rsidR="00000000" w:rsidRPr="0015075E" w:rsidRDefault="003A0AF1" w:rsidP="0015075E">
            <w:pPr>
              <w:numPr>
                <w:ilvl w:val="0"/>
                <w:numId w:val="16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15075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Что меряем в маркетинге?</w:t>
            </w:r>
          </w:p>
          <w:p w:rsidR="00000000" w:rsidRPr="0015075E" w:rsidRDefault="003A0AF1" w:rsidP="0015075E">
            <w:pPr>
              <w:numPr>
                <w:ilvl w:val="0"/>
                <w:numId w:val="16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15075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Как выводить продукт на рынок?</w:t>
            </w:r>
          </w:p>
          <w:p w:rsidR="00000000" w:rsidRPr="0015075E" w:rsidRDefault="003A0AF1" w:rsidP="0015075E">
            <w:pPr>
              <w:numPr>
                <w:ilvl w:val="0"/>
                <w:numId w:val="16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</w:p>
          <w:p w:rsidR="00DE238A" w:rsidRDefault="00DE238A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</w:p>
        </w:tc>
      </w:tr>
      <w:tr w:rsidR="00F62949" w:rsidTr="000E0A1E">
        <w:tc>
          <w:tcPr>
            <w:tcW w:w="5676" w:type="dxa"/>
          </w:tcPr>
          <w:p w:rsidR="00F62949" w:rsidRDefault="00F62949">
            <w:r>
              <w:t xml:space="preserve">Надежда </w:t>
            </w:r>
            <w:proofErr w:type="spellStart"/>
            <w:r>
              <w:t>Кобина</w:t>
            </w:r>
            <w:proofErr w:type="spellEnd"/>
            <w:r>
              <w:t xml:space="preserve"> (Н.Новгород/Москва)</w:t>
            </w:r>
            <w:r>
              <w:br/>
              <w:t>30.10.2017</w:t>
            </w:r>
            <w:r>
              <w:br/>
            </w: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2094614" cy="2582401"/>
                  <wp:effectExtent l="0" t="0" r="1270" b="8890"/>
                  <wp:docPr id="24" name="Рисунок 24" descr="D:\ Надюша\!Я блоггер\КОролевы бизнеса\!Для сайта\Спикеры\Надежда Кобина (Н.Новгород_Москва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D:\ Надюша\!Я блоггер\КОролевы бизнеса\!Для сайта\Спикеры\Надежда Кобина (Н.Новгород_Москва)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238" t="2339" r="19686" b="45029"/>
                          <a:stretch/>
                        </pic:blipFill>
                        <pic:spPr bwMode="auto">
                          <a:xfrm>
                            <a:off x="0" y="0"/>
                            <a:ext cx="2095924" cy="2584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8" w:type="dxa"/>
          </w:tcPr>
          <w:p w:rsidR="00000000" w:rsidRPr="00F62949" w:rsidRDefault="003A0AF1" w:rsidP="00F62949">
            <w:pPr>
              <w:numPr>
                <w:ilvl w:val="0"/>
                <w:numId w:val="16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F6294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lastRenderedPageBreak/>
              <w:t>основатель агентства по развитию персонального бренда "Космос-4";</w:t>
            </w:r>
          </w:p>
          <w:p w:rsidR="00000000" w:rsidRPr="00F62949" w:rsidRDefault="003A0AF1" w:rsidP="00F62949">
            <w:pPr>
              <w:numPr>
                <w:ilvl w:val="0"/>
                <w:numId w:val="16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F6294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карьерный бренд-менеджер для руководителей;</w:t>
            </w:r>
          </w:p>
          <w:p w:rsidR="00000000" w:rsidRPr="00F62949" w:rsidRDefault="003A0AF1" w:rsidP="00F62949">
            <w:pPr>
              <w:numPr>
                <w:ilvl w:val="0"/>
                <w:numId w:val="16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F6294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куратор первой</w:t>
            </w:r>
            <w:r w:rsidRPr="00F6294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в России программы профессионального обучения; </w:t>
            </w:r>
          </w:p>
          <w:p w:rsidR="00000000" w:rsidRPr="00F62949" w:rsidRDefault="003A0AF1" w:rsidP="00F62949">
            <w:pPr>
              <w:numPr>
                <w:ilvl w:val="0"/>
                <w:numId w:val="16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F6294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"Персональный </w:t>
            </w:r>
            <w:proofErr w:type="spellStart"/>
            <w:r w:rsidRPr="00F6294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брендинг</w:t>
            </w:r>
            <w:proofErr w:type="spellEnd"/>
            <w:r w:rsidRPr="00F6294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";</w:t>
            </w:r>
          </w:p>
          <w:p w:rsidR="00000000" w:rsidRPr="00F62949" w:rsidRDefault="003A0AF1" w:rsidP="00F62949">
            <w:pPr>
              <w:numPr>
                <w:ilvl w:val="0"/>
                <w:numId w:val="16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F6294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Опыт работы более 6 лет.</w:t>
            </w:r>
            <w:r w:rsidR="00F6294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br/>
            </w:r>
            <w:r w:rsidR="00F6294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br/>
            </w:r>
          </w:p>
          <w:p w:rsidR="00F62949" w:rsidRPr="00F62949" w:rsidRDefault="00F62949" w:rsidP="00F62949">
            <w:pPr>
              <w:numPr>
                <w:ilvl w:val="0"/>
                <w:numId w:val="16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F62949"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Основные темы блока:</w:t>
            </w:r>
            <w:r w:rsidRPr="00F62949">
              <w:rPr>
                <w:rFonts w:ascii="Segoe UI Symbol" w:hAnsi="Segoe UI Symbol" w:cs="Segoe UI Symbol"/>
                <w:b/>
                <w:bCs/>
                <w:color w:val="000000"/>
                <w:sz w:val="20"/>
                <w:szCs w:val="20"/>
                <w:shd w:val="clear" w:color="auto" w:fill="FFFFFF"/>
              </w:rPr>
              <w:t>⠀</w:t>
            </w:r>
            <w:r w:rsidRPr="00F6294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  <w:p w:rsidR="00000000" w:rsidRPr="00F62949" w:rsidRDefault="003A0AF1" w:rsidP="00F62949">
            <w:pPr>
              <w:numPr>
                <w:ilvl w:val="0"/>
                <w:numId w:val="16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F6294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как отличиться на фоне 7 </w:t>
            </w:r>
            <w:proofErr w:type="gramStart"/>
            <w:r w:rsidRPr="00F6294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млрд</w:t>
            </w:r>
            <w:proofErr w:type="gramEnd"/>
            <w:r w:rsidRPr="00F6294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человек?</w:t>
            </w:r>
          </w:p>
          <w:p w:rsidR="00000000" w:rsidRPr="00F62949" w:rsidRDefault="003A0AF1" w:rsidP="00F62949">
            <w:pPr>
              <w:numPr>
                <w:ilvl w:val="0"/>
                <w:numId w:val="16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F6294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как люди запоминают других людей?</w:t>
            </w:r>
          </w:p>
          <w:p w:rsidR="00000000" w:rsidRPr="00F62949" w:rsidRDefault="003A0AF1" w:rsidP="00F62949">
            <w:pPr>
              <w:numPr>
                <w:ilvl w:val="0"/>
                <w:numId w:val="16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F6294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какие компоненты персонального бренда создают отличие?</w:t>
            </w:r>
          </w:p>
          <w:p w:rsidR="00000000" w:rsidRPr="00F62949" w:rsidRDefault="003A0AF1" w:rsidP="00F62949">
            <w:pPr>
              <w:numPr>
                <w:ilvl w:val="0"/>
                <w:numId w:val="16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F6294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как найти свои отличительные атрибуты?</w:t>
            </w:r>
          </w:p>
          <w:p w:rsidR="00000000" w:rsidRPr="00F62949" w:rsidRDefault="003A0AF1" w:rsidP="00F62949">
            <w:pPr>
              <w:numPr>
                <w:ilvl w:val="0"/>
                <w:numId w:val="16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F6294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какие инструменты и каналы продвижения </w:t>
            </w:r>
            <w:r w:rsidRPr="00F6294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lastRenderedPageBreak/>
              <w:t>выбрать?</w:t>
            </w:r>
          </w:p>
          <w:p w:rsidR="00000000" w:rsidRPr="00F62949" w:rsidRDefault="003A0AF1" w:rsidP="00F62949">
            <w:pPr>
              <w:numPr>
                <w:ilvl w:val="0"/>
                <w:numId w:val="16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F6294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Какие подходят именно под вашу </w:t>
            </w:r>
            <w:proofErr w:type="spellStart"/>
            <w:r w:rsidRPr="00F6294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ца</w:t>
            </w:r>
            <w:proofErr w:type="spellEnd"/>
            <w:r w:rsidRPr="00F6294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?</w:t>
            </w:r>
            <w:r w:rsidRPr="00F6294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F62949">
              <w:rPr>
                <w:rFonts w:ascii="Segoe UI Symbol" w:hAnsi="Segoe UI Symbol" w:cs="Segoe UI Symbol"/>
                <w:color w:val="000000"/>
                <w:sz w:val="20"/>
                <w:szCs w:val="20"/>
                <w:shd w:val="clear" w:color="auto" w:fill="FFFFFF"/>
                <w:lang w:val="en-GB"/>
              </w:rPr>
              <w:t>⠀</w:t>
            </w:r>
            <w:r w:rsidRPr="00F6294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GB"/>
              </w:rPr>
              <w:t xml:space="preserve"> </w:t>
            </w:r>
          </w:p>
          <w:p w:rsidR="00F62949" w:rsidRPr="0015075E" w:rsidRDefault="00F62949" w:rsidP="0015075E">
            <w:pPr>
              <w:numPr>
                <w:ilvl w:val="0"/>
                <w:numId w:val="16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</w:p>
        </w:tc>
      </w:tr>
      <w:tr w:rsidR="00F62949" w:rsidTr="000E0A1E">
        <w:tc>
          <w:tcPr>
            <w:tcW w:w="5676" w:type="dxa"/>
          </w:tcPr>
          <w:p w:rsidR="00F62949" w:rsidRDefault="00F62949"/>
        </w:tc>
        <w:tc>
          <w:tcPr>
            <w:tcW w:w="5098" w:type="dxa"/>
          </w:tcPr>
          <w:p w:rsidR="00F62949" w:rsidRPr="0015075E" w:rsidRDefault="00F62949" w:rsidP="0015075E">
            <w:pPr>
              <w:numPr>
                <w:ilvl w:val="0"/>
                <w:numId w:val="16"/>
              </w:num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</w:p>
        </w:tc>
      </w:tr>
    </w:tbl>
    <w:p w:rsidR="00F94591" w:rsidRDefault="00F94591"/>
    <w:sectPr w:rsidR="00F94591" w:rsidSect="00F62949">
      <w:pgSz w:w="11906" w:h="16838"/>
      <w:pgMar w:top="284" w:right="850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51ACA"/>
    <w:multiLevelType w:val="hybridMultilevel"/>
    <w:tmpl w:val="C7C673FA"/>
    <w:lvl w:ilvl="0" w:tplc="991AF4AA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A5D8F41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A2505204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E86891DE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6F523AA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A9B65EAA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167CEDC2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B66CD50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AD8E911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1">
    <w:nsid w:val="050673D0"/>
    <w:multiLevelType w:val="hybridMultilevel"/>
    <w:tmpl w:val="63400666"/>
    <w:lvl w:ilvl="0" w:tplc="B11618BE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863AD22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68E21D5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3B187290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689CC7D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2FCDCFE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8B665F6E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5BA2BC1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278EE1B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2">
    <w:nsid w:val="0A271DA5"/>
    <w:multiLevelType w:val="hybridMultilevel"/>
    <w:tmpl w:val="0158E606"/>
    <w:lvl w:ilvl="0" w:tplc="F266B6D2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3F4A628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A58C56B8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645A2C68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EF86765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DBCCC2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38AC997A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4868516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B074F44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3">
    <w:nsid w:val="0C2107C4"/>
    <w:multiLevelType w:val="hybridMultilevel"/>
    <w:tmpl w:val="1C6260D6"/>
    <w:lvl w:ilvl="0" w:tplc="6B62FD3A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6896A73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64D6F4A8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7C36C260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8F14594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37B47BF8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7CF4F838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2FFE8E3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7940CDE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4">
    <w:nsid w:val="137D5941"/>
    <w:multiLevelType w:val="hybridMultilevel"/>
    <w:tmpl w:val="ABE62A26"/>
    <w:lvl w:ilvl="0" w:tplc="4274C7EA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E4D0ABC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65C7BD4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F4B8C5D2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9976C01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17C8A65C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9DBA705A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AC3E73E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1C44B5C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5">
    <w:nsid w:val="2C707A5D"/>
    <w:multiLevelType w:val="hybridMultilevel"/>
    <w:tmpl w:val="4B625A78"/>
    <w:lvl w:ilvl="0" w:tplc="42CCF5E4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B144300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4FC22D5A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2AC88B94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3642FCB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34EED626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307E9D5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87ECD9C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EA835D6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6">
    <w:nsid w:val="2DA6748E"/>
    <w:multiLevelType w:val="hybridMultilevel"/>
    <w:tmpl w:val="95B609B6"/>
    <w:lvl w:ilvl="0" w:tplc="D58CF282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EA0A3D6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CAF0046C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E0C0CCDE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EB34BA7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C8EC7E76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DE9C8C68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F402967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500AF8DE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7">
    <w:nsid w:val="328129CF"/>
    <w:multiLevelType w:val="hybridMultilevel"/>
    <w:tmpl w:val="63F632C6"/>
    <w:lvl w:ilvl="0" w:tplc="5594A87A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E48EC8F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7E1A1858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3D6E3360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6B3A311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68B2F05A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596AC43A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980A362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4E58EB06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8">
    <w:nsid w:val="33980BFB"/>
    <w:multiLevelType w:val="hybridMultilevel"/>
    <w:tmpl w:val="C0F85E88"/>
    <w:lvl w:ilvl="0" w:tplc="E99CCDD6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43E8ADE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DEA6307A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24460DA6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F5BE153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726E5F98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DC9E152A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2CE0DA9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7B48EDFC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9">
    <w:nsid w:val="35F41D04"/>
    <w:multiLevelType w:val="hybridMultilevel"/>
    <w:tmpl w:val="8E72126C"/>
    <w:lvl w:ilvl="0" w:tplc="1E3C32FE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BEE2763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A2EE10E6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C420735A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D0003AE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310C03CA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A2F2C912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352E6F6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A2CA9EE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10">
    <w:nsid w:val="37F0420C"/>
    <w:multiLevelType w:val="hybridMultilevel"/>
    <w:tmpl w:val="04A0E968"/>
    <w:lvl w:ilvl="0" w:tplc="C70812DA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AFD639C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3AF8B6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F31E7852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5D0AA87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B776A45E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537076EC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BBB0EDC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EC4E17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11">
    <w:nsid w:val="3DB76140"/>
    <w:multiLevelType w:val="hybridMultilevel"/>
    <w:tmpl w:val="2A3CA9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1355D98"/>
    <w:multiLevelType w:val="hybridMultilevel"/>
    <w:tmpl w:val="B69C16D8"/>
    <w:lvl w:ilvl="0" w:tplc="B66A8DDA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7330756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A1BAEF74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DEC6DBEA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3C4CB67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51D25132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8582498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1416DF7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78AFB0C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13">
    <w:nsid w:val="42D35E71"/>
    <w:multiLevelType w:val="hybridMultilevel"/>
    <w:tmpl w:val="99DE7F0C"/>
    <w:lvl w:ilvl="0" w:tplc="91D6265E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6FEA01C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E17266AC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4FDE5FE2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EC3EA52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22F8CB30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A39C4B2A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D9E83DB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3528885A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14">
    <w:nsid w:val="45DF2F39"/>
    <w:multiLevelType w:val="hybridMultilevel"/>
    <w:tmpl w:val="DA42A080"/>
    <w:lvl w:ilvl="0" w:tplc="FB14E81A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AAEC9AD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A972067A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B60C81E0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D40E9BD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30989440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F622FFC2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7D46767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CC4780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15">
    <w:nsid w:val="502E4460"/>
    <w:multiLevelType w:val="hybridMultilevel"/>
    <w:tmpl w:val="A38CA16C"/>
    <w:lvl w:ilvl="0" w:tplc="27CAFB3E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FB04527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AE9E9A7A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C7327868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9E0240D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C65C60D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294A5972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F9F4D32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698212EC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16">
    <w:nsid w:val="5DC63650"/>
    <w:multiLevelType w:val="hybridMultilevel"/>
    <w:tmpl w:val="AB508BD2"/>
    <w:lvl w:ilvl="0" w:tplc="8F7AC2C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E668F2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DE4B3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DEEC77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386E02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06169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98718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712517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8BE264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62063901"/>
    <w:multiLevelType w:val="hybridMultilevel"/>
    <w:tmpl w:val="486CB4EC"/>
    <w:lvl w:ilvl="0" w:tplc="59E4059E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EC587E7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E41CB2EC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8BA0EC5E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684CBCD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C7C201B6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013A4C5E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338AAFE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4094CC76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18">
    <w:nsid w:val="676306D2"/>
    <w:multiLevelType w:val="hybridMultilevel"/>
    <w:tmpl w:val="BD4829F6"/>
    <w:lvl w:ilvl="0" w:tplc="473C1F0E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9E0CDD6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E87A2B2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460EE87A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2FFE75F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A8462DF6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8766B87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051A3A7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984CEC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19">
    <w:nsid w:val="73B001AD"/>
    <w:multiLevelType w:val="hybridMultilevel"/>
    <w:tmpl w:val="15420AB4"/>
    <w:lvl w:ilvl="0" w:tplc="05E2E968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D17C12D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AE162F5E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74045D0C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2528B74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830AA560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E8F0EEC8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07162F7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41D84866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20">
    <w:nsid w:val="7C71570D"/>
    <w:multiLevelType w:val="hybridMultilevel"/>
    <w:tmpl w:val="AE36DC46"/>
    <w:lvl w:ilvl="0" w:tplc="2CB4841C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A01AB7F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B5A4C40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34E218B2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C6AE80F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ED8CB30A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1B5C22B8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33547F2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2862BFC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21">
    <w:nsid w:val="7CA348D3"/>
    <w:multiLevelType w:val="hybridMultilevel"/>
    <w:tmpl w:val="FCA4A6E2"/>
    <w:lvl w:ilvl="0" w:tplc="E05A5834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2B409B8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AAF29F20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1AC459D4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92DA620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21E812C8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CD806072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70B402E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92FAF3CE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num w:numId="1">
    <w:abstractNumId w:val="6"/>
  </w:num>
  <w:num w:numId="2">
    <w:abstractNumId w:val="15"/>
  </w:num>
  <w:num w:numId="3">
    <w:abstractNumId w:val="8"/>
  </w:num>
  <w:num w:numId="4">
    <w:abstractNumId w:val="5"/>
  </w:num>
  <w:num w:numId="5">
    <w:abstractNumId w:val="18"/>
  </w:num>
  <w:num w:numId="6">
    <w:abstractNumId w:val="14"/>
  </w:num>
  <w:num w:numId="7">
    <w:abstractNumId w:val="11"/>
  </w:num>
  <w:num w:numId="8">
    <w:abstractNumId w:val="13"/>
  </w:num>
  <w:num w:numId="9">
    <w:abstractNumId w:val="4"/>
  </w:num>
  <w:num w:numId="10">
    <w:abstractNumId w:val="1"/>
  </w:num>
  <w:num w:numId="11">
    <w:abstractNumId w:val="17"/>
  </w:num>
  <w:num w:numId="12">
    <w:abstractNumId w:val="0"/>
  </w:num>
  <w:num w:numId="13">
    <w:abstractNumId w:val="21"/>
  </w:num>
  <w:num w:numId="14">
    <w:abstractNumId w:val="9"/>
  </w:num>
  <w:num w:numId="15">
    <w:abstractNumId w:val="20"/>
  </w:num>
  <w:num w:numId="16">
    <w:abstractNumId w:val="2"/>
  </w:num>
  <w:num w:numId="17">
    <w:abstractNumId w:val="3"/>
  </w:num>
  <w:num w:numId="18">
    <w:abstractNumId w:val="12"/>
  </w:num>
  <w:num w:numId="19">
    <w:abstractNumId w:val="19"/>
  </w:num>
  <w:num w:numId="20">
    <w:abstractNumId w:val="7"/>
  </w:num>
  <w:num w:numId="21">
    <w:abstractNumId w:val="16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4AB6"/>
    <w:rsid w:val="00001FE9"/>
    <w:rsid w:val="00003F6F"/>
    <w:rsid w:val="00004310"/>
    <w:rsid w:val="00005C0B"/>
    <w:rsid w:val="00005E44"/>
    <w:rsid w:val="00007469"/>
    <w:rsid w:val="000074D6"/>
    <w:rsid w:val="00007B2D"/>
    <w:rsid w:val="00007D3D"/>
    <w:rsid w:val="0001123A"/>
    <w:rsid w:val="00012CE0"/>
    <w:rsid w:val="000131B2"/>
    <w:rsid w:val="000135ED"/>
    <w:rsid w:val="000146CA"/>
    <w:rsid w:val="000150FD"/>
    <w:rsid w:val="00016092"/>
    <w:rsid w:val="00020C4A"/>
    <w:rsid w:val="000241FB"/>
    <w:rsid w:val="000244CB"/>
    <w:rsid w:val="00025D53"/>
    <w:rsid w:val="00025E1A"/>
    <w:rsid w:val="00026DA3"/>
    <w:rsid w:val="00027BA5"/>
    <w:rsid w:val="00030142"/>
    <w:rsid w:val="000303E1"/>
    <w:rsid w:val="000306AA"/>
    <w:rsid w:val="00030C2A"/>
    <w:rsid w:val="0003179F"/>
    <w:rsid w:val="00031BBC"/>
    <w:rsid w:val="00031CB1"/>
    <w:rsid w:val="00034695"/>
    <w:rsid w:val="00034B72"/>
    <w:rsid w:val="00035967"/>
    <w:rsid w:val="00037AF1"/>
    <w:rsid w:val="00040426"/>
    <w:rsid w:val="000415C5"/>
    <w:rsid w:val="0004431C"/>
    <w:rsid w:val="000454C7"/>
    <w:rsid w:val="00045C59"/>
    <w:rsid w:val="000468AA"/>
    <w:rsid w:val="00046FE4"/>
    <w:rsid w:val="000476BB"/>
    <w:rsid w:val="000478AB"/>
    <w:rsid w:val="00051ED9"/>
    <w:rsid w:val="00054262"/>
    <w:rsid w:val="000548C1"/>
    <w:rsid w:val="0005561E"/>
    <w:rsid w:val="0005594B"/>
    <w:rsid w:val="00057DAB"/>
    <w:rsid w:val="00061436"/>
    <w:rsid w:val="0006340D"/>
    <w:rsid w:val="00063B18"/>
    <w:rsid w:val="0006423A"/>
    <w:rsid w:val="000644E5"/>
    <w:rsid w:val="000645B4"/>
    <w:rsid w:val="00064ADA"/>
    <w:rsid w:val="000651D5"/>
    <w:rsid w:val="00065489"/>
    <w:rsid w:val="00065836"/>
    <w:rsid w:val="000664C6"/>
    <w:rsid w:val="00071191"/>
    <w:rsid w:val="000712D0"/>
    <w:rsid w:val="000722EC"/>
    <w:rsid w:val="00073F70"/>
    <w:rsid w:val="00077F12"/>
    <w:rsid w:val="0008135F"/>
    <w:rsid w:val="0008380C"/>
    <w:rsid w:val="00083B1F"/>
    <w:rsid w:val="00085783"/>
    <w:rsid w:val="0009094A"/>
    <w:rsid w:val="00091A47"/>
    <w:rsid w:val="000958B3"/>
    <w:rsid w:val="0009623D"/>
    <w:rsid w:val="000966A4"/>
    <w:rsid w:val="000A14B7"/>
    <w:rsid w:val="000A7D14"/>
    <w:rsid w:val="000B0945"/>
    <w:rsid w:val="000B0DC6"/>
    <w:rsid w:val="000B1384"/>
    <w:rsid w:val="000B13B8"/>
    <w:rsid w:val="000B4AB5"/>
    <w:rsid w:val="000B6738"/>
    <w:rsid w:val="000B6A6B"/>
    <w:rsid w:val="000B6AF2"/>
    <w:rsid w:val="000B6B49"/>
    <w:rsid w:val="000C0B47"/>
    <w:rsid w:val="000C0CEB"/>
    <w:rsid w:val="000C3937"/>
    <w:rsid w:val="000C3E46"/>
    <w:rsid w:val="000C4BD1"/>
    <w:rsid w:val="000C51D0"/>
    <w:rsid w:val="000C5607"/>
    <w:rsid w:val="000C5A73"/>
    <w:rsid w:val="000C5DBE"/>
    <w:rsid w:val="000C6C39"/>
    <w:rsid w:val="000C6E7F"/>
    <w:rsid w:val="000C7335"/>
    <w:rsid w:val="000D463F"/>
    <w:rsid w:val="000D5C94"/>
    <w:rsid w:val="000D690E"/>
    <w:rsid w:val="000D7036"/>
    <w:rsid w:val="000E0514"/>
    <w:rsid w:val="000E0A1E"/>
    <w:rsid w:val="000E2A61"/>
    <w:rsid w:val="000E2A91"/>
    <w:rsid w:val="000E5339"/>
    <w:rsid w:val="000E6FC3"/>
    <w:rsid w:val="000E7FF7"/>
    <w:rsid w:val="000F06F5"/>
    <w:rsid w:val="000F0899"/>
    <w:rsid w:val="000F159C"/>
    <w:rsid w:val="000F2324"/>
    <w:rsid w:val="000F3A2A"/>
    <w:rsid w:val="000F45DB"/>
    <w:rsid w:val="000F4922"/>
    <w:rsid w:val="000F51E7"/>
    <w:rsid w:val="000F55DE"/>
    <w:rsid w:val="000F6AE4"/>
    <w:rsid w:val="000F7000"/>
    <w:rsid w:val="000F75B8"/>
    <w:rsid w:val="00100FD8"/>
    <w:rsid w:val="00101C23"/>
    <w:rsid w:val="00102645"/>
    <w:rsid w:val="0010557C"/>
    <w:rsid w:val="00105DA1"/>
    <w:rsid w:val="00106B22"/>
    <w:rsid w:val="001079E8"/>
    <w:rsid w:val="0011057E"/>
    <w:rsid w:val="001115A3"/>
    <w:rsid w:val="0011207F"/>
    <w:rsid w:val="001123BF"/>
    <w:rsid w:val="001134CC"/>
    <w:rsid w:val="00113FF6"/>
    <w:rsid w:val="001140DD"/>
    <w:rsid w:val="00114460"/>
    <w:rsid w:val="001145F2"/>
    <w:rsid w:val="00115B7D"/>
    <w:rsid w:val="00117205"/>
    <w:rsid w:val="0012122C"/>
    <w:rsid w:val="00123115"/>
    <w:rsid w:val="00123E13"/>
    <w:rsid w:val="0012458C"/>
    <w:rsid w:val="001251B4"/>
    <w:rsid w:val="001254C9"/>
    <w:rsid w:val="00127453"/>
    <w:rsid w:val="00130217"/>
    <w:rsid w:val="0013030F"/>
    <w:rsid w:val="00133E30"/>
    <w:rsid w:val="0013403C"/>
    <w:rsid w:val="00135AD4"/>
    <w:rsid w:val="00135B61"/>
    <w:rsid w:val="00136F1F"/>
    <w:rsid w:val="00140AF8"/>
    <w:rsid w:val="00142B8E"/>
    <w:rsid w:val="001442BD"/>
    <w:rsid w:val="001447AD"/>
    <w:rsid w:val="00145043"/>
    <w:rsid w:val="00145A4A"/>
    <w:rsid w:val="00146A8B"/>
    <w:rsid w:val="0014779C"/>
    <w:rsid w:val="00147B38"/>
    <w:rsid w:val="00147B44"/>
    <w:rsid w:val="0015075E"/>
    <w:rsid w:val="001511B2"/>
    <w:rsid w:val="001530AC"/>
    <w:rsid w:val="00153C0C"/>
    <w:rsid w:val="00153D8C"/>
    <w:rsid w:val="00157046"/>
    <w:rsid w:val="001606E5"/>
    <w:rsid w:val="00160AE1"/>
    <w:rsid w:val="00162300"/>
    <w:rsid w:val="00162531"/>
    <w:rsid w:val="00162972"/>
    <w:rsid w:val="00163DC7"/>
    <w:rsid w:val="001640AE"/>
    <w:rsid w:val="00164168"/>
    <w:rsid w:val="001725CE"/>
    <w:rsid w:val="001728AB"/>
    <w:rsid w:val="001737A9"/>
    <w:rsid w:val="00173D96"/>
    <w:rsid w:val="0017726E"/>
    <w:rsid w:val="00177891"/>
    <w:rsid w:val="00177F38"/>
    <w:rsid w:val="001803A4"/>
    <w:rsid w:val="001805C6"/>
    <w:rsid w:val="0018096E"/>
    <w:rsid w:val="00180CB8"/>
    <w:rsid w:val="00181A3C"/>
    <w:rsid w:val="00182E21"/>
    <w:rsid w:val="00184432"/>
    <w:rsid w:val="00184964"/>
    <w:rsid w:val="001853A8"/>
    <w:rsid w:val="00185CA1"/>
    <w:rsid w:val="0018628C"/>
    <w:rsid w:val="00186B7A"/>
    <w:rsid w:val="001901B0"/>
    <w:rsid w:val="00190C67"/>
    <w:rsid w:val="00190D54"/>
    <w:rsid w:val="0019290B"/>
    <w:rsid w:val="00193706"/>
    <w:rsid w:val="00194F86"/>
    <w:rsid w:val="00197AE1"/>
    <w:rsid w:val="00197DAA"/>
    <w:rsid w:val="00197FCB"/>
    <w:rsid w:val="001A10C5"/>
    <w:rsid w:val="001A257E"/>
    <w:rsid w:val="001A2940"/>
    <w:rsid w:val="001A320A"/>
    <w:rsid w:val="001A43D9"/>
    <w:rsid w:val="001A4884"/>
    <w:rsid w:val="001A71E9"/>
    <w:rsid w:val="001B08B6"/>
    <w:rsid w:val="001B372C"/>
    <w:rsid w:val="001B46C2"/>
    <w:rsid w:val="001B50F6"/>
    <w:rsid w:val="001B5677"/>
    <w:rsid w:val="001B7656"/>
    <w:rsid w:val="001B78E7"/>
    <w:rsid w:val="001C146C"/>
    <w:rsid w:val="001C1F43"/>
    <w:rsid w:val="001C276B"/>
    <w:rsid w:val="001C2CF1"/>
    <w:rsid w:val="001C32FC"/>
    <w:rsid w:val="001C3876"/>
    <w:rsid w:val="001C4802"/>
    <w:rsid w:val="001C4A12"/>
    <w:rsid w:val="001C4D3B"/>
    <w:rsid w:val="001C56F3"/>
    <w:rsid w:val="001C6D41"/>
    <w:rsid w:val="001C7BBB"/>
    <w:rsid w:val="001D01C1"/>
    <w:rsid w:val="001D0E81"/>
    <w:rsid w:val="001D7457"/>
    <w:rsid w:val="001E19C2"/>
    <w:rsid w:val="001E233E"/>
    <w:rsid w:val="001E37A2"/>
    <w:rsid w:val="001E6BF7"/>
    <w:rsid w:val="001E7F50"/>
    <w:rsid w:val="001F11C2"/>
    <w:rsid w:val="001F1546"/>
    <w:rsid w:val="001F1572"/>
    <w:rsid w:val="001F2A3C"/>
    <w:rsid w:val="001F2B0D"/>
    <w:rsid w:val="001F344E"/>
    <w:rsid w:val="001F3F1E"/>
    <w:rsid w:val="001F4910"/>
    <w:rsid w:val="001F6B42"/>
    <w:rsid w:val="001F6FCC"/>
    <w:rsid w:val="001F74EB"/>
    <w:rsid w:val="00201651"/>
    <w:rsid w:val="002024AD"/>
    <w:rsid w:val="002025CA"/>
    <w:rsid w:val="00202995"/>
    <w:rsid w:val="00202E91"/>
    <w:rsid w:val="002039C3"/>
    <w:rsid w:val="00203A4D"/>
    <w:rsid w:val="00205529"/>
    <w:rsid w:val="002059CA"/>
    <w:rsid w:val="0020617F"/>
    <w:rsid w:val="00206B0F"/>
    <w:rsid w:val="00206B99"/>
    <w:rsid w:val="002070E8"/>
    <w:rsid w:val="002077B4"/>
    <w:rsid w:val="002100E1"/>
    <w:rsid w:val="00210519"/>
    <w:rsid w:val="0021054D"/>
    <w:rsid w:val="0021160E"/>
    <w:rsid w:val="002125D5"/>
    <w:rsid w:val="00213402"/>
    <w:rsid w:val="00213A83"/>
    <w:rsid w:val="00214619"/>
    <w:rsid w:val="00215A36"/>
    <w:rsid w:val="00215F59"/>
    <w:rsid w:val="00220304"/>
    <w:rsid w:val="00220770"/>
    <w:rsid w:val="00222C4E"/>
    <w:rsid w:val="00224AF8"/>
    <w:rsid w:val="00224F62"/>
    <w:rsid w:val="00227422"/>
    <w:rsid w:val="00227CD6"/>
    <w:rsid w:val="00231540"/>
    <w:rsid w:val="00232217"/>
    <w:rsid w:val="0023228C"/>
    <w:rsid w:val="002324A9"/>
    <w:rsid w:val="0023372B"/>
    <w:rsid w:val="00234DB9"/>
    <w:rsid w:val="00234ED1"/>
    <w:rsid w:val="00240449"/>
    <w:rsid w:val="00240D0B"/>
    <w:rsid w:val="00241015"/>
    <w:rsid w:val="0024349F"/>
    <w:rsid w:val="002436B4"/>
    <w:rsid w:val="002437D1"/>
    <w:rsid w:val="00246292"/>
    <w:rsid w:val="0025008A"/>
    <w:rsid w:val="00250CBA"/>
    <w:rsid w:val="00250E23"/>
    <w:rsid w:val="00251261"/>
    <w:rsid w:val="002530F7"/>
    <w:rsid w:val="002541D6"/>
    <w:rsid w:val="0025536D"/>
    <w:rsid w:val="0025563E"/>
    <w:rsid w:val="002558D1"/>
    <w:rsid w:val="00256D0B"/>
    <w:rsid w:val="00260570"/>
    <w:rsid w:val="0026111C"/>
    <w:rsid w:val="002619AE"/>
    <w:rsid w:val="00261A6C"/>
    <w:rsid w:val="00262B70"/>
    <w:rsid w:val="00264B45"/>
    <w:rsid w:val="0026575A"/>
    <w:rsid w:val="00265D60"/>
    <w:rsid w:val="002665A3"/>
    <w:rsid w:val="00266C85"/>
    <w:rsid w:val="00266CBA"/>
    <w:rsid w:val="00267B0B"/>
    <w:rsid w:val="002725BB"/>
    <w:rsid w:val="002730D7"/>
    <w:rsid w:val="002754A4"/>
    <w:rsid w:val="002755B7"/>
    <w:rsid w:val="00280D60"/>
    <w:rsid w:val="00282BD3"/>
    <w:rsid w:val="00283CDB"/>
    <w:rsid w:val="002840E2"/>
    <w:rsid w:val="00284C3E"/>
    <w:rsid w:val="00285E19"/>
    <w:rsid w:val="002902C3"/>
    <w:rsid w:val="002918FD"/>
    <w:rsid w:val="00291914"/>
    <w:rsid w:val="00291DA0"/>
    <w:rsid w:val="002930D7"/>
    <w:rsid w:val="00294823"/>
    <w:rsid w:val="00295262"/>
    <w:rsid w:val="00297448"/>
    <w:rsid w:val="002A16C3"/>
    <w:rsid w:val="002A3164"/>
    <w:rsid w:val="002A5825"/>
    <w:rsid w:val="002A6008"/>
    <w:rsid w:val="002A7B49"/>
    <w:rsid w:val="002A7D62"/>
    <w:rsid w:val="002A7DBB"/>
    <w:rsid w:val="002B05B6"/>
    <w:rsid w:val="002B0A33"/>
    <w:rsid w:val="002B1DF7"/>
    <w:rsid w:val="002B1F64"/>
    <w:rsid w:val="002B2F49"/>
    <w:rsid w:val="002B3DF0"/>
    <w:rsid w:val="002B3F44"/>
    <w:rsid w:val="002B55EA"/>
    <w:rsid w:val="002B7027"/>
    <w:rsid w:val="002B7586"/>
    <w:rsid w:val="002B7DAD"/>
    <w:rsid w:val="002C017B"/>
    <w:rsid w:val="002C0730"/>
    <w:rsid w:val="002C416D"/>
    <w:rsid w:val="002C4B88"/>
    <w:rsid w:val="002C6310"/>
    <w:rsid w:val="002C6F9F"/>
    <w:rsid w:val="002C7605"/>
    <w:rsid w:val="002D1382"/>
    <w:rsid w:val="002D3619"/>
    <w:rsid w:val="002D3D54"/>
    <w:rsid w:val="002D452E"/>
    <w:rsid w:val="002D5C68"/>
    <w:rsid w:val="002D6AE9"/>
    <w:rsid w:val="002D740F"/>
    <w:rsid w:val="002D74DF"/>
    <w:rsid w:val="002D7C27"/>
    <w:rsid w:val="002E026E"/>
    <w:rsid w:val="002E02B0"/>
    <w:rsid w:val="002E0617"/>
    <w:rsid w:val="002E0E0E"/>
    <w:rsid w:val="002E19A0"/>
    <w:rsid w:val="002E22F7"/>
    <w:rsid w:val="002E2AD9"/>
    <w:rsid w:val="002E3799"/>
    <w:rsid w:val="002E42CF"/>
    <w:rsid w:val="002F114E"/>
    <w:rsid w:val="002F279C"/>
    <w:rsid w:val="002F39FF"/>
    <w:rsid w:val="002F49E4"/>
    <w:rsid w:val="002F66B6"/>
    <w:rsid w:val="002F7A2D"/>
    <w:rsid w:val="0030128B"/>
    <w:rsid w:val="003016E6"/>
    <w:rsid w:val="00301DF6"/>
    <w:rsid w:val="00301FFC"/>
    <w:rsid w:val="00302AC4"/>
    <w:rsid w:val="00303005"/>
    <w:rsid w:val="003039E0"/>
    <w:rsid w:val="00303DF0"/>
    <w:rsid w:val="003062B4"/>
    <w:rsid w:val="0030654D"/>
    <w:rsid w:val="00306E6E"/>
    <w:rsid w:val="00307A5F"/>
    <w:rsid w:val="00310453"/>
    <w:rsid w:val="00310A5C"/>
    <w:rsid w:val="00310B82"/>
    <w:rsid w:val="00311ACB"/>
    <w:rsid w:val="00312012"/>
    <w:rsid w:val="00312B6C"/>
    <w:rsid w:val="00313256"/>
    <w:rsid w:val="003135A5"/>
    <w:rsid w:val="00313A3B"/>
    <w:rsid w:val="00314F17"/>
    <w:rsid w:val="00315CF9"/>
    <w:rsid w:val="00317990"/>
    <w:rsid w:val="00317B9B"/>
    <w:rsid w:val="00320086"/>
    <w:rsid w:val="00320425"/>
    <w:rsid w:val="00320564"/>
    <w:rsid w:val="00321134"/>
    <w:rsid w:val="0032126E"/>
    <w:rsid w:val="003226BB"/>
    <w:rsid w:val="003227C6"/>
    <w:rsid w:val="00322E5E"/>
    <w:rsid w:val="00325105"/>
    <w:rsid w:val="00326AE3"/>
    <w:rsid w:val="0032736C"/>
    <w:rsid w:val="00327BC3"/>
    <w:rsid w:val="003305DF"/>
    <w:rsid w:val="00330F6F"/>
    <w:rsid w:val="00331A3D"/>
    <w:rsid w:val="00333C61"/>
    <w:rsid w:val="003360AA"/>
    <w:rsid w:val="00336E1B"/>
    <w:rsid w:val="003404B6"/>
    <w:rsid w:val="00342FB1"/>
    <w:rsid w:val="003434FB"/>
    <w:rsid w:val="00343C41"/>
    <w:rsid w:val="0034407D"/>
    <w:rsid w:val="00344E92"/>
    <w:rsid w:val="00346450"/>
    <w:rsid w:val="00346F74"/>
    <w:rsid w:val="003474AD"/>
    <w:rsid w:val="00350434"/>
    <w:rsid w:val="00351C35"/>
    <w:rsid w:val="00352D78"/>
    <w:rsid w:val="003571E7"/>
    <w:rsid w:val="003605D6"/>
    <w:rsid w:val="00361E93"/>
    <w:rsid w:val="00362CA2"/>
    <w:rsid w:val="00364D13"/>
    <w:rsid w:val="003662E4"/>
    <w:rsid w:val="00366993"/>
    <w:rsid w:val="00366DFC"/>
    <w:rsid w:val="00370939"/>
    <w:rsid w:val="003718BF"/>
    <w:rsid w:val="00371E49"/>
    <w:rsid w:val="00372AC1"/>
    <w:rsid w:val="00372CF4"/>
    <w:rsid w:val="00374109"/>
    <w:rsid w:val="0037613E"/>
    <w:rsid w:val="003764AB"/>
    <w:rsid w:val="003800DB"/>
    <w:rsid w:val="00380199"/>
    <w:rsid w:val="00380DF5"/>
    <w:rsid w:val="003816DE"/>
    <w:rsid w:val="00381C1A"/>
    <w:rsid w:val="00384B1F"/>
    <w:rsid w:val="0038580A"/>
    <w:rsid w:val="003859B2"/>
    <w:rsid w:val="00387E35"/>
    <w:rsid w:val="0039042D"/>
    <w:rsid w:val="003916E7"/>
    <w:rsid w:val="0039182A"/>
    <w:rsid w:val="00391BD8"/>
    <w:rsid w:val="003924F2"/>
    <w:rsid w:val="0039331F"/>
    <w:rsid w:val="00394143"/>
    <w:rsid w:val="00396FF0"/>
    <w:rsid w:val="003A0AF1"/>
    <w:rsid w:val="003A0B9B"/>
    <w:rsid w:val="003A10A2"/>
    <w:rsid w:val="003A1B58"/>
    <w:rsid w:val="003A238F"/>
    <w:rsid w:val="003A2795"/>
    <w:rsid w:val="003A29F2"/>
    <w:rsid w:val="003A3ABD"/>
    <w:rsid w:val="003A3E78"/>
    <w:rsid w:val="003A42C0"/>
    <w:rsid w:val="003A55F3"/>
    <w:rsid w:val="003A759F"/>
    <w:rsid w:val="003A7727"/>
    <w:rsid w:val="003B1D27"/>
    <w:rsid w:val="003B25EE"/>
    <w:rsid w:val="003B4E50"/>
    <w:rsid w:val="003B6816"/>
    <w:rsid w:val="003B70ED"/>
    <w:rsid w:val="003B71BD"/>
    <w:rsid w:val="003B7F38"/>
    <w:rsid w:val="003C0026"/>
    <w:rsid w:val="003C0308"/>
    <w:rsid w:val="003C0D3E"/>
    <w:rsid w:val="003C1EBA"/>
    <w:rsid w:val="003C24FB"/>
    <w:rsid w:val="003C482F"/>
    <w:rsid w:val="003C68B0"/>
    <w:rsid w:val="003C68E4"/>
    <w:rsid w:val="003C6B04"/>
    <w:rsid w:val="003C700D"/>
    <w:rsid w:val="003C70F9"/>
    <w:rsid w:val="003D06EA"/>
    <w:rsid w:val="003D1267"/>
    <w:rsid w:val="003D1EED"/>
    <w:rsid w:val="003D3BC9"/>
    <w:rsid w:val="003D3FA8"/>
    <w:rsid w:val="003D4BF7"/>
    <w:rsid w:val="003D5B5C"/>
    <w:rsid w:val="003D620A"/>
    <w:rsid w:val="003D6331"/>
    <w:rsid w:val="003D6BA5"/>
    <w:rsid w:val="003E079E"/>
    <w:rsid w:val="003E0934"/>
    <w:rsid w:val="003E1113"/>
    <w:rsid w:val="003E1210"/>
    <w:rsid w:val="003E1254"/>
    <w:rsid w:val="003E1B4D"/>
    <w:rsid w:val="003E35F7"/>
    <w:rsid w:val="003E465E"/>
    <w:rsid w:val="003E4E37"/>
    <w:rsid w:val="003E5A9A"/>
    <w:rsid w:val="003E60FC"/>
    <w:rsid w:val="003E68A4"/>
    <w:rsid w:val="003E6A0D"/>
    <w:rsid w:val="003F0025"/>
    <w:rsid w:val="003F0271"/>
    <w:rsid w:val="003F041F"/>
    <w:rsid w:val="003F0497"/>
    <w:rsid w:val="003F0B77"/>
    <w:rsid w:val="003F17ED"/>
    <w:rsid w:val="003F1966"/>
    <w:rsid w:val="003F32AD"/>
    <w:rsid w:val="003F427E"/>
    <w:rsid w:val="003F436C"/>
    <w:rsid w:val="003F5C29"/>
    <w:rsid w:val="003F5D49"/>
    <w:rsid w:val="003F7496"/>
    <w:rsid w:val="004015A5"/>
    <w:rsid w:val="00401659"/>
    <w:rsid w:val="0040229B"/>
    <w:rsid w:val="004027EB"/>
    <w:rsid w:val="00402B1D"/>
    <w:rsid w:val="00403235"/>
    <w:rsid w:val="00403790"/>
    <w:rsid w:val="004048DB"/>
    <w:rsid w:val="0040494D"/>
    <w:rsid w:val="00404FD6"/>
    <w:rsid w:val="00405AE5"/>
    <w:rsid w:val="00406C56"/>
    <w:rsid w:val="00407F50"/>
    <w:rsid w:val="00412D14"/>
    <w:rsid w:val="004135FB"/>
    <w:rsid w:val="0041577B"/>
    <w:rsid w:val="004158BF"/>
    <w:rsid w:val="00416751"/>
    <w:rsid w:val="00416A7D"/>
    <w:rsid w:val="00416B55"/>
    <w:rsid w:val="00417FA7"/>
    <w:rsid w:val="0042113F"/>
    <w:rsid w:val="00421709"/>
    <w:rsid w:val="00421C36"/>
    <w:rsid w:val="00422887"/>
    <w:rsid w:val="00423E04"/>
    <w:rsid w:val="0042565E"/>
    <w:rsid w:val="00426611"/>
    <w:rsid w:val="004277AE"/>
    <w:rsid w:val="00427CE9"/>
    <w:rsid w:val="00427D00"/>
    <w:rsid w:val="004300A4"/>
    <w:rsid w:val="00431BE3"/>
    <w:rsid w:val="00431DA0"/>
    <w:rsid w:val="004323F1"/>
    <w:rsid w:val="004331E9"/>
    <w:rsid w:val="004332C4"/>
    <w:rsid w:val="0043349C"/>
    <w:rsid w:val="00434D68"/>
    <w:rsid w:val="00437AD2"/>
    <w:rsid w:val="00437E23"/>
    <w:rsid w:val="0044038C"/>
    <w:rsid w:val="00440E56"/>
    <w:rsid w:val="0044324A"/>
    <w:rsid w:val="00443F06"/>
    <w:rsid w:val="00444B5D"/>
    <w:rsid w:val="00445AE6"/>
    <w:rsid w:val="00446001"/>
    <w:rsid w:val="00446C5F"/>
    <w:rsid w:val="00446F98"/>
    <w:rsid w:val="004476CE"/>
    <w:rsid w:val="00447DB0"/>
    <w:rsid w:val="00450CB2"/>
    <w:rsid w:val="0045162B"/>
    <w:rsid w:val="00451953"/>
    <w:rsid w:val="00452F93"/>
    <w:rsid w:val="0045328F"/>
    <w:rsid w:val="0045356C"/>
    <w:rsid w:val="004553AD"/>
    <w:rsid w:val="0045569E"/>
    <w:rsid w:val="00455FE5"/>
    <w:rsid w:val="004574F7"/>
    <w:rsid w:val="00457ADC"/>
    <w:rsid w:val="00457B53"/>
    <w:rsid w:val="004607FC"/>
    <w:rsid w:val="00460E21"/>
    <w:rsid w:val="004618DB"/>
    <w:rsid w:val="00463BF6"/>
    <w:rsid w:val="00463CB3"/>
    <w:rsid w:val="004644D4"/>
    <w:rsid w:val="004665C7"/>
    <w:rsid w:val="00466926"/>
    <w:rsid w:val="00472093"/>
    <w:rsid w:val="00472490"/>
    <w:rsid w:val="0047407C"/>
    <w:rsid w:val="0047495C"/>
    <w:rsid w:val="004756F2"/>
    <w:rsid w:val="00476C4E"/>
    <w:rsid w:val="004800B7"/>
    <w:rsid w:val="00482BEF"/>
    <w:rsid w:val="00482D3B"/>
    <w:rsid w:val="00487362"/>
    <w:rsid w:val="00490A42"/>
    <w:rsid w:val="00491A61"/>
    <w:rsid w:val="00492057"/>
    <w:rsid w:val="00492E63"/>
    <w:rsid w:val="00494065"/>
    <w:rsid w:val="00494638"/>
    <w:rsid w:val="00494970"/>
    <w:rsid w:val="0049538F"/>
    <w:rsid w:val="0049763E"/>
    <w:rsid w:val="004A2798"/>
    <w:rsid w:val="004A50F0"/>
    <w:rsid w:val="004A60EB"/>
    <w:rsid w:val="004A6CAB"/>
    <w:rsid w:val="004B0175"/>
    <w:rsid w:val="004B222A"/>
    <w:rsid w:val="004B32A5"/>
    <w:rsid w:val="004B3F80"/>
    <w:rsid w:val="004B41B7"/>
    <w:rsid w:val="004B4282"/>
    <w:rsid w:val="004B434A"/>
    <w:rsid w:val="004B5073"/>
    <w:rsid w:val="004B5D0C"/>
    <w:rsid w:val="004C15F3"/>
    <w:rsid w:val="004C3A20"/>
    <w:rsid w:val="004C55B5"/>
    <w:rsid w:val="004C5F8C"/>
    <w:rsid w:val="004C7E51"/>
    <w:rsid w:val="004D0439"/>
    <w:rsid w:val="004D139A"/>
    <w:rsid w:val="004D316E"/>
    <w:rsid w:val="004D3CD7"/>
    <w:rsid w:val="004D4401"/>
    <w:rsid w:val="004D5F6B"/>
    <w:rsid w:val="004D653C"/>
    <w:rsid w:val="004D6815"/>
    <w:rsid w:val="004D6C80"/>
    <w:rsid w:val="004D7020"/>
    <w:rsid w:val="004D714B"/>
    <w:rsid w:val="004E0D57"/>
    <w:rsid w:val="004E18E1"/>
    <w:rsid w:val="004E1940"/>
    <w:rsid w:val="004E19FD"/>
    <w:rsid w:val="004E1EC5"/>
    <w:rsid w:val="004E21BE"/>
    <w:rsid w:val="004E220D"/>
    <w:rsid w:val="004E2B34"/>
    <w:rsid w:val="004E30BF"/>
    <w:rsid w:val="004E3CEF"/>
    <w:rsid w:val="004E5E77"/>
    <w:rsid w:val="004E6C85"/>
    <w:rsid w:val="004F0235"/>
    <w:rsid w:val="004F2787"/>
    <w:rsid w:val="004F3FAC"/>
    <w:rsid w:val="004F54E5"/>
    <w:rsid w:val="004F5C74"/>
    <w:rsid w:val="004F66A6"/>
    <w:rsid w:val="004F6816"/>
    <w:rsid w:val="004F6E2D"/>
    <w:rsid w:val="004F753A"/>
    <w:rsid w:val="004F7A53"/>
    <w:rsid w:val="0050291C"/>
    <w:rsid w:val="0050526A"/>
    <w:rsid w:val="00506530"/>
    <w:rsid w:val="00506A1A"/>
    <w:rsid w:val="00510740"/>
    <w:rsid w:val="00510E90"/>
    <w:rsid w:val="00511137"/>
    <w:rsid w:val="0051299A"/>
    <w:rsid w:val="00512BF7"/>
    <w:rsid w:val="00514729"/>
    <w:rsid w:val="00516012"/>
    <w:rsid w:val="005164B4"/>
    <w:rsid w:val="00517C7C"/>
    <w:rsid w:val="00517FAD"/>
    <w:rsid w:val="00520EB2"/>
    <w:rsid w:val="00521F08"/>
    <w:rsid w:val="005229BB"/>
    <w:rsid w:val="00522AC7"/>
    <w:rsid w:val="0052708D"/>
    <w:rsid w:val="005279AF"/>
    <w:rsid w:val="00530431"/>
    <w:rsid w:val="0053136C"/>
    <w:rsid w:val="005317C5"/>
    <w:rsid w:val="00531B7C"/>
    <w:rsid w:val="00532209"/>
    <w:rsid w:val="005322E8"/>
    <w:rsid w:val="00532D11"/>
    <w:rsid w:val="00533813"/>
    <w:rsid w:val="00534BC8"/>
    <w:rsid w:val="005350DB"/>
    <w:rsid w:val="00535974"/>
    <w:rsid w:val="00535B51"/>
    <w:rsid w:val="00535EB8"/>
    <w:rsid w:val="005401D7"/>
    <w:rsid w:val="00540E3F"/>
    <w:rsid w:val="005416C8"/>
    <w:rsid w:val="00541E0E"/>
    <w:rsid w:val="00542B0A"/>
    <w:rsid w:val="00542FED"/>
    <w:rsid w:val="005435A8"/>
    <w:rsid w:val="00543DA0"/>
    <w:rsid w:val="00544D16"/>
    <w:rsid w:val="00553045"/>
    <w:rsid w:val="005531AA"/>
    <w:rsid w:val="005539CE"/>
    <w:rsid w:val="00553FB0"/>
    <w:rsid w:val="00555981"/>
    <w:rsid w:val="00555B5D"/>
    <w:rsid w:val="00555CEB"/>
    <w:rsid w:val="0055710D"/>
    <w:rsid w:val="005573E7"/>
    <w:rsid w:val="00560A1A"/>
    <w:rsid w:val="00561297"/>
    <w:rsid w:val="00562384"/>
    <w:rsid w:val="005630F2"/>
    <w:rsid w:val="005637E9"/>
    <w:rsid w:val="00563DCA"/>
    <w:rsid w:val="00563FD5"/>
    <w:rsid w:val="00566237"/>
    <w:rsid w:val="00566FF2"/>
    <w:rsid w:val="00572786"/>
    <w:rsid w:val="00572E55"/>
    <w:rsid w:val="00574832"/>
    <w:rsid w:val="0057556A"/>
    <w:rsid w:val="00576326"/>
    <w:rsid w:val="005766EC"/>
    <w:rsid w:val="00576DD0"/>
    <w:rsid w:val="00577837"/>
    <w:rsid w:val="00577911"/>
    <w:rsid w:val="00577A02"/>
    <w:rsid w:val="005804C9"/>
    <w:rsid w:val="005831C0"/>
    <w:rsid w:val="00584097"/>
    <w:rsid w:val="0058677A"/>
    <w:rsid w:val="00590C53"/>
    <w:rsid w:val="005922B3"/>
    <w:rsid w:val="00592905"/>
    <w:rsid w:val="00593153"/>
    <w:rsid w:val="00593484"/>
    <w:rsid w:val="00593A83"/>
    <w:rsid w:val="00595263"/>
    <w:rsid w:val="00595CCE"/>
    <w:rsid w:val="00595D49"/>
    <w:rsid w:val="005977DA"/>
    <w:rsid w:val="005A05BE"/>
    <w:rsid w:val="005A0C8B"/>
    <w:rsid w:val="005A161D"/>
    <w:rsid w:val="005A291E"/>
    <w:rsid w:val="005A4D32"/>
    <w:rsid w:val="005A5667"/>
    <w:rsid w:val="005A60D2"/>
    <w:rsid w:val="005A6252"/>
    <w:rsid w:val="005A7B8F"/>
    <w:rsid w:val="005B0BAF"/>
    <w:rsid w:val="005B1F21"/>
    <w:rsid w:val="005B3F90"/>
    <w:rsid w:val="005B4C43"/>
    <w:rsid w:val="005C23FF"/>
    <w:rsid w:val="005C2E10"/>
    <w:rsid w:val="005C375B"/>
    <w:rsid w:val="005C3FE6"/>
    <w:rsid w:val="005C4EA8"/>
    <w:rsid w:val="005C5857"/>
    <w:rsid w:val="005D006B"/>
    <w:rsid w:val="005D2BA0"/>
    <w:rsid w:val="005D34D7"/>
    <w:rsid w:val="005D362F"/>
    <w:rsid w:val="005D58EC"/>
    <w:rsid w:val="005D6BD2"/>
    <w:rsid w:val="005D6D1A"/>
    <w:rsid w:val="005D6D45"/>
    <w:rsid w:val="005D6D5E"/>
    <w:rsid w:val="005D6F95"/>
    <w:rsid w:val="005D701D"/>
    <w:rsid w:val="005D7B9F"/>
    <w:rsid w:val="005D7DD3"/>
    <w:rsid w:val="005E0040"/>
    <w:rsid w:val="005E0871"/>
    <w:rsid w:val="005E0B58"/>
    <w:rsid w:val="005E1537"/>
    <w:rsid w:val="005E18C6"/>
    <w:rsid w:val="005E28A2"/>
    <w:rsid w:val="005E3688"/>
    <w:rsid w:val="005E3A1E"/>
    <w:rsid w:val="005E3EEA"/>
    <w:rsid w:val="005E4EF0"/>
    <w:rsid w:val="005E5406"/>
    <w:rsid w:val="005E57E4"/>
    <w:rsid w:val="005E5C0F"/>
    <w:rsid w:val="005E5C2B"/>
    <w:rsid w:val="005E60F2"/>
    <w:rsid w:val="005F14A8"/>
    <w:rsid w:val="005F2908"/>
    <w:rsid w:val="005F2C1D"/>
    <w:rsid w:val="005F3CB1"/>
    <w:rsid w:val="005F4E21"/>
    <w:rsid w:val="005F5837"/>
    <w:rsid w:val="005F6D6E"/>
    <w:rsid w:val="00600D99"/>
    <w:rsid w:val="006019A7"/>
    <w:rsid w:val="006025BD"/>
    <w:rsid w:val="00602E4D"/>
    <w:rsid w:val="00606D10"/>
    <w:rsid w:val="00606D14"/>
    <w:rsid w:val="00607B8E"/>
    <w:rsid w:val="00610CD4"/>
    <w:rsid w:val="00610E00"/>
    <w:rsid w:val="006116FC"/>
    <w:rsid w:val="00611A39"/>
    <w:rsid w:val="0061328C"/>
    <w:rsid w:val="0061452C"/>
    <w:rsid w:val="00614C28"/>
    <w:rsid w:val="00615D98"/>
    <w:rsid w:val="006168E7"/>
    <w:rsid w:val="006168F7"/>
    <w:rsid w:val="006172B6"/>
    <w:rsid w:val="0062025E"/>
    <w:rsid w:val="00620BC7"/>
    <w:rsid w:val="006211D1"/>
    <w:rsid w:val="0062165F"/>
    <w:rsid w:val="00622597"/>
    <w:rsid w:val="00622B5D"/>
    <w:rsid w:val="00623966"/>
    <w:rsid w:val="00625350"/>
    <w:rsid w:val="006263B6"/>
    <w:rsid w:val="00626769"/>
    <w:rsid w:val="006325AD"/>
    <w:rsid w:val="006350FE"/>
    <w:rsid w:val="00636D02"/>
    <w:rsid w:val="00637294"/>
    <w:rsid w:val="00637AC2"/>
    <w:rsid w:val="006401D3"/>
    <w:rsid w:val="00642016"/>
    <w:rsid w:val="006425DD"/>
    <w:rsid w:val="006433E4"/>
    <w:rsid w:val="00643AE7"/>
    <w:rsid w:val="00645EF3"/>
    <w:rsid w:val="00646493"/>
    <w:rsid w:val="00652BB1"/>
    <w:rsid w:val="006539C9"/>
    <w:rsid w:val="00653DE6"/>
    <w:rsid w:val="00655867"/>
    <w:rsid w:val="00655B3F"/>
    <w:rsid w:val="00656137"/>
    <w:rsid w:val="00656268"/>
    <w:rsid w:val="0066086A"/>
    <w:rsid w:val="00660DD6"/>
    <w:rsid w:val="006616A7"/>
    <w:rsid w:val="00662B2E"/>
    <w:rsid w:val="00663942"/>
    <w:rsid w:val="00663A3B"/>
    <w:rsid w:val="00664432"/>
    <w:rsid w:val="006649B3"/>
    <w:rsid w:val="00664D95"/>
    <w:rsid w:val="0066656C"/>
    <w:rsid w:val="006700D2"/>
    <w:rsid w:val="006710B7"/>
    <w:rsid w:val="00671F67"/>
    <w:rsid w:val="0067244A"/>
    <w:rsid w:val="00672A60"/>
    <w:rsid w:val="00673B74"/>
    <w:rsid w:val="0067406C"/>
    <w:rsid w:val="00674666"/>
    <w:rsid w:val="006747DC"/>
    <w:rsid w:val="006748E7"/>
    <w:rsid w:val="00676734"/>
    <w:rsid w:val="0067786E"/>
    <w:rsid w:val="00680A48"/>
    <w:rsid w:val="00681B96"/>
    <w:rsid w:val="00682CB1"/>
    <w:rsid w:val="00683112"/>
    <w:rsid w:val="006841BA"/>
    <w:rsid w:val="00684359"/>
    <w:rsid w:val="00685962"/>
    <w:rsid w:val="006902DD"/>
    <w:rsid w:val="00691000"/>
    <w:rsid w:val="00692D2B"/>
    <w:rsid w:val="00694798"/>
    <w:rsid w:val="006947F0"/>
    <w:rsid w:val="006960DB"/>
    <w:rsid w:val="00696829"/>
    <w:rsid w:val="006A02BD"/>
    <w:rsid w:val="006A02F2"/>
    <w:rsid w:val="006A0662"/>
    <w:rsid w:val="006A0F7A"/>
    <w:rsid w:val="006A1EF8"/>
    <w:rsid w:val="006A2385"/>
    <w:rsid w:val="006A25C7"/>
    <w:rsid w:val="006A2E4D"/>
    <w:rsid w:val="006A4B9C"/>
    <w:rsid w:val="006A5956"/>
    <w:rsid w:val="006A5C3A"/>
    <w:rsid w:val="006A5E50"/>
    <w:rsid w:val="006B058D"/>
    <w:rsid w:val="006B17F4"/>
    <w:rsid w:val="006B2399"/>
    <w:rsid w:val="006B2681"/>
    <w:rsid w:val="006B2842"/>
    <w:rsid w:val="006B32C1"/>
    <w:rsid w:val="006B3457"/>
    <w:rsid w:val="006B39E7"/>
    <w:rsid w:val="006B437E"/>
    <w:rsid w:val="006B7D3D"/>
    <w:rsid w:val="006C0550"/>
    <w:rsid w:val="006C0893"/>
    <w:rsid w:val="006C14EF"/>
    <w:rsid w:val="006C1768"/>
    <w:rsid w:val="006C1962"/>
    <w:rsid w:val="006C1DCD"/>
    <w:rsid w:val="006C2564"/>
    <w:rsid w:val="006C67DD"/>
    <w:rsid w:val="006C79D4"/>
    <w:rsid w:val="006C7D81"/>
    <w:rsid w:val="006D05A8"/>
    <w:rsid w:val="006D0B8F"/>
    <w:rsid w:val="006D1191"/>
    <w:rsid w:val="006D1ED2"/>
    <w:rsid w:val="006D2400"/>
    <w:rsid w:val="006D42C2"/>
    <w:rsid w:val="006D5BD3"/>
    <w:rsid w:val="006D5F9B"/>
    <w:rsid w:val="006D66D6"/>
    <w:rsid w:val="006E142A"/>
    <w:rsid w:val="006E18C1"/>
    <w:rsid w:val="006E2A74"/>
    <w:rsid w:val="006E31AA"/>
    <w:rsid w:val="006E3C77"/>
    <w:rsid w:val="006E750D"/>
    <w:rsid w:val="006F02A1"/>
    <w:rsid w:val="006F03D9"/>
    <w:rsid w:val="006F0DF0"/>
    <w:rsid w:val="006F1B03"/>
    <w:rsid w:val="006F1EB5"/>
    <w:rsid w:val="006F3276"/>
    <w:rsid w:val="006F35AB"/>
    <w:rsid w:val="006F4085"/>
    <w:rsid w:val="006F43DA"/>
    <w:rsid w:val="006F5F9B"/>
    <w:rsid w:val="006F62D4"/>
    <w:rsid w:val="006F6E9A"/>
    <w:rsid w:val="00700C8C"/>
    <w:rsid w:val="00701996"/>
    <w:rsid w:val="007025DA"/>
    <w:rsid w:val="00702ED3"/>
    <w:rsid w:val="007031F9"/>
    <w:rsid w:val="0070409E"/>
    <w:rsid w:val="00705360"/>
    <w:rsid w:val="00705E10"/>
    <w:rsid w:val="00706069"/>
    <w:rsid w:val="00706F3A"/>
    <w:rsid w:val="007076C6"/>
    <w:rsid w:val="00707FD6"/>
    <w:rsid w:val="00710E5B"/>
    <w:rsid w:val="00710E8B"/>
    <w:rsid w:val="007127E6"/>
    <w:rsid w:val="007129D5"/>
    <w:rsid w:val="00713075"/>
    <w:rsid w:val="00713553"/>
    <w:rsid w:val="00713AED"/>
    <w:rsid w:val="007166AF"/>
    <w:rsid w:val="00716CA6"/>
    <w:rsid w:val="00716D89"/>
    <w:rsid w:val="00716FE1"/>
    <w:rsid w:val="00717669"/>
    <w:rsid w:val="00717F9E"/>
    <w:rsid w:val="007206B1"/>
    <w:rsid w:val="007206F4"/>
    <w:rsid w:val="007208B7"/>
    <w:rsid w:val="0072116D"/>
    <w:rsid w:val="007211DE"/>
    <w:rsid w:val="007219D2"/>
    <w:rsid w:val="00725B7F"/>
    <w:rsid w:val="00725FCC"/>
    <w:rsid w:val="0072678A"/>
    <w:rsid w:val="00727648"/>
    <w:rsid w:val="00727D55"/>
    <w:rsid w:val="00730306"/>
    <w:rsid w:val="0073122E"/>
    <w:rsid w:val="00734267"/>
    <w:rsid w:val="00734514"/>
    <w:rsid w:val="00734579"/>
    <w:rsid w:val="007345DE"/>
    <w:rsid w:val="007350EA"/>
    <w:rsid w:val="00735FF0"/>
    <w:rsid w:val="007371E2"/>
    <w:rsid w:val="007416E6"/>
    <w:rsid w:val="00743623"/>
    <w:rsid w:val="00744501"/>
    <w:rsid w:val="007449CD"/>
    <w:rsid w:val="00745408"/>
    <w:rsid w:val="00751111"/>
    <w:rsid w:val="00751387"/>
    <w:rsid w:val="00751B65"/>
    <w:rsid w:val="0075261E"/>
    <w:rsid w:val="00752739"/>
    <w:rsid w:val="00752DE9"/>
    <w:rsid w:val="00753413"/>
    <w:rsid w:val="00753488"/>
    <w:rsid w:val="00753ED5"/>
    <w:rsid w:val="007547A3"/>
    <w:rsid w:val="00755611"/>
    <w:rsid w:val="007605DD"/>
    <w:rsid w:val="00760B3E"/>
    <w:rsid w:val="0076183D"/>
    <w:rsid w:val="007622C6"/>
    <w:rsid w:val="0076320A"/>
    <w:rsid w:val="00763ADD"/>
    <w:rsid w:val="00763D21"/>
    <w:rsid w:val="0076436F"/>
    <w:rsid w:val="007648A5"/>
    <w:rsid w:val="00764D4D"/>
    <w:rsid w:val="007650B1"/>
    <w:rsid w:val="0076728A"/>
    <w:rsid w:val="007677AF"/>
    <w:rsid w:val="007720A5"/>
    <w:rsid w:val="00772809"/>
    <w:rsid w:val="00774D27"/>
    <w:rsid w:val="00776A63"/>
    <w:rsid w:val="007773A4"/>
    <w:rsid w:val="007775FB"/>
    <w:rsid w:val="007814F5"/>
    <w:rsid w:val="00782027"/>
    <w:rsid w:val="00783AFC"/>
    <w:rsid w:val="00784226"/>
    <w:rsid w:val="00785724"/>
    <w:rsid w:val="00785EEE"/>
    <w:rsid w:val="007861D4"/>
    <w:rsid w:val="0078626B"/>
    <w:rsid w:val="00787C1B"/>
    <w:rsid w:val="00790FBC"/>
    <w:rsid w:val="007913D5"/>
    <w:rsid w:val="0079293E"/>
    <w:rsid w:val="007935B0"/>
    <w:rsid w:val="007A11F7"/>
    <w:rsid w:val="007A17D8"/>
    <w:rsid w:val="007A1C19"/>
    <w:rsid w:val="007A5175"/>
    <w:rsid w:val="007A63F1"/>
    <w:rsid w:val="007A7191"/>
    <w:rsid w:val="007A75F6"/>
    <w:rsid w:val="007A7E13"/>
    <w:rsid w:val="007B0E1A"/>
    <w:rsid w:val="007B1350"/>
    <w:rsid w:val="007B14E6"/>
    <w:rsid w:val="007B4164"/>
    <w:rsid w:val="007B4D7C"/>
    <w:rsid w:val="007B52DF"/>
    <w:rsid w:val="007B5AC0"/>
    <w:rsid w:val="007B750A"/>
    <w:rsid w:val="007B7D72"/>
    <w:rsid w:val="007C0003"/>
    <w:rsid w:val="007C1704"/>
    <w:rsid w:val="007C2532"/>
    <w:rsid w:val="007C3016"/>
    <w:rsid w:val="007C4FFD"/>
    <w:rsid w:val="007C5C5B"/>
    <w:rsid w:val="007C638B"/>
    <w:rsid w:val="007C68CC"/>
    <w:rsid w:val="007C7447"/>
    <w:rsid w:val="007D00B5"/>
    <w:rsid w:val="007D0B60"/>
    <w:rsid w:val="007D1858"/>
    <w:rsid w:val="007D1CEE"/>
    <w:rsid w:val="007D29E4"/>
    <w:rsid w:val="007D2A65"/>
    <w:rsid w:val="007D3A3C"/>
    <w:rsid w:val="007D56D9"/>
    <w:rsid w:val="007D5C1D"/>
    <w:rsid w:val="007E082F"/>
    <w:rsid w:val="007E2D0D"/>
    <w:rsid w:val="007E2FF2"/>
    <w:rsid w:val="007E4039"/>
    <w:rsid w:val="007E516D"/>
    <w:rsid w:val="007E5313"/>
    <w:rsid w:val="007E77D8"/>
    <w:rsid w:val="007F0219"/>
    <w:rsid w:val="007F0B5C"/>
    <w:rsid w:val="007F0D20"/>
    <w:rsid w:val="007F12F7"/>
    <w:rsid w:val="007F1542"/>
    <w:rsid w:val="007F1BCA"/>
    <w:rsid w:val="007F1E20"/>
    <w:rsid w:val="007F2DAA"/>
    <w:rsid w:val="007F36E7"/>
    <w:rsid w:val="007F553A"/>
    <w:rsid w:val="007F639B"/>
    <w:rsid w:val="007F6BF7"/>
    <w:rsid w:val="007F6F8D"/>
    <w:rsid w:val="007F6FC3"/>
    <w:rsid w:val="007F77BC"/>
    <w:rsid w:val="007F7E33"/>
    <w:rsid w:val="008002BB"/>
    <w:rsid w:val="0080046F"/>
    <w:rsid w:val="008004A7"/>
    <w:rsid w:val="00800B12"/>
    <w:rsid w:val="00802C32"/>
    <w:rsid w:val="00802D1F"/>
    <w:rsid w:val="00802F7E"/>
    <w:rsid w:val="008052DD"/>
    <w:rsid w:val="008053C9"/>
    <w:rsid w:val="0080589A"/>
    <w:rsid w:val="00805F40"/>
    <w:rsid w:val="00807855"/>
    <w:rsid w:val="008102DC"/>
    <w:rsid w:val="00812770"/>
    <w:rsid w:val="00812D2A"/>
    <w:rsid w:val="008132CF"/>
    <w:rsid w:val="00814816"/>
    <w:rsid w:val="00815400"/>
    <w:rsid w:val="00815983"/>
    <w:rsid w:val="008165C6"/>
    <w:rsid w:val="00820A83"/>
    <w:rsid w:val="00820F07"/>
    <w:rsid w:val="00821508"/>
    <w:rsid w:val="00821BB9"/>
    <w:rsid w:val="00822AE9"/>
    <w:rsid w:val="00824443"/>
    <w:rsid w:val="00824E4B"/>
    <w:rsid w:val="00825498"/>
    <w:rsid w:val="008262EC"/>
    <w:rsid w:val="00826999"/>
    <w:rsid w:val="00830738"/>
    <w:rsid w:val="00831912"/>
    <w:rsid w:val="00831E24"/>
    <w:rsid w:val="00833F76"/>
    <w:rsid w:val="008344B6"/>
    <w:rsid w:val="00835033"/>
    <w:rsid w:val="008357F1"/>
    <w:rsid w:val="00835C23"/>
    <w:rsid w:val="00837CCC"/>
    <w:rsid w:val="008400D2"/>
    <w:rsid w:val="0084157D"/>
    <w:rsid w:val="00842330"/>
    <w:rsid w:val="008430A9"/>
    <w:rsid w:val="0084333A"/>
    <w:rsid w:val="00843F67"/>
    <w:rsid w:val="00844A8F"/>
    <w:rsid w:val="00844A91"/>
    <w:rsid w:val="0084576F"/>
    <w:rsid w:val="00845FEF"/>
    <w:rsid w:val="008471A1"/>
    <w:rsid w:val="0084745F"/>
    <w:rsid w:val="00847CAE"/>
    <w:rsid w:val="00850701"/>
    <w:rsid w:val="008515BF"/>
    <w:rsid w:val="008517D8"/>
    <w:rsid w:val="00851A06"/>
    <w:rsid w:val="00851E04"/>
    <w:rsid w:val="0085221F"/>
    <w:rsid w:val="00852615"/>
    <w:rsid w:val="00853DF1"/>
    <w:rsid w:val="00854837"/>
    <w:rsid w:val="00855217"/>
    <w:rsid w:val="008559C1"/>
    <w:rsid w:val="008561F8"/>
    <w:rsid w:val="008562A2"/>
    <w:rsid w:val="00856D89"/>
    <w:rsid w:val="008602D1"/>
    <w:rsid w:val="00862CB1"/>
    <w:rsid w:val="00866BEB"/>
    <w:rsid w:val="008700F3"/>
    <w:rsid w:val="00870E3A"/>
    <w:rsid w:val="00871503"/>
    <w:rsid w:val="008732CF"/>
    <w:rsid w:val="008766F4"/>
    <w:rsid w:val="008804AC"/>
    <w:rsid w:val="00881030"/>
    <w:rsid w:val="00882411"/>
    <w:rsid w:val="00883A9B"/>
    <w:rsid w:val="008843FB"/>
    <w:rsid w:val="0088464F"/>
    <w:rsid w:val="0088511E"/>
    <w:rsid w:val="0088675A"/>
    <w:rsid w:val="00887D1B"/>
    <w:rsid w:val="008904CF"/>
    <w:rsid w:val="00891675"/>
    <w:rsid w:val="00892C10"/>
    <w:rsid w:val="0089377D"/>
    <w:rsid w:val="00893DF3"/>
    <w:rsid w:val="00894254"/>
    <w:rsid w:val="00895018"/>
    <w:rsid w:val="00896DA3"/>
    <w:rsid w:val="008A05B7"/>
    <w:rsid w:val="008A26BE"/>
    <w:rsid w:val="008A2910"/>
    <w:rsid w:val="008A378E"/>
    <w:rsid w:val="008A5DE2"/>
    <w:rsid w:val="008A74AB"/>
    <w:rsid w:val="008A7B5E"/>
    <w:rsid w:val="008B0FA6"/>
    <w:rsid w:val="008B13AB"/>
    <w:rsid w:val="008B1DE6"/>
    <w:rsid w:val="008B296C"/>
    <w:rsid w:val="008B41A7"/>
    <w:rsid w:val="008B4C94"/>
    <w:rsid w:val="008B4D82"/>
    <w:rsid w:val="008B54E5"/>
    <w:rsid w:val="008B5C50"/>
    <w:rsid w:val="008C1D01"/>
    <w:rsid w:val="008C2C54"/>
    <w:rsid w:val="008C2F47"/>
    <w:rsid w:val="008C4A7D"/>
    <w:rsid w:val="008C7D07"/>
    <w:rsid w:val="008D146D"/>
    <w:rsid w:val="008D1D64"/>
    <w:rsid w:val="008D323D"/>
    <w:rsid w:val="008D33E5"/>
    <w:rsid w:val="008D418D"/>
    <w:rsid w:val="008D52A9"/>
    <w:rsid w:val="008D721C"/>
    <w:rsid w:val="008E0D3B"/>
    <w:rsid w:val="008E1A57"/>
    <w:rsid w:val="008E1F7D"/>
    <w:rsid w:val="008E29CC"/>
    <w:rsid w:val="008E2F9B"/>
    <w:rsid w:val="008E350B"/>
    <w:rsid w:val="008E3752"/>
    <w:rsid w:val="008E3AA3"/>
    <w:rsid w:val="008E40BB"/>
    <w:rsid w:val="008E418F"/>
    <w:rsid w:val="008E507E"/>
    <w:rsid w:val="008E54D4"/>
    <w:rsid w:val="008E57AC"/>
    <w:rsid w:val="008E5A2D"/>
    <w:rsid w:val="008E67D0"/>
    <w:rsid w:val="008F184E"/>
    <w:rsid w:val="008F1B5D"/>
    <w:rsid w:val="008F2175"/>
    <w:rsid w:val="008F277C"/>
    <w:rsid w:val="008F2CB1"/>
    <w:rsid w:val="008F3109"/>
    <w:rsid w:val="008F68C8"/>
    <w:rsid w:val="008F7091"/>
    <w:rsid w:val="009003C6"/>
    <w:rsid w:val="00900F2F"/>
    <w:rsid w:val="00900FD1"/>
    <w:rsid w:val="0090151C"/>
    <w:rsid w:val="0090207B"/>
    <w:rsid w:val="00902130"/>
    <w:rsid w:val="0090429C"/>
    <w:rsid w:val="009072B9"/>
    <w:rsid w:val="00907B19"/>
    <w:rsid w:val="00910040"/>
    <w:rsid w:val="009120E8"/>
    <w:rsid w:val="00912A45"/>
    <w:rsid w:val="009157EB"/>
    <w:rsid w:val="00916341"/>
    <w:rsid w:val="0091736C"/>
    <w:rsid w:val="009175FF"/>
    <w:rsid w:val="00917BAE"/>
    <w:rsid w:val="00917DEB"/>
    <w:rsid w:val="0092179A"/>
    <w:rsid w:val="00921E66"/>
    <w:rsid w:val="009225BC"/>
    <w:rsid w:val="0092337A"/>
    <w:rsid w:val="0092504B"/>
    <w:rsid w:val="00925329"/>
    <w:rsid w:val="00926AB2"/>
    <w:rsid w:val="0092779D"/>
    <w:rsid w:val="00927AE8"/>
    <w:rsid w:val="009302B4"/>
    <w:rsid w:val="0093048B"/>
    <w:rsid w:val="009314A0"/>
    <w:rsid w:val="009316D3"/>
    <w:rsid w:val="009318EF"/>
    <w:rsid w:val="0093245A"/>
    <w:rsid w:val="00932F70"/>
    <w:rsid w:val="00933921"/>
    <w:rsid w:val="00934315"/>
    <w:rsid w:val="00934ED0"/>
    <w:rsid w:val="009355C1"/>
    <w:rsid w:val="00935D13"/>
    <w:rsid w:val="00936DFC"/>
    <w:rsid w:val="00940EA8"/>
    <w:rsid w:val="009415BF"/>
    <w:rsid w:val="00941A1D"/>
    <w:rsid w:val="00941F9A"/>
    <w:rsid w:val="00942D54"/>
    <w:rsid w:val="00943D69"/>
    <w:rsid w:val="00943E04"/>
    <w:rsid w:val="0094418A"/>
    <w:rsid w:val="009448DB"/>
    <w:rsid w:val="009449A5"/>
    <w:rsid w:val="00944F7A"/>
    <w:rsid w:val="00946384"/>
    <w:rsid w:val="00947A98"/>
    <w:rsid w:val="00947B8A"/>
    <w:rsid w:val="00947BD0"/>
    <w:rsid w:val="00950408"/>
    <w:rsid w:val="00951F9B"/>
    <w:rsid w:val="009520DD"/>
    <w:rsid w:val="009525F6"/>
    <w:rsid w:val="00953B4B"/>
    <w:rsid w:val="00953BF7"/>
    <w:rsid w:val="00954456"/>
    <w:rsid w:val="00957B66"/>
    <w:rsid w:val="00960A89"/>
    <w:rsid w:val="00961EA8"/>
    <w:rsid w:val="00962C63"/>
    <w:rsid w:val="00963A53"/>
    <w:rsid w:val="00963D30"/>
    <w:rsid w:val="009641DE"/>
    <w:rsid w:val="00964416"/>
    <w:rsid w:val="00966EF7"/>
    <w:rsid w:val="00973985"/>
    <w:rsid w:val="00973E16"/>
    <w:rsid w:val="009769EE"/>
    <w:rsid w:val="009770F3"/>
    <w:rsid w:val="0097727D"/>
    <w:rsid w:val="009774C5"/>
    <w:rsid w:val="0097779D"/>
    <w:rsid w:val="00977C65"/>
    <w:rsid w:val="00980B03"/>
    <w:rsid w:val="00982F2F"/>
    <w:rsid w:val="00983D70"/>
    <w:rsid w:val="0098454C"/>
    <w:rsid w:val="00987B1F"/>
    <w:rsid w:val="0099040C"/>
    <w:rsid w:val="00990D1A"/>
    <w:rsid w:val="00990F61"/>
    <w:rsid w:val="00991B9A"/>
    <w:rsid w:val="00991EB4"/>
    <w:rsid w:val="00992556"/>
    <w:rsid w:val="00992FDD"/>
    <w:rsid w:val="0099309E"/>
    <w:rsid w:val="009931BD"/>
    <w:rsid w:val="00994F81"/>
    <w:rsid w:val="00997355"/>
    <w:rsid w:val="009973B0"/>
    <w:rsid w:val="009977AE"/>
    <w:rsid w:val="009A0EF7"/>
    <w:rsid w:val="009A203F"/>
    <w:rsid w:val="009A28F7"/>
    <w:rsid w:val="009A2ED2"/>
    <w:rsid w:val="009A2FC7"/>
    <w:rsid w:val="009A463B"/>
    <w:rsid w:val="009A4ACD"/>
    <w:rsid w:val="009A4E7A"/>
    <w:rsid w:val="009A59D3"/>
    <w:rsid w:val="009A6848"/>
    <w:rsid w:val="009B08A1"/>
    <w:rsid w:val="009B0A8E"/>
    <w:rsid w:val="009B0BA9"/>
    <w:rsid w:val="009B1627"/>
    <w:rsid w:val="009B3337"/>
    <w:rsid w:val="009B3D6C"/>
    <w:rsid w:val="009B3F12"/>
    <w:rsid w:val="009B53AA"/>
    <w:rsid w:val="009B53D7"/>
    <w:rsid w:val="009B620D"/>
    <w:rsid w:val="009B6A0C"/>
    <w:rsid w:val="009B6FD1"/>
    <w:rsid w:val="009C0EBF"/>
    <w:rsid w:val="009C25F8"/>
    <w:rsid w:val="009C2E87"/>
    <w:rsid w:val="009C3CA7"/>
    <w:rsid w:val="009C5D1C"/>
    <w:rsid w:val="009C6B2A"/>
    <w:rsid w:val="009C6C1E"/>
    <w:rsid w:val="009D0BE0"/>
    <w:rsid w:val="009D1B4E"/>
    <w:rsid w:val="009D423E"/>
    <w:rsid w:val="009D4F8E"/>
    <w:rsid w:val="009D5D82"/>
    <w:rsid w:val="009D624B"/>
    <w:rsid w:val="009E15F4"/>
    <w:rsid w:val="009E21FE"/>
    <w:rsid w:val="009E38F8"/>
    <w:rsid w:val="009E3CD4"/>
    <w:rsid w:val="009E569E"/>
    <w:rsid w:val="009E6B06"/>
    <w:rsid w:val="009E7314"/>
    <w:rsid w:val="009F0170"/>
    <w:rsid w:val="009F05A4"/>
    <w:rsid w:val="009F47EE"/>
    <w:rsid w:val="009F59D8"/>
    <w:rsid w:val="009F7980"/>
    <w:rsid w:val="009F7995"/>
    <w:rsid w:val="009F79E4"/>
    <w:rsid w:val="009F7CC8"/>
    <w:rsid w:val="00A02B49"/>
    <w:rsid w:val="00A02D4E"/>
    <w:rsid w:val="00A03B7C"/>
    <w:rsid w:val="00A041F4"/>
    <w:rsid w:val="00A05D6B"/>
    <w:rsid w:val="00A05EC8"/>
    <w:rsid w:val="00A066BA"/>
    <w:rsid w:val="00A074F2"/>
    <w:rsid w:val="00A077DE"/>
    <w:rsid w:val="00A078DF"/>
    <w:rsid w:val="00A07B71"/>
    <w:rsid w:val="00A1431D"/>
    <w:rsid w:val="00A15BA0"/>
    <w:rsid w:val="00A165AB"/>
    <w:rsid w:val="00A17F27"/>
    <w:rsid w:val="00A17FD1"/>
    <w:rsid w:val="00A20028"/>
    <w:rsid w:val="00A207A6"/>
    <w:rsid w:val="00A20D0C"/>
    <w:rsid w:val="00A2317A"/>
    <w:rsid w:val="00A23472"/>
    <w:rsid w:val="00A239E6"/>
    <w:rsid w:val="00A23B1C"/>
    <w:rsid w:val="00A23C32"/>
    <w:rsid w:val="00A24810"/>
    <w:rsid w:val="00A24A71"/>
    <w:rsid w:val="00A24DE2"/>
    <w:rsid w:val="00A253CE"/>
    <w:rsid w:val="00A2718B"/>
    <w:rsid w:val="00A318B6"/>
    <w:rsid w:val="00A323E8"/>
    <w:rsid w:val="00A334A0"/>
    <w:rsid w:val="00A33900"/>
    <w:rsid w:val="00A33E16"/>
    <w:rsid w:val="00A341DF"/>
    <w:rsid w:val="00A34489"/>
    <w:rsid w:val="00A35493"/>
    <w:rsid w:val="00A35BEF"/>
    <w:rsid w:val="00A367FD"/>
    <w:rsid w:val="00A37524"/>
    <w:rsid w:val="00A37A7C"/>
    <w:rsid w:val="00A400C5"/>
    <w:rsid w:val="00A40ABA"/>
    <w:rsid w:val="00A40F1A"/>
    <w:rsid w:val="00A4105F"/>
    <w:rsid w:val="00A42C88"/>
    <w:rsid w:val="00A43597"/>
    <w:rsid w:val="00A45384"/>
    <w:rsid w:val="00A47DA0"/>
    <w:rsid w:val="00A50537"/>
    <w:rsid w:val="00A51785"/>
    <w:rsid w:val="00A52974"/>
    <w:rsid w:val="00A53A51"/>
    <w:rsid w:val="00A53EFD"/>
    <w:rsid w:val="00A5483E"/>
    <w:rsid w:val="00A5494C"/>
    <w:rsid w:val="00A54AFB"/>
    <w:rsid w:val="00A56488"/>
    <w:rsid w:val="00A567A0"/>
    <w:rsid w:val="00A56E98"/>
    <w:rsid w:val="00A60AF7"/>
    <w:rsid w:val="00A61B3C"/>
    <w:rsid w:val="00A61FC0"/>
    <w:rsid w:val="00A62090"/>
    <w:rsid w:val="00A627F1"/>
    <w:rsid w:val="00A62E71"/>
    <w:rsid w:val="00A6426C"/>
    <w:rsid w:val="00A64E09"/>
    <w:rsid w:val="00A650E7"/>
    <w:rsid w:val="00A65AFB"/>
    <w:rsid w:val="00A66F38"/>
    <w:rsid w:val="00A67525"/>
    <w:rsid w:val="00A675DD"/>
    <w:rsid w:val="00A70365"/>
    <w:rsid w:val="00A70D46"/>
    <w:rsid w:val="00A71ABB"/>
    <w:rsid w:val="00A72CEB"/>
    <w:rsid w:val="00A72EFA"/>
    <w:rsid w:val="00A7432E"/>
    <w:rsid w:val="00A76646"/>
    <w:rsid w:val="00A768D0"/>
    <w:rsid w:val="00A76FC1"/>
    <w:rsid w:val="00A77B4F"/>
    <w:rsid w:val="00A81D2A"/>
    <w:rsid w:val="00A8248E"/>
    <w:rsid w:val="00A84174"/>
    <w:rsid w:val="00A8502C"/>
    <w:rsid w:val="00A8647D"/>
    <w:rsid w:val="00A8709A"/>
    <w:rsid w:val="00A909A5"/>
    <w:rsid w:val="00A90EAA"/>
    <w:rsid w:val="00A91FE0"/>
    <w:rsid w:val="00A95B30"/>
    <w:rsid w:val="00A95E9A"/>
    <w:rsid w:val="00A96253"/>
    <w:rsid w:val="00A96874"/>
    <w:rsid w:val="00A96D1C"/>
    <w:rsid w:val="00AA02BE"/>
    <w:rsid w:val="00AA2092"/>
    <w:rsid w:val="00AA338F"/>
    <w:rsid w:val="00AA59AA"/>
    <w:rsid w:val="00AA7755"/>
    <w:rsid w:val="00AB0F43"/>
    <w:rsid w:val="00AB1903"/>
    <w:rsid w:val="00AB1BCA"/>
    <w:rsid w:val="00AB1D5B"/>
    <w:rsid w:val="00AB2137"/>
    <w:rsid w:val="00AB2BA5"/>
    <w:rsid w:val="00AB3D66"/>
    <w:rsid w:val="00AB447E"/>
    <w:rsid w:val="00AB6B11"/>
    <w:rsid w:val="00AC029D"/>
    <w:rsid w:val="00AC061F"/>
    <w:rsid w:val="00AC135B"/>
    <w:rsid w:val="00AC1D91"/>
    <w:rsid w:val="00AC20D2"/>
    <w:rsid w:val="00AC2CC0"/>
    <w:rsid w:val="00AC4788"/>
    <w:rsid w:val="00AC6F97"/>
    <w:rsid w:val="00AC74B7"/>
    <w:rsid w:val="00AC7B5F"/>
    <w:rsid w:val="00AD2D58"/>
    <w:rsid w:val="00AD3018"/>
    <w:rsid w:val="00AD306C"/>
    <w:rsid w:val="00AD5722"/>
    <w:rsid w:val="00AD67BA"/>
    <w:rsid w:val="00AD7BC9"/>
    <w:rsid w:val="00AE019D"/>
    <w:rsid w:val="00AE0678"/>
    <w:rsid w:val="00AE12FC"/>
    <w:rsid w:val="00AE2F95"/>
    <w:rsid w:val="00AE335B"/>
    <w:rsid w:val="00AE34FE"/>
    <w:rsid w:val="00AE4051"/>
    <w:rsid w:val="00AE4E4C"/>
    <w:rsid w:val="00AF14A2"/>
    <w:rsid w:val="00AF16F3"/>
    <w:rsid w:val="00AF1854"/>
    <w:rsid w:val="00AF18C2"/>
    <w:rsid w:val="00AF1C80"/>
    <w:rsid w:val="00AF2905"/>
    <w:rsid w:val="00AF3FA0"/>
    <w:rsid w:val="00AF4496"/>
    <w:rsid w:val="00AF46A6"/>
    <w:rsid w:val="00AF4C05"/>
    <w:rsid w:val="00AF6188"/>
    <w:rsid w:val="00B00834"/>
    <w:rsid w:val="00B00A88"/>
    <w:rsid w:val="00B01FFE"/>
    <w:rsid w:val="00B02163"/>
    <w:rsid w:val="00B047CA"/>
    <w:rsid w:val="00B04B1D"/>
    <w:rsid w:val="00B05ACF"/>
    <w:rsid w:val="00B0705E"/>
    <w:rsid w:val="00B10C8E"/>
    <w:rsid w:val="00B11F73"/>
    <w:rsid w:val="00B1328E"/>
    <w:rsid w:val="00B135F0"/>
    <w:rsid w:val="00B14C43"/>
    <w:rsid w:val="00B155BB"/>
    <w:rsid w:val="00B16058"/>
    <w:rsid w:val="00B162DB"/>
    <w:rsid w:val="00B17D22"/>
    <w:rsid w:val="00B20549"/>
    <w:rsid w:val="00B205E6"/>
    <w:rsid w:val="00B2089B"/>
    <w:rsid w:val="00B22046"/>
    <w:rsid w:val="00B220EE"/>
    <w:rsid w:val="00B22846"/>
    <w:rsid w:val="00B232BE"/>
    <w:rsid w:val="00B2387D"/>
    <w:rsid w:val="00B23E17"/>
    <w:rsid w:val="00B2410C"/>
    <w:rsid w:val="00B265E4"/>
    <w:rsid w:val="00B26707"/>
    <w:rsid w:val="00B27DFC"/>
    <w:rsid w:val="00B27E9E"/>
    <w:rsid w:val="00B33FDB"/>
    <w:rsid w:val="00B368D4"/>
    <w:rsid w:val="00B36B45"/>
    <w:rsid w:val="00B376D2"/>
    <w:rsid w:val="00B40370"/>
    <w:rsid w:val="00B406FB"/>
    <w:rsid w:val="00B416B9"/>
    <w:rsid w:val="00B44DC3"/>
    <w:rsid w:val="00B45A49"/>
    <w:rsid w:val="00B45DAA"/>
    <w:rsid w:val="00B4621A"/>
    <w:rsid w:val="00B468FA"/>
    <w:rsid w:val="00B510B6"/>
    <w:rsid w:val="00B535E4"/>
    <w:rsid w:val="00B539B2"/>
    <w:rsid w:val="00B53A74"/>
    <w:rsid w:val="00B54B36"/>
    <w:rsid w:val="00B55CB0"/>
    <w:rsid w:val="00B566D6"/>
    <w:rsid w:val="00B64DF7"/>
    <w:rsid w:val="00B64E05"/>
    <w:rsid w:val="00B64E43"/>
    <w:rsid w:val="00B664A4"/>
    <w:rsid w:val="00B705D1"/>
    <w:rsid w:val="00B71079"/>
    <w:rsid w:val="00B71957"/>
    <w:rsid w:val="00B7383A"/>
    <w:rsid w:val="00B73875"/>
    <w:rsid w:val="00B73F69"/>
    <w:rsid w:val="00B74BF8"/>
    <w:rsid w:val="00B752AD"/>
    <w:rsid w:val="00B779D7"/>
    <w:rsid w:val="00B82ABF"/>
    <w:rsid w:val="00B850D2"/>
    <w:rsid w:val="00B85A67"/>
    <w:rsid w:val="00B86AE2"/>
    <w:rsid w:val="00B8743B"/>
    <w:rsid w:val="00B90082"/>
    <w:rsid w:val="00B92A2A"/>
    <w:rsid w:val="00B939CC"/>
    <w:rsid w:val="00B93DC2"/>
    <w:rsid w:val="00B950A5"/>
    <w:rsid w:val="00B95191"/>
    <w:rsid w:val="00B964EC"/>
    <w:rsid w:val="00B97136"/>
    <w:rsid w:val="00B97364"/>
    <w:rsid w:val="00B9790C"/>
    <w:rsid w:val="00BA1EB4"/>
    <w:rsid w:val="00BA24C2"/>
    <w:rsid w:val="00BA294C"/>
    <w:rsid w:val="00BA3378"/>
    <w:rsid w:val="00BA38AD"/>
    <w:rsid w:val="00BA6002"/>
    <w:rsid w:val="00BA65E3"/>
    <w:rsid w:val="00BB0BBE"/>
    <w:rsid w:val="00BB14B1"/>
    <w:rsid w:val="00BB2045"/>
    <w:rsid w:val="00BB3AB1"/>
    <w:rsid w:val="00BB41D9"/>
    <w:rsid w:val="00BB4805"/>
    <w:rsid w:val="00BB57D0"/>
    <w:rsid w:val="00BB6576"/>
    <w:rsid w:val="00BB6ACE"/>
    <w:rsid w:val="00BB6DDE"/>
    <w:rsid w:val="00BC17BD"/>
    <w:rsid w:val="00BC2BE8"/>
    <w:rsid w:val="00BC338F"/>
    <w:rsid w:val="00BC488C"/>
    <w:rsid w:val="00BC53BA"/>
    <w:rsid w:val="00BC5840"/>
    <w:rsid w:val="00BD112B"/>
    <w:rsid w:val="00BD12BE"/>
    <w:rsid w:val="00BD1ABF"/>
    <w:rsid w:val="00BD22F3"/>
    <w:rsid w:val="00BD27B2"/>
    <w:rsid w:val="00BD387A"/>
    <w:rsid w:val="00BD3A4A"/>
    <w:rsid w:val="00BD63BC"/>
    <w:rsid w:val="00BD6423"/>
    <w:rsid w:val="00BD6EB2"/>
    <w:rsid w:val="00BE0FEC"/>
    <w:rsid w:val="00BE1302"/>
    <w:rsid w:val="00BE17E6"/>
    <w:rsid w:val="00BE1F27"/>
    <w:rsid w:val="00BE336F"/>
    <w:rsid w:val="00BE37C4"/>
    <w:rsid w:val="00BE40AA"/>
    <w:rsid w:val="00BE4175"/>
    <w:rsid w:val="00BE5453"/>
    <w:rsid w:val="00BE5BCE"/>
    <w:rsid w:val="00BE5ECF"/>
    <w:rsid w:val="00BE6BC9"/>
    <w:rsid w:val="00BE79B1"/>
    <w:rsid w:val="00BF29D7"/>
    <w:rsid w:val="00BF300D"/>
    <w:rsid w:val="00BF35DB"/>
    <w:rsid w:val="00BF4118"/>
    <w:rsid w:val="00BF5F93"/>
    <w:rsid w:val="00BF6A56"/>
    <w:rsid w:val="00C02520"/>
    <w:rsid w:val="00C02823"/>
    <w:rsid w:val="00C02E48"/>
    <w:rsid w:val="00C0386F"/>
    <w:rsid w:val="00C03E09"/>
    <w:rsid w:val="00C04429"/>
    <w:rsid w:val="00C046BE"/>
    <w:rsid w:val="00C05B9A"/>
    <w:rsid w:val="00C0659C"/>
    <w:rsid w:val="00C065DD"/>
    <w:rsid w:val="00C0694A"/>
    <w:rsid w:val="00C0723D"/>
    <w:rsid w:val="00C117F3"/>
    <w:rsid w:val="00C12866"/>
    <w:rsid w:val="00C1294B"/>
    <w:rsid w:val="00C12F99"/>
    <w:rsid w:val="00C14054"/>
    <w:rsid w:val="00C15737"/>
    <w:rsid w:val="00C16158"/>
    <w:rsid w:val="00C23078"/>
    <w:rsid w:val="00C2356A"/>
    <w:rsid w:val="00C24119"/>
    <w:rsid w:val="00C2608B"/>
    <w:rsid w:val="00C26248"/>
    <w:rsid w:val="00C27940"/>
    <w:rsid w:val="00C31ED4"/>
    <w:rsid w:val="00C3283F"/>
    <w:rsid w:val="00C34005"/>
    <w:rsid w:val="00C343BB"/>
    <w:rsid w:val="00C3444F"/>
    <w:rsid w:val="00C34577"/>
    <w:rsid w:val="00C34A39"/>
    <w:rsid w:val="00C367AC"/>
    <w:rsid w:val="00C3689A"/>
    <w:rsid w:val="00C36C54"/>
    <w:rsid w:val="00C36DFD"/>
    <w:rsid w:val="00C37ECB"/>
    <w:rsid w:val="00C40051"/>
    <w:rsid w:val="00C40058"/>
    <w:rsid w:val="00C40A2B"/>
    <w:rsid w:val="00C41611"/>
    <w:rsid w:val="00C4337B"/>
    <w:rsid w:val="00C4396C"/>
    <w:rsid w:val="00C4398E"/>
    <w:rsid w:val="00C43E8D"/>
    <w:rsid w:val="00C458CA"/>
    <w:rsid w:val="00C464C7"/>
    <w:rsid w:val="00C470E1"/>
    <w:rsid w:val="00C471FF"/>
    <w:rsid w:val="00C5044E"/>
    <w:rsid w:val="00C5161B"/>
    <w:rsid w:val="00C5325D"/>
    <w:rsid w:val="00C53E65"/>
    <w:rsid w:val="00C5672D"/>
    <w:rsid w:val="00C60867"/>
    <w:rsid w:val="00C613CA"/>
    <w:rsid w:val="00C61632"/>
    <w:rsid w:val="00C63E4F"/>
    <w:rsid w:val="00C643B5"/>
    <w:rsid w:val="00C6713A"/>
    <w:rsid w:val="00C6741A"/>
    <w:rsid w:val="00C674E4"/>
    <w:rsid w:val="00C70B0B"/>
    <w:rsid w:val="00C7196F"/>
    <w:rsid w:val="00C71974"/>
    <w:rsid w:val="00C72302"/>
    <w:rsid w:val="00C728DB"/>
    <w:rsid w:val="00C73080"/>
    <w:rsid w:val="00C733FE"/>
    <w:rsid w:val="00C74AB6"/>
    <w:rsid w:val="00C757A3"/>
    <w:rsid w:val="00C759D5"/>
    <w:rsid w:val="00C760C5"/>
    <w:rsid w:val="00C8103F"/>
    <w:rsid w:val="00C81A07"/>
    <w:rsid w:val="00C81B21"/>
    <w:rsid w:val="00C82349"/>
    <w:rsid w:val="00C824B6"/>
    <w:rsid w:val="00C83719"/>
    <w:rsid w:val="00C83F2B"/>
    <w:rsid w:val="00C84941"/>
    <w:rsid w:val="00C853B6"/>
    <w:rsid w:val="00C853F5"/>
    <w:rsid w:val="00C86C69"/>
    <w:rsid w:val="00C90726"/>
    <w:rsid w:val="00C90E01"/>
    <w:rsid w:val="00C92E0F"/>
    <w:rsid w:val="00C930FE"/>
    <w:rsid w:val="00C953B4"/>
    <w:rsid w:val="00C96F58"/>
    <w:rsid w:val="00CA33C7"/>
    <w:rsid w:val="00CA4419"/>
    <w:rsid w:val="00CA6F2C"/>
    <w:rsid w:val="00CB0201"/>
    <w:rsid w:val="00CB1335"/>
    <w:rsid w:val="00CB25CC"/>
    <w:rsid w:val="00CB3FDF"/>
    <w:rsid w:val="00CB6A4A"/>
    <w:rsid w:val="00CB7A05"/>
    <w:rsid w:val="00CC0787"/>
    <w:rsid w:val="00CC0CE3"/>
    <w:rsid w:val="00CC38DE"/>
    <w:rsid w:val="00CC44C4"/>
    <w:rsid w:val="00CC4B8C"/>
    <w:rsid w:val="00CC52F8"/>
    <w:rsid w:val="00CC5F27"/>
    <w:rsid w:val="00CC7B25"/>
    <w:rsid w:val="00CC7F77"/>
    <w:rsid w:val="00CD064A"/>
    <w:rsid w:val="00CD2127"/>
    <w:rsid w:val="00CD2473"/>
    <w:rsid w:val="00CD29DB"/>
    <w:rsid w:val="00CD3373"/>
    <w:rsid w:val="00CD4C1A"/>
    <w:rsid w:val="00CD4EC1"/>
    <w:rsid w:val="00CD510D"/>
    <w:rsid w:val="00CD6BC7"/>
    <w:rsid w:val="00CE0646"/>
    <w:rsid w:val="00CE0AB4"/>
    <w:rsid w:val="00CE1856"/>
    <w:rsid w:val="00CE1FE1"/>
    <w:rsid w:val="00CE265C"/>
    <w:rsid w:val="00CE32AB"/>
    <w:rsid w:val="00CE3ABD"/>
    <w:rsid w:val="00CE4069"/>
    <w:rsid w:val="00CE50FC"/>
    <w:rsid w:val="00CE5E39"/>
    <w:rsid w:val="00CE60A5"/>
    <w:rsid w:val="00CE6153"/>
    <w:rsid w:val="00CE6B14"/>
    <w:rsid w:val="00CE7744"/>
    <w:rsid w:val="00CE7D4A"/>
    <w:rsid w:val="00CF0F5A"/>
    <w:rsid w:val="00CF1A5B"/>
    <w:rsid w:val="00CF2E90"/>
    <w:rsid w:val="00CF3192"/>
    <w:rsid w:val="00CF57F6"/>
    <w:rsid w:val="00CF58F6"/>
    <w:rsid w:val="00CF59CB"/>
    <w:rsid w:val="00CF5AB3"/>
    <w:rsid w:val="00CF5B24"/>
    <w:rsid w:val="00CF7142"/>
    <w:rsid w:val="00CF7D96"/>
    <w:rsid w:val="00D0054F"/>
    <w:rsid w:val="00D00556"/>
    <w:rsid w:val="00D00D8E"/>
    <w:rsid w:val="00D02ED4"/>
    <w:rsid w:val="00D03947"/>
    <w:rsid w:val="00D0469A"/>
    <w:rsid w:val="00D05F3C"/>
    <w:rsid w:val="00D10039"/>
    <w:rsid w:val="00D107E7"/>
    <w:rsid w:val="00D10CB9"/>
    <w:rsid w:val="00D12EEC"/>
    <w:rsid w:val="00D13566"/>
    <w:rsid w:val="00D1386C"/>
    <w:rsid w:val="00D172E1"/>
    <w:rsid w:val="00D20073"/>
    <w:rsid w:val="00D20A74"/>
    <w:rsid w:val="00D2262E"/>
    <w:rsid w:val="00D23122"/>
    <w:rsid w:val="00D26394"/>
    <w:rsid w:val="00D30325"/>
    <w:rsid w:val="00D31040"/>
    <w:rsid w:val="00D31235"/>
    <w:rsid w:val="00D32CF7"/>
    <w:rsid w:val="00D32EAB"/>
    <w:rsid w:val="00D330D5"/>
    <w:rsid w:val="00D3364F"/>
    <w:rsid w:val="00D34661"/>
    <w:rsid w:val="00D34EC9"/>
    <w:rsid w:val="00D361DD"/>
    <w:rsid w:val="00D36906"/>
    <w:rsid w:val="00D406CA"/>
    <w:rsid w:val="00D40BB4"/>
    <w:rsid w:val="00D43228"/>
    <w:rsid w:val="00D447EF"/>
    <w:rsid w:val="00D44FAD"/>
    <w:rsid w:val="00D4652A"/>
    <w:rsid w:val="00D46B2A"/>
    <w:rsid w:val="00D47679"/>
    <w:rsid w:val="00D47BB8"/>
    <w:rsid w:val="00D47D37"/>
    <w:rsid w:val="00D50F37"/>
    <w:rsid w:val="00D52141"/>
    <w:rsid w:val="00D53027"/>
    <w:rsid w:val="00D53906"/>
    <w:rsid w:val="00D54491"/>
    <w:rsid w:val="00D54E6B"/>
    <w:rsid w:val="00D55042"/>
    <w:rsid w:val="00D561F7"/>
    <w:rsid w:val="00D57693"/>
    <w:rsid w:val="00D57D19"/>
    <w:rsid w:val="00D57D81"/>
    <w:rsid w:val="00D60F71"/>
    <w:rsid w:val="00D66E29"/>
    <w:rsid w:val="00D67134"/>
    <w:rsid w:val="00D67178"/>
    <w:rsid w:val="00D70179"/>
    <w:rsid w:val="00D714D8"/>
    <w:rsid w:val="00D71806"/>
    <w:rsid w:val="00D724B5"/>
    <w:rsid w:val="00D7349C"/>
    <w:rsid w:val="00D74903"/>
    <w:rsid w:val="00D75B42"/>
    <w:rsid w:val="00D76703"/>
    <w:rsid w:val="00D77464"/>
    <w:rsid w:val="00D77817"/>
    <w:rsid w:val="00D77AEA"/>
    <w:rsid w:val="00D805EF"/>
    <w:rsid w:val="00D80709"/>
    <w:rsid w:val="00D82B63"/>
    <w:rsid w:val="00D830FB"/>
    <w:rsid w:val="00D832F6"/>
    <w:rsid w:val="00D84306"/>
    <w:rsid w:val="00D84E21"/>
    <w:rsid w:val="00D84F30"/>
    <w:rsid w:val="00D858F5"/>
    <w:rsid w:val="00D87684"/>
    <w:rsid w:val="00D9045C"/>
    <w:rsid w:val="00D91603"/>
    <w:rsid w:val="00D91C63"/>
    <w:rsid w:val="00D91E45"/>
    <w:rsid w:val="00D9270F"/>
    <w:rsid w:val="00D92803"/>
    <w:rsid w:val="00D936E0"/>
    <w:rsid w:val="00D93FBC"/>
    <w:rsid w:val="00D94A34"/>
    <w:rsid w:val="00D95DA6"/>
    <w:rsid w:val="00D95F41"/>
    <w:rsid w:val="00DA1BF6"/>
    <w:rsid w:val="00DA2405"/>
    <w:rsid w:val="00DA2546"/>
    <w:rsid w:val="00DA2636"/>
    <w:rsid w:val="00DA26E2"/>
    <w:rsid w:val="00DA2A91"/>
    <w:rsid w:val="00DA3B5A"/>
    <w:rsid w:val="00DA4569"/>
    <w:rsid w:val="00DA59D2"/>
    <w:rsid w:val="00DA5B39"/>
    <w:rsid w:val="00DA7B46"/>
    <w:rsid w:val="00DA7F90"/>
    <w:rsid w:val="00DB0A0B"/>
    <w:rsid w:val="00DB1315"/>
    <w:rsid w:val="00DB2E31"/>
    <w:rsid w:val="00DB341B"/>
    <w:rsid w:val="00DC02FB"/>
    <w:rsid w:val="00DC0811"/>
    <w:rsid w:val="00DC1546"/>
    <w:rsid w:val="00DC485E"/>
    <w:rsid w:val="00DC6F24"/>
    <w:rsid w:val="00DD18B4"/>
    <w:rsid w:val="00DD1E34"/>
    <w:rsid w:val="00DD26D6"/>
    <w:rsid w:val="00DD29F4"/>
    <w:rsid w:val="00DD3EF1"/>
    <w:rsid w:val="00DD5AF4"/>
    <w:rsid w:val="00DD78E1"/>
    <w:rsid w:val="00DD7903"/>
    <w:rsid w:val="00DE0AD9"/>
    <w:rsid w:val="00DE11BC"/>
    <w:rsid w:val="00DE19A9"/>
    <w:rsid w:val="00DE238A"/>
    <w:rsid w:val="00DE32C7"/>
    <w:rsid w:val="00DE4223"/>
    <w:rsid w:val="00DE42EE"/>
    <w:rsid w:val="00DE6B07"/>
    <w:rsid w:val="00DE7DEA"/>
    <w:rsid w:val="00DF034F"/>
    <w:rsid w:val="00DF204D"/>
    <w:rsid w:val="00DF338D"/>
    <w:rsid w:val="00DF40D3"/>
    <w:rsid w:val="00DF48E2"/>
    <w:rsid w:val="00DF590F"/>
    <w:rsid w:val="00DF7BE1"/>
    <w:rsid w:val="00DF7DED"/>
    <w:rsid w:val="00E02B6C"/>
    <w:rsid w:val="00E06C99"/>
    <w:rsid w:val="00E11C89"/>
    <w:rsid w:val="00E1215D"/>
    <w:rsid w:val="00E14B9C"/>
    <w:rsid w:val="00E15BC6"/>
    <w:rsid w:val="00E16D48"/>
    <w:rsid w:val="00E20D01"/>
    <w:rsid w:val="00E215C6"/>
    <w:rsid w:val="00E2191A"/>
    <w:rsid w:val="00E22D69"/>
    <w:rsid w:val="00E23465"/>
    <w:rsid w:val="00E23C7A"/>
    <w:rsid w:val="00E257EB"/>
    <w:rsid w:val="00E274DC"/>
    <w:rsid w:val="00E27A2A"/>
    <w:rsid w:val="00E303D2"/>
    <w:rsid w:val="00E30813"/>
    <w:rsid w:val="00E3082C"/>
    <w:rsid w:val="00E31375"/>
    <w:rsid w:val="00E34193"/>
    <w:rsid w:val="00E345B6"/>
    <w:rsid w:val="00E4017A"/>
    <w:rsid w:val="00E407C5"/>
    <w:rsid w:val="00E4096E"/>
    <w:rsid w:val="00E4177A"/>
    <w:rsid w:val="00E41AD8"/>
    <w:rsid w:val="00E42374"/>
    <w:rsid w:val="00E42AB9"/>
    <w:rsid w:val="00E42BDF"/>
    <w:rsid w:val="00E43E19"/>
    <w:rsid w:val="00E455B9"/>
    <w:rsid w:val="00E463A8"/>
    <w:rsid w:val="00E47CC8"/>
    <w:rsid w:val="00E51295"/>
    <w:rsid w:val="00E52262"/>
    <w:rsid w:val="00E53637"/>
    <w:rsid w:val="00E57346"/>
    <w:rsid w:val="00E5746F"/>
    <w:rsid w:val="00E578FB"/>
    <w:rsid w:val="00E649D3"/>
    <w:rsid w:val="00E64ADD"/>
    <w:rsid w:val="00E64BC2"/>
    <w:rsid w:val="00E6650D"/>
    <w:rsid w:val="00E6774F"/>
    <w:rsid w:val="00E7105E"/>
    <w:rsid w:val="00E71423"/>
    <w:rsid w:val="00E72445"/>
    <w:rsid w:val="00E725C7"/>
    <w:rsid w:val="00E72CE7"/>
    <w:rsid w:val="00E72F61"/>
    <w:rsid w:val="00E73027"/>
    <w:rsid w:val="00E74827"/>
    <w:rsid w:val="00E75F79"/>
    <w:rsid w:val="00E80F45"/>
    <w:rsid w:val="00E8114B"/>
    <w:rsid w:val="00E81343"/>
    <w:rsid w:val="00E8408D"/>
    <w:rsid w:val="00E841FA"/>
    <w:rsid w:val="00E85985"/>
    <w:rsid w:val="00E85D02"/>
    <w:rsid w:val="00E86EDD"/>
    <w:rsid w:val="00E902DE"/>
    <w:rsid w:val="00E91478"/>
    <w:rsid w:val="00E9191D"/>
    <w:rsid w:val="00E91C1E"/>
    <w:rsid w:val="00E93188"/>
    <w:rsid w:val="00E936F3"/>
    <w:rsid w:val="00E94B4D"/>
    <w:rsid w:val="00E96565"/>
    <w:rsid w:val="00E96A93"/>
    <w:rsid w:val="00E96AA2"/>
    <w:rsid w:val="00EA149F"/>
    <w:rsid w:val="00EA176E"/>
    <w:rsid w:val="00EA1C77"/>
    <w:rsid w:val="00EA36D1"/>
    <w:rsid w:val="00EA5709"/>
    <w:rsid w:val="00EB0359"/>
    <w:rsid w:val="00EB1778"/>
    <w:rsid w:val="00EB17A5"/>
    <w:rsid w:val="00EB1A8B"/>
    <w:rsid w:val="00EB3962"/>
    <w:rsid w:val="00EB4B5F"/>
    <w:rsid w:val="00EB6087"/>
    <w:rsid w:val="00EB645D"/>
    <w:rsid w:val="00EB65AD"/>
    <w:rsid w:val="00EB7EF9"/>
    <w:rsid w:val="00EC1238"/>
    <w:rsid w:val="00EC1EC3"/>
    <w:rsid w:val="00EC320E"/>
    <w:rsid w:val="00EC36EB"/>
    <w:rsid w:val="00EC7957"/>
    <w:rsid w:val="00ED000A"/>
    <w:rsid w:val="00ED037E"/>
    <w:rsid w:val="00ED09EF"/>
    <w:rsid w:val="00ED10E9"/>
    <w:rsid w:val="00ED1517"/>
    <w:rsid w:val="00ED1A1E"/>
    <w:rsid w:val="00ED3FF0"/>
    <w:rsid w:val="00ED7544"/>
    <w:rsid w:val="00ED7C77"/>
    <w:rsid w:val="00EE0E25"/>
    <w:rsid w:val="00EE219A"/>
    <w:rsid w:val="00EE22BC"/>
    <w:rsid w:val="00EE22C6"/>
    <w:rsid w:val="00EE2D7A"/>
    <w:rsid w:val="00EE37EF"/>
    <w:rsid w:val="00EE411D"/>
    <w:rsid w:val="00EE5628"/>
    <w:rsid w:val="00EE5A8C"/>
    <w:rsid w:val="00EE7EB5"/>
    <w:rsid w:val="00EF147C"/>
    <w:rsid w:val="00EF1BB5"/>
    <w:rsid w:val="00EF2EA4"/>
    <w:rsid w:val="00EF2EA9"/>
    <w:rsid w:val="00EF38BB"/>
    <w:rsid w:val="00EF4CF2"/>
    <w:rsid w:val="00EF52A2"/>
    <w:rsid w:val="00EF69CA"/>
    <w:rsid w:val="00EF6A5C"/>
    <w:rsid w:val="00EF6A9F"/>
    <w:rsid w:val="00EF6DC0"/>
    <w:rsid w:val="00EF7A3F"/>
    <w:rsid w:val="00EF7AD1"/>
    <w:rsid w:val="00F0067E"/>
    <w:rsid w:val="00F02937"/>
    <w:rsid w:val="00F02A7A"/>
    <w:rsid w:val="00F03A1D"/>
    <w:rsid w:val="00F041B9"/>
    <w:rsid w:val="00F0426D"/>
    <w:rsid w:val="00F04788"/>
    <w:rsid w:val="00F06A2B"/>
    <w:rsid w:val="00F07586"/>
    <w:rsid w:val="00F11F3A"/>
    <w:rsid w:val="00F12E1F"/>
    <w:rsid w:val="00F13D86"/>
    <w:rsid w:val="00F13EE1"/>
    <w:rsid w:val="00F14D67"/>
    <w:rsid w:val="00F15DA1"/>
    <w:rsid w:val="00F17029"/>
    <w:rsid w:val="00F1718B"/>
    <w:rsid w:val="00F2158E"/>
    <w:rsid w:val="00F2225F"/>
    <w:rsid w:val="00F22D58"/>
    <w:rsid w:val="00F2538E"/>
    <w:rsid w:val="00F25D52"/>
    <w:rsid w:val="00F268C7"/>
    <w:rsid w:val="00F27144"/>
    <w:rsid w:val="00F276CE"/>
    <w:rsid w:val="00F306E5"/>
    <w:rsid w:val="00F30CD3"/>
    <w:rsid w:val="00F311E1"/>
    <w:rsid w:val="00F33300"/>
    <w:rsid w:val="00F33597"/>
    <w:rsid w:val="00F3455D"/>
    <w:rsid w:val="00F34F08"/>
    <w:rsid w:val="00F35542"/>
    <w:rsid w:val="00F4182B"/>
    <w:rsid w:val="00F41C96"/>
    <w:rsid w:val="00F41EC6"/>
    <w:rsid w:val="00F42481"/>
    <w:rsid w:val="00F4447D"/>
    <w:rsid w:val="00F44CB8"/>
    <w:rsid w:val="00F46BAA"/>
    <w:rsid w:val="00F46E83"/>
    <w:rsid w:val="00F47411"/>
    <w:rsid w:val="00F50548"/>
    <w:rsid w:val="00F50570"/>
    <w:rsid w:val="00F519CC"/>
    <w:rsid w:val="00F53171"/>
    <w:rsid w:val="00F53B6C"/>
    <w:rsid w:val="00F54E51"/>
    <w:rsid w:val="00F55069"/>
    <w:rsid w:val="00F557C2"/>
    <w:rsid w:val="00F55F4C"/>
    <w:rsid w:val="00F56095"/>
    <w:rsid w:val="00F56928"/>
    <w:rsid w:val="00F57492"/>
    <w:rsid w:val="00F60195"/>
    <w:rsid w:val="00F605A7"/>
    <w:rsid w:val="00F60D29"/>
    <w:rsid w:val="00F624C9"/>
    <w:rsid w:val="00F62949"/>
    <w:rsid w:val="00F63A4F"/>
    <w:rsid w:val="00F63CEF"/>
    <w:rsid w:val="00F646BB"/>
    <w:rsid w:val="00F66979"/>
    <w:rsid w:val="00F6773C"/>
    <w:rsid w:val="00F67DF3"/>
    <w:rsid w:val="00F706F9"/>
    <w:rsid w:val="00F71562"/>
    <w:rsid w:val="00F736A1"/>
    <w:rsid w:val="00F742B5"/>
    <w:rsid w:val="00F760E5"/>
    <w:rsid w:val="00F7731C"/>
    <w:rsid w:val="00F805D0"/>
    <w:rsid w:val="00F818EF"/>
    <w:rsid w:val="00F81947"/>
    <w:rsid w:val="00F822ED"/>
    <w:rsid w:val="00F833A4"/>
    <w:rsid w:val="00F84243"/>
    <w:rsid w:val="00F84FB8"/>
    <w:rsid w:val="00F85E4E"/>
    <w:rsid w:val="00F8703C"/>
    <w:rsid w:val="00F873C9"/>
    <w:rsid w:val="00F9013F"/>
    <w:rsid w:val="00F90521"/>
    <w:rsid w:val="00F91F7C"/>
    <w:rsid w:val="00F9212D"/>
    <w:rsid w:val="00F94591"/>
    <w:rsid w:val="00F9484A"/>
    <w:rsid w:val="00F9488F"/>
    <w:rsid w:val="00F97FF9"/>
    <w:rsid w:val="00FA155A"/>
    <w:rsid w:val="00FA19C7"/>
    <w:rsid w:val="00FA2190"/>
    <w:rsid w:val="00FA2C68"/>
    <w:rsid w:val="00FA50E0"/>
    <w:rsid w:val="00FA6F2A"/>
    <w:rsid w:val="00FA7757"/>
    <w:rsid w:val="00FB0E49"/>
    <w:rsid w:val="00FB2E64"/>
    <w:rsid w:val="00FB4107"/>
    <w:rsid w:val="00FB4323"/>
    <w:rsid w:val="00FB4395"/>
    <w:rsid w:val="00FB48CF"/>
    <w:rsid w:val="00FB4B4A"/>
    <w:rsid w:val="00FB634D"/>
    <w:rsid w:val="00FB7907"/>
    <w:rsid w:val="00FC1BEA"/>
    <w:rsid w:val="00FC3007"/>
    <w:rsid w:val="00FC377C"/>
    <w:rsid w:val="00FC4673"/>
    <w:rsid w:val="00FC4B1D"/>
    <w:rsid w:val="00FC513E"/>
    <w:rsid w:val="00FC5FF1"/>
    <w:rsid w:val="00FD1D9B"/>
    <w:rsid w:val="00FD3952"/>
    <w:rsid w:val="00FD3EDD"/>
    <w:rsid w:val="00FD6CE2"/>
    <w:rsid w:val="00FE52A1"/>
    <w:rsid w:val="00FE5ECA"/>
    <w:rsid w:val="00FF04B0"/>
    <w:rsid w:val="00FF27B6"/>
    <w:rsid w:val="00FF3909"/>
    <w:rsid w:val="00FF4255"/>
    <w:rsid w:val="00FF5998"/>
    <w:rsid w:val="00FF5C8A"/>
    <w:rsid w:val="00FF7670"/>
    <w:rsid w:val="00FF7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74A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C74A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74AB6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25563E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3E68A4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0E0A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74A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C74A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74AB6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25563E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3E68A4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0E0A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5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4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894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414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39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60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7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245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40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094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76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54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844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8240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9600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45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242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44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895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866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27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6598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196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253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617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21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35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0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206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515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154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6357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483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971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6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7518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541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045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3685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850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175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80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73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579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5338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51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22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537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455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42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5660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29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00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9396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670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912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383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9105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430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79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67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1692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900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289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384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88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797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k.com/away.php?to=http://dasreda.ru&amp;post=-150147250_47&amp;cc_key=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s://vk.com/away.php?to=http://Avito.ru&amp;post=53680343_3443&amp;cc_key=" TargetMode="External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0.jpeg"/><Relationship Id="rId7" Type="http://schemas.openxmlformats.org/officeDocument/2006/relationships/image" Target="media/image2.jpeg"/><Relationship Id="rId12" Type="http://schemas.openxmlformats.org/officeDocument/2006/relationships/image" Target="media/image4.jpeg"/><Relationship Id="rId17" Type="http://schemas.openxmlformats.org/officeDocument/2006/relationships/hyperlink" Target="https://vk.com/away.php?to=http://Wobot.ru&amp;post=53680343_3443&amp;cc_key=" TargetMode="External"/><Relationship Id="rId25" Type="http://schemas.openxmlformats.org/officeDocument/2006/relationships/image" Target="media/image14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vk.com/away.php?to=http%3A%2F%2FMail.ru&amp;post=-150147250_44&amp;cc_key=" TargetMode="External"/><Relationship Id="rId24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jpeg"/><Relationship Id="rId10" Type="http://schemas.openxmlformats.org/officeDocument/2006/relationships/hyperlink" Target="https://vk.com/esprezo" TargetMode="External"/><Relationship Id="rId19" Type="http://schemas.openxmlformats.org/officeDocument/2006/relationships/hyperlink" Target="https://vk.com/away.php?to=http://Profi.ru&amp;post=53680343_3443&amp;cc_key=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6.png"/><Relationship Id="rId22" Type="http://schemas.openxmlformats.org/officeDocument/2006/relationships/image" Target="media/image11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1335</Words>
  <Characters>7613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8931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MudretsovaNV@mail.ru</dc:creator>
  <cp:lastModifiedBy>MudretsovaNV@mail.ru</cp:lastModifiedBy>
  <cp:revision>6</cp:revision>
  <dcterms:created xsi:type="dcterms:W3CDTF">2017-12-15T22:05:00Z</dcterms:created>
  <dcterms:modified xsi:type="dcterms:W3CDTF">2017-12-15T22:50:00Z</dcterms:modified>
</cp:coreProperties>
</file>