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CF320" w14:textId="41BB3AB7" w:rsidR="00835F59" w:rsidRPr="00490E3A" w:rsidRDefault="0025278D" w:rsidP="00490E3A">
      <w:pPr>
        <w:pStyle w:val="Title"/>
      </w:pPr>
      <w:r>
        <w:t>sOFTWARE 1 PRACTICAL</w:t>
      </w:r>
    </w:p>
    <w:p w14:paraId="4AA7ED5D" w14:textId="77777777" w:rsidR="0028004C" w:rsidRPr="009C0A3C" w:rsidRDefault="00624BCC" w:rsidP="00C1259B">
      <w:pPr>
        <w:pStyle w:val="Heading2"/>
      </w:pPr>
      <w:r>
        <w:t>Elementary Programming</w:t>
      </w:r>
    </w:p>
    <w:p w14:paraId="2749E15A" w14:textId="687717F3" w:rsidR="00835F59" w:rsidRPr="009C0A3C" w:rsidRDefault="004551EC" w:rsidP="009C0A3C">
      <w:pPr>
        <w:pStyle w:val="Subtitle"/>
      </w:pPr>
      <w:r w:rsidRPr="009C0A3C">
        <w:rPr>
          <w:noProof/>
        </w:rPr>
        <mc:AlternateContent>
          <mc:Choice Requires="wps">
            <w:drawing>
              <wp:anchor distT="0" distB="0" distL="114300" distR="114300" simplePos="0" relativeHeight="251611136" behindDoc="0" locked="0" layoutInCell="1" allowOverlap="1" wp14:anchorId="6146886D" wp14:editId="1BDD13AF">
                <wp:simplePos x="0" y="0"/>
                <wp:positionH relativeFrom="column">
                  <wp:posOffset>-600075</wp:posOffset>
                </wp:positionH>
                <wp:positionV relativeFrom="paragraph">
                  <wp:posOffset>322580</wp:posOffset>
                </wp:positionV>
                <wp:extent cx="6941820" cy="0"/>
                <wp:effectExtent l="0" t="0" r="11430" b="1905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15E75" id="Straight Connector 2" o:spid="_x0000_s1026" alt="&quot;&quot;"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VZw2AEAABkEAAAOAAAAZHJzL2Uyb0RvYy54bWysU8lu2zAQvRfIPxC811rQZhEs55AguXQJ&#10;mvQDGGpoEeAGkrHkv++QtOWkPTXIhZJm5s2b9zhaX89akR34IK3pabOqKQHD7SDNtqe/n+4+X1IS&#10;IjMDU9ZAT/cQ6PXm7NN6ch20drRqAE+wiQnd5Ho6xui6qgp8BM3CyjowmBTWaxbx02+rwbMJu2tV&#10;tXV9Xk3WD85bDiFg9LYk6Sb3FwJ4/ClEgEhUT3G2mE+fz+d0Vps167aeuVHywxjsHVNoJg2SLq1u&#10;WWTkxct/WmnJvQ1WxBW3urJCSA5ZA6pp6r/UPI7MQdaC5gS32BQ+ri3/sbsxDx5tmFzognvwScUs&#10;vE5PnI/M2az9YhbMkXAMnl99aS5b9JQfc9UJ6HyI92A1SS89VdIkHaxju28hIhmWHktSWBky4fa0&#10;F3Wdy4JVcriTSqVk3gW4UZ7sGN5inJtco170dzuU2MXXGpH5LjGMN17C7TGMdEuXTP6KAHPKYPCk&#10;P7/FvYIy2i8QRA6ouPAujQoH4xxMbBJ57oTVCSZw+AV4EJV2+qTjLfBQn6CQ1/Z/wAsiM1sTF7CW&#10;xvpi6Vv25GIZWZT6owNFd7Lg2Q77vBnZGty/rPDwr6QFf/2d4ac/evMHAAD//wMAUEsDBBQABgAI&#10;AAAAIQDPYXBl3wAAAAkBAAAPAAAAZHJzL2Rvd25yZXYueG1sTI9NT8MwDIbvSPsPkSdx21IGg7U0&#10;naZJoMEJNiR2zBqvrdY4VZN+8O8x4gBH249eP2+6Hm0temx95UjBzTwCgZQ7U1Gh4OPwNFuB8EGT&#10;0bUjVPCFHtbZ5CrViXEDvWO/D4XgEPKJVlCG0CRS+rxEq/3cNUh8O7vW6sBjW0jT6oHDbS0XUXQv&#10;ra6IP5S6wW2J+WXfWQXPb+Nw3Nz2r5+7l+aA5+7Y59udUtfTcfMIIuAY/mD40Wd1yNjp5DoyXtQK&#10;ZvHdklEFy4grMBDHqwcQp9+FzFL5v0H2DQAA//8DAFBLAQItABQABgAIAAAAIQC2gziS/gAAAOEB&#10;AAATAAAAAAAAAAAAAAAAAAAAAABbQ29udGVudF9UeXBlc10ueG1sUEsBAi0AFAAGAAgAAAAhADj9&#10;If/WAAAAlAEAAAsAAAAAAAAAAAAAAAAALwEAAF9yZWxzLy5yZWxzUEsBAi0AFAAGAAgAAAAhAFnd&#10;VnDYAQAAGQQAAA4AAAAAAAAAAAAAAAAALgIAAGRycy9lMm9Eb2MueG1sUEsBAi0AFAAGAAgAAAAh&#10;AM9hcGXfAAAACQEAAA8AAAAAAAAAAAAAAAAAMgQAAGRycy9kb3ducmV2LnhtbFBLBQYAAAAABAAE&#10;APMAAAA+BQAAAAA=&#10;" strokecolor="#404040 [2429]" strokeweight="1pt"/>
            </w:pict>
          </mc:Fallback>
        </mc:AlternateContent>
      </w:r>
      <w:r w:rsidR="00624BCC">
        <w:t>W</w:t>
      </w:r>
      <w:r w:rsidR="00E673D5">
        <w:t>eek</w:t>
      </w:r>
      <w:r w:rsidR="00624BCC">
        <w:t xml:space="preserve"> </w:t>
      </w:r>
      <w:r w:rsidR="00435EA3">
        <w:t>1</w:t>
      </w:r>
      <w:r w:rsidR="00E673D5">
        <w:t xml:space="preserve"> – </w:t>
      </w:r>
      <w:r w:rsidR="00435EA3">
        <w:t>Exercise</w:t>
      </w:r>
      <w:r w:rsidR="00E673D5">
        <w:t xml:space="preserve"> </w:t>
      </w:r>
      <w:r w:rsidR="00EF29EF">
        <w:t>0</w:t>
      </w:r>
      <w:r w:rsidR="00E673D5">
        <w:t>1</w:t>
      </w:r>
      <w:r w:rsidR="009365D4">
        <w:t>a</w:t>
      </w:r>
    </w:p>
    <w:p w14:paraId="585707FF" w14:textId="77777777" w:rsidR="00A62763" w:rsidRDefault="000B1439" w:rsidP="00A62763">
      <w:pPr>
        <w:pStyle w:val="Heading1"/>
      </w:pPr>
      <w:r>
        <w:t>Getting s</w:t>
      </w:r>
      <w:r w:rsidR="00A62763">
        <w:t>tarted</w:t>
      </w:r>
    </w:p>
    <w:p w14:paraId="1DDA945C" w14:textId="08186B96" w:rsidR="00A62763" w:rsidRDefault="00A62763" w:rsidP="00C1259B">
      <w:r w:rsidRPr="00C1259B">
        <w:t>The first thing we need to do is opening a Python shell</w:t>
      </w:r>
      <w:r w:rsidR="00B53903">
        <w:t xml:space="preserve"> (make sure it is python 3.</w:t>
      </w:r>
      <w:r w:rsidR="00FB7B19">
        <w:t>9</w:t>
      </w:r>
      <w:r w:rsidR="00B53903">
        <w:t xml:space="preserve"> or later, not 2.7)</w:t>
      </w:r>
      <w:r w:rsidRPr="00C1259B">
        <w:t>. Go to the Windows start button and type idle</w:t>
      </w:r>
      <w:r w:rsidR="006B2E1A" w:rsidRPr="00C1259B">
        <w:t xml:space="preserve"> (see</w:t>
      </w:r>
      <w:r w:rsidR="00350EBE" w:rsidRPr="00C1259B">
        <w:t xml:space="preserve"> </w:t>
      </w:r>
      <w:r w:rsidR="00350EBE" w:rsidRPr="00C1259B">
        <w:fldChar w:fldCharType="begin"/>
      </w:r>
      <w:r w:rsidR="00350EBE" w:rsidRPr="00C1259B">
        <w:instrText xml:space="preserve"> REF _Ref367970333 \h </w:instrText>
      </w:r>
      <w:r w:rsidR="00296F39" w:rsidRPr="00C1259B">
        <w:instrText xml:space="preserve"> \* MERGEFORMAT </w:instrText>
      </w:r>
      <w:r w:rsidR="00350EBE" w:rsidRPr="00C1259B">
        <w:fldChar w:fldCharType="separate"/>
      </w:r>
      <w:r w:rsidR="00F7352A">
        <w:t>Figure 1</w:t>
      </w:r>
      <w:r w:rsidR="00350EBE" w:rsidRPr="00C1259B">
        <w:fldChar w:fldCharType="end"/>
      </w:r>
      <w:r w:rsidR="00350EBE" w:rsidRPr="00C1259B">
        <w:t>a</w:t>
      </w:r>
      <w:r w:rsidR="006B2E1A" w:rsidRPr="00C1259B">
        <w:t>). A new window (shell) will open as shown in</w:t>
      </w:r>
      <w:r w:rsidR="00350EBE" w:rsidRPr="00C1259B">
        <w:t xml:space="preserve"> </w:t>
      </w:r>
      <w:r w:rsidR="00350EBE" w:rsidRPr="00C1259B">
        <w:fldChar w:fldCharType="begin"/>
      </w:r>
      <w:r w:rsidR="00350EBE" w:rsidRPr="00C1259B">
        <w:instrText xml:space="preserve"> REF _Ref367970333 \h </w:instrText>
      </w:r>
      <w:r w:rsidR="00296F39" w:rsidRPr="00C1259B">
        <w:instrText xml:space="preserve"> \* MERGEFORMAT </w:instrText>
      </w:r>
      <w:r w:rsidR="00350EBE" w:rsidRPr="00C1259B">
        <w:fldChar w:fldCharType="separate"/>
      </w:r>
      <w:r w:rsidR="00F7352A">
        <w:t>Figure 1</w:t>
      </w:r>
      <w:r w:rsidR="00350EBE" w:rsidRPr="00C1259B">
        <w:fldChar w:fldCharType="end"/>
      </w:r>
      <w:r w:rsidR="00350EBE" w:rsidRPr="00C1259B">
        <w:t>b</w:t>
      </w:r>
      <w:r w:rsidR="0025278D">
        <w:t xml:space="preserve"> (Note, program version may vary)</w:t>
      </w:r>
      <w:r w:rsidR="006B2E1A" w:rsidRPr="00C1259B">
        <w:t xml:space="preserve">. We will use this shell to type our code for the time being. Toward the end of the </w:t>
      </w:r>
      <w:r w:rsidR="00196A6E">
        <w:t>lecture,</w:t>
      </w:r>
      <w:r w:rsidR="006B2E1A" w:rsidRPr="00C1259B">
        <w:t xml:space="preserve"> we will be saving our code in a file.</w:t>
      </w:r>
    </w:p>
    <w:p w14:paraId="657A5547" w14:textId="6EF8D50B" w:rsidR="005C0FD0" w:rsidRDefault="00196A6E" w:rsidP="00C1259B">
      <w:r>
        <w:rPr>
          <w:noProof/>
        </w:rPr>
        <mc:AlternateContent>
          <mc:Choice Requires="wpg">
            <w:drawing>
              <wp:inline distT="0" distB="0" distL="0" distR="0" wp14:anchorId="5B11FB5C" wp14:editId="5BE4D5B5">
                <wp:extent cx="5571943" cy="3754120"/>
                <wp:effectExtent l="38100" t="38100" r="86360" b="0"/>
                <wp:docPr id="76" name="Group 76" descr="Opening the Idle program on windows"/>
                <wp:cNvGraphicFramePr/>
                <a:graphic xmlns:a="http://schemas.openxmlformats.org/drawingml/2006/main">
                  <a:graphicData uri="http://schemas.microsoft.com/office/word/2010/wordprocessingGroup">
                    <wpg:wgp>
                      <wpg:cNvGrpSpPr/>
                      <wpg:grpSpPr>
                        <a:xfrm>
                          <a:off x="0" y="0"/>
                          <a:ext cx="5571943" cy="3754120"/>
                          <a:chOff x="0" y="0"/>
                          <a:chExt cx="5571943" cy="3754120"/>
                        </a:xfrm>
                      </wpg:grpSpPr>
                      <wpg:grpSp>
                        <wpg:cNvPr id="75" name="Group 75"/>
                        <wpg:cNvGrpSpPr/>
                        <wpg:grpSpPr>
                          <a:xfrm>
                            <a:off x="0" y="0"/>
                            <a:ext cx="5571943" cy="3471126"/>
                            <a:chOff x="0" y="0"/>
                            <a:chExt cx="5571943" cy="3471126"/>
                          </a:xfrm>
                        </wpg:grpSpPr>
                        <wpg:grpSp>
                          <wpg:cNvPr id="74" name="Group 74"/>
                          <wpg:cNvGrpSpPr/>
                          <wpg:grpSpPr>
                            <a:xfrm>
                              <a:off x="0" y="0"/>
                              <a:ext cx="2408550" cy="3471126"/>
                              <a:chOff x="0" y="0"/>
                              <a:chExt cx="2408550" cy="3471126"/>
                            </a:xfrm>
                          </wpg:grpSpPr>
                          <pic:pic xmlns:pic="http://schemas.openxmlformats.org/drawingml/2006/picture">
                            <pic:nvPicPr>
                              <pic:cNvPr id="24" name="Picture 2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04745" cy="3165475"/>
                              </a:xfrm>
                              <a:prstGeom prst="rect">
                                <a:avLst/>
                              </a:prstGeom>
                              <a:effectLst>
                                <a:outerShdw blurRad="50800" dist="38100" dir="2700000" algn="tl" rotWithShape="0">
                                  <a:prstClr val="black">
                                    <a:alpha val="40000"/>
                                  </a:prstClr>
                                </a:outerShdw>
                              </a:effectLst>
                            </pic:spPr>
                          </pic:pic>
                          <wps:wsp>
                            <wps:cNvPr id="26" name="Text Box 26"/>
                            <wps:cNvSpPr txBox="1"/>
                            <wps:spPr>
                              <a:xfrm>
                                <a:off x="0" y="3215473"/>
                                <a:ext cx="2408550" cy="255653"/>
                              </a:xfrm>
                              <a:prstGeom prst="rect">
                                <a:avLst/>
                              </a:prstGeom>
                              <a:solidFill>
                                <a:prstClr val="white"/>
                              </a:solidFill>
                              <a:ln>
                                <a:noFill/>
                              </a:ln>
                              <a:effectLst/>
                            </wps:spPr>
                            <wps:txbx>
                              <w:txbxContent>
                                <w:p w14:paraId="290D5B83" w14:textId="77777777" w:rsidR="00196A6E" w:rsidRPr="00BA1DAE" w:rsidRDefault="00196A6E" w:rsidP="00196A6E">
                                  <w:pPr>
                                    <w:pStyle w:val="Caption"/>
                                    <w:rPr>
                                      <w:rFonts w:ascii="CMR10" w:hAnsi="CMR10" w:cs="CMR10"/>
                                      <w:noProof/>
                                    </w:rPr>
                                  </w:pPr>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6" name="Group 16"/>
                          <wpg:cNvGrpSpPr/>
                          <wpg:grpSpPr>
                            <a:xfrm>
                              <a:off x="2582427" y="1879042"/>
                              <a:ext cx="2989516" cy="1592084"/>
                              <a:chOff x="0" y="0"/>
                              <a:chExt cx="2989516" cy="1592084"/>
                            </a:xfrm>
                          </wpg:grpSpPr>
                          <pic:pic xmlns:pic="http://schemas.openxmlformats.org/drawingml/2006/picture">
                            <pic:nvPicPr>
                              <pic:cNvPr id="25" name="Picture 2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88945" cy="1254760"/>
                              </a:xfrm>
                              <a:prstGeom prst="rect">
                                <a:avLst/>
                              </a:prstGeom>
                              <a:effectLst>
                                <a:outerShdw blurRad="50800" dist="38100" dir="2700000" algn="tl" rotWithShape="0">
                                  <a:prstClr val="black">
                                    <a:alpha val="40000"/>
                                  </a:prstClr>
                                </a:outerShdw>
                              </a:effectLst>
                            </pic:spPr>
                          </pic:pic>
                          <wps:wsp>
                            <wps:cNvPr id="29" name="Text Box 29"/>
                            <wps:cNvSpPr txBox="1"/>
                            <wps:spPr>
                              <a:xfrm>
                                <a:off x="0" y="1336431"/>
                                <a:ext cx="2989516" cy="255653"/>
                              </a:xfrm>
                              <a:prstGeom prst="rect">
                                <a:avLst/>
                              </a:prstGeom>
                              <a:solidFill>
                                <a:prstClr val="white"/>
                              </a:solidFill>
                              <a:ln>
                                <a:noFill/>
                              </a:ln>
                              <a:effectLst/>
                            </wps:spPr>
                            <wps:txbx>
                              <w:txbxContent>
                                <w:p w14:paraId="007C78C0" w14:textId="77777777" w:rsidR="00196A6E" w:rsidRPr="00AE246D" w:rsidRDefault="00196A6E" w:rsidP="00196A6E">
                                  <w:pPr>
                                    <w:pStyle w:val="Caption"/>
                                    <w:rPr>
                                      <w:rFonts w:ascii="CMR10" w:hAnsi="CMR10" w:cs="CMR10"/>
                                      <w:noProof/>
                                    </w:rPr>
                                  </w:pPr>
                                  <w: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35" name="Text Box 35"/>
                        <wps:cNvSpPr txBox="1"/>
                        <wps:spPr>
                          <a:xfrm>
                            <a:off x="10045" y="3466465"/>
                            <a:ext cx="5555615" cy="287655"/>
                          </a:xfrm>
                          <a:prstGeom prst="rect">
                            <a:avLst/>
                          </a:prstGeom>
                          <a:solidFill>
                            <a:prstClr val="white"/>
                          </a:solidFill>
                          <a:ln>
                            <a:noFill/>
                          </a:ln>
                          <a:effectLst/>
                        </wps:spPr>
                        <wps:txbx>
                          <w:txbxContent>
                            <w:p w14:paraId="42310E27" w14:textId="77777777" w:rsidR="00196A6E" w:rsidRPr="001F3C5C" w:rsidRDefault="00196A6E" w:rsidP="00196A6E">
                              <w:pPr>
                                <w:pStyle w:val="Caption"/>
                                <w:rPr>
                                  <w:rFonts w:ascii="CMR10" w:hAnsi="CMR10" w:cs="CMR10"/>
                                  <w:noProof/>
                                </w:rPr>
                              </w:pPr>
                              <w:bookmarkStart w:id="0" w:name="_Ref367970333"/>
                              <w:r>
                                <w:t xml:space="preserve">Figure </w:t>
                              </w:r>
                              <w:fldSimple w:instr=" SEQ Figure \* ARABIC ">
                                <w:r>
                                  <w:rPr>
                                    <w:noProof/>
                                  </w:rPr>
                                  <w:t>1</w:t>
                                </w:r>
                              </w:fldSimple>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5B11FB5C" id="Group 76" o:spid="_x0000_s1026" alt="Opening the Idle program on windows" style="width:438.75pt;height:295.6pt;mso-position-horizontal-relative:char;mso-position-vertical-relative:line" coordsize="55719,37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dkdA2gQAAC4UAAAOAAAAZHJzL2Uyb0RvYy54bWzsWF1P4zgUfV9p/4OV&#10;96FNmrRpRRmxsIxGQjPVwIpn13WaiCT22i4t8+v32E7Slg7Lh4YHJJAarr/vvT733Jscf95UJbnj&#10;SheingbhUT8gvGZiUdTLafDP9cWnNCDa0HpBS1HzaXDPdfD55M8/jtdywiORi3LBFcEmtZ6s5TTI&#10;jZGTXk+znFdUHwnJawxmQlXUoKmWvYWia+xelb2o3x/21kItpBKMa43ecz8YnLj9s4wz8z3LNDek&#10;nAbQzbincs+5ffZOjulkqajMC9aoQV+hRUWLGod2W51TQ8lKFQdbVQVTQovMHDFR9USWFYw7G2BN&#10;2H9gzRclVtLZspysl7JzE1z7wE+v3pZ9u/ui5JWcKXhiLZfwhWtZWzaZqux/aEk2zmX3ncv4xhCG&#10;ziQZheN4EBCGscEoicOocSrL4fmDdSz/+4mVvfbg3p46XcOrCb1nihSLaTBKAlLTCthy7iJoN6b8&#10;XtviURhGQw+Yl9m2Xfli2+IHtsW/y7Yo7qdJgohw97bVkE6esu2xlY/YJgs2wa/BLqQD7D4d41hl&#10;VooHzSbVs/aoqLpdyU8IM0lNMS/Kwtw7ykBAWaXqu1nBZso3tnCKOpdj2J5K0ANA2SV2ll9DrU2X&#10;gt1qUouznNZLfqol2AYcaGf39qe75t6B87KQF0VZ2viycmMamOlBZP/CO541zgVbVbw2ngYVL2Gl&#10;qHVeSB0QNeHVnCM61NeFU4hOtFHcsNwemOHgH1DWKroz4LTcKmZN0CCG51IBgBGPYkSjg1Q4TGIf&#10;ih0w4DSlzRcuKmIFKAcdcBt0Qu8udaNNO8V2c0fgGLINsTJcXeWLNZmXK/WDwrikn/YB4UVhNxuk&#10;oW/Ah9Gob/8CQssl0pIp4RFhbgqTX+VUgir67lh71lmpyB1FdpiXlN16bUqZU98Zu228n5rZzmed&#10;Mq61o6fzofeaE+FES1hIbrq9Y7QObvlF/O1sgKZ22x3gDluuuLbk/JfYEE9XzTTL8cRs0N9g1Pb/&#10;7/0OohB3OPCU1xL+XvhHSTJM3ITXX7IWZbFoQ2HvRtZ5YbiLJoB0d1ZZW0DUwq7yd+N7unuwnVvz&#10;rGQ28w16rTgXi3u4AoBwOU1LdlEACJdUmxlVyP7ADSoa8x2PrBTraSAaKSC5UD9/1W/n41IxGpA1&#10;qolpoP9dUUtZ5dca140tTSuoVpi3Qr2qzgQgGKJWksyJWKBM2YqZEtUNCp1Te4qFdc1wFoDdimcG&#10;LQygUGL89NTJnvku6ysJvgw7wF9vbqiSTQQaXOs30QLqIBD9XO/s05URWeGidOvFxs8At5Oa8sGn&#10;aFdJeHGL0rBDqc/WaLtrWVokP7cSiZI0iqNRQFBzhOlo3I+jByAdp+PEHmWpKEzGUT91JP6M7PbI&#10;yg7f+1WJ5Uj83k9264qlWZvdXLlk7Xif2a25+bfPbuM0HbfZLYxAjENX6HbA+MhuzUvc22S38WF2&#10;G3vqcEnw5dktHAyG8aApjrrsthv+7yu7uZchZ86Wnj+SnK0M3yrJbVOBLyzevMQbdOzdlXjoasoa&#10;0PdLggDFsmUz+9YeD4fx0O2Dkrt7O0dpF2KCzaBROhombsLr2W6vgHvTMs8FgksLH4FgXlftaWmr&#10;vYsnqz18lHIvQM0HNPvVa7ftasLtZ76T/wAAAP//AwBQSwMECgAAAAAAAAAhAEHRBl2elgAAnpYA&#10;ABQAAABkcnMvbWVkaWEvaW1hZ2UxLnBuZ4lQTkcNChoKAAAADUlIRFIAAAGeAAACIAgCAAAAOjaY&#10;wAAAAAFzUkdCAK7OHOkAAAAEZ0FNQQAAsY8L/GEFAAAACXBIWXMAAA7DAAAOwwHHb6hkAACWM0lE&#10;QVR4Xu1dCWAUVbat6jUbYUnYwQQIARHc0FEDooiiBERExV1cw8w4CsyICzIjziCOgwvo15EojrjL&#10;uCBCoiAjosQVNzBAEgIoaxayp9Nr/fteVXXX1t3VW9JJ3/r1mU71q/fuO1V9vPct97AP/98aJuyD&#10;47y3suIn3yVptaz3+7AbIzdOuej8B+65e+VTSyKqBW9GBBCBro6AIZwOAqNxHAsnw7AM/EtOhp4s&#10;4xGusPAVOYWDowfcRorhgQggAohAbBEIhdokjGYACuM8BsYNH8jJuUWCE8iOkBjPYjKGIxeQ4GL7&#10;SLF2RAARYBjd1EZ9NMJohMhcrIdQG/XdyL+UseADOakHRwiOUhstQ/+GkFQalCLB4euHCCACsUNA&#10;F7XR2JMGm5TRDOR0Gxm3kXMbPG7ymZxwkYOTBp1wegSPDW6mHpwYinKE48QTo9TYPVqsGRFIZATY&#10;INMIgrPmpu4YA0QGtARc5htGoy4boSvipBHGIhwG/7KENCkj0g9ejIk7J/He4A/+XiF4DTLbEN1p&#10;BLPB2c1S5XC3OTzpbk+qm0vpqq/CmjVhThZlZGRMmjSpq8KC/erCCASkNmGiwGPkI1CWM3gIA8EQ&#10;G2Ek6pcBx/G8RvlLoDMPY6DsxnqA1wjXUcqjhYWSIoPx/0tok49aPQLT+UM8utSWzlb0yuCcNgv0&#10;0Gi2uZ01LrfJ6TK53WYX183p6eHhUjxMchd4/EBtt9wyI4yOrFv3+SeffPLoo4+GcS/eggh0IAL+&#10;qU3kNfDRSNRJ5g2AsVw8PwFfQVjK+2VwGI2GlORki9UCB2MwmCwWcNZsLhewXZvLbXO6mm12t5uU&#10;J76fj+II5wlkRwmSchzv12m7b9GltgEp+5O7u90Oh9OeXFt7pEefTOgI8SLBBM7JuFs87maPuwXI&#10;zuXp5mbSwLNzcd3dXDeOMXfgMwujaZ7a+vU7MdR7CwsLx44d+9hjjyG7hQodlu9YBIwT86/yZwH8&#10;wA38yYFb4zFxTvhgIp9dRoZcMbPunqnWzO6p3VKTDh9v/K7iyP9+OfDNvqr131ds2rn/54O1X1Uc&#10;rmpsTU42Z/XP6N4t2WBkHMB3wG/EpSNkBtMQxO0DriQfRK+OuoGa7DZ8WPbmjcWXXnJBVFDrZqo3&#10;JzFM80FT90yLqfuhvbtbGvdarQ7WY4ew22DqaU7KsiTnWlOHJqX2TLaakizNqeYDKYafDWyLwzMg&#10;Kja0TyW//PLLaaeNTEvrHWpz27dvP/PMnJNPPuvhhx++8MILQ70dyyMCHYWAn2kEOm9AlnRQ70z0&#10;o+CzCwjO7HGaPK5eKeasPj2ONzS/88XOd0t+Yc3Wqy48Y/mfLn/xz1etX3Jb0aO3r77vupX3XH1d&#10;/tltJuuzm75/7pPth+qbsgf16tE9iWE9HJwMjNm5IWxlWDf8Cf+SmQoDOHfAfeA3xXwFnHeRHcva&#10;rD26Z+WOdbl67d5R2VhXx4HLBvFp2wGXrcLTtpdxtQDTWVJGW9MvSMm4PJkt76gH1v7tgq83cGDK&#10;fffd98ADD7R/69giIhAeAlrU5luLCxGosLaDzopyZvDUPE6rwTM4M83ptL/1+U8Ojnnopoue+eOl&#10;t1140hmD0zPMniSPzexstjhbUhh7RhJ7dm7vP888852Hb3jyrsuPe7inir9pdjkHD+hptrCs0cMY&#10;geNcMIZH2A1G2oyE7AjxkVG32LObjz1dLNNk6TF02EkTenQ/4fChY0cOVdltLYzHwXnsnLvN7ah2&#10;t+51tfwCTAdhc+xZN7ynGau7kN1ihSzWGzMENKiNjnIp9hgI+w2A4FIthkG9Ur/8uaL8t6qHrj//&#10;1otO6m5oaz1e3VBT23C8rrm+rqWxsbm5qbGpuaG5saGxsaq+Ac66prqMbuwD141/dv5lJZWHPthe&#10;OqBvelKSgTW4geCA3Rj4AJMUQGrwr8nhMTg4g4vseIgli8gq99Qzrr3G1BEDBw+vrapts7Ucr66H&#10;w+Vs8xB2szMeu8dtI7zmcQpDjDF7KnFV8XR6TJt245w5cyorK6+++uq4Mg+NQQQ0EVCNtfEum7CQ&#10;DaY8yXI2OtzGmTh3epKpR2rSxm9+GT8m66oJJ7HOtpbGJoet1Wlvc8HptDtdLpfTCf863S6H09nG&#10;eGweV5vLYXc7W51tzXab1cJOyxvR5nG/+flP55w40MO5HC4n8c/I3AGEvm436/QYXW6PA9o0sEaY&#10;leVXh/BHdMfa0ky1lmQDZ69nk9Mon9sZc46zce/e8p9TU5JMFhMY5nJBVM7A7AJDlryAkWbWnO5o&#10;3dPqGd2JXqmwx9pgDmHixFNPP33cgAEDevbsOXToUOg1Drp1okefsKbKZ0jFWVGAgx9io/+6TR5Y&#10;ketKNbF90i1rP//5rqmnD0w1NDe3eOjBeWB0jKzw8BgMboPZYzK7zGaX0eIymdusSXazAVb3MkaW&#10;MTIwjQAcYTEZeqYl/1bT+Ojrn9wy8bT6+mZbm5NuXHA7WLubc8EAvpFLMtlTWDfEviayTE5kt+jO&#10;kPa1lKVlmDwN+w09+9E3wMAkXdL828ZPit/oN7BPeo/0lNQ0mPM1m41mk8liNcPUgtHch7X2b60p&#10;qnF3JudFOkMaxlzn0qVLt2zZAlMK4LXBEUYNCfsDw453FALa0wjCmjXCV3SDAcOYTMY+Gelrv9rz&#10;p5nn9kg1H6857miqczXVsU21bPNxY1ONqaXG3Hzc0nLc1FpnbG00tDWy9iYYo2p1AHGBX9fSYm9p&#10;bmtqtDfV2RoP1lX3TDc8eNPEt7/+qWem1ZPU2mqtaU6paktu8JghOCXjbB4DzKUSA/ysA4kCYqpo&#10;F3zHFrjo9ridDju4n/A/nMdd3+g4dKz5WFWTrdUOfwIJxzJKjkK/glbxwOR3Fy7M8HfCdMHChQ7p&#10;v1AhzCSAB8d7bXggAvGPgJra+L2fZJEZCdHo6gz4vz69un+8fe+VE09LtrA19c0tEHG2NBmbqo2t&#10;NUmNh1OPlVl2fcN9/rFn0wfGbR9Zy7+z1B0xtTU63fY2j93mabO5ba2ellZXa4uzpdne1NDWdLTh&#10;eFKy+6r8ERsqvjcPbGlOqnYwzWSRL5lLMLIeo5Ezwe6H6ORC8vcc1BTlqSWTFx43hNQuh6O11bmz&#10;rPXjz6vf+ODYc6/vW/1O2Y+lh2H0jd8X23mP7dsD2c6yD8PX0n/hT34mAdit8/YaLU8oBCTUJvzO&#10;KaMRThN2CsCfPdKSj9Y19eyZekJm2jFY7mF3tsHgmdtttNcb62tai76seW9b61elxiOHk5uqko9U&#10;Jn+zJe3Td9MP7bA5HeC42d1tNs7WxtlsXEubu6XZ09zoaqhyHdnTuscyoDZlaNNv7oNJ6SxjhnE1&#10;g5E1GyBs9UAES1eAANURho3JQhDgMOXD5oC2IMYGcoPDU3Gg6eU132/ZurP6eL3LxZbtt61c/dVj&#10;T75bU2vv3G/J2JXffTfW/zntu+9kJ9/ZMFb8dm6U0PrOjICP2vj0HfyqWX5HKM9uBgPTPT116+6D&#10;l4076bfjjY1tzlagNqfL7vE4OaOzqtbV3JTe39ptsDV1gCWlf1LKwOTUrNRu3expR35rbWt0mJqa&#10;Ta0tpsYWQ0OLoanRUN9grD5qqTyUVL43+acd7h9GnZy85/ixnt3SrEySyWkxeUxGtwXYjc7SktBU&#10;ugM1ulBrMCbnIpOysBCF/I/L7Wwa0c8wdmh3s+3YoQPltTU1sLOitPzwv18rr6mpia4x7Vkb+F/6&#10;z/Y0DNtCBKKFgI/a+P1FPLvR7BykCfjftLTUnb/VnH1Sdm1Ta0OLrdnuanZ42txumMV0sUZ3XWNS&#10;psGSabJkWM29raZ+ZlN/k6mf0TrAcqzXwBbmYJN7fVtbeaunocXa1JBUU5W2/4hl7+Gmyoodu9rq&#10;m2wuW5O9ZXSfrCOHnD0tvczuJJYzwoSEsJ8eomFqToyG25ReG1mw5oSL5DrQm8czLCv9mkvP+cOt&#10;V995/cVTz84a2autp+vw4YO/ffHNryUlX0brGXRIPeCC6Tk7xDZsFBGIHAGB2vgMuHTQXmAV/gMs&#10;n01NS/5237ExOf0P1TXW2d1NkCjDDWEbrDrjHLDyzN5k7WU0Z1iMvY3GPgZ6snCaMqx7LH3c3Y53&#10;S3Wwhm/barY0VH5TXfbzoe/2/PLZnpJtB2qrXE2etlZYKVafekqfoWX7W3smpQOFGUhSOIhGwRQj&#10;nyREkegt8j77apDGuYTLXIy7meIAJxAc7Jw1mpMym7juvfoPnT554h9mnXdVXt+TenvsbY4jR4/C&#10;KpdoGoN1IQKIQPQQkAak/B5O4q2R1RwwpA8LNayQEIMZ0K9XdWNrvQP8NXcLx7YyrJ01OCFmbG02&#10;WpyWHhZjTwM5M+Bk4V9TH9ZhSj9qsmT2YtOTMjPSumf2YlJSGzlDoxNutbJWi7F7RpKrm9vYlOqE&#10;2dQ6ZmDPXrCAzGqw0h2lYhIkyJ8k304fvY7T8FscawNSI7xG/oUZUljOwi8Vhg9sVZ291WaDmZP9&#10;h6sPHG10Mpbxw5NzMmEhi9lohKi5kx8wWcDv2JXPi8DVTt4xND/REZDNkJLV/xANEjeJ7OSE7B2W&#10;5OSdh2pHDu1/rNnW6OIaOLaZMdlYk4MxtBiTDU315mSDubvB0I01dIeTMfSAkzP05GqauzWnOXul&#10;dUsz90y19EizpPZIMfZIYtOthhQTk2Y2WIEQ3cmGlm6eVktjvePEQX3KDtanJqXAWjrKbmSxMNlX&#10;KqZyi8WDEvwzYHJCak4O1gm7YRqBTJEyZL2eGyZD3baGtuNHXM01TvjQ1uqBJbwcY3e7MntnGmAY&#10;Mr6PDz7csHJlIZx1dfVPPvnyvffeB6f0870L7m1ZcC9cXLDgvmuuWyklOGS3+H62aF0QBMQfp3ek&#10;jacUmkIS2M1ktZTVNFlSko87uSaPqclgaWTNjQZLi8HcYLBaYPFHsoHpZjCkE14z9mKB2thunMFi&#10;/InLsfblulm6JZm7JZvgTEs1W2GmIMXMWI1sN5OJ6WE2tWQYWru57ObWNneaNeVAVXMS7CzlIBol&#10;7Ab8StKDkMxwsZpIoCxGsmySvVNuJ+ymIid12zwkPoUlbPa2lqOt9YdbG6ptzQ1kS4Xd/s1+h9Oc&#10;dsroUWQOlcymCkccvmtHDx/666NLFyx55A/3P/iPR5cs/ddjcN6/SPh835/uXPqnO8m//3rs3nsf&#10;O2FQ5XffkVUhhNQeYpjFMZmVjkOU0KQuiYBihlQIBkn+DbK1wMhaLE0uxmE0tTDAaOYG1nrcnFRt&#10;Sj1i7u5ua0ly1hs5++Fq6zcVfb/8rnf5F4zr1wZDmsNhS/1f5phBg7tZzSlWU4oFTmOSxZSUbDEk&#10;mZkkI5OUlORONnnsFpcDtttbXLABwWOC9bAWoxXG2mCZMNkHQRIdCfsQYvQjo9MFMGYILhvdBu9x&#10;eVx19KJwGo1ug7Omufq3hrpj9cePtTXVHjjaVFlrL7jutJy+NW7YQgZOHCU4YWNGbBapRPLm2dyc&#10;rRXSbTqffPv7npOfOGHGM2fPeevkG1866bqVefcXZ837MO++j+AlSE93QCvrz1gvtAUr2xZjTBoJ&#10;8HhvByMgDan4XLhCKjXCbkAsFnOtk6ttczvNljZz0nGT9RCbXG7q9qO1548p/Z45+farB82f3e8P&#10;Cwfc9NDAG69P+8Okij+++faw7/YMqrF6cnqnmwwWsxFOq9mYbIa6jEaLkTEbWGdqSqvT6GhNgjQi&#10;LGeGtWwNLe66FrfZALlF+AVt1FfzqmLF6lcGPAZDbG7O7aCnze1oa2luoK4YybnEsu7UPqaamoPV&#10;B/fVHjlUV32sqrrqlmuyJp5l6JF6zOzaCzMJ/OH14Dr4eaqaJ1jCTl038+dZp77+9yuTk0zNbXa7&#10;k7O73HaXB7b7OuzgqDIkhyjDPMSBt8ZwD3H8GW99QXsQAf0IeGdI6T54fvaA7o6HYMwFeTkY42En&#10;s3XvsYrGtl8a7D+0cD84LT9wqd+Ze/+3e97bvfIPDp466MT8c065+PLxM/542Q0XXXrdsyN/f2Pq&#10;Ne6UulSjJdlsNRqAuUxG1gj7L00Gg9nEJZtNrUkpEH2W1zl31bSVHWs+cMy2bdehwy2c0WCiE6N8&#10;DMqvRvFN2urvlc6SNPSEVMBuhg9FYVtYS8+K8lIrJAmm2l0wk9Cth8E2sHvjkSPHq6v2/VoNCQFY&#10;NqVHzt8IVBzJBkDW9tID/kMQh6NvwsQQy9bb2elnZ91y6ViHA5KsgG8M2QcIzmYjGVxtaGgA0PjN&#10;ofAvf+iEEYshAnGIgHesTRBeAV8FiMVtILIGcAK7eUyW7+path5rLnOwDUary5LiSk13WtPdNeYm&#10;T0o3kzGdc6dy7m6cc4DHeWGv9McnT07t12+va+i8dbu/qNzvdINXZiKziazB7jIcrTfsOWZwJndj&#10;7CkeR0pTm2lPnfvTX49/faQJXAe6qI0m94WfHp3OoIJ/vP5f9A8yjUBmD/iAlJwut7m09BerCcJx&#10;QvJHHJZvWnscTj0hOTOL4ZKdLnNKWq+SA8mrN39W1eCASJSs6yV5g2GPrQn+5Yfeom9oBDUSajMS&#10;Dutp5T7dcfQ/636AlMiCEyxkHSB/de/eHf7lk03Cv/wRQbN4KyLQwQj4qI2IrpDRLeq7kVWzkPQW&#10;8qjByi6T0ZpisFph3I2zJLksFpfFmuQkWX6MsMLVQ06Id2CNG3yA3/X3hxvTnTVvjW0aP/L0t8p6&#10;PbSx6tktZa9//dv73zd/WW5uaOqZ1neQkc0wtvRl2tIZV4qFs5o4yKqRbDZATnLgE0hkRO2AXxwJ&#10;iWMIEPXanN6AlMwkcB6L0UWCcgNzzG76ri6zorGvzdXT3HNQuim5N4wRZvSznZD9XfPBdb8aDlY3&#10;OBxkiAqsjNspBQAQnnG3JM+u35r/+NiHLg/xLsFmWHLtdEDCFTIb7XQCTZM1ekeP7lKcavTb2tpi&#10;+EiwakQgSghI95AKS8joDCmvR8W2gaZTisVjtnoMJo/R4jZZPBb405TS6nG6YDDK0+rmWtxcq8sD&#10;WxSaHFyrm/324IEx7ooRvZIXn2x5+fwe957Rb3p2/wv697kuq9eCIZanB/x2U6+Mns2Dk209Ta5U&#10;oyuJcVmJ0AKblA6Vu6i2FSxn41Nh0k2kUeqpVjVkSA3ySrrIQBtx3+AzBzlOoCjQ9A/1qQ1OyAXM&#10;uu1Ou6V7rz6DrANOOD7sRKZ3d8biPpSS9nld87HqKvDagODAX+MbgJg0tnwcIhwAH3Uo2b+t3HK8&#10;qc1shPkZrq3N7mizmRh3K0xOQ54TchJn89ChVvWpaBDoPUQTsDgi0AEISGZI+YSQYghI0njD0lyX&#10;p3dyksdi5UwGzmT0mAzAa4zB5G6CpRKQdsjT4vLAPEODw1Pf5qltdR1t5g40Hp3e84CHM7tcbQNS&#10;XBcPtl8/0nnbqOOXD9t9Vp+yZGN1dUpWDxObbDSmGIwWGICDYTgYZDNbB6UmOZ0wNUlG+7wK9HQ3&#10;QqzY7Xijw94Ka5BhnYeDRKZ0A6mHrPkwOlnrEUiE7nY0QQJNR1u3oaflXreg7dypx/pldrMaM0wp&#10;JqD1rMzP9vwAo1Q8tUFMGoeLeAG7ZDO3+0DjN7sOpSVbyKK8NntVdf3fbv7dirvObW5ta7HZDx48&#10;ePToUXj7zvdzdMCLiU0iApEh4J1GoAEgP0PKj9yDt8KwNodzWO90GG7zQI5JyDNkBHYzpXFMYwPM&#10;JzIGF+TSdR+xu4/ZPTU2V3WLe/cxm51tGdcbotMqxlXNuqo5d50HlvpydeATwUh9LTPIZjClGNk0&#10;mD01GmBygUwxsFBz0ph+3SFJGr+cjZfso+l+I+tf4LtTcppbupFIjN+NQHchUJ/R1dRqN/dIdXjs&#10;kETYxTl69u5vGpazF1LIOR0Z1uT+3XqmmpJskFx4aPr3P/1os9kaGxuB47y+WyyNDq1ueMBWhtl9&#10;oLYN/rMBU0NOV3VN/VPzp/zhqgnTJ56+7onrbW2OYcNyTjjhBPi2yf8RWqtYGhHoaAQEaiNEwlMJ&#10;bxD5iywss9ldQ/v1YBxuj9lMhtaB3QzG7q3OehtkNHOzDhdMDcCu0n1t7oM29+EWd3n10b7Gusw0&#10;E+v8jXUdY91wVjGeI4yrzgNKpC32xvSTYFg72cRCcg8IjkwwUUeWmFgNNseYwX3gZ0b5lSxn4301&#10;+J/YsZslbXBdW68WWx+ycJdPDQAM50rj2L4eewoZb8tIcxJRQpPdbt9Z8VN9w6F0swW0SkGm0AzJ&#10;hFschu7Je47+WlVVBezW0kLSWHb0A1W2z8+Qkg2xdP1dTV3jguvH33XV74DQQbLn0rzhbzxybczc&#10;4ngDA+1JIAQk0wiESISek1853SNud7gsRrYX42RSqHoALOI1Gqw1NhhZguH3NkjF1tLsbGyuabGX&#10;tbp3t3K1rkMXpe1h2CbW9RvrPsi4D7HuX1lHDWcj43DOFkdjymAzy0CdkEncDJpWRP2AMaT1HMS4&#10;kowGaM6HvSTfhz/F5cgflKXnmJqWXm3OTC+lu82DnKZh3bqPOKHRxhxrYE2w3SK53tW890gl7BkF&#10;9ehWl6PeboOBd5g6cTtcNgsDW+VbW1thECoOA1J4wEDbOQN6wFR1m93VM8Xyl9kTiPtGMptwDg+T&#10;n5cTOYxYAyIQbwiI1MZ7G9Tp4CmFshyht8bmtryB3WFiDfw1WLmVyhqaWp3WQVbDyHTP2f3ceQM9&#10;I7u1mduO1Rz/rdHhTrJd2H03597HevYxrv2s8yBnr/O02mG6wQMJdt3praZU4qaxkHASnCIGhA9g&#10;tM3tNkzJ7d3U0kYDUeqsEZdRcCFjNdImPgprr1Nt9kyXO9mLAGvqZkrLOjn77NOs2YNbrUxNY5Wt&#10;3mZoMyRbHEZPs8ve2NrSbGu1tbbBvIMz1QjreJOTk3v16hVvT5f8x4hh2jzsabm98k7qf3T/sUH9&#10;umekmoHshPVuEHvH3XqVOEQRTep8CEjytfFpjYQku3xISqiuqcWW1ad7ZlsTk5YOkY3dwFaN7W88&#10;b4h5VF/zgHRjZoplcI/uZwzMyOvbo1d9r76mk5L3Mc1HuNZaxtbgabF5mmD21O1udnkgMVvSgDYY&#10;XoPlCBDskYZA6cXDpGcMtNWdNLhPY1Mrv/2AX69LErUpE1LEBF+OtTisJza3DQA5aafLYwQlKyts&#10;Zk3p03fgeRMuuvbcK6cOOzfTzpoPNSaBrrzV2GZlm8yeJpDdSjY7mmzc0YbsrGw4YjfdEUm3STQK&#10;C68ZZs2Sy6+77NRvfzk4+x9rf66opkOcxHf2xv6RtIL3IgLxhoBErI/6anRjvLghga5xAxUWO8Nm&#10;pCWXt7qNyVYGdJ0gJ5GHBGpGIAL4gXvcSZzLamZ69XZnWpqGHNyT4ao1gDQVLAwha0NccILX5mjz&#10;VPc/o9bau7HN3GI3tNgZGyQXZy0tTc7rh2XCOD6M65F84WQUn9+IIHXXhM/RFevzPgzOCOG2gXE1&#10;/3bUYHMlDx560sDsESlp6WQHhcmUmZmZNXDQqIHDBnPdM2uZbpAq4GBDY9mhpGMtveuZS846L++c&#10;c+JwHwL0DjSoJl94oRmIzeNJT7VeOj73r7dOmD5+eJ/uSTD2Bvv/+ZMs/eC4zZv/B47nkYAH1Llt&#10;2zYU64u3nzHao0ZAEOsjix6I3DHZNgkrVmEnDkxVOlmDA5a2sUYba0jvm/nN0fpK8Mpg47w1yWoF&#10;mU7YrQPbDBgrqBrA4l2jJ8PckGltG2WynVTzZW7Dt30dB5I4UBxlbVxyc1JGS3o/V79BR+3djzUm&#10;VzUYjzZ4jjfCBGrPETVHLxoz7MDhBjeoK7uJxjJx2Uh+JUJnNET2cVx0xfoUcBicR47VOnpm9KNb&#10;wvzmYoPBeCdIrtIFH+lpkPYkflMbvfve2prqKp3vPUzo7Kus1FMY92DpQQnLdCwCPmojqz3Igg/Y&#10;OkrYzQmnweBggNpYh9nisZrTe3XfVFndPGiwyeG0WqyQ7wguwjYCqwkCG7KeN8Pa2t/clmWxZRib&#10;Mo2N3T0Nya4mIwMJRCACJRm5YVin3mY91mStrjdWNXI1bA/Tnsprzjjx0JEmmBp1c0ZYKkdj4o6h&#10;to59Etg6IoAIRBEBcfEHHSjiPSVwnEhWH2AYj4cKp4PUlNsEC6IaG2cMy0zaCVssTRa3C2ZP4V8z&#10;qC97IB0vBzpUxH8xmloNkAHJ0sgk1xp71Fp6Hzf3quW617rS6p1pdc4kmnkc9qia2bRuxj17rhk7&#10;rKa2yQkjbtKUk94VKORqFDuLVSECiECiICAT64M/xIkzshQKPsNGAQvHQeKhNI/b2tpqqGu44+SB&#10;PXf8zDjaTEkmWNdmhDASxseoMjyMwDuNJpvB3Gi0HjckH2dT6tjUOq5bnSf1uDsZznp7WqMjyQ2J&#10;NThXUkX5DWcObWpqhT0/NJM3JVc+/PSuQSFTCbGeIE2UJ439RAQSCgGpohVhEQOMdQFHMaBvDHur&#10;wF/zWBhPistFTzfTanM0NN08Njunco+tdLc1DQbcWBN4bR5YxgEMZ3IYTM1Gcx1QG5Ncx6TWcinH&#10;mdR6Lu24O60O8ny4U1rNqQ37j/Wv+nXaySc0NtmaW2HdKF3pAY4iuG7gN1INVPoMkNQS6lXEziIC&#10;0URAPgROSQW0Pw0ciTGJv8ZxyW5PkseTxMG/bquLTGTWVtVOG511U4bB/MmWtv37TCaP1UK8NnC3&#10;HIyxgbEcZ5OrjClVLLBbSqMnucltbWZTWgyWumN1Td+UnZFsHZM1sLqmydZGp0Rh3oBq1BN64xN+&#10;0NXCGIpG8zljXYhAgiEgozaSTJEla6BggYcZ1tNyHPwLp5XhzG7OxMFnDnw0WIV/9GhNT7Phj2cP&#10;u8RRy67/5PjGrc1l+7iGOoetrc0NS9mYJrexxcU227imOlv1/upjX5a2fP5Tbott0vAslks6XGWz&#10;O+kEKEwwUDeN5zgRfBKI0kE2dNwS7H3E7iICUUJAtXAB1q3CEBvDQKJZ8NosHo8Z1nXAZAL4cSTw&#10;JC4WfDaBql1j65HDNYPSkm47c+ifh/a65Mhvuf8r6f7WR93f3si+vJ77T1Hye1tNH3zRu+SXk48d&#10;v7Rvr4nDsrqZux082nK8weNwQuIMMv0AA3p0roL6a7wQKqU5xZqPsDr72aKcWS8fkNx64OVZwhXx&#10;K9+VUFuAGnzHos/421UthlprROVlJsl7Hka9HduXMAzGWxABGQJKauPDQpLllua6JfEpeFZ0SoFq&#10;sRDWgUVsfBgJqz2bm1qOHTveUN90QnrKOUP6XXlqztW5g/902ojfn5Y7bcjgyblDThrQLyOpW22d&#10;40h1W12Ty2Y3OV1Gu8vqcJtgBoKGogagOerBidl0YzR1kHXzmoo1N2dJ+q++EsLrcfqizRXk2Lyo&#10;7DaR3ALd3g5kIZpUsSp3yaQcPUaF0F8sigh0JgQ0lpsKg16UxXguIym9yWfwqYijBSREhN3hIpFR&#10;oKtEXFxTs722rvVIVePho02/Hq7bf7j+aHXzkerWmjp7XZO7zWGA2VS70+J0m2HHPbCby2V0uk3A&#10;mXyyDPDgiNgAf5KlIJ0nFM0aksuU7ZO6hx3/Apy3ZPOi09/aJHiTHW8PWoAItDcC2ivp+Y2FwjI3&#10;mp5SPMlVICHi2VF5GF4thpCRh4SWcLo9rNNtdLuNDpfJ5TI5neCmmRwuYDTI7Ah0Rk4X+RdyVQr+&#10;Gu20sH+U/E+MvDaNgNHnSfnCOcHZoV+9LMSdgeK7zza9dc2dMmcQekNCXeGg9UFtt73FfA++VDs5&#10;U1kT8wVuIx1ZtAjMoYYoDRPj6M8Eg2U93a+6qLxdEtJTwNr7/cX2EAE/CATaJCRx30h+SHGXgMho&#10;fEo3PiMuWd5LPC/YTkBG0NyQpBLYDbLwGp0eE3hnLv6kZAesRz4Q/49sP4DQFnw3fuitAydGz1tC&#10;o8uKVde89aw4Qvf9koqL+GvfL3lB5QFRnoLjNmbVkvPk8H62aNKS3FXecBXoAqpfdQ1DA0Zl4XZ4&#10;N78vy1lGG1Ybxrf+/ZJnGSgBwTWzZIGv+8qL6tshpIfgF8D5bBHgsObmdugMNoEI6EEgyP5HIS+E&#10;uNiM7ligGXjFVLzE2yKbF4TIFXaiAknRLVPkJARH+Y4kGwdGgyv0hFE2ID5ynZIgITXvlGisXLZg&#10;aAhuG/hW3uP0RXdQzjrvoms0Qk7vWFvOs8r5in1lzDUX8XSXdfOd13xfsT9Y6zH5/vScbL7e0/Mn&#10;0iHGA/4MO33RMup3yqxVXdS+/bwlq5jbtAg+Jn3CShEBfQjo2tot5L3hE1QK+dwEcT9+zA3aogNx&#10;EJASF4wXXyfxKVAYEBmwmBu8OSFipUErT3bkW3ILUFvHjq9BXAVOBz8pcLo+5LylSOjXUeTl39QD&#10;nxZ9nztEOmeiq1uEvVSH5kVd1WEhRKCjENBFbbxxVLGAju5TgqOfhIUavFdHJxXIoByNMekpEpx4&#10;RfyKeHmU0fjFHzEcX9MH7P6K73kXhzCCvlu8pcgtXv+IXiUTC+IY/oGXn31L9OBCrDiC4nzkqAp9&#10;/Rr2fdGndB6E9MVrreqi9u00FK0Azw1nZCN4YnhrtBEIgdoEguMpjg9MeS0AfhSOqq1L83ZIp1iF&#10;RbnEQeO5TPhXILVYBaHicFiOImJUoXjeHTDIRIbOFlTk6vXaxMonFeVvlq8pYcgEZdltdCSOfMtT&#10;DIS1sZ5G8Pb32ZzNmmN6moaBbafnViyg1koJUX1RfTtxd8tI3A4Ilt2G0wjR/n1ifWEjICQ1Cvt+&#10;gdy8W9r5Le7elRvez/SDTxQlXDctpvnawgahk98Io4xAhQp27uR9QvMTHgEftX21pbip4Xgcys0l&#10;/DNCABABRECGAORP69a91zP/fDAALoTagNSgxMVT8gcMyiabSPFABBABRCCOEQDF4MMH939cXAQ2&#10;+iM4dsqVt8y67kbGaIUN63YHKKjHcYfQNEQAEUAE6JSm1WJOBkEWt33NG69qshv7ytrPbC6m2WZH&#10;xBABRAAR6FwIpCVbk03Mm6+9rGY3g8NjQF7rXI8TrUUEEAEeAeAuYDBNNNin39jsdEk02xEzRAAR&#10;QAQ6DwJmkynF5H53zZsKxw1EhUHECg9EABFABDolAsBgKWndWpobFNazj6/+WLNDqclWUFK2moET&#10;Q17W2ykRQqMRAUQgLhFwuTx2J0xyulv8TAkM7tdzxb/+8crKp6Tma1CbyWjo1T3VYWs6/Ou+mpqq&#10;1paWuOwvGoUIIAIJgUBKampmZp8BJwyxJHc73tDiotqe0kOb2pa9/JGiXN+M9EOVuzxuxxWXXjJo&#10;QL/UlKSEwA87iQggAnGJQEtr28HDR9/98COD0TJw6InHahsVZp7Qv5faa4NgkxePEs701KSm48dA&#10;WvS+uwtG5GQjr8Xls0ajEIEEQgBYCLgIGAl4CdgJOErBWvx2T8WhHEezWky/Hdh749UzjKAajwci&#10;gAggAvGBADAS8BKwE3CUHouIeIv0MJuM9XV1mb166LkZyyACiAAi0G4IAC8BOwFHKVjLj9dGc615&#10;TwPLOhwOmBZtN3OxIUQAEUAE9CAAvATsBBwlpSw+k1rwgFRPA1gGEUAEEIE4RwAH1OL8AaF5iAAi&#10;EA4CyrG2cOrAexABRAARaEcEFGNtmi2DlJR8sE0zbG1Ho7EpRAARQAQCIKCmLM3BNgxI8S1CBBCB&#10;LogAUYKXnryn1wU7il1CBBCBzo+AQFAq1lL3TDXWhrzW+R8/9gAR6MoIqFa1SQSlfP3GgLQrvwPY&#10;N0QgYRHQmiFFxy1hXwfsOCIQ5whQdtI1Q6pno2mcdxbNQwQQgcRBgE4GyE7tjVbq3Vg4iZA4bwn2&#10;FBHoXAgQStM6NKYROlfH0FpEABFABPQgoB5rC+K0bX7on1ljhTN77EuFB/S0Er9loDvZD5WJ9pXd&#10;M/af2deX7BP/3rf6Jcm38dsLtAwRSCQElG4bjU+VRzgzpGPuvuPA9vvh/PRuZunMzsxuW9fdxszc&#10;/3Auw9QWXv/P7LFf5N49SorQkNm3fjr0i2mraxPpvcG+IgJdAQFYsivft0BCWWXqcX8dHTL7soUj&#10;q9Zt6aS//NrClTULbwVegyOj4PX792+/tWCIsq9DZo8f+fS2zV3hWWMfEIFOj4DATirW0vDa1JMN&#10;YfWeeD33bKUB3dh1PBFANOcLXX1BH/nKG9VC9LfZF/SpKjlQMs0b/EriRLh92uoyaJGv/56tDCOW&#10;9LZOmtm6ji+gHThv3bY0Z3xBVtDu5t55d81T6LgFxQkLIALtggC/X0oxRapFbfK4VbgjFBNHDsng&#10;i+9euTv3PfB9pk+ivDbx6cyXaNx6YPsdCyve8w5aATHdVjFhC/1q/5yaW5+ukrYmq2RLzfT3xBqY&#10;rRMl/Ljz6S+YpeSrLXf3+e/8f2YvZJ7hGxpZehtfDMhufs2D9Pb9T41Ud2jfvprRQwXLA3d3yJDM&#10;nZWd1DMN5UFiWUQg/hGglKZc16adilLu2mknrPTT4c0PvbB096gpE8SvJ48TnaCyZ59mFr5HOI4e&#10;GQVLJ4xev5t6c2XF6/ssXJonRH4Tpr80TV67rxJmyOzpYoUZBXNGMRU13gF+ZprgcEHAeBXDXDmH&#10;r1BRLHMY75RNyFN7Z5WVVV5SDvJAszJHS5uO/8ePFiICXRcBwlE6WIt9+P/WSEHIHtRnc/Ha1c/L&#10;xEqlBcDnunW9cIEdOeHT13lOgVjyhbI59z/O09zWddnzmVXUfRMPiFW/yH3v1gKmZNrMmvmSr4h/&#10;VzleHMuXVELvhG/PF906b3Ngw1ND71g/m/e5xJp5FoOmV2ZSq4hJj+xmrnpKtEr2sOHbD5iltyop&#10;z3e7tDQ0sXuKrDu+bw8fPtx13yLsGSLQAQgMGDDAX6uzfz9/0pQZ+w/KQj1grZXPPKGUWF78f2/L&#10;qG1gn/999EFgapPQivdW3dR2QMl6/qkNCOW9d7zsKSEdfdRGbYOwdObWncwoOc+Sb6CS4kkq1tOk&#10;NqgEAl6BxDvgSWOTiAAiwCMA1HbBJZftPySntoF9Cv/vSQW1hbP4IzjKEMExNXulS94O1OxmaHio&#10;+goCQ+0KyS2jVomEAkNjwdtVl8jKW08H4DTnAXbv0zeCdqBmZ06mau40HHPwHkQAEWgfBFSLP2CA&#10;zhPxVqusvPnTqpbOFKZKSbi6cCtz9zgSn2aNmD6yaulCcVns1nXe8FarwyI/Hii5Sz7bEBydrevI&#10;zKl4qIfVJk0apXNyQP+EQ3CrsAQigAhEgABhJ2VecHpFdSh3I0QrD+Wkh2FBb82twtKNF9ZN9g6N&#10;wQqyOxYyW8/nl2VsHglTnNo9zcp75m7mkZm0GMSDT8kW0wYHJytz93x+dQhpXRgElN42YeSV67/w&#10;7qYQ1qPML+V2E9sk60VgSiRzvjCuF7xZLIEIIAIxRUDnHlL2byvelNoxZBCMta17pXB5TI2TVi4f&#10;OGu3ZmlDMLK2eSSdwfB7wFDgXcxl4pRF+5qHrSECiIAcgZsK5l1wyfR98mkEYK0XnluuHmsLnh4k&#10;hvDCVqf1ozrMJ5owfRXjW3Cn7iY/xYG8FsMXAKtGBEJEIMykRuIq3xBbC6W4bIO9co1IKBVFoywE&#10;zgG8NthDGtini4YJWAcigAjoR0AjrVHUtsfrt0KzJLAJv7ue7BPws1gswibwdkQAEUhwBGI1jZDg&#10;sGL3EQFEIEYI6JxG0Mz8EfHijxj1CatFBBCBxEZAWMKhL/OHcjtWYkOHvUcEEIG4RoAQlmoTqdpi&#10;1CGN66eIxiECiIASAb06pDr20CO4iAAigAjECQI6M3+A1ybz7cB6/Vl246SraAYigAgkCAI8O+kY&#10;amPYB5a9LAVl6An9tmz88LUX/y8kpNwe7rNf6nYdaq5vcYV0IxZGBBABRECBQI9U04kD0847qafR&#10;wCq+uuH2P50/+dLKX48qWOs/hc8qkxo9sOw/0kJDBvf7bNP6UKltw/Zq1mA4Jbt7eooJnxMigAgg&#10;ApEg0Njq+ml/A+fxTB3bW01t5100bd9vMmoD1nr5heeU1Hb/v16S8d/gfls2bXh9VWhe27IP9t12&#10;URbDkvD2260fGbQOo9HIsqzH4+nZZ2Bmv8GR9BzvRQQQgS6MAAu+GudZtenAgsuUucSuv+1P5180&#10;tVJObUOB2l78t3IPqXr9WxiQOVycyWjweEgMbDKZevfufeKJJ55Dj7PoceaZZ55xxhnQ1umnn95c&#10;V3Xs4H7NxCR4ERFABBABYBLgE2AVTS7Su2SXpGeTnmHovtD24XlAJiU4wTvr0aNHRkYGfIDk2nV1&#10;dc3NzUeOHAFPDgjOYrEAu/XN6MYXxhMRQAQQATUCWhnYeKKjzK/BWkoaVK9r09xqqs+TozlEgNEa&#10;GhqA0eCD2Wy2Wq0pKSn9+/d/7Yv9+Y9smHDva5cu/M+m7yt7JCn0tvBPRAARQASCJegIQdFKH2sF&#10;LUV4lyEnBKTgtfXq1QvctMzMTPgMBAfHi5/sePymsw2u1tamhpff32Q2CuX5u/jz+QvZvuls3wtX&#10;7GWK/wIfxHPqcxViGbg+7vm90ntlJf+yUVnt3ufG9Z1b7JFVqKhBwxLanLotfyV1XN+7Yqq3R6SD&#10;6vr55iq8IDw/l5V0XEcTEiSlqOJnRKDzIRDxbk/YQyr7D0X4WXbF6BKorbGxEbw2qAoCUvgXZg+A&#10;GT97eProrN7zZ5xlcNk8jja41jeN6ZEsi0lv31R0A5O3eOXcLNKxvMU/cIca4Cwaef/w/ncX814r&#10;cUnhNywJZiUluccukge5e1fc9d6sbcun0BuFCrc9yjw0Z0WldjhcvCB93EqgTj9thRk77F0x7bQ1&#10;04TucK+OKt2rVT/tWo4XhNuXl097b7bXmDCbxqgfEeiECJAfuZ+DcJQO1lIFpCSWDYcwyQ/Pw5+e&#10;9PR0cNbcbjeJQ7/87by/f3TuA2vOu+c/F9z9zDNvFhvcbQaqNsMeuDKp4W3xLuF20jatyvvB45ny&#10;6PfLx768djOtX3JdeYuiKvizsngNM2PqCfIbT/j9ouu/WbMJ+EswWPZBWr+6Lc1bgl2seKFg3sg1&#10;227LFho6/6mV52v1RdX3nNvuGb14RXGw+rU7gnchAp0YAT8kxLOTUmJZiwQNio2mYY+0EU+Kni6X&#10;C8bajh8/DhyXnJz82tZyzt4CnprB2crCvy4buHAXnHUK46ph7M3M4ZcVrjJPx3DR+4EUGDJ12pmF&#10;H21SXVeXlAVlFZ+8z0y7JIdvQloh/Vzx4mT2PlonOTfNGTx53Iye+a8zJYtPZwfPhxiW3lKxYkZP&#10;dnBPdsa/xaB4n3AFLoq3F9/Xc9yL/54DV2Ql+Zr3bfjw24KLwJ1UBYyyPkos9F3PGTX2l7JKjDQR&#10;gQRDIKB7pZxD9pOKUrGHVPD2go6tKQt4wyVw1sBr69mzJ3yAQq3NjcBoY4dkrHl49ubn7t34wsMf&#10;v/D3e2efxxxZxthtTGu1Is4iv2rqP3s/8AWEX7vqOv2q5OHT2ayecM75n8z3Li/7dnQ2+EryCvf9&#10;e8kbZ86amJ1z84KCNzYIce7/NhReu2DbO8eLrmXy/rad2/ckiWFJzcuYJ45z+9YUbF+4jFZefP/p&#10;83LXcPvg4vblu2eNW1XJm1fy8J4Z5KKvpC805s4clU1t2PfvcdRO712+mWVpl319z87N/bbUT+yM&#10;88uIQFdGQHvlB/XYlIk/YqpoRVwtGmQBo9XX14PXBh/AiHSTCzy1B647v7f5Leb47UzNLczBq5n9&#10;NzP13xBqc5sVPjPxNt2kHu8HvgDH5OXQgE5xnV7J++s33N4aOFdOkMeY8J23foYp+ftYdkgv9vyF&#10;o1cVzx0MJS+Yce3qtf8jtxRvLF1+xwXK+knNz4olmZ2VFYynomwPU3AhLenJmnvnTSXl5fxdeX+9&#10;cwq5CHXyJb2WAMN/W7qX/jm4YNveGmBP7T5q9X14zpny2rSC6E4cd2B3EAF/40L+x9r0rMaFsTbZ&#10;ujaaCSmcsTbYtco7RxCQdu/eHWZIISCFz9dPGGHxtPXukcbYv4IVxoyjjXHYCKmRf53MwFvUXpvX&#10;yfJ9tXfD+m9HZw0R3Dd/t2isjpEsuANyfPBrrrwazpUTBOduym1Ldv7f8xX7nl+y+7Kpg0XnzluP&#10;dL7C+1nqTkp9Sc27yMUhublAduLUBO+d0cLDh54p+a/u3rLdjLqP5eVix3EaARFIHAToLniNg48q&#10;1aylLho19XgykESpgffaampq4ENTU9NV55748VN30YY9jNPOdJvNDF3HnLSZGfsVN+6Hlv4FGgEp&#10;rcrLGhADLjprXu6bK8+VR6ZSKpFykKTC4UPP2FlJA0Z5hT5CGXzRLGbtshfWMlMuylEXk9gg2kN4&#10;qnDTJ7SGyhXPvlIwCTw4mbVSy/mGptz6D+aRs+ZsEYNlsdqc7BNLHrlzxT56fcuz8364aYayj5Vl&#10;e84YdUInnOFKnB8h9jQmCIQ8JKa8QZnUSMiFFHq93t0IwGjgtcFYm81mczgcQHNVVVWEa10e4qwd&#10;eopp2cF8dSZc2FPN/FYvGyx4OT//baZk6Z0r9tPRq6VnsSP6wLlk6FfcYsoglES819lrVlZoXhGx&#10;zjnvMqZ4IykjsI+aI7Ln/uHEwrdPXHSjMCQ3ZdKNtP6/kDE4pYNGeWrxV8vLrqWGnbXmkq9WjldV&#10;rhglhHogDt31JnMH6Quc+WX/WM03N35Z+QPMvMn0+h2lyz9eBgN8FVIQPJWlP5yYy7uTeCICiYOA&#10;39CRH2lTzn5qBJrs3MXPSHksJ3vgF//76K3VK0Mit0ferZw9aWijndxU9uVaiEZrjx9nDWanoy05&#10;yTpgwADYUprs/Iipep1pqWKcBqbvDc19b/+1LqRGwiq8f8X1f2IeXT/3BP93f76A3TyFUGf8HRWv&#10;TpvN/N824EE8EIGEQiDdyqzeXPngFUMVvb5m9pzxF1xSsf+QgrXefPU/KollVVa3cEbapMnhGAOb&#10;2n/YGVOH/27qqHEzM4acvv9QdXFx8eHmszxD1zCnbHWd+kltt2sOHFfmk4vJruCsuUsvXTPlnmK/&#10;lVeueH7X8lsmtosxyomdII1uvWf4P0cuuiErHm2LycMKER+0oWsjoD3Wxl9VsZbGWJty8VtYcwh0&#10;IE2ImLJOvbDHgOGs0UycZ4ZN6zVg+BkX9809++sfSt9486233v7v5m0//tZkbTfXetAd237+F1nJ&#10;oTorXrmUHZ23ZvKKuYPiMtwb9y/Oj+UYnCICXR2BAD6qTm0E9RIRwoihH/zQOJwma4r3s/dDt4wB&#10;w06/8OQLrhs14ar+uWcYTGZ1mXa/knP9Ou6nw9uuH6LYtoF/IgKIQMcjoE1CPK+pFrZpeG2hk5jG&#10;HSlWo93hhtnWru0hY+8QAUSgHRAAJgE+AVaJhJ3YPy16Unr/8KGDYRphzasvhlTpRz/U2N2Gk7J6&#10;mExRW00SkgFYGBFABLoMAi6X55cD9WaDO/90ZQLxWTfeDtMI5ZW/KVjr7ddfUSYQv/PBJ6SFcoHa&#10;Pv04VGpzuDwbf6wF2Rd/iTG7DOjYEUQAEYg1AhYTC7Ivk0/NsKhcJUJtEy8uk1MbsNbbb7wahNqG&#10;Dxm0bcvGUKkt1l3F+hEBRAARAASA2sadP7l830GZ1zZk0Jo3XwuqjYAAIgKIACIQvwjwa3blh4a1&#10;mvna4rdXaBkigAgkMgL88o3gxMYwyu3x/L7TRMYO+44IIAJxi4BS8EXM7qE2GCc04/YhomGIACIQ&#10;PgLKgDS8jEbht493IgKIACIQCgJ6dUg1dmOFsxkhFNOwLCKACCAC4SHAs5O+PaTKPQvhtYh3IQKI&#10;ACLQDgho7rTSHGuT790MVxuhHbqETSACiECCIyAmlFSylga1qaZRMRxN8JcHu48IxDkC6lVtGqwV&#10;2gzp5of+mTVWeWY/VBYlJGoLr//nPVs1KoN2s8eu2xylZqAaUqHP7LJ7xv4z+/qSfbL6iTF8ZxVf&#10;eUHwXt+3+qXogRC9TmJNiEACI2DgPB7ZyY/P+TkmPXz/ge3kfGkaw06byX/e/3BurAGEdvdvnz4p&#10;Ws1sXXcbM5OaTfgre+wXuXePktcN119YmsN38I6FzNaJIg8Ci91WMWGL/PqQ2bd+OvSLaatro2Ug&#10;1oMIIALaCPAem5q1VKWVEstC4vGujGtt4cqahbfydJxR8DqQ5q0FQ+QdPrBn3e5RqwTKzihYOmH0&#10;+t3UZyx79umqK+fk0eLS68yQ2eNHPr0tin5lV34C2DdEIFwEhDkEHXOf0VzXBh6NEMGNfanwgGj7&#10;gZJpYgyriOy85eEuSRwqRILZkkogBhR9Ij5o1SjDh5neEHKzvyBx67alOeMLsgJCe6Bm58hMX1b2&#10;rMyRTGkxRMoHanYzo6ZMEO/1XicXcu+8u+YpdNzCfWXxPkRAJwL617WJ6XH5OQe6P0tnG9JiwFMT&#10;N46kkdr9+5/KXDpTGBrbt6Vm+nt8GKuM7CY+nfkSLX/gvQnemPad+R8wS8nFVdOqli5UjH8JDWqW&#10;AV4TQ8X798+pufXpKs1e7NtXM3poRpAOZmWO3l1TqS6koDwmI3ekr9CQIZk7KzEmDePdwVsQAb0I&#10;COykSMmtdXdo0wj+24dIjVm4lI/UGGbCuIUjqZvDQKQ2XXSRMgrmjGIqauhoPY3snhKHz7LyCkRX&#10;aPTdl/HlJ906QZtfGEarTFnx+j4SA6bDaKDmUVlZNXJIUGobMX1k6W3i+Nrmh977r/+e794n0hkQ&#10;otA7vc8JyyECiECMEGBvmbtYWvXInOwvP9/8/tuvBG6PuEjCSDwtuHVd1vxSxS1XPXX/45SwwKE7&#10;X/Sh2JETPn09b8jWddnzmVXKmQEyeF82R7iLgUh25u7p790KTAfNPTX0jvWzgZL8lGGgcM18SYXE&#10;i6wcr5rigNvBKyR1yg6wZ2UmMcx3FaZNBUa76qk7clfSuw4oismNYeCW3VP8THccPnw4Ro8Qq0UE&#10;uhgCIO/pr0eXX33TOedO2l2xX8FaH6x9V5mKMlrUpkVVxDsDgniHpzPKgAKDRJ3agHTkXOmH2ghL&#10;Fk8S2dMLjwa1SaAjJEt5U2k26R0jMjjh4oXMMzJ+7GKvHHYHEehgBPRTW5QCUojFmJq93qkDb/fp&#10;uPsq8dcO41zCN/7Kh42bqkIIPP1V5gsh9TW3b8vundNGkqUnE0ZeKe2mYlYBRuJyMhVzrfpawFKI&#10;ACIQZQRUiz/4qYRQj6y8+TDqL04dkLDxIe8MgEh5B0ru8g7tK8ofKCnUWqkbghVZMDommXbYuu7W&#10;9dp3T5o0Ssdgv8T+resmwjCisFgkd4pvcqO2cOFW5u5x3tV2uiYoQugSFkUEEAENBDSVuNXlouS1&#10;waj/wzCnWXqrsM7jhXVDRxD/JSvvmbuZR2bSNf0QrD3lWxkrLZ89czcTeDVG8EcMK9TIDOz5/P6B&#10;zSO33N1H+ybwvNZ/4V2bIqwXmV/K7Sb3+lacVIhVkTjXNzZHzM7hvyJreunwH3/AxEjmfN+fwS3G&#10;EogAIhA7BNib7/6btHaYRvjqi0+DTiPEzqBo1SyZeVBVCUNmm0dGdxMFDO3dxVwmYbpo9QPrQQQQ&#10;AR8CMNZ29viJ6mmEdR+8H0T2pYugCFup1o/y60NNmL6KeS+Kuz75KQvktS7y8mA34h4BXdoIcd8L&#10;vQZKt+77ma71VUU2pUZv6yvsIY1ibXo7jOUQAUTAPwJRG2vrcJC9W/fJdogo7qXv8I6hAYgAIhA6&#10;AtHcQxp663gHIoAIIAKhIaB7D2lo1WJpRAARQAQ6AQIQkMp2mvKM2AkMRxMRAUQg8RAQCUrJWmok&#10;us5YW+I9ZewxIoAI+EUAxtpkWd0QKkQAEUAE4hwBPayFXlucP0Q0DxFABMJBAKktHNTwHkQAEYhz&#10;BJSLP6i5OI0Q508NzUMEEhYBwk76diPIw9ZoTY9+FvBwOp0J+2Sw44gAIhAJAlQFXnZqslYMA9Lx&#10;48aNHz/u3HPHwzlhwrlwwp/wb0pKCvBec0tzJN3DexEBRAARCICAWqwvOn4bXR3Hi9gLDiQYYTAQ&#10;JgWXbdy4cV9/9XVTUxM+G0QAEUAE9CPAq4mq3TZ1DbHy2jyggarFbmBBS0vL1q1bXS7XV199pb9L&#10;WBIRQAQQAf0IxIraeGIVlg6LOxx4D+7CCyedPGbMyBEjNKysWDGOHbeiQvFN8RzhoveD+lbxK18N&#10;AQozTPgNBcBWagMrHEJvAhoTuEoNQMQbtHuhWV24Buh9lWJdv147sBwiwCMQq+3xvNdGw1FKaBJ2&#10;g4/9+vc7IesEKKN8DDlzt3Hb5uZE8HR01qCzWPiGFBTxvB5+bwhvsWuZggA2xLwX4fcf70QEYoSA&#10;YnpU3HqlbC1WXpsQkPqsENkNF5bofeCEt7iVM/QWx3KIACIgQcCgmEalX0WBftxut8RpkwSmkrkF&#10;KKN6FpK4hnotcIxbUabxyMRvWXZOsexreWRU7q1EEeVG3pA0KlTbWZjPX1MG13CXpunkoq8nesM7&#10;eai+Yg4fBfta1cRQ1r4kpvU1qrQQvhEOn4lavVCj7fcx4a8QEQgPAcpOOnZatYfXJoal4ugbP2/K&#10;cRoBqa+zxXOGzxtNg7rVzJpCJQjw7ZpZ5bSWImaJFn/QO0rmLWFWQ5ny5cy82X5KRdiQ1u3U3xKa&#10;Ha5gXvite03nVk7xdixn7qKCwrUCSxevLSxYFGpcXjKvdAYFpKBk3jJakWbXFNAxc7cVjSbli+fk&#10;M0UkfNawcMpK/j9ORQWFPNiavRDRlhmg5zGF94rjXYhAIATUuxGi4LJBg4S2yI9BsW5YXEdM/zcQ&#10;tVWU7cxbvoD+8smPXtEF+BZoazj1JPILS0rL/XQxb/lqShCkCj+lImwo4O3U8p1lUsetYsOaEj+s&#10;NWWGyG3Fa3cKfQ/l5RXxgnr4RjVt04BuysoiJp8FYqNMq2mh4LblC/+N0e6FiLbUAF2PKZReYllE&#10;QLkZgU9wpDxi5bXB2g7paJ/EGN+gG5SJ4DGJ4/TQjMT58VMh+UGHe4TUULiNkPumLFi+E5yiihVL&#10;ds6aGslUSjAjQuwRuGjAe7wbmhesbuX3IbYVavVYHhHwg0CsqE02ukb/UO37ohf9HTm5o8WwCn7q&#10;yoAUvmWE0Cjgky1Zs4G6TNTLmEF8EtUgVoQNBbwdYrzCPDlL5Uydlaew3GcSfMmsWbZszeiQg1FN&#10;FDRt04COhqIQ2OfT2FltYXlpSd6o4QKMtCWNXmhZoPcx4a8TEYg+Alq7ETxRiEkbGhr4JR8BwlIo&#10;479DECUV8EPxs5lZqgUQU1aS4TM+IlVNJPgqzRtdOpsUIMN2/ly7CBtS3+4bOc/fubxcufgDxuFg&#10;bEuwXDEORyiDKSwcTUlYmG2AGJCG3poTEkHeB82uKaBbAS4ZDX+Jz5hPWlFZCN/wWM8uHS14bQF7&#10;4bNK52OK/muNNXZVBDi6FUDPbgT2moJ7pCiMyh32bcnWde++ESE0K1asuO2WWxiW/B8c8v+hF1j2&#10;uX8/P3fu3AgbwtsRAUQgcRCYfsV1Z+ZNKC3bq2Ctj4qLlBLLcmkEYctn5Ei1trZSbhVnQ0XvTQxL&#10;yf9Cmcgbat8afKsgAruLsbGqY1uPTZ+wVkQgRAR4YpGemkNb7NW3/0XGfyOGffvl1g/ffTPE5pTF&#10;H3zwQT01PPLII3qKYRlEABFABACBS6+49sxzJpTukXttI4Z9/FGxwmuLFbXhY0AEEAFEIOoI6Ke2&#10;WM2QRr1LWCEigAggAvoR0Ewgrv92LIkIIAKIQHsjIF0z628NGXpt7f1UsD1EABFoBwQ01OPboVVs&#10;AhFABBCB8BCgblrHqcej7Et4jw3vQgQQgaggEKtUlGAcyr5E5QlhJYgAIiBFQDHQJuzpVGEUq7E2&#10;fjMEyr7gS4kIIAIdgkCsqA1lXzrkcWKjiAAiwCOgtfgjQEIO3bBJU31IhRGgApR90Y0izVSCsi8h&#10;4IVFuzoCovinLGeaVqdj67Wh7AvKvnT1nxr2L04RUGsjRCGjEfQVZV8ifuAo+xIxhFhB10RAmdOo&#10;XbPsouwLyr6QnxXKvnRNcukEvYJUlMrVb5DrLXLDpV4byr5I8ETZl8hfLqwhcRHgM1GqWUuNSAzH&#10;2lD2BWVf9KnzJO4PFXseOwRiRW0o+xL6M0PZl9AxwzsQAT8IKKcRAkmxhAIiyr4AWij7ok+dJ5QX&#10;C8smPAJa0gjtKNaHsi9EIhVlX3Sp8yT8jxUBiAEC7Myb/iSt9qQTh2//6osNa9dE2BbKvkQIIN6O&#10;CCACagSmzpg19uzxv+ySqaoDa23+5BOV7Ets8EPZlxjgirIvMQAVq+yiCMTKa0PZly76wmC3EIGO&#10;REC/1xYrauvI3mPbiAAi0EUR0E9tqu3x0Viv20VRxW4hAohAHCCgStgGS2jVZsVqXVscAIAmIAKI&#10;QOIigNoIifvsseeIQGdEoIO1ETojZGgzIoAIdBkEYqVDirIvXeYVwY4gAvGGQAfrkKLsS7y9EGgP&#10;IpA4CMRqGgFlXxLnHcKeIgJxiIBGQBqVHfIo+xKHDxtNQgQ6OwI8O3VkQIqyL7A9nhzjVlSQtwn2&#10;SAmfQnu3UPYlNLywNCIgIABJjWRpdqPiskHdvNeGsi8o+4I/NUQgugjwEsfSU5O1YjXWhrIvET9O&#10;lH2JGEKsIIERiBW1oewLyr6QnxXKviQwuXRs12NFbSj7Ak4yzcM4p1j2hFH2pWNfeGw9URAARSs6&#10;JOY9BbGYSPsP1IayLyj7grIvkf6Q8H4lAryilZq1lOVi5bWh7Evo7yTKvoSOGd6BCPhBIFZJjVD2&#10;ha74yC/MmzU1R4J9ztRZeYVL+AUhwuFbFwJfMmuWLVszetFc6T3hvrw5uaNL5i2j8XDFiiWFfDVw&#10;kVEZkM8UcUVMPo2d1RaWl5bkjRpOatmwpoSvRN0LLSM12gq3L3gfIuBFoGOTGqHsC8q+MMyUlSj7&#10;gpTUQQiwl15bIG16zIm5P3z3ZdEH70RoD8q+RAgg3o4IIAJqBPIvu/K0M87ZsatMwVpbPvsMZV8i&#10;eWE6VnilY1uPBDe8FxFobwTYS6+5Q8Z/o0Zs/6bkow/fjdAQlH2JEEC8HRFABNQIXHLpFWN/l7ej&#10;dI+CtdReW6yoDZ8KIoAIIAJRR0A/tSlnSKO1hzTqXcIKEQFEABEABFQTpHShm+qI1bo2fAaIACKA&#10;CHQgAsrdCHRDPR6IACKACMQtAsrdCJqshV5b3D4/NAwRQATCRyBW1IayL+E/E7wTEUAEIkYgVtQG&#10;hqHsS8RPBytABBCBMBGALLuKxB/RGWtD2ZcwHwjehgggAgER0Er80Y4zpCj7gu8nIoAIdCACsQpI&#10;4132JULI+S1PIORCssgG0HNRq72Eq/9CDPbeG1Ylkm1aYnpM7yVJFwILzejHDQVr9GOFJWOAgKZ6&#10;fBRi0niXfYkISpKsqKCII5IuRMAA/iei6trn5orhC4S1jkUFhTR/EXRj5/JyIRvwbEi0RLN9r2Vk&#10;+RLCMU5HPZ0Ht3AAwHtiiEBHi/V1ddkXPoFZZzpyckQCnjKDklfx2sICPjEcyQZcsmZDRbSEZqJV&#10;T2eCF22NNwRiFZDGvewLPAiVJInvAisJ2catWEHDT0FTFAKt/EKmZN5wPhCVxIbi7fSG4KqjvgBR&#10;aIxWJWuLvi2+amWJXIQ3SdkJUsmcOeB9KTQZfC8eSUtZMGOK7E0cPiqvpLRc4+WE6mRQ8Dk0oVFf&#10;9cQC3196Y2V5cK2z17LOSsYCfI1qwCEIwsoN5i/6rpUTh9UnG6v1dsTbTxftCYxArKgt7mVf1PIr&#10;xXOGzxsNYSaN0Hbme7mpZF7pDHKxqIDmrJ2yEj4xeRDJyQNR3+2rmTVCSluCPSFByQG0KBxQET0g&#10;PvSm3VW0RXwrr1XyavlK4Ns1s0hMCdUwYi0lO0et5riVcvLy/ViHly6iXwKdiQ0XL5vHp89VHeDh&#10;Fa6liXqL1+7MY8C1IxVtWMP4vFbi8wllpK5gCL88nb1WdJaZu61oNHkiEFgzReRhaEjqqEDWlN0p&#10;mbeEAcjER+wP2BC6hEU7HAEYa1Mu/4iKTfEu+0JyYQvhmNDfirKdjOjM0AhN9GLyli+gLEHiuJ1l&#10;0tTfUqTgdrEgVXvxHoQEJQfQongIbpuP7BhgTEVbfqullRCbRerMLxQtVuQs97ZH40Q4Zqyl/krO&#10;3NVEcYvQ7tpRy/P8hNhAgLTTwGyzFkF+c+A2wmyytOgy/hN6EMpbpK/XGp2dshLSnrNAbJTH1c+U&#10;chT974oIsmYZgH01jcy9j1gb2FD6hGVjhoCm7ou6tVh5bV1I9iU2jwi8B6JIQF3EvEiaIPMZwqF2&#10;1DQr9v6ARa7jFjBrSkbnak6GUL2GDRWE2aZOgc+l5SpmA0pYsHwn+IwQ6kKpWM6phNjZiEAOsa1I&#10;niHeGwMEgNpkGvPkD08UZkj5H5tUr0+Zi4T/zt+hKVni8z/U2iWaFZGxcerdEB+NDi+JozJq4RKq&#10;UcLHXlQlRTkcFQT8wAarb1ZrqWg2EB0c5FXD/IHMsatYMXse49fZotw2m+cs+Lxz7bJS0WdDwZoY&#10;/CKxyoAIADtR1lCyVvt5bXEv+wIeC4zUCMNgdDiZaJTspJrvLBnA0ukCeSGF4AgWVZC7ZzOzgq+f&#10;AEeHjwZnl44O5LUFrla/ropkikQYmfJOY5De0nFDvowwSeKdCCHcViKwGeG2Qi3PjBQqLBzNz05o&#10;1xPKb1az14rOrgC/dydhZOIz0qFR1TPVAFn93LU9WxSsCeV5xWNZdsqVN0vtGnPSyB+//erjDe9H&#10;aGxCy76QoWphrD5CGPF2RAARkCJw8dTLTz3z7B2/7Faw1hdfbEPZl5i/KmS+sePXvcWVRkxcGRPz&#10;FwAbiAcE2EuumK3gv5+++zpyry3xZF+IqyYuoYAR6FDj2Xh4GdAGRCDeEQCv7ZQzzlJ7bdu2lSi8&#10;tlhRW7wjhPYhAohAJ0RAP7XFavFHJwQNTUYEEIGugwBSW9d5ltgTRAAR8CKA1IYvAyKACHRBBDSS&#10;GsFC2y7YUewSIoAIdH4EeHaSbl30t/I/Vl4byr50/rcIe4AIdGIEYkVtAAnKvnTi9wJNRwQ6OQJK&#10;2ReSBiQaB7+DlPwfrZD/12AgTOp0OseNG/f1V183NTVFoymsAxFABBIJAVW2Ik3WipXXhrIvifSu&#10;YV8RgbhDIFbUJqb98Ob/8PluF1446eQxY0aOGKEBhraKih65E7GMrwa9+V7DeSYxkX0JZrAqLW84&#10;luu6R7YvSpWuVw21/0olu/IDJh4O1nc9ZqPQjB6UEqZMrKgNZV+i/Ar5Uo9BhrdRZXzypRgevgya&#10;freM+aRbAhOTmPgshvI4KDQTw1ehk1YdW2qTzNEKE7ZdZWFJu29/9+Z3gxctZ+5cVXbwTvr+Rcls&#10;FJqJEpBdqBqDKn84vRDxgbIvRBMm8KGSnRGLUyeoWC5EAqlxS+YRRT3p4U+nRiglC+QlWjAB9G78&#10;isVoqc/w9ft0cPxIzfBZ7LxaE37UbYR+0ViYlxJU3OLrOgrNBHu1uvD33iS3UuEDLcpqD6+Nzo/6&#10;Bt2EeVOOI/oJfo8w5E7UdYlyHuWQ9lFBCx0u+6Kp2OLtgtpyEDApn7WGJK/0SUxp69RoYurVgtHs&#10;uIZ2jCxNZyD1GZ8Ojka6EzFHOXkCw728qdZ54W0Wo+4gaVNQaKYLU1fUuhZDapOymRiZiuuI6f8G&#10;orZw5E7UoIhyHjIZF/5H1NGyL0GERTQtpzxBUwETkvCrU6P5cogpw7U7rqEdI6rV8Ioq/kRt9L6I&#10;VArHK5qjraSzZrbu7MYoNKMX+MQtFytqQ9kXHe+UHmERQmCygwhR5XnF8XS0oqeIHkv01BNJGZAL&#10;9COGqlErCs1EAnVC3BsrakPZlyCvD1WZ8eqPqgqrBGuKV4jjbMTvIrMY2jo1ErFkkHdRG+FH78a/&#10;JbSKUEVtVO2CVqhca0bDxZ61ehto74ljcpodQaGZhGClqHRSvT0+CnMIYBnKvgR7PIEVW/JGl86m&#10;AjSg+kxDwim5pYJGDblE11Fo6tTQcShevGYto6U+o613IwiS+kbyfMrQlGuCqM+QOQ4wTzkJ4Zuv&#10;AIEWXlom8AFdIuOJvIZL4I6g0EwwMLvu94rd8by6lfJgL5pxvfTaKaNP/Gn7NxuLPogQF5R94SXa&#10;wzrAN1kySg8ThFU73oQIdF4EJudfdsrY3/20c5eCtUq+/BplX2L+WOND9iXm3dRqIH7kXeLHkg55&#10;ENgoEyuvDWVfwnXZ4KVErw1/mYiANgL6vTb2osvkAemYE3/c/s2miANSfDKIACKACEQdgYvyLzsV&#10;AtId8oB0zIntF5BGvUtYISKACCAC+hGI1eIP/RZgSUQAEUAEoo4AUlvUIcUKEQFEoOMRQGrr+GeA&#10;FiACiEDUEYgVtaHsS9QfFVaICCAC+hFQ7kbwp3ylv0ZvSZR9CQM0vAURQAQCI6Dci0D/Vt8SK68N&#10;ZV/wBUUEEIEORCBW1IayLx34ULFpRAARiBW1oeyL8G5FqNWirYMT+L31Jqr1FouGqIqvTdkeJm/y&#10;XJqG1/eX3MRoGOCV2uGrloq8SCzy5emkKQIk2X0DgoaSMV2OC2NFbSj7Ql6VMLVaJETgk1YJ6dXL&#10;y9uZ7z8XeEhVaRb2isIUjYaMH3xLYZqq0xiSFYlklRPSh1SsWLszT7y1YvgCYfylCLKe8NnHSaoR&#10;uKiRX1nZIErG6HwEnaxYbKkt0WVfOk6rZdai5TuD5GCLyptKEitFPTGmH8skUjvFy9aMmjVaLJeT&#10;I2ZLguy71KNbW1iwiKZQovmV12wIpFOBkjFReRPirhKl7AtJfISyL1L9AQiyVhApEjG28amc0OhL&#10;4mGJ2cnoDXyWs8BaLV6/SqrDolBR0ahfJo+gNE98w4bPXTRaJRPDh3H8ITQuk5iBa15T5JGm7B7Z&#10;W0xzW64lfpvP1EBRuIZUDXVvBYRF6GRtKDCvWLGEWTQ3V/1jgi8KC2bIExNIUloKjrQkrZzeQFkm&#10;oCN/H6gVPvvLfFbJ1HUk4bqvUaX+jhZuWuJA5XJJIIkB6px5cUc5ERpEdFbI/0lPTZ289vDaElj2&#10;RVOrRaGxotBh8aei4tPBofIIXubxJ6FCskeqyQ1qpwdEbl6nTpSYIdEcO5tZzX9fMm8ZjTMDy9No&#10;v6darfAlNXsRWOIH7vJhQuJRSBo1WsFfwu9/eCmfJQ/oTOweyTAlNRIlYyKklk5zewypDWVf6Fug&#10;1mqRa6yodVg0Xx6/Ii/aEiq0DkpuPEF5D8ExyJfkFhclZkg0J6rDkM9UpSWIPA1fr0qVVaMVWlCz&#10;F6FpyoBntnP5AkXKKFE4a8Za6rYQ/Qghb/DaUcvz5OahZEynYaeIDI0VtaHsi+yxyLRa2lFjhaij&#10;SOYTfNMaMEKm/70JaDCh5tG50tTgYbai0x4Yv+T/2wDsDB/kc7JeRha5jlvAKM1jUDJGJ9Sdu1is&#10;qA1lX2j4pa3VIhvfV+uwaL5R2iIvQV8+wqk780UfzTutQfgo6L280xlYnoaPJeWp0gO0otmL0DRl&#10;xGAXYmYGJmrlggswfyD6nbyXuGL2PEbw8VAyRt8T7yqlYkVtKPtC3hA/Wi1yjRUNHRYtFRVNkRcd&#10;ryF1GIVy4K/wbc8uHa3Xa9OUp/GKwoCGg0oDIlArmr0IrCkTtI+SiYl8hirieIfjibCphtoMSsYE&#10;BbXzF2AnTb9W2otTR4/66ftvNhWvi7BrKPsSgexLhNh35tvJnIowF9CZu4G2xwqBi6ZMP+X03/24&#10;s1TBWl9+/Q3KvsQKdG+9CSz7Eim2InQdK9rSsa1HiiHezyMQK68NZV8ikH1JtJeTuGriEg2Ysghb&#10;5DDRcEvE/ur32mJFbYmIOvYZEUAEYoyAfmozyJf1wsSmJ8a2YfWIACKACISPAOEo2WYEbdaK1Qxp&#10;+IbjnYgAIoAIRIwAUlvEEGIFiAAiEH8IILXF3zNBixABRCBiBJDaIoYQK0AEEIH4QwCpLf6eCVqE&#10;CCACESOA1BYxhFgBIoAIxB8CSG3x90zQIkQAEYgYAaS2iCHEChABRCD+EEBqi79nghYhAohAxAgg&#10;tUUMIVaACCAC8YcAUlv8PRO0CBFABCJGAKktYgixAkQAEYg/BEKmts0P/TNrrO+8ZyvpE1zMHrtu&#10;M+0efJ62ujbynpI6H5JInzHMvtUvZY99qfCAUDf8KbWEL0zKyO+K3BKsARFABDodAiFTG/RwzN13&#10;HNh+P38+PoF0edLD9+/fPn1SFHu/dd1tzMz9D0u0Jg+U3LWR8arq8k1JLeELD5l966dDv4gKt0ax&#10;N1gVIoAItDMC4VBb7E2sLVxZs/BWqYZubeHCrSPnjB+po+0hs8ePfHob70LigQggAomJQHSoLUAQ&#10;6g0bpbEks3UdH0vKLnqfwNZtS3PGF2T5nsi+1R8szZnJe4g6jtw77655KhpBsY62sAgigAjEIwLR&#10;oTZ/PQNem7hx5BYauu5/KnPpTDoed6Bk2vyaB9/jL2r4Yfv21YwemuGrE0LRpzNXSYNT8bsdT78g&#10;UKR8fG3IkMydlVEY74vHJ4Y2IQKIgA4EwqE2H6GIUwd+Gip79mlm4dK8IfzXE8YtHFlaTKcdGCZz&#10;GO+UTciTemf8d5WVVSOHeKmNhqJPaQzkwbCaOOQ388r178lmD7IyR1fU7NPRfyyCCCACXRIBdtKl&#10;10g7dsroE3/+4bsAYn0Qez419I71syVeFZ0V9V70fYaoc75MUwsauuopmHmoLbz+hUd285/VqMK3&#10;HzBLb+Upj/h9lePF+YSye8Z+kfue8JXszq3rsuczq3xTGVBy9xQ/MxuHDx/uks8SO4UIdA0EBgwY&#10;4K8joI1w8mln/LRzl4K1vvrmO4VYX2ypTU43cmshLJ25dSczSsJHQgEgx+JJPOsJJKjoJ0yMKriV&#10;BLkzd0/3sh78uZB55nXRYewaDxx7gQgkPAL6qS2cgFQvvBAVMjV7xWVoyruy8tZvvwNCVM3x/t37&#10;+JGyjILXhVUmNPaceRXTBwbplLwGBQ/U7PQGufyfOZlCIKzXXCyHCCACXQeBmFJb3vxpVcLUAUGs&#10;tvChEjL+tXUdv9CXPyTDasKVSZNG6ZgEEGsjN5XdM7909N3jvAvrlBMRXed5YU8QAURAFwKxpDa6&#10;lHfVtNJbhd0LL6wbOoJ4UlmZu+fz+xleWDf5Do3htgkjr1z/hXfXgZ9+ZFw0dPf5Qs3v7ZaFqDB9&#10;kTlfPhqoCwwshAggAl0FgZDH2tqp4zAtsHmkbDeC7oZh5uEu5jKNoFV3DVgQEUAE4hOB+BhriwSb&#10;CdNXMfL1HPpq42dUkdf0oYWlEIEui0BsA9JIYCP7UrWW6QauExa7hXFXJHbivYgAIhCHCMQvtcUh&#10;WGgSIoAIdBYEkNo6y5NCOxEBRCAEBJDaQgALiyICiEBnQQCprbM8KbQTEUAEQkAAqS0EsLAoIoAI&#10;dBYEkNo6y5NCOxEBRCAEBAwMy0pPlkWyCwE+LIoIIALtjADhKB2shUTWzs8Fm0MEEIH2QACprT1Q&#10;xjYQAUSgnRGICbU5jq9tPfpUy6Enmw78q3HfY42V/6qveLSubEnt7oerS/9WU/Z4S7Uk9Uc79xib&#10;QwQQgQRAIBbUxrkclZbuw5L73mBI6eFiuer6+tQBv+s+5Lyewy7IGH5R+sCTmqtLEgBb7CIigAh0&#10;GAKxoDaW9IY1elzfpva+rVf2ApOnvvynz+3NNRzn9rjtMG3haqvusB5jw4gAIpAACMSC2nywudo+&#10;Yhij2+10Oex1B3d4nG0eZ6vb2eLhPAmALXYREUAEOgyB2FAbJ+2P2+1ych6Xx+0CUnM5ml2ORs4T&#10;jNoqVoxjx62oUOBSPEe46P3QYcBhw4gAIhDPCBhkq9oY+AtiSRpRRnB4ODd/t8fj4jxtQG0ejwNC&#10;USA1t52c3gJ+G8mZu43bNjcnAiPwVkQAEeh6CJAVbeT/pCdhLdURE6+Nd8qA1zwuYLRmcNs4twNO&#10;IDUXnG2NRqOppvLNrgc79ggRQATiBIGYUBvEnjyvuZ12h62S/Om2E6+tDaitAU6TydNw9NOAEEhC&#10;ThKckmPcijKNW8RvWXZOMfma3DhnDtzB/6n8Ok5wRzMQAUQgpgjEhto8bp7XXM621vrvCLWB++Zy&#10;UF5rcjmaLIMeCj7cJvS7eM7weaOLODhWM2sKlWDAt2tmlZNvuSJmiTA4V7Jz1GqOWzmF8Jr3a/I3&#10;HogAIpAgCMSG2siMAeE1l8MGJ1Abx3ttjiY3OVsAXOAiXRBXlO3MW76AslLO3EUFinvgW6Zk3nDq&#10;1OUXlpSW0+/zZk2lo3QVG9aUFCzCETtdQGMhRKBLIRATaoPBNS+vuew2Dzhx/Fibo8XtbPW4bJTa&#10;gk2S6sW5gLp09EDHTC9oWA4R6OIIxITaPC4X768BrxGvDQ43Xf/hsnlcbfBh/vYGP9SmWtWRkzu6&#10;ZN4yYdhsiTIghW+ZQjEOVT2qnKmz8vx/28WfLHYPEUhoBAw0lpMdkeNB1+gKvOZ2toGHxnCwCoSc&#10;fOU1Na16A1JmysqigsJ8YuFsZpYyIIVvy5czQkQqzhz4OgBLSIpGi9/y0wp4IAKIQKdGQE1ZcEXd&#10;I/aiy66XXj1lzIk/bv9mU9EHkXT+1x/uMloygd2A1+Csr95rt3GZvVKtyUKtHGPgLMOGnf14JK3g&#10;vYgAIpBoCFyUf9mpY3/3045dCtYq+fLrV1Y+Jb0Yk4DUkjyspW5fa+Nhe2udy2mH9jxMkptJsnM9&#10;7J7ube50zjK058BJifZUsL+IACLQbgjEhNr6jZw39Mwn+w670ZwypLW51mnIHnTSbcPPfXrkeatH&#10;nv/KiRNfHXb2E70G41qMdnvK2BAikHAIxITaAEWTtVevQRfl/G7x2Gnr8qa/MPTkyy0pfRMOXeww&#10;IoAIdBACkGUcNo1KTvoRD0QAEUAE4hABgZ1UrKU2NVZeWxyCgiYhAohA4iCA1JY4zxp7iggkEAJI&#10;bQn0sLGriEDiIBBDavvw8z3rtu7+4LNd73/6y3v/2/HOpp//u/HHt4u/f7P4uzc2fFtb15g4KGNP&#10;EQFEoJ0RUO5GiMoswksf7b/un1/+453yv75duujNHYte37Ho1Z//+spPi17+cerE0y6ecLrN1pp/&#10;w19q6hraubfYHCKACHR+BNQbqDTmPqPvtQGv/VbffPuluR/8fcqXT8388blZv7x4Tel/rt/16o0e&#10;pxtMgCbtdvuSB+dNveEeZLfO/55hDxCBeEQg+tT2yY9Hzh3T/6zhGclmY20LU3GU2fEr8/OvpPOc&#10;282wHKwugf3yix5ZDleA3eIRFbQJEUAEOjkCSm0EstE0Mm2EyqN1Jw7qMfqmN6obW868cVXN8SMT&#10;b14+Zf5qQm0u94tFe1Z/vGfWZZPn/vn+u+c/oEAP8n4oDir9Ir0s14KRfCP5wn95aXu+Uvo2zmsr&#10;0QR+/rIOqWVsov/yhGOk+iG0h6XR7zvWmAgI8AQh10bQ3B4ffa/N5rR1TzaaGHdlNWs1Gxljf4Yz&#10;T7jmAoAdnLXb8kdS/40bf2q2GxKCyBNSTlnJ510rKmDyltPcuaL0i/AnSfMxWxS6At7I38kX47jy&#10;WWuGS36RWuWlDx4oIJ8REr2VjyrTkxQkTCUawRJJX6L+AkoyQYVpZNRNwgoRgQ5GIPrU5nG76232&#10;pmbHXW9/aWu1XzH32aHZvWdnD6ZemyBA6vYAzcFfIW98IIl2S9ZsICJ+FSuWFBYUeVWvcuauBtrj&#10;E7v5Dkl5+RflpSV5o4bz13LmzsX9rB38HmLziECUEYg+tQFjDehuHXdKTp99ze88Mae1wTkp7xS7&#10;g/pqJN8uyRsO/8Dp8kTQOk0OPkNKSSTx5M4ypXSpH7ymzCgo8fl/tBD1fYq9EjN8RVIRGbkK6goh&#10;ePa5ij55GvjOf0znE6IRlGk0WhHNgFDZW9xbozySJr5rIZ9FnQTWvJHkJl+Y7TU8gAaOpraOhqn0&#10;Pyq8DA9pUBIAozZslH+bWF1ECERALn7aBa+N/6ay/hiEm1YzV7b/qNNJqc3tWb1xD3xwu8mMgssd&#10;cuvEVROVDxiv2+WzRFRHEK/IyssMhtiXxLD09+n9omTeEgYEYzhZ3OsVkZHeXzKvdAYfOos5gP3J&#10;04jSDUJDvmLQys58L19JWxHNoDk4Z1OLJA1B+k0xbCcphOEvMX735U8n3mrhWqFjxWsLqUKEpkQO&#10;3ylN4zVNVSjp8Mk+wVkungMBPirHRvRjxJujiQBsj1cOyUVYPcwVQA3vPnLe4Q0F541hqr+YD5+v&#10;PJ/UCkHoNRNzZ07IdXrAZeMcIQSkAkEQcSvv70fJY9CCl+20yis7RsalKL942S1v+WoqEkPjWEFD&#10;xisiI7tdlKIB74+hrqJfeRrfWBthHqJTIzqbflsRzSCVi0TubYgSkaBzE+BRQXmB24rX7qS6OdoS&#10;ObQKTeM1TdVQ0oE0yEw+C8SGyhQR/nTwdn0IqClLa+YzZL8paOMQcw6f9WLOzMKhlz0/ZOqz2Zc8&#10;c8LkFYMnPTV44hPAbW99Wvbe1jIncdkYuspN5+ElCPH3Q3UPRL+E/31CiDo6VxCcV5X31w4Zo1NU&#10;xP/WdRrW7sV8EyDly/MCcduC5TvBqQO/dacg8AWFUSKn3Z8XNthBCESf2va8cXP5mtsr3iu4/7oR&#10;X73xh2/evvPb/9717bt3f/3uvJJ3503LG37xWTkuN/h2nDOSsTbqWRXme6NJEj0xgqqfDiyLV4jz&#10;rIQRRWdPmKHgVf5kA3lBqwwsT+O9nerUCIxMJ0JCawXq8U6AECMDmQXkz6xZtmzNaEGuUEMiRxwe&#10;0zRe01QNJR0aioIKrO9ZBAULCyACMUdAvdEKVtTqd6YC2UcU+lweu4t763973v607L+flb3/efn6&#10;kvKPv65wgrgVUJszsobIKBOEQvxBfl4hDPVMyS3l1UtZaYybN7p0tngt1PAqsDyNFyiiUwMhMG0F&#10;xKFDbYVhpiwQdG5ml44WvDY6JyJMI0ieCOG2wsLRXvIMIJGjabymqQolHeJD0ngXzJKMHMb8vcUG&#10;EhQBnp0Uq181sWAvuWK29IsxJ4386buvP97wfuTIPff6xosuuAAsIYJWoM3HsbDmw+0hpOb2sB6O&#10;W/9Nw8bXF35T9GLkbUWjBnBhlowqD4Ee/TZKhtpLF6EqajSeCtaBCEgRuHjq5aeccdaOX3YrWGvb&#10;tpL2kH3hW4UFum0u7oufDm758dDmH45u2n7k4+3HPtpe89H3x4u+O/7ht/UuLvrhsJ/3QLHNQd/2&#10;g3DfqeJl83yL5sKtBO9DBBCBSBBgp1x5s4L/fvz2q6h4bb/Lv12PZV3FayOu2jxh8AtG60OPNPWA&#10;hWUQgcRGALy2U888W+21ffHFNoXXFkNqS+xHgL1HBBCB6COgn9raLSSMfiexRkQAEUAE/CEA1CYT&#10;hyF/QDYQPBABRAARiD8EgJ0oPSlZS20pem3x9/TQIkQAEYgYAaS2iCHEChABRCD+EIghtaHsS/w9&#10;brQIEUgUBEjkKj+jMNCGsi+J8vpgPxGBdkdAM81ue4y1oexLuz9rbBARQASUCGjsIY1Qrw9lX/At&#10;QwQQgZghoHcPafTH2iKRfSFwqHLIyvLVwreSXVKkrMamKUlyWO1kt7QN2Y3tkCI21CY0xWtkO8YU&#10;XdeJhpa2jjK5sDSVriJhsKqVYP2StBezDW4BbFB+5QelmP0Sg1ccDMDgNWAJDQSiT22RyL6Q3NRy&#10;NRaa58KreECSj/kSF5G/CgpIUjJJxwitkb3pwrGa2aAt6ZKXt1NnFp4OfPM0xWvEVHQkB6+EK3Sj&#10;oaWtMwWS5RKpHT4TZwAMNVsJ+MuqGL5AeBYKgzvk9xi6/R1iJjYaOQLRp7aIZF/Uaiw0LZvAXrDv&#10;XEw+Rn6AG9YwsxYsgKRkVAaGHhUrZkMeXskGTv+SLrMW0VSNkUMY+xq0xWukeXcjRkP2Hwf/GGph&#10;HqT/OTlCdlCGGNzBRxj2d7DF2Hy4CCgTiGsq+oVUeUSyLxpqLDRBGWEvReZG+pZOzaEJF0VuCymF&#10;5PC5i0YrlF8EevSpmpDw2CeqIomGJa4c+Di88xREz8WLojccDqDCogNykDzwykTwPB8JGt4GA2Go&#10;1YoOS8X/7PjLvEnBDKh0o4WtD/BxK8p8VgQCVdN+2rpSxEdWi+7nzr8HpMI5c+Alkor2qAZOUGdH&#10;95ujKKglQ6qxriMmXhtvSliyL1pqLOC0gLLICvjxSrLoCm8p6BhIuU2ijqADOEjAqCI3hTbKcKmo&#10;ikxvIE9gVGIIkf3To+fC8x8NuSEzCHFCBSnUwHlC5OI1oo7M2hm+3JvRQMMHmIaeDk/6PH+qMA8C&#10;tfAjDpjCLrDSjSa2/qRqIMEnL2bLKJ1yv/arRHzkjybYc1e3KIr4+H3EqLOj4/cZWRGlenyE06Ng&#10;TMSyL2o1FhLKFM6TBqO+Xxn/O/MNx2lowQRAiJKbVLw0gDYKVDN8FC8HCEoqsxbx3qL4c9Gl58Ks&#10;mS1JrQu1FfokrbSs1BSvoWNtoIsgUYbw/mYjQ0M0wQ+GflsJ8grSBwrHjLWakz707oBKN9oCNGU7&#10;Re0dErALniFoWojUn1+o6Id/+1UiPopHE+S5q1sU3Wl/jxh1diKiLeViXE3WioXXFg3ZF4UaC9V2&#10;EiWRic8P2R69KngkTRr/O1drwQRFkCa+ls/c+ddGETxEwmxTpwCjlpZLfi5Bm2IYSOeW5/u90Z/8&#10;aoakLPczdehfvIbg4x0qjB4agTD004qObgtF5IOD+u8LsaS/xxeK/YpHE+S5B3hhgj7iEDuHxXUj&#10;oFzXFvlYW0SyL9pqLKrekGEm4ruIh9eH4bVgJExRsWKF9gypt05KEvkwoEYPDW0Uaev0HZ/Na0TB&#10;551rl5XyIRp/YzA9l7xZq7eBnIN0RQr8iMB63dLQPmNomD6bzINEEw3SE20M/bai+12TDQ7qvssf&#10;tv6larQnh0K3X/Jogjz3wNNRknpQZyeU5+6nrEIYgf9TXTb6Xpu3jXBkX7TVWJRmq34jEm+NDNaJ&#10;uirQ49nMVKnCvCZY1EMUv1Fro8hEVcg7XiKyGXBboVcJT6+eC5Qj0s5Ab+KCLxCeEUSnQnvudGHM&#10;7BUrpNMJlJ59OoZ60SAjgESCnlIl0XBWYRgIc28MyCrWwEFdkrmV8DWYNbH1K1XDEAkcekiXQAZA&#10;SQ276tEEfu6aLZJa/T5i1NkJ7V0PozR76TV3SG8bM2rE9m9KPvrw3TDqUtzS2WRfIu8x1oAIIAKx&#10;ReCSS68Y+7u8HaV7FKy15bPPVLIviiE5hjFEKRVl3Mi+tKvmS7gPtlMYqadzQTsStICeVrBMgiIg&#10;sJOKtdRwsJdeK1tHOebE3B+++7Log3ciR66zyb5E3mOsARFABGKLQP5lV552xjk7dklWMjIMsJba&#10;a2OnXzdHastooLZvS6JCbbHtItaOCCACiYcAobYz83bKqQ1Ya8uWLe2nQ5p4sGOPEQFEIF4QiOEM&#10;abx0Ee1ABBCBxEMAqS3xnjn2GBFIAASUG63o4rco5BBPAOiwi4gAItD+CGjmD9dcsisT9AOdhKjx&#10;Gsq+tP9jxxYRgS6PAM38IVMibb/dCLaiZfWPjD/77XPHvXVO3uvnnPNK3tkvjT9r5fgznxk/deJp&#10;F0843WZrzb/hLzV1DV3+MWAHEQFEoEMQ0NBGiNBxA15zHylLHnt1xh/fy/j7zt7/d7TffxoGvNYw&#10;+J1Gl50DtoXhPbvdvuTBeVNvuAfZrUOeOjaKCHRSBHh2Umwj1exL9KcR7D98YB54snXsjMp/XF9x&#10;V17F7BEV12btffBWaN7V5mFYDpxJ2Kiw6JHlcAXYrZNCjGYjAohAPCMQfWrzHKswn3AaY2vuO+O6&#10;A78yOdffn3bKtNLNmym1cS8W7Vn98R53WtbcP99/9/wHVNB0oBCBYIuGTMicFSC4QA4+earsgzoF&#10;uaoLZIe4tvwMbVLd5Y4HIZ5fWbQNEdCDgKZYn54b/ZbhXHZDnyFM7WHwzUghl5NxOvjSEJDelj9y&#10;9uQR116QO/7UbDfHQFaiiBrzQ0eR1EkSfZSWe2uAjBcFM+aKqigrVwryKN4PVCcl8EGSf23TUS5Y&#10;Pe39PTJseyOO7elEoGMCUo+LYzIHMk3HmQZCbZuXPfHLRxtPGH0SfHbbuVVFu1dv3PPm/8o8HhBR&#10;iNpsrE5EdBUjmVGFxGs0F1rBjKBpkXTVi4UQAUSg/RCAgFQ2jxrhHAIYTqgNDkdbY7OnxclMuvuP&#10;k/5w6yl5pxJqa+PAZbtu0ogrz8v1cIzLoy8c1hDykF6SKbPI4zuv3yFV4pDmENPKbitN1RsdZpOZ&#10;oVIY8TmIKnVU33vgS5dBTCbd95nurV4JlLzXUg9XqTsqE16hwbMUVRKPCxE1enLt99vElrQRENfe&#10;+oirnRZ/uO2CQRBsumBG1GhkDCbGYiXU5vCAy/bG5j3vfFbmdjMutx5qU+iwwK8OfsFEYYBPsbty&#10;CiROpBqacCGQeoqoxEH0WfwrgxDbCbfxaW+jw2yyB6RSGBG+lcjBaD1Qn3goUS6kiXBFz5IYSVJZ&#10;avbL22tppaLGSjlNZSnoFSouSlEl8TiVkCieE346SfyhIgLtioBqrC3iJbvAX6QHF944aMGTM7/d&#10;z1x5D3Pdg8wNDxFqc3HXTMydOSF3Wt5wl4dz6AlI1TosVE0u9LS0ohJHYGEXCr4okkXEOSSCDFF5&#10;MCqFEVqrTA5Gsx3BbRMTnctElqjQl3a/fHJ+klpFjRWqbyqOK2pe9N4EWWGZfBaILbD2VlQgwkoQ&#10;gYAIqDKIw2IQ9Q16/KbQgIa5gorJqbsnJO/8XdKPp1i3j7R8M8T05UDjtj5GzsW89WnZe1vL1peU&#10;u9yM061zrM2/rEZopnlLB6uQ57ZiUZsuzFb03yaXg1HfJ7p0VMmK/5rI1YD/RtTQeXEGcgTrl7Jm&#10;QoeqQ/Oi/r5gSUQgLhCIPrUNWdecs7Fl5FZbyV+K+2+1Df66LetHx5BfHEN2O7LKHOCvXXxWzqQz&#10;clxuzqlnrE2tw0LHwvwLbcAsgOiJQKimBjmIsAt/AxUAzJ8niCDE/ElpyMHI2iwvLeHdR+KxCt9Q&#10;+l22TFAGDSpYIx0kKxE0qWVqypoXvVbQUBSkPRXiXzFHBhtABMJEQGvxR8QxKW+LVPalzcn997Oy&#10;9z8vB3/t468rNn9XQajNqem1eUX4+KFrtQ4LLKaAoR9B2oOOpkuVWQRBJuK0rmVkGYQFiNQVamBH&#10;+JPxRnNeVRRY18bLo3g/qNe1QW2KLuh6Nj45GFJcXgMVeCEdnl062itQQyStCgt9ijG6+kVNyRtd&#10;ShQCWdCb8QWY6oteVGEaIX8niXqpsmGAJXq6OoqFEIEIENC9G4G9YvZd0nZGjczZ/vW2De+/HUHj&#10;wq0o+xI5hoFrAE8MJORDHP2Cm5aMKless9O8GGvzsX5EIGQEpl5+9dizxpXuFia/+PuBtTZ/8kkQ&#10;2ZfIF394jY0b2Zeg/CAdlvQjduy3jo4TMSHDbHQCAQ9EIJEQoJk/ZKcma7FX3Hy3FJaTRuZ899UX&#10;UfHaUPYlZu8bWf4yrwTWu4SxyQG9tpg9Fqw49giA13bG2eN/kXttwFqfbNqk8NrYKxXUduLw7V99&#10;8eF7b8XeSGwBEUAEEIHQELh05jVjgdp2+bZCwv0nnTh808aNKPsSGpRYGhFABDojAgZF1IrZwzvj&#10;U0SbEYFEQkA51qbJWtFf15ZIEGNfEQFEIE4RiOG6tjjtMZqFCCACnRcB3evaYui1oexL531/0HJE&#10;oLMjoPTaorKuDWVfOvtrgfYjAnGLgGp3PLmgtjb6XhvKvsTtO4GGIQKJg0D0qQ1lXxLn7cGeIgJx&#10;i0AMsuxGJPtC07sKh749T0FEVTSRl+2Oao/t3uEYGbfvDBqGCHQkAnqz7OoRUAipHxHJvvgSk0Fq&#10;slFlJKtHsCNMURWalZceYWxWCmYT/70kj1CYRuprR9GW/puwJCLQORHQw1rRD0gjkn3xJiYDxHPm&#10;zsW9353zzUOrEYEOR0BLPZ4IwYR/RCT7QlOEedP1+3wfLZkSqgkKQWswURVRDGUcEVzxH336NFO8&#10;iipS2RSZMAq06i3urVEeSWuK0eiUa/GCr1ZjEZ1BGSAo0RL+64p3di4EYCMCGNwxXltksi+gNlI+&#10;aw3JuigZadOWKdk5arVK6EUtqgJiKJBwkQSeq5k1kqS7vlyPtCFfMcjRLUm3KJVNEc0oKijMZ2cz&#10;0DoHgjMlRA+FHHJlFk0xGv1yLd73DSVaOtdPD62NFwSiH5BGLPtCxqUov3jZTVumxCcJ4ANTJapC&#10;lFuEpGaEV6QlxbE2ksqR6AGIeqNyMRRJK6IZ4Fp6E/CSz7z6lXcCRFRm0XzEeuVavDejREu8/FTQ&#10;js6FAGyPlymRRr5kNzqyLzlzVy+XKB0LoMaxIomGMos2t4Ur14ISLZ3rl4XWxgoBmooyOGsZNBJW&#10;wrUIjohkX4pXiFoDRJJEVMoLrEgS0FYQeREjRshKq6ECw99NtWAEYU9SLnTFeC1lFk3LRLkWUdRA&#10;Q4YGJVoieP/w1i6NAMvPDqjS7Ko7Hf2A1NtGOLIvU3JLBTkXMkImLsvQlCnR+QBBQJMMjRHJFGaW&#10;lgoMXw/RTIEQmIqhgABziHoDpAK1MotUjEZiLeE2kGuZIU7/BpZrQYkWnQ8aiyECMgTY6+bcK71w&#10;Yu6wb7/87IP/vh45TlGSfYmeIglJu126KFSZlMiBCL8GTPYdPnZ4Z5dE4LKrrj/znPN2le1VsFZx&#10;0fogsi/0hogCUm+T8Sb7UrwM5ASiLQbfJV8f7BQiEL8IUHZShKRa1sYwIH3lzXdum/OHf69Y8uIz&#10;/3j52Ydfe/7htwsfevfFv33w0l+LXlm06bUH//fG/bEH0LdcLb+wwBvixr5dbAERQAQ6EgH2ut/f&#10;J3Pthg/99sutH/z3tY40CttGBBABREALgcuuuuHMcybsKq9UsJZGQKpOfoSQIgKIACIQtwh0WL62&#10;uEUEDUMEEIHEQUBrXVt0ZhESB0PsKSKACLQTAnT+QOe6Nh0S8+1kNTaDCCACiEAwBLSYrV0SiHsN&#10;Q9mXYM8Iv0cEEIFYIRCTxR8vfbT/un9++Y93yv/6dumiN3csen3Hold//usrPy16+cepE0+7eMLp&#10;Nltr/g1/qalriFW3sF5EABFIbAS0dEgjW7ILvPZbffPtl+Z+8PcpXz4188fnZv3y4jWl/7l+16s3&#10;epxucByBTe12+5IH50294R5kt8R+/bD3iECoCOjO16ZjWW9obX/y45Fzx/Q/a3hGstlY28JUHGV2&#10;/Mr8/CuphHO7GZYD5oSNCoseWQ5XgN1Cqx1LIwKIQMIjoIe1oh+QVh6tO3FQj9E3vVHd2HLmjatq&#10;jh+ZePPyKfNXE2pzuV8s2rP64z2zLps898/33z3/AcUzksmx0OUrNIet9LI8Ta7kG8kX/sur3glS&#10;VJ+8THy9Ttodj9jG8ORpQlXq0WumNAOKnntCLa+nTizTWRHQULSKMGWbzWnrnmw0Me7KatZqNjLG&#10;/gxnnnDNBYAQOGu35Y+k/hs3/tRsNwf/y0mR8yWqZQRZFm/yD16lpXw548svTvJm7xTVW0huXgm7&#10;CbfLyqufEeQv2llQsHOJmEkpbp+i/EcbqONhdCEyeZowlHrCsBFvQQQoAvx6XVm2Nn41iOqIvnq8&#10;x+2ut9mbmh13vf2lrdV+xdxnh2b3np09mHptHs5DTHB7gObgr5BX0NEMuGs2kKy2NK2ab1MoyV3J&#10;iLm8vd2UlNd4NSAnHDNrwYJZDF9jJzl0dbz9+oJKPe2HNbbkY7eg8gjRD0iBsQZ0t447JafPvuZ3&#10;npjT2uCclHeK3UF9NY/H7SFuGvwDp8sTQeskVaU8YSTkQcsTc3nregcos03Nobkhvdzm205P41TF&#10;n+oLgcsHF4tRtUBvAYEaWTwOScmpmAPRmwnQcalzJ/ms7IT0b015GgqfHx0cuW2QqE6t1KPWkg2K&#10;g6bAjeQpqp6D7zufrE+Z+qJcZENaiyT2xkBW1++lkxWKgFz89BS8Nv6byvpjEG5azVzZ/qNOJ6U2&#10;t2f1xj3Ea3OTGQWXO+TWiceSJ8oVaGQoKiktl5klK68wWGA2SLEr4TbIfMSLxPCKMoo/iToMJKqk&#10;XxcxJI4NUh6aDCwWo6qQGKkQr1EpyOjouKSvgW3WlKeBu/3q4MwrnSHXu9FQ6pEr4PC2BBHN8RXQ&#10;GETQRImvVlPWR9N4kq5PfHjwcEGCo2g0cfOL5+QzmBKmk/GWDnM1F3/ouM9/EZgrgC/ffeS8wxsK&#10;zhvDVH8xHz5feT65AYLQaybmzpyQ6/SAy8Y5QghIBQEqae5dRslj0IL3R69VXm6zl9l4bhNi2eGj&#10;8grzfWN2ij+JPoEohZVfSNoPXJ60GFAsRl0hf8sCmoJXqikjNT5Qx1UPJqjNmo/Svw6Olm0qpR5h&#10;YkGqgBNMNMcLlEx2hxqnjZL4lVrWR9N46u0umpsj6S5kYGbyWSC20JMqR/QTwZsjRSBoNAoNgOyL&#10;Ms94hM1CzDl81os5MwuHXvb8kKnPZl/yzAmTVwye9NTgiU8At731adl7W8ucxGVj6Co3nYdX7F18&#10;C0n4KaoZ8HWQd3d0rvDqqsor2yGJKb2CfcPnlQjSCPRHupqZLQQyij9JJQWCU8f7dcHLB+2gvMKg&#10;xYN0XPP+gDYHbVFnAa9Sj14FHH/1agrchIiSTpuxWGdEQE1ZmtMIUe/anjduLl9ze8V7BfdfN+Kr&#10;N/7wzdt3fvvfu7599+6v351X8u68aXnDLz4rx+UG345zRjLWBqSyCEQPvAs3SAzCCB6Fjj4Vry30&#10;sh8/9SohSuAr+Ns7buf7U0OihbTlt3xQQ/xUGPC+AB0HH1L06KCDfC36bFa2qF8HR63Uo1sBR96o&#10;f3GfAMo4mrI+msbT/yTI58JpKAojC763KOgDwwKdBgFV5o/ItiJI+y2VfXn707L/flb2/ufl60vK&#10;P/66wunyEGpz6vfatAAlw0QQUPAHeUnFlSLB0SfMJtMxFX0hcYkWRL4keFH8SdVhGDKeTw9eup4e&#10;fsoHtSSw5ov3drmCjLzjsP5F7DjPetSgtYyocRPMZn4igJ+j8B26dXDUSj0aCjhBcYACAcR9AqCk&#10;KeujaTw/uCY8uznFxLfcSf5bCOZKNLX1WIplOhQBVZjJi/cpD/bWeQ9Lr43Iyf5y6yfvv/1K5MZH&#10;SfYlckO6cA1kfhM4vfOPFUVP3KcLP23sGsNcfvVN50y4cE/FfgVrffD+OyrZl5jhFU+yL4ptDp1x&#10;/4Hmc/L5b/JdGjF7qFgxItBJEIih1/a7/Nv1gPBN0Yt6imGZLo0Aem1d+vFGr3P6vTb21vnygHRY&#10;9lefb37vLbLlEw9EABFABOIKgZnXzD773El79soD0mHZGgGpYoVIhBtI4woFNAYRQAS6HgJqytLe&#10;Q9r1eo49QgQQAURALftC9tEjLogAIoAIxCEC1GWDtR4KSRcNS5W7EZDX4vBxokmIACLgRYBym+zE&#10;gBRfD0QAEUgUBLS2x2NAmihPH/uJCHQ2BCg76dse39m6hvYiAogAIhAUAbXXhnMIQUHDAogAItCB&#10;CCiXf9B84spDqY1A50eR3TrwsWHTiAAi4BcBYXaUcJTkbJ+kRvhYEAFEABHocARCTuHd4RajAYgA&#10;IoAIBEUAxtp0rH4LWg0WQAQQAUSgXRAQVu3KV7ZpjbWphZhxqK1dnhA2ggggAiEjwLOTDvl4DEhD&#10;xhZvQAQQgfhHIPoSy/HfZ7QQEUAEOi8CejN/aCQaZ9GV67zPHS1HBLoyAiyrIeeiuV4t+mJ9XRlX&#10;7BsigAh0OAIdJdbX4R1HAxABRAARwNgT3wFEABHogghoZP7AxB9d8DljlxCBLoEAz066Mn+ophu6&#10;BADYCUQAEeiiCNChtuDkhgFpF33+2C1EILERUFIbJhBP7PcBe48IxDsCao7STiCudOxwpC3enyza&#10;hwgkNgLqcFQzqZE6ZoVFcYmNHPYeEUAE4hQBnp2Cj7QxDLJYnD5CNAsRQAQiQYC962/LpfcPzx70&#10;xacfv/1KobrSRx99NEBLGRkZBQUFkZiC9yICiAAiEBiBq28qGD/x4vL9BxWs9dbrq19Z+ZT0osHA&#10;yk74iyQM8XPccssMfyfcMWvWLHwwiAAigAjEEAGIRQ1arKVqMrSAtF+/E/2dUPOaNWuQ3WL4ULFq&#10;RAAR0I2Aanu8pjiMvup4XtNmt42vGfv8GU5Tn9eK9dXWeUrt+H2fx1dUdh570VJEoNMiIESUelJR&#10;qpMfBe41jLhpHrW1tR9++OG9996rcXvlJ+NuYNZXPemuetL1Vb+yjZ0W1yCGI8d11SeL/YojBHTn&#10;a1MkbAMJrGBL2xYuzHhg8rvwr+KE3p9xxhkaGFQc/frUfsP5L4ZeOHdyHMGEpiACiEBnQoCqiSrT&#10;GunTIdXVTfaMUCZDJ59y+49Fs587JqsaXDlFiKq+ItxAvaGNQvnfb2QqnnucD2/HeesU74WLUIAe&#10;5K7fz3tcCIEDVu6/2LEVk0lDYrVSv0zho8Gf/3mBOfzns/9smreDYRQ36kIVCyECiEBwBEhQqtAh&#10;1bhJM/NHEN0XjitQn0eOnOvfpjHPV903a+1jMt45+8dZX9EQ9TVmCWGoHb9XXpHWd/gvjzOrIaR9&#10;7fQXbvjzbOZGuBE+f714Ex25g3uLxrxGanN/lb/jBu/I1+EduTe6qm6YEqxyv8U2bvrLqFtItVVP&#10;Ph/E2YQ+3nIHM+DJr550LR/DhHBj8EeJJRABRIBHgN9TpWvJrnztB0yrkvy8OnBkHxbj1mDxK19Z&#10;37kbed6hXlXlsR3UwSEO0Q3ff11WpXFFZsSAJ56/MAeuTD4F6GPWJX3Jl+AMMkfLYPye1Hb6ZTz1&#10;DL1w0XWHd1XwN4sl1c3JKxcqVBfL6XfWG//x+YY6cBGKhH2j/iawJCKQeAgAO6nWfhDWUiOhTDSu&#10;c4L0YZZ5SCBRhuGCjs6J7Q69cPXiAS8WQbwGx+n8xAJx3MDN0b4SxUenbk6zcnmxoRduq3pyNfOq&#10;xN/UZ1LYN+qrHkshAgmMgGqoTXOsDVQUZCevXxrseIjjHqZlOI5hgOcWB7xl4yfi2ohjG9YePiu3&#10;DzO07xjmexqHellPdSWYDYp7P+CH2Co/WfKG6MGFWrnaKlpDzh/v2bN4wI4KsLbPiaeKLuHGn14M&#10;ZqHkxmBF8XtEABHQgYAQiqpYS32raqyNH54LeBw9ugvOOUdK+Q9H5pTCGeiOyX138bFnn8dg6Grb&#10;HyGcHPP8V/nMYjL6Rha7kXF39RUdHRWKkHsh1CVVkQE7GFxTHDorVxUTl+ONXNxvETG779x7yGAf&#10;aaiIuV3VymXXidMIyhv19wVLIgKIgH8EKEGp8hVplGfve2yV9PLQwf0++6To9VX/py4Ly9keeOCB&#10;5OTkAMDbbDZYsgvbEvDhIAKIACIQdQSuv+1P512YX/nbUQVrrV71vHIPaahLdoG8AhxR7wlWiAgg&#10;AoiAFAH9S3blYSvMkPoPSLfrOPAxIAKIACIQIwTIDALhKCVrqZtjFz7+svTqEAhIN2149YWn1UX1&#10;b33HgDRGzxWrRQQSHIEb77j7vIum7pMHpMBa/yl8VhGQsouefFVObX0//fhDTWpLcEyx+4gAItDh&#10;CAC1Tbz40n2/ybY2DRncd9XzzyjH2siaNOkprvft8D6gAYgAIoAIKBAQlqbpyfxBVvJKDpp6PNjq&#10;D8QbEUAEEIGOQYDPRalmLaU1PJH5Tj3rdTumR9gqIoAIIAJCWBmctch8qDweRfAQAUQAEYhrBPSw&#10;lkIagf8TA9K4fq5oHCKQsAjQVR8arKUGRLk9HgPShH1psOOIQKdAgO5yl59aa3HZvz/3jrQ/2QN6&#10;by5ee9efH+gUnUQjEQFEIKEQeObJRydNmbH/cLWCtZ5/5nHlurZ//PtdaaGsAZlAbQsf5FMW4YEI&#10;IAKIQBwhsPSRh4HaDhyuUbDW80+rqG2JgtoG9v6k6P3Hli6No96gKYgAIoAIUATuW7jwwvzLDxyS&#10;eW1ZA3v/e8Uypdf2yMr3paCd0J94bU88htSGrxIigAjEHQJ/uW8heG2/HpF5bcBa/17xLyW1LS1c&#10;q6S2ovefWvZo3PUJDUIEEIGER2D+ggcm5V+uprbnlj+mTmqkTFipzPOmmUMELyICiAAi0O4IiOyk&#10;Yi0V6auz7OKitoT/LyMCgAjEMwIqPtUUZzEoBf30aSPEc8fRNkQAEeiqCPC0pmYtdX+VC3v1KfV1&#10;VdywX4gAIhDvCJBklPIdCZqsBV6bYmVvvHcM7UMEEIGERoBsjQ/OWsqxNsHfS2jksPOIACIQpwj4&#10;m7dQm8s+vvpj6dXB/XpuWv/uE/9cErhnoNZsCqiiEKfAxKVZRMsVj2ggAEByHs4D/3iiUR3WEX8I&#10;/OX+RRdNu+K3o3UK1lrxr38o17U98Yqc2vr22rj+naDUZjEZ1n+4tqioqLJyb/x1Hy1KUAQGDRo0&#10;adLkq6+5zuWJzn8uKsrLDxzY19rS0mUAzR4ydP++yvC606Nnz+zsIYNPyArv9qjcBdQ2edqVvx07&#10;LqO2vr2W/+vvKmp7lVddF47BQG0fArX9I7AdSWbDnX/8/QsvFEbFXKwEEYgWAosX//2+hYucrii4&#10;beXlZc2N9SefPKZbWlq0zOvwet5e887Vs64Mz4za48d/+nlHz16ZI0aMDK+GyO/6y/1/nXypFrU9&#10;9rByya5yroEqMwe3gGV+/fVA8GJYAhFoXwSqq6ui1eCB/ftOOeXkJGtSm93RNU6Ojn3Av+F1J71b&#10;+jlnnwWwRAvhMOrh136oWUtdlWqGVK8wAm0BD0QgzhAwGo3Rei9tra0pKSlOl8vt9nSB0+MRonSg&#10;N/gcRo8ACqvVam9r6+hnrkzXpinnojlDGtxyeHvgHQpeDksgAu2LQJRfSw5YACYlusbBMfwIZPid&#10;Emto32cqbY2u+tA4NLw2PfkqNTrCMiaTueM6iC0jAtoImEymKEIDVOB2u8Ft6wIndERktjA75a0h&#10;igiHUZXOLLtECUF60t1Yujx6jf88VqwYx45bUaGwtniOcNH7IYzu4C2IgC4EjCZjtEZKXC4XNAm/&#10;ZyWzbby7T0Z3et69iZDeR3/OuPDfFVFhvyhWpbbHDd3x2ym3i2U4I5GB4vwzua8GXQ8jJoWo26bB&#10;WsrGNAJSzb2maiONRhD6kx85c7dx2+bmxKRDWCkioAeBKAakLa2tMOzuAvKSskT5c9Ou5V49XHUQ&#10;zm055RuBB2AMi+N0MdvGe/pcvLI8gBOov6qQPUnoBnRHu1PUeOjEFZdPh3/BtdF0U7016HkQsSrj&#10;Z82uRkCq1CHV57JBRdH1/GMFBNbbyRGA6bzVX/32zf467+wefIYr/J/qI4qvJUwjEK9NzmyuvXu2&#10;jx12Ak8sJ9x+83nwgQzPw7i8DnILWjJoAT2taJch5MUw2p2i3XHThc5XXXk5/AsEouH1SWrowNdK&#10;uTme7rrSoDYFCeq32KgxqCEJOUlwSo5xK8o06hS/Zdk5xfqbxJIJicCI3slPb9rzdWUt0Bn8C5/h&#10;ij8kokhtLS3N4I6R37z0mHDxtdsfmv/CXsk16mpVrJw5uH/24P4zha8+eWDwtFWVfCn+M/x7/RvM&#10;d38/t3/2fZ/I6qz03ltOqoLZSzjEi1DnA7T45vuED2KFYjFSG23ihXugsMQGWSPQEahcu1O0IMyV&#10;8KheM+sKssDCwCq67q2hw19DPawVfr62gJ5/8Zzh80YXwavIrWbWqNb1wrdrZpWTb7kiZolqcK7D&#10;gUMD4gqBs4Zm/PG8IU+u+/HL8ir4Fz7DFX8WGmAPYJSOxsZGmEyEwSmHwyk5x/+tbMvFH44flj3o&#10;gU/46+DMbP/H055Hy/btevHa7//+7GbhIucSbiTBnssBN/5nFnP6A5v27Vo8XlLhpgfOW5zz4r5d&#10;Zfseda97k5SEOn0Xd2362+5bpr9Y7sy74No3P9pEbvykaPdp3PqNFfC5YuM6bshgwYY9F0IlEhuk&#10;ZsPKDRd0x0+nSEmnk4wt8sd111wFW9bkHZfUECWEw6xGZ742xYgcvBk6F6wFSn9UUbYzb/mCKcTy&#10;nLmLChQ9gG+ZknnDqYH5hSWl5WH2EG9LGATOGd7n7skjH3vrC/gXPgfot863Vw9yBw7sB3+ssbGp&#10;sUlx9prx4s9fr7131+1DFn4EX9mczKnzH7qyBxQ77dzLmV27SvmLnrYW/kbvZ+lFsc7SXbtOvvfq&#10;08ifPWbefjl/F1xkrsyjFxt7XTl75ve7dzU1Zg4eQ+pu+rho1/m3XOj6sKi06ZePPvScf2YvwYZr&#10;x5LyPhvkZjc2QXf8d6qp1UYCcP74d+Gq+gbounYNetCLURkyhUA4SnZq/veMzIhITzBI58thNkcy&#10;y15AXTp6rKQUiAcioIUA/zZu/WnfI//5+M/TT4N/4XOAt9RkjOS1lFmQlZUNfyclJyfD/6vP4Xc8&#10;ev9p73/+TXKSxciwZitfxvs56EWxTqvZaDBbhfrFu+AiY7KIjcJVoyU5efjkKYZNX1d980XlVNgq&#10;O8Xw67GqLz81TJ00XNqu4rPPcqgMuhOgUxaLle//qpdfM7Aw0WxQ9FpaQ0e9rfz7oGYttT3q3Qh6&#10;bdYaaxPvzckdXTJvGR1Fq1ixRBmQwrdMIcaheoFO7HLw375Pvyt7+Nn3F1w9/tyTs+Ff+AxX/E4j&#10;mKO23DI9PR1+QjB4ZwK+9J4lr7x5iP/z4LaPfzht+DAT5MBhWBifoRe9n4cNP+2H/QfpxZLN7wgF&#10;pCXFOocOy/3xkVdKyJ+HXwfBc1oVXGTe2kIvmg698sJ/r71oInweekE+u2nhc3vzLxxKPpdtebmS&#10;JZ+l7So+Syw3maA72p2ivePXPLz86huALQy8yXotdF+ooeNfSR3cFn6+Nkugd2jKyqKCwnwScc5m&#10;ZikDUmbKyvLljBCR4kRCx78ncW7B9p/LF9568cQzcsHO807Pgc9wxZ/NkQUTslpTU8muePISS3NR&#10;nz907+Sho0bAOfHREf9545YhEBuR24Qy3s9DbrrzujV30JKb2VlCgQsuvOb7R+H2hz6T1HnBwy8K&#10;JR9gp3lLPvzJ38r52ydvuOSTRyfQ+rMumMb8wFxyATRKPpe/vYf/7McG+VZL6u9od4pWDtMMq197&#10;C/51utzyLLZiPZIaOuqd8bP2Q2OGlF35/tdSKwf0Ti96/81//v2vgU1Pthrvv3fBE0883lE9xHYT&#10;BAF/3hlPOmoQnn9+5S233WF3RiHzx2uvrr755puPHDlGUsB1/gP4qX//vi+//HLYnfLWcMONszsK&#10;j/v/9o/8y689XN2oYK1HH7pXmflDV9iq1Q9TRGNtHYUMttuJEdAzChzF1zI1JQXAgjityxzEa4us&#10;U94aOvg1CiMg1bkVAToWxQVEHQwTNh/HCEgDECE8FC9pWh3F3Qj8Gw4jUF2F2shQWmSd8tXQka+M&#10;7sUf8oJ0bEGP3WbcHq8HJizTvghE97+4JMMNnUfoAgd0hP9hh90pbw3t+0hlrQl745VrdrV2Iyis&#10;1MlrcJc5elNRHYgUNt3FEIDZxWj1qFt6OizsslgsXcNrky7+gs9hdAqStdnabPwSkA481BylyVqq&#10;3Qi617X169+/A7uHTSMCmgikpqZGC5ns7KE//fgjaMh0T0+TnN26p2ucPdK7deCpaRK9KLXclwZd&#10;vE46EtRssfI0mAr+4fsfsrKHRAvhMOoR17XJ3DbNethV67+XftEvo1vRe68vXfxg4FZBG2HXrl+O&#10;HatqbmoKwz68BRGIBQLgUAwefEJO7oioaCOAhSj7In1M1qQk4LUOFEYAYxYufiR/5vVHa2W0A6z1&#10;yKI/K2VfVm34QWp9/4y0De++sXTxwsBvnsnAkrxYBjbA3Hws3t2uWWd01Je6Jjb6e8WjCHuJyD7v&#10;rrBaQ3/XE6jkwsVLp15x3ZHaZgVrLXlQRW0vbfhRUWj9u+C1BaG2BMISu4oIIAJxgwBQ27QrrldT&#10;2z8enB98XZu+CdK46SsaggggAgmDgMBOMV3XljBgYkcRAUQgnhAIc12bbm2EeOor2oIIIAIJgoD2&#10;LlJ155V5+/Sva0sQILGbiAAiEFcIhL+uTf9eq7jqMBqDCCACXR4B2BYCqzKUmxG0uq1csgtz51aL&#10;pcsDhB1EBBCBzohAenp3t0epsqytHq/I/AFrHfv2w20GnfGho82IQEIgQNZjy2dItTdaKcAACYus&#10;YSNWv/muA+7HAxFABBCBuEFg8dLHzz7vojaHT54mgGnsq5t2Kb7u1c26d9cPbqf9kgsnZmb0jKJE&#10;UNxAhIYgAohAp0EARAKrqmrfW7c+a2huz35ZjS0Ohel9e6UsvvdPyo1Wr32yW1HOaGC7p1nrqw/v&#10;37unuuqYGzS+8EAEEAFEoIMQsFitffv2z8oZkZKeWd9sV1vRp2eyFrVt3qNpcGqSyWIymmGzqK7s&#10;bR3UaWwWEUAEujoCsCPY6fY4nK5Wu1uzr317Jj+04E6V1+aH2ro6XNg/RAAR6CIIaFKbUodUsTcL&#10;/0QEEAFEIN4RIJmDlQdkl4t3s9FCRAARQAQCIKC5y0C50aqLeKjYDUQAEUhsBFTq8ejDIQKIACLQ&#10;uRDQInH2kx8OJja5Y+8RAUSg0yPwt3v+oJwhzZt0aafvFnYAEUAEEh4BJbW9uaWiE2EyrH/6A/fc&#10;vfKpJRHavHJl4QNLH7HbPMke7sal67/efbhbstnNMfY2O+dyJlnNNQ22vt2TNj15g9VsXL7in2+9&#10;YXe6XU6ny+V0wz8uF/zr5jywyga2o8GSZvjAXXrp2MWLr+jevYOlzKTI8N102LlDByr++tKO78qP&#10;aXZz/T/zk/v2ffaRpctSiV46s3ixAt6Kis70kkT4buDtXQOBxJ1GgOniFCuz89e6b3cfSku28LxW&#10;VV3/99sveO7PU5tb21psdo5jeDERIDVyEkaj/zo9Iq8RUoNzxMj+11w7Lq54jX9BoZvJZq7ySNv3&#10;5Uel3Xz6nvw1S2fx3Qz8KiOvdY2feqL1InGpDXpuZZjSX6vbnCQRADBWdU394lvPn3Ty4Nz+6S89&#10;MN3W5vAQbiPkRl02YDT4H3JyHHhqvLNGvLb+A3r88Q+Tz/pdR+oz+ntx+W7WtZmk3Vx00+8uG5dz&#10;ytCMwgWToJu0i3ggAl0KgcSlNnBn4ATycruJultNXeO8q86ZPXmM28i6WMO5owYunzuVeGR0oxkh&#10;NTjAcXPzvAaMxoeirhEjB9x/34ypU0+Nz/dC3c05l5688NZJLpZ1MuzsaWc98afzyWyYH+vRZYvP&#10;x4pWBUUgcakNeg5O14jBGeCEtdldPVMs868d17Nbitls5jweN2sYP3ogMBsvtCpGozC+xjtr3vG1&#10;M/72tyunTj0lKNAdVUDdzUW/vxjyW5GhQg/n5NhxJ/X2ZxvyWkc9NWw3cgQSmtraPOyZo/qcM6r/&#10;0f3HBvXrntHdxJrZ7ilWIDiYPYDRN/Dp+FiNzBs43Qzx1+AC+Gvu8XkjH330Opg3OOt3QyN/DLGr&#10;AR6wopu9UkzAzbw3B8wNaf00A1Lktdg9FKy5HRD4f25HkBfeLtzDAAAAAElFTkSuQmCCUEsDBAoA&#10;AAAAAAAAIQAdz54RtSQAALUkAAAUAAAAZHJzL21lZGlhL2ltYWdlMi5wbmeJUE5HDQoaCgAAAA1J&#10;SERSAAABuwAAALoIAgAAALggdFgAAAABc1JHQgCuzhzpAAAABGdBTUEAALGPC/xhBQAAAAlwSFlz&#10;AAASdAAAEnQB3mYfeAAAJEpJREFUeF7tnX9sHdd15+dRBoq6f8irVZoGCAJHFKXUeEkQL8K44gKW&#10;UdgCKdhLQzZ3vYuFXLahqsRacYvKir0GYsOGZEVASkYuVCmJKhWLTUFbK9aBSFiqEBmIGInOWrFN&#10;sOYvxUECqU5TV4uIXjQw+fbce8/8vD/ezLx55OPj94On0cyd++PcM3fOnDs/Dktvvvnm4uLiwsLC&#10;Rx99REtar1QqXoRSqcRrDUBCNrBqqcdICIZ67sqXUaqlOTXStGLM4yjYUGq3VdXS0rJmzZrbbrut&#10;9JOf/IQM5d88epr3AAAAsFC6evXqb37zm//12N9tuL2N0wAAYPlo3/h3vLasjM/+B17zufbhTIua&#10;knMCAAAAOy30j4ym2gAAAOCgpVKpwGICAEAahI9Z4JMmAABoYoTFBAAAkIbSj3/84/n5+f/9R685&#10;npX/yyM/+/rXv84bEZ577rmtW7e+9cRPeRsAACIc/egQr5nYfdt+XovT0M/KebUar7/+Oq/FuXjx&#10;4udf+jRvAADA8nHPmTP04w2JnlIjaS0mWUZei0M+JowmAMAGOZLGH+8ulMsPP0zLwESqFZVYFGkt&#10;pnFWTtx77720C0ZzBfHe4iGaK/m/k1czPPb74OrioQv1eExYORuI9HLlA040InKaZE5XQ6zvi7My&#10;LXOnqJKgieg6aAQCo1kPc0nUNCsPzCitkLOp1kHjs37Nl9V1/rE13uUFp9EkS7R45SZv1Iv3Kl4n&#10;ux471i18226/PrhameDVOClqEJZx1NuhOk6/ztI/17tfYFkIrGTh5pKodVYe8Oyzz/IaWDncUXro&#10;npb3Z71l9pLubNl+J69ubG3xpivK+0tys/LqZa+8ibdiVK+hMjO7+PF7Sht5k4qUvnQHr4KmIjEr&#10;L5aaZuXkeBKl0nP0Ix9z78Qf8Q6w0hDTVZ6lCm5WTpJrSU7Z0YUJb/Hi98I5LCGcNTmxjTmnokhy&#10;wkuoOa+5iI31pXW8FqVy5fzCxzpbNvOmE0MNpX+7znvffmWo2qlUkjcBfn+TP97d8AST8WB6LpML&#10;o6ZZ+datF+kXrKsVsOJY5627s1T2vGCW+sFPK+9vKn3pCy37d68pey1bH6NpbAt7Z9MLr3olOatt&#10;ef9yhSfsZFm+R+aMJ7xfvsc7HbW/xiJmKmdHF8tfNFhMmo9fXLcmcCTtWGvY+O/WfHx6wXzb0dqp&#10;yu+LvtNvzccuL5x9T6aDTCQsb/Dj3YWSuHdZD6OZc1auXEve8KF5+edf+jQ8zRXEe4vfvrxYbi2R&#10;C7Z50+I//FS5UWICKxNNrF/z0BfkrjtLW9cv/koal9n/s+DdE5qzdV8Qu6YC+2IqkmD2gjqRKusf&#10;u81gFoWc3o4/tIgkqVIDcUfp8d1rtnoL36ZsCbtp7VQwcy/9wT0tE3OrwM2U1zzDj3dnJFFJ4seZ&#10;iiNwLQP0lBoR35Wn+UoyMSvXPcqLF8WTH1rim8vG51fSatBv1CP/UdmXja3+Dc2b3j/8qmWzzZsj&#10;h5TXBP/0L3S0K1PT3sf+TdSciSmw3CUxFEmy8Q/VWVTyzusPu8ltJDl9J9eCs4aA0pcepTxrykID&#10;ES/Y0qn3Ly+wQ3T0I7q08G6wmqlpVi7t49fVj5PASiB4Vr67JXz6QRPzX1VmbvKU3G2e6gZZNGHO&#10;fhSZ/8rn4+peqvidZkMWsXcxDDVolLaTs7l+8YfVbk2W/fsM/HM6uWBVUOuz8ueeK6mf8jHBCoYn&#10;5q4puYX16xOeY+WfP0h4nflZJ26nhmZrxybv4/esCe+r5qTKgyBC6xQA6S1mYlYezMHVZgDN1hvq&#10;7wKBLMiJeUWbkpvvPEYofemLLeT3BQ9GxFMab80f2Ob1GrNXw0n07IWFifWqbOXKy+4n1GEGSw1R&#10;KHPELb1Z+eG057ww6J2q/3upoPHJOSu/99579Zn4s8+KjyYHy3/N22ClcWdpq7foRV9aVE88Rmk6&#10;bJsFS+5s2f/Ymn8S2eQtv9nSlx81viFkZp1X4fuqNOn+YE2msooUNZBTuXjaz3NIPtmv8uSdOtWp&#10;+i5+1Kk2vL8JSm+88cb8/PyZ3nOO2EWff+nTZAqDRzpkPdXn5LSu3Ez1IAjmcsVTOSueNUdubgIA&#10;Aq59OJMq2huhvzNExpESAzNKk3GYyxUOTTyzuocArCIyWEzQ3Ly3eGh00fNadtT6RAWA5iVDfEzQ&#10;3NypnkfDXALgBBYTAADSAosJAABpgcUEAIC0wGICAEBaYDEBACAtrreLfvmv/8hrAACwyvjd3/o9&#10;XvOp8j4mWcyn3+rnDQAAWDUc+PyA0WK2lCScAAAAwA7uYwIAQFpgMQEAIC1iVs6rAAAAnOTzMV/b&#10;c/tv/47/u+/InDd35L7b731pTu1SK7UQq3/POU718ZsIG83Lua/6rXxVNpJS+CBbjs7GuiZUZyVH&#10;5TUQqsItVZzaD0Fqzj0RHQlx5ZDwT7yWRZgl0K3ehKPRpT3WoAZyz8rbD73z/+Y/FL8f7Gn1Wvf8&#10;4MPXn2jlfUUQ1n/kAU5KEjaaa8DRCdbtnZFNzL/zmemkXa4fQdeGy/vL4lRfdsjidE/4Uk3sOF1O&#10;a8qLP+5WHnio98Srvq7mpie88dMjLOTc1ET75o1LKQxYtazi+5hz7463f4bPr9Y9T9jsch3ZduSd&#10;b7SfeHXpbLWZuZcOnOgdDmxN6xPf/Ya3/5vLLZVG62faJ6aVjZwbeaV86BvelAoLPzd62tvRBUsJ&#10;loKiLKbJyxOzJDXRU3Pe2vBru+/INKdwo7TsPuGN7//sb2fz18hpGX/yT3RnKmzI31VsR6K0du1o&#10;P/F9VamxlaQwUT1H1sNsRwwHws3cyOnx3gejFwwhlTJOsolzURkS2jbIQD9/+iz3HuH5vt+FuZe2&#10;JrKlg6TyXhkVdQgTublrU5kvNrNT4+VNwmAGwhjbjWopGEIGsSPT/3jvCpwNhI0mRpRsMaZw0Fjk&#10;tpjynImMM43X9nz2lR1qojfsHcx87IP6/TuMn32yPCxq+473ygmZw2fbkQ+He9VU96VtnJYKKihm&#10;oPEujO8/4H1HyNw7zn5WjR1JibEVX5h3yOnrtdtBh3LSEfjaIeNT3FxCBpu2Qxko50R3YLXH9089&#10;JDvl6/PcN/eXh0WK436LmdZNZSXV7JT3SGfrtgd7pVk/9+qJ3oe0mrR2zVoyiB1O/8+9OtHuqbk/&#10;ebUeTfyzEZ4j8kdXGoXxWAekPOhgeSjgPqZ53Ms7TTxiuk+M8wQqPUH9fymqp9rav9EvG2rd83Sv&#10;+L8QWp+4qE6VwGi2H/ruHmE+6Lzx5AlZa0eq0r6Z2jO34gvTuuep3sCEadSunPF3tbqlVHIlrQye&#10;76jGcrYf+u/SsAb6pMn1ie583hPbMjKR0qds3SzMGd/ETKK1a9SSUWx/+k8Gc8fTj0iTmW/iH54j&#10;8kdXGon5WAekUzhYJup6H7OXn6vQL5v3t7S07vnOofbwqYKBunVEzIjVjJJwtCJOsnoRvTOgiEkV&#10;UJAM4vkMeXm9ZC8ssxM70padm5rofUjop7XrEW9qpPibmDz9f+37E490PkDr786RQoRXy/uLIM2I&#10;qudBB3mpm8WkKZR3orA5rJiQPTkgT7C5IwfyTDx1zh3xpzzkQYyb/BRJsR2JoaaE0ok2t+I/Dg5v&#10;NW7c3O77HeRqyf9rVk7rE0/3nugObqgJqbxDf6YcL5MMJqT8wQ3ZgyfsOSWte15/+1D7RFYPStiy&#10;Jx/e77H/S42eeHK/wbibMGrJLHZr5w7v9B8fmBCWmNYnvv8X7xZplWWj9hGVTuFgmajfd+XiQbC3&#10;X9wlFL/Md83De0ByBrftyDCd1WLzT7xHtInntgd7Zf5sT342TXET5f3lYfGOlJkaO6ITdO3A5neC&#10;exrGVtrLU8IX+53AsLJ1k3le9Xw9uJWTggf+cn7Ye1g1fXu3NyzfGGN0GYzaFvJPKMHETTqV04T/&#10;4ufn9pefsurcBtmvdq89cPdIEnLX9JuYRoxaMostvNdxNpK0PnFCGs/CcI8oXeGggShdvXr11q1b&#10;r+wcReyiZmDuyH2fffcpdfO3AF7bI8w6XnJcMqDwRsEau4hXQVNw7i+eDF8yBQAUDSxmExC+4fjw&#10;id4zFzPPdQEAKcGsHAAAkthm5VUs5p4f/jFvAADAquHIv/9uHou5743dvAEAAKuGw188msdifurP&#10;1/EGAACsQB588MGFhQXeSMeBAwfW/f2nclrMvr4+3gYAgJXGjRs3yGJ+8pOf5O1qnDp16sqVKzaL&#10;ib+MBgBYFfzfdHBuC3i7CAAA0gKLCQAAaYHFBACAtOSxmIMd6uYn0zGYJ2TkrKxl1yhv1gnViqBj&#10;kJOqM7qL8qeTLFf9gsGOVGprNPll1RK/fpli7ktQtyKaydFu2ESkEyox/UjLoze9b9F64vrMKo+R&#10;hH4E9qPm0LODiBr0krJKe4tRbPVk00+Ym0jXsAVnvzIwPDzMa6nJYzH3Xhrp8/pGKkzP0M6qYg92&#10;JBW0ce+lmYEtvFEf6LC1DfUoIWd6hlIqd7CjyxtIJVm++gWju/rLz+ytFtK74eQf3dU1MaDyj3hd&#10;Kn/nsYq9sXCQRI+1q93ZwRf8JohjnSqNujRSoUGXjhx6E+eyaEOhmhUVBfVQf4MRnFUeG3svkepC&#10;FcV0pOHUsxnSw1DPjKx6pNzfljgDM40Tcz059BN211dydtz9So8yl1mNZgGz8u093uSMGnSh0Q+2&#10;1Fr/2PEusS2I9XA6uFrEkoPUIF1VuGuXwRGwQYOscmkvb6RDHYxj23nTTY76FYMvHO/rDs5K7o9Q&#10;XGSDdi2r/EqUmJJnpyf6nuH8ncdGykNn1bpgJjhioYHaeyk8K84OhZcIW7uiybb+sbH+oCaVThdX&#10;2/kVKIwyB267tV88KCVR33N2cKc485NtjA5PDJzy+7tvYGKYleGQJx8klxCd6lXV2uQkTHq2QXq4&#10;xDon8WO2Mes4MdazZPpJ4OhXeqKGMpPRLODtorND3l1tUk8jfVtIhbIvtCWunzRwhf5i19KoMo/3&#10;89ViZmDiBX8I0KDwryHy4iUHDVVD1+Djx9kRiOZ3wucUXQx9LVuhgUrXxqrZ4mSo32d0ciwwmOLw&#10;U7+2DMyI4rSh3PfwhG8g+TduKh9/gU9g8gWPj0369nSsv8s/YuTU6Vf92cGhctBjhaFd6r3Shayo&#10;+tWCqgj8Qmq2f4zTJYb6hV30hxXlD43RzKRXnqxuiSYif0+tMIQnQZcJ3pJY5ayqZyujh4d6gvMu&#10;1zhRxOpJkkY/FscpL0557OgmMr3RzO1jhl0f6mErSUO+Z+gwK2J011DPvqp9ETZVlqWzUSaosyty&#10;OKUzEwzivhHWT5i/CuI0JMh9r3pRnpkc427RED7Os85qZKifIVeN15iNe58p97PexKQ0prblkl+l&#10;x0dj5zFxAkvIEkWv7sFxpM6cCr0NZpY8zITBzKG3JMLFCQSU1+WoEdDqp3FF7mubEl8aKd/i0wEZ&#10;o0vxgDRF1MOdcbeuvghPgi4TvEXY5STcejYjPNYuz58cELnGiaGezMiDxESn8fmoQZ7u7u6dGmvX&#10;ruXdTnJbzNBnjI7Tvc94yvUbfIH6EqYvO8lZpAk+yQgawuHYTEWa+u34cxr7/c0GkT8c85c2TXp3&#10;+VZwi5hk2DEYTJ/a9FadsH66xgbeKxO5HmwZYHVt3NvjBVfoMXG7KaC8iVeKhrQaHiyXnFX0rCOs&#10;Cl3cZmKXvhzjxFhPTfrp7O6rwWe3yJMBfls9Du9zUsB9zBjKzTQ4mBPTahSK2ZLz4kJDNjbhJlei&#10;J8u5H0JaDVoa3dV1PHZE1awtw7xGz++s347JPSY3ky41CQdzWeWvUj/lj1zex/oDv2x2cGd/3D5q&#10;U/KcekvS2R3zT4XAqlpL/Yn8IWSwBrx+v8jopMfjja5jHo9amv4lemUh62ExYJWzip41SBayKnGX&#10;Jg+2erLqh45L0C9xVyd63LPorah+5eStt966RFe4DU8Plv868fsfbQePHQuuRyGROcQWNZWJIZ6R&#10;hR4oEz44413BTERs+3u5utgshQu48lsJW6WsnMaoXZqckTLxyo35HfW7oK7oDYsOJlOXUX5T/kj2&#10;YI9M29LXFxyx5DGRfgyv+5jbjR11ItZEBEuRSCvm+ol4E1G5wiLR1DC/uXZJpAm5q9qo9IkIkyyi&#10;y6lqdug5SfwkIqL9IoJeVKnIWU9W/YT548clg96q9Uvn+vXrP//5z2nlZjpOnjy5e/dusn4Je0g/&#10;spMlspi3bt0a+q9nC4vEMbqrY3rfMtn/FQJdJYe7888oQKNCbhTNFTH4s1JXvQWROFLOu4eHhx2R&#10;OIq0mGQHuo7zOhl+GAQHgx0d3imcWc3F7GBH2+QzGPhZqbPelMW8cOECb6dgiSwmAAA0GmQxn3/+&#10;ed5IDSwmAGA1QhbzE5/4BE3J165dm375zKYXzfEx6b8S4mMCAJoXt3E0LrmkRtFvFwEAQIPhNo7G&#10;JZfUgMUEADQ5buNoXHJJDVhMAECT4zaOxiWX1MhpMQfTR1AJke/1x1/rF187KRIxWiyE+fXPA9Rn&#10;AwJ/H+VOV20UvwnVM1VppJd+gtoKxBFRlSJthbJQUT3UXc1oYkXQ9WDXm0ufJsL8ccVGkquMBymd&#10;KxdlqFpJeqJxSEPFKIo+KoFykvLTDvM4ZIkK7G/tZNJ/7eNhaXAbR+OSS2rksZikU/FJp2AkfXw6&#10;PR4f1SO/dhLMpIvPGORPfMgvjlwQxyZ4sUuGuMhxXsiPD9TLkp3HxDcGY36gDPHN5hb5LS6tU6O+&#10;Hkie4/6rqKJf0Zg6IphCoVC7ov7kpxUCsx5serPr04jteGUaD53V4jxSBv091ZwXnfh3+up7ajqe&#10;/HFJivf/MrWrPrrXvklxjEMhkSH/smLUv5FCxsPS4DaOxiWX1MhjMSM61ePTkbqIpJaUEhPx+MR4&#10;sUb0MtRji8dHdmKnOHKGM0Bk8wOU5advhBubFQFGelRinLAvIk/4+r46ixznpuonIQZcZIN3mxB1&#10;GmvMGOfRqk8LtuPlHA8WTHEeA4cldu2Uqdb4qk6icUhtqEYNcVcd7QaCEs4jFVDMOIz4boE4Vvkt&#10;cA1+Lh5xshdBt6L6d9Rf5HioM27jaFxySY0a72Omik9HSrfH4+NDRherlFe2kCD2iSO+4cZN5bEw&#10;WFxuVEymRLgBslzkQQbNcioJkyXCDA0v5fWI7tMGeY590fiYWagxzmOqWDLu45UyXqE5zqPZR5Op&#10;tviqTmJxSG1Q9dSiIe6qvV17/Eo7RYxDsl1hw3njxu49Jfvkd0aOOBHVltaN+q9WfyHjoe64jaNx&#10;ySU1arCY4uqjx6cTF57EqHbG41P59TiJhnpsOOMbdt61JR6TKh8ioExb18RAQiA5xrjZVGeOCWd8&#10;zAwsSZxH2/GyjQczeeI8ZkWLQ+ogQ9xVZ/xKOzWPw6LixorYYELfwncUIzZVbDB7/cWMh3rjNo7G&#10;JZfUyBmDXWiDLivp4tOxUgm6Wlni8aWLk2iPx2eOb1ggJOCIun1phKxenzpz2u7yMgd89OfE6f7+&#10;j4tscR7zxzdMHK9M44GkzBrnsYEgmxGPu5PB620MNpUnpmdHJ70BYXNHpyeyHHcbtY2HuuM2jsYl&#10;l9TI+eSHtOE/G0mgvPQqN1MUpNUgX5r4jGRXjPH4aOJgjG8ooalZQednZ2f86JOEkcsqeTRqCig9&#10;xsgO0ZGq6qBCenxMSQZ92vRg05st3YbteJGI9vFgJFucR0nq+KoB1d2tNOjtOuJXOqh5HBYXN5Y6&#10;MHmYSm+nlaEX7NGeq1HceKg7buNoXHJJnbfffvtHP/pRhviYifscwmPnPRL1BDeeJgke7UbC4EUe&#10;9yav2+Z6wraTe8KqYntI2mTNVZAlgttUQYMyLdykRiLCCyLdispp1IUJUbchq0EPiYbjqjPrwaY3&#10;W7qFSMtBo6FOGHdNsgpjnMdkt2I1mbtVhYRGkw3IfYH4YsvPER5LS7vxPqtdTvmpGcs4lHsiQ8dB&#10;XNWq9iryGxFlVBYqUEX/zvojRfKOhyXg+vXrtLx582ampTU+JlnM+fn5v/0v32/KSBx0ucsaiJIm&#10;FDsRiK05yHH464NDEIy3enPjxo3bb7/d7VHqy8NfPGqNxNG0yD9+neN8kTf2s0+8QKPReazao+Ml&#10;wToOxVS/8Nd1gY7bOBqXXFKjyX1MAMAqp2AfUzxXQLQ3AEDz4jaOxiWX1GjqWTkAACB2EQAApMdt&#10;HI1LLqkBiwkAaHLcxtG45JIasJgAgCbHbRyNSy6pkdliiu+fkizVizjiZQzx5YWSoUFe/yGh0kii&#10;ZE73tYpPUf1dOr3JluLf16fUj4ulkz+OpV21GU2JUkB/60A0TqjogDEGQi49q0KKbMN7CXEbR+OS&#10;S2rk8TGDzwXU2/zJd/zrR9td1NSWu9rU92/lTQ3x0m9nuniCKgYMb2iY4zAW1d+l0xspI/npiFE/&#10;2eJdLtdxt7RrjPETkHI8LCmJeAW2eJ059CxfNRVWQNIA3wqYcRtH45JLamS2mDRcEgOCE/jKy1em&#10;YIsvV4PBlSh+reNEkcyJ1fAPJB1Z+b8kvNCJFsMmIg3wCLHKY5Gf1oMdvrxcVSB+pEuKQBxuKMww&#10;7ZcJrseyFkf8R2N/c5Beb7b+Wo9XJD0qvFk/zv6GFXUQsSGRSQ8RQcPqVaKhX07St2vur8Q8PiN6&#10;C/Sp0mzxLsMCUf2Y6omixwkVoV8s8TrT91d0qq1/bKxfbzoiUC79qxwdHVILu0ZZfcmqJKkOots4&#10;GpdcUqO4+5hkSlWkPalwERVCximi6/HAlrH+fj8weCQeYuY4g+LaJw+kuBj6R1YeuWjM8+AbClKr&#10;Hk/QKo9FflWEPKex/jYZX0BUpaKTUR5RgeZrqBDpAiHNcXLJg2vM8X6WKE0cRlt/M5NRb7b+Wo6X&#10;jOTO6aTlriAWvVk/9v7SaRJWVB4LP4XJqAfjcSds/bKSsV3beLCOT5M+qRKqwRiP0qafaueRKU4o&#10;dU2P15mxvyImGckafFHuR/YqQP9KC9RF0oIYU+J/UgWPQ0v9DtzG0bjkkjrvvPPO5cuXM0Ti8Alm&#10;5VHCM0FYH+4VDaFoTlKF2KT/WIQAvb40iJZ4NQo3ExJIZJZHYpRfkNiMQMVju+Q2r8f3xiSKV5iU&#10;dSmw6E2h95ek58MUIGVO5Ix3n4hqIMDS3+iMPq9CYloWxATU+5UXY78ILd2iZ8rHPQ1guWM9SEjP&#10;OQk/i70eRmSIp0jMqVmRveV1RUx6QU79BzX7hoYrdtdv4vr16+6gG8alLRJHwc/KVaxyWhF/3iGc&#10;vMsLVwK6oCVH0pLdBjHJI7HInx9x2W4OluJ4Ca+FSec7rGDy6NOkn+U8j1YMDl/StuSSGgVbTDqm&#10;PUOHR0d3DfVEAz1G4iF63lmOyJcvzqBOoh5xz0NMs13xBI3ySMzyZyEe0njwhWCS6iZj/EeRLeU9&#10;HBsWvVmxHC+R7P/dOKrlcMrAEob+xp7nEvki3RYXR7IgbHq26NOORT/V6jFftIuLG5ug3vrPVb/b&#10;OBqXXFInx6yc/GIuLNBcezF1iCWSex2JhxgG5CPiMwqtqtRE6wlrsQjqkEeQlD86FRL4+5Lp4Z5I&#10;u1sIWX+QJjL5RcOmw8qiTVuR2atMRtJg0putv4KYQo0lVOAW4fUk64nVZOqvufIcmI+7q19ZsPXL&#10;1V+TngV6lx3jxKEfxy6C9iaTqJmkZ5qZeKORZmvXf1QLshxpQKWJUub6rRQcH5Ms5vz8/Pf+86uF&#10;xS4a3dUxvS/6PJ2ujQ0VALCKPJr8tTBbn+iH6uZ3A+kUNDLk18bDc2oJzUzjxscU8w2i6/hY5I8U&#10;07ktXkCQASc5aVlxyGOUPx/UiqItx9/IrIr441x9hdxmBauCRJzQvHFjVy5u42hcckmNOviYAADQ&#10;MCA+JgAAZMBtHI1LLqlR9LNyAABoMNzG0bjkkhqwmACAJsdtHI1LLqkBiwkAaHLcxtG45JIasJgA&#10;gCbHbRyNSy6psfwWczRjPEF+B0hS4ztAhZBVfgDAEuM2jsYll9RY/mfl2eIJLlM8Pkc8x0aMhwgA&#10;iOA2jsYll9TI42Oq17PJsUrGufO3BSneVw+yR300lWiMDyi8yxrj8ak1W9y9iPsaiiSLGOM5GuVX&#10;+HsIzu7oFwCgrriNo3HJJTXyWExbnLus8S6N8QQd8QELiMc344q753ndwSeqYRRPKWU0wlTg2Brl&#10;J4zyOPoFAKgrbuNoXHJJjfz3MUV0AGWzOo8JIyI+3ZNfH0rIF/TGJnO7UX0jbJeqR0ujdssj4by4&#10;89hIORYqNSmnTOKVRKDVtukXWHxyKjktM055MvQLAFAQbuNoXHJJjeKe/Kz4OH3RWOIGzxEAsEJx&#10;G0fjkktqFPisPHO8v2IoKh7f7PTEFr/g7ODOpJOZOn5lTnnUPVTc3ASgeNzG0bjkkho5LKY8t2WA&#10;H3GOR87yzmPi9p9KlLjPf37OIp/lqFIi/+xgB6Uc75IblEU2pAyxeHYSffLjV7/3VLTZLu8ZdX/T&#10;JKeqnWpQZY93qZpFczOiGpWz1DZU7tvCMkjEH99T1Yhbn8p3NssvMpvkcfQLAFBX3MbRuOSSGqXJ&#10;ycn5+fn/+R/PIHYRAKD5aNz4mAAA0IC4jaNxySU1YDEBAE2O2zgal1xSo0U9GuYtAABoOtzG0bjk&#10;khrwMQEATY7bOBqXXFIDFhMA0OS4jaNxySU1YDEBAE2O2zgal1xSAxYTANDkuI2jccklNWAxAQBN&#10;jts4GpdcUiOHxRz921Jp0PCxStZ0AABYCtzG0bjkkho5LGbnf6pUPjfU9rVSxw9iZjBrOgAALAVu&#10;42hcckmNnLPy+y5VXpzpebut9LV4EMys6QAAUG/cxtG45JIaNfzVio1791Yqf9Yz9LXEpDtrOgAA&#10;1BO3cTQuuaRGTU9+fjnY8c2hnhcrlb3xcGZZ0wEAoH64jaNxySU18lrM2cHBUkmYP/9PRzBZ0wEA&#10;oM64jaNxySU1cj4r/1rb0OdmKnHzlzUdAACWArdxNC65pEbOZ+UvVi7dl5xYZ00HAIClwG0cjUsu&#10;qVHTfUwAAGh83MbRuOSSGjU8KwcAgJWA2zgal1xSAz4mAKDJcRtH45JLasBiAgCaHLdxNC65pAYs&#10;JgCgyXEbR+OSS2rAYgIAmhy3cTQuuaQGLCYAoMlxG0fjkktq4Fk5AKDJcRtH45JLasDHBAA0OW7j&#10;aFxySQ1YTABAk+M2jsYll9SAxQQANDlu42hcckkNWEwAQJPzi1/84te//nX65Ve+8hUuqQGLCQBo&#10;fj6ZmgsXLnAZE7CYAIBVAU2308C5LYi3i3gVAACAE/iYAACQFlhMAABICywmAACkBRYTALC6GDbB&#10;+6oBiwkAWF10d3fzms/OnTsdb61HgcUEAKw6okaTzCUtq75XpIDFBACsRpTRzGQuCVhMAMAqRRnN&#10;9OaSgMUEAKxeMplLAhYTAADSAosJAABpKU1NTd26detvHj294fY2TvP55b/+46f+fF1fXx9vAwDA&#10;SuPGjRsLCwvuiEQJrly5su7vP/W7v/V7vO1z7cOZKhbzq6+LB0kAALByef7553ktNTkt5r43dvMG&#10;AABkIf2HNOnZuXPnqVOneKNuUCvPbHoRFhMAsHSQxdS/rqmRtWvXksUsvNoE1IrNYuLJDwAApAUW&#10;EwAA0gKLCQAAaYHFBADUlfP9dzxw9BpvZOHa0QfuUPSf5ySNMI+zkeoyiIpSiAmLCQBoTOY27rsp&#10;ePPg5KMmmymM3N1TKg/xV95rVsNalfPfemqcV53AYgIAGpP7779f/r9h413y/zjXjv7pU3e9fHNA&#10;5SE27N4drGfk2tHD3sGD7bzlAhYTALDEyDny0f7YZNoxbz5/9uTj25PG8NprZ8b1VElkpp50TY2t&#10;kO2d2jewjbfciL++iz/ACwBYWsafmtouptIvPz7+1Ldsk2k2fWe3RzzJCO2bW3ktyvn+u4XvKRDT&#10;+ar3Jslennn4v6X1TuFjAgCWnvaDykjdv/1xb3KWjNr9AzfP7d4g9wVs2H1OGL7tZ82Pdcan5ngt&#10;wrXZSc/3PTfs3vd4PJPWirSXf5Vs2A58TABAY3P/AHmiSeu4YdvD7SfP5n/UoxAPfMafult4snfL&#10;tWouKXxMAEADoN9hPH/et4fnz57UZ+DCgTz5aORO5bWjR2ldPCbyLem1o4cTd0CTrZDP6fPmwfb2&#10;g29qfm4CWEwAQL1hN46oelsxpHX2MBd61HvZZMnI3Ik7lZzpjj/1tgnjeP9AkHj3mYffNN4BzU9p&#10;Zmbm1q1bJ3e8jEgcAIACQSQOAABY1cBiAgBAWmAxAQAgLbiPCQCoC2vXruW1FYg1BrvbYvIaAACs&#10;MjJbTAAAAAF4Vg4AABkQFhNfSQIAQBpaFLwFAADAjojEcdttt/EWAAAAO8LBhMUEAIA0lH72s599&#10;9NFH37r/u5wAAADAiOf9f5oktnTMAiHfAAAAAElFTkSuQmCCUEsDBBQABgAIAAAAIQAzjXDi3QAA&#10;AAUBAAAPAAAAZHJzL2Rvd25yZXYueG1sTI9Ba8JAEIXvhf6HZQq91U0sqTbNRkTanqRQFaS3MTsm&#10;wexsyK5J/PeuvbSXgcd7vPdNthhNI3rqXG1ZQTyJQBAXVtdcKthtP57mIJxH1thYJgUXcrDI7+8y&#10;TLUd+Jv6jS9FKGGXooLK+zaV0hUVGXQT2xIH72g7gz7IrpS6wyGUm0ZOo+hFGqw5LFTY0qqi4rQ5&#10;GwWfAw7L5/i9X5+Oq8vPNvnar2NS6vFhXL6B8DT6vzDc8AM65IHpYM+snWgUhEf87w3efDZLQBwU&#10;JK/xFGSeyf/0+RU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AVdkdA2gQAAC4UAAAOAAAAAAAAAAAAAAAAADoCAABkcnMvZTJvRG9jLnhtbFBLAQIt&#10;AAoAAAAAAAAAIQBB0QZdnpYAAJ6WAAAUAAAAAAAAAAAAAAAAAEAHAABkcnMvbWVkaWEvaW1hZ2Ux&#10;LnBuZ1BLAQItAAoAAAAAAAAAIQAdz54RtSQAALUkAAAUAAAAAAAAAAAAAAAAABCeAABkcnMvbWVk&#10;aWEvaW1hZ2UyLnBuZ1BLAQItABQABgAIAAAAIQAzjXDi3QAAAAUBAAAPAAAAAAAAAAAAAAAAAPfC&#10;AABkcnMvZG93bnJldi54bWxQSwECLQAUAAYACAAAACEALmzwAMUAAAClAQAAGQAAAAAAAAAAAAAA&#10;AAABxAAAZHJzL19yZWxzL2Uyb0RvYy54bWwucmVsc1BLBQYAAAAABwAHAL4BAAD9xAAAAAA=&#10;">
                <v:group id="Group 75" o:spid="_x0000_s1027" style="position:absolute;width:55719;height:34711" coordsize="55719,34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4" o:spid="_x0000_s1028" style="position:absolute;width:24085;height:34711" coordsize="24085,34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9" type="#_x0000_t75" style="position:absolute;width:24047;height:31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XjWwQAAANsAAAAPAAAAZHJzL2Rvd25yZXYueG1sRI/NasMw&#10;EITvhb6D2EJvjdw4pMWNEkKhxVcnJufF2spKrJWxVNt5+yhQ6HGYn4/Z7GbXiZGGYD0reF1kIIgb&#10;ry0bBfXx6+UdRIjIGjvPpOBKAXbbx4cNFtpPXNF4iEakEQ4FKmhj7AspQ9OSw7DwPXHyfvzgMCY5&#10;GKkHnNK46+Qyy9bSoeVEaLGnz5aay+HXJUhu8rfvs81OU2W0rZtJl7RX6vlp3n+AiDTH//Bfu9QK&#10;liu4f0k/QG5vAAAA//8DAFBLAQItABQABgAIAAAAIQDb4fbL7gAAAIUBAAATAAAAAAAAAAAAAAAA&#10;AAAAAABbQ29udGVudF9UeXBlc10ueG1sUEsBAi0AFAAGAAgAAAAhAFr0LFu/AAAAFQEAAAsAAAAA&#10;AAAAAAAAAAAAHwEAAF9yZWxzLy5yZWxzUEsBAi0AFAAGAAgAAAAhAPpFeNbBAAAA2wAAAA8AAAAA&#10;AAAAAAAAAAAABwIAAGRycy9kb3ducmV2LnhtbFBLBQYAAAAAAwADALcAAAD1AgAAAAA=&#10;">
                      <v:imagedata r:id="rId10" o:title=""/>
                      <v:shadow on="t" color="black" opacity="26214f" origin="-.5,-.5" offset=".74836mm,.74836mm"/>
                    </v:shape>
                    <v:shapetype id="_x0000_t202" coordsize="21600,21600" o:spt="202" path="m,l,21600r21600,l21600,xe">
                      <v:stroke joinstyle="miter"/>
                      <v:path gradientshapeok="t" o:connecttype="rect"/>
                    </v:shapetype>
                    <v:shape id="Text Box 26" o:spid="_x0000_s1030" type="#_x0000_t202" style="position:absolute;top:32154;width:24085;height:2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290D5B83" w14:textId="77777777" w:rsidR="00196A6E" w:rsidRPr="00BA1DAE" w:rsidRDefault="00196A6E" w:rsidP="00196A6E">
                            <w:pPr>
                              <w:pStyle w:val="Caption"/>
                              <w:rPr>
                                <w:rFonts w:ascii="CMR10" w:hAnsi="CMR10" w:cs="CMR10"/>
                                <w:noProof/>
                              </w:rPr>
                            </w:pPr>
                            <w:r>
                              <w:t>(a)</w:t>
                            </w:r>
                          </w:p>
                        </w:txbxContent>
                      </v:textbox>
                    </v:shape>
                  </v:group>
                  <v:group id="Group 16" o:spid="_x0000_s1031" style="position:absolute;left:25824;top:18790;width:29895;height:15921" coordsize="29895,1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25" o:spid="_x0000_s1032" type="#_x0000_t75" style="position:absolute;width:29889;height:12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hIwgAAANsAAAAPAAAAZHJzL2Rvd25yZXYueG1sRI9Pi8Iw&#10;FMTvC36H8ARva6qiSDWKiqKwJ/9cvD2bZ1tsXkoSa/32ZmFhj8PM/IaZL1tTiYacLy0rGPQTEMSZ&#10;1SXnCi7n3fcUhA/IGivLpOBNHpaLztccU21ffKTmFHIRIexTVFCEUKdS+qwgg75va+Lo3a0zGKJ0&#10;udQOXxFuKjlMkok0WHJcKLCmTUHZ4/Q0CnSzyS643l6Pj1u1d4Oto9HkR6let13NQARqw3/4r33Q&#10;CoZj+P0Sf4BcfAAAAP//AwBQSwECLQAUAAYACAAAACEA2+H2y+4AAACFAQAAEwAAAAAAAAAAAAAA&#10;AAAAAAAAW0NvbnRlbnRfVHlwZXNdLnhtbFBLAQItABQABgAIAAAAIQBa9CxbvwAAABUBAAALAAAA&#10;AAAAAAAAAAAAAB8BAABfcmVscy8ucmVsc1BLAQItABQABgAIAAAAIQBqxfhIwgAAANsAAAAPAAAA&#10;AAAAAAAAAAAAAAcCAABkcnMvZG93bnJldi54bWxQSwUGAAAAAAMAAwC3AAAA9gIAAAAA&#10;">
                      <v:imagedata r:id="rId11" o:title=""/>
                      <v:shadow on="t" color="black" opacity="26214f" origin="-.5,-.5" offset=".74836mm,.74836mm"/>
                    </v:shape>
                    <v:shape id="Text Box 29" o:spid="_x0000_s1033" type="#_x0000_t202" style="position:absolute;top:13364;width:29895;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007C78C0" w14:textId="77777777" w:rsidR="00196A6E" w:rsidRPr="00AE246D" w:rsidRDefault="00196A6E" w:rsidP="00196A6E">
                            <w:pPr>
                              <w:pStyle w:val="Caption"/>
                              <w:rPr>
                                <w:rFonts w:ascii="CMR10" w:hAnsi="CMR10" w:cs="CMR10"/>
                                <w:noProof/>
                              </w:rPr>
                            </w:pPr>
                            <w:r>
                              <w:t>(b)</w:t>
                            </w:r>
                          </w:p>
                        </w:txbxContent>
                      </v:textbox>
                    </v:shape>
                  </v:group>
                </v:group>
                <v:shape id="Text Box 35" o:spid="_x0000_s1034" type="#_x0000_t202" style="position:absolute;left:100;top:34664;width:5555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42310E27" w14:textId="77777777" w:rsidR="00196A6E" w:rsidRPr="001F3C5C" w:rsidRDefault="00196A6E" w:rsidP="00196A6E">
                        <w:pPr>
                          <w:pStyle w:val="Caption"/>
                          <w:rPr>
                            <w:rFonts w:ascii="CMR10" w:hAnsi="CMR10" w:cs="CMR10"/>
                            <w:noProof/>
                          </w:rPr>
                        </w:pPr>
                        <w:bookmarkStart w:id="1" w:name="_Ref367970333"/>
                        <w:r>
                          <w:t xml:space="preserve">Figure </w:t>
                        </w:r>
                        <w:r>
                          <w:fldChar w:fldCharType="begin"/>
                        </w:r>
                        <w:r>
                          <w:instrText xml:space="preserve"> SEQ Figure \* ARABIC </w:instrText>
                        </w:r>
                        <w:r>
                          <w:fldChar w:fldCharType="separate"/>
                        </w:r>
                        <w:r>
                          <w:rPr>
                            <w:noProof/>
                          </w:rPr>
                          <w:t>1</w:t>
                        </w:r>
                        <w:r>
                          <w:rPr>
                            <w:noProof/>
                          </w:rPr>
                          <w:fldChar w:fldCharType="end"/>
                        </w:r>
                        <w:bookmarkEnd w:id="1"/>
                      </w:p>
                    </w:txbxContent>
                  </v:textbox>
                </v:shape>
                <w10:anchorlock/>
              </v:group>
            </w:pict>
          </mc:Fallback>
        </mc:AlternateContent>
      </w:r>
    </w:p>
    <w:p w14:paraId="2126660D" w14:textId="63D67B12" w:rsidR="00624BCC" w:rsidRDefault="00024BC7" w:rsidP="000B1439">
      <w:pPr>
        <w:pStyle w:val="Heading1"/>
      </w:pPr>
      <w:r>
        <w:rPr>
          <w:rFonts w:ascii="CMR10" w:hAnsi="CMR10" w:cs="CMR10"/>
          <w:noProof/>
          <w:sz w:val="22"/>
          <w:szCs w:val="22"/>
        </w:rPr>
        <w:lastRenderedPageBreak/>
        <mc:AlternateContent>
          <mc:Choice Requires="wpg">
            <w:drawing>
              <wp:anchor distT="0" distB="0" distL="114300" distR="114300" simplePos="0" relativeHeight="251628544" behindDoc="0" locked="0" layoutInCell="1" allowOverlap="1" wp14:anchorId="31BCDEF7" wp14:editId="0B48D7F3">
                <wp:simplePos x="0" y="0"/>
                <wp:positionH relativeFrom="column">
                  <wp:posOffset>4913630</wp:posOffset>
                </wp:positionH>
                <wp:positionV relativeFrom="paragraph">
                  <wp:posOffset>60325</wp:posOffset>
                </wp:positionV>
                <wp:extent cx="1342390" cy="2901315"/>
                <wp:effectExtent l="57150" t="57150" r="86360" b="0"/>
                <wp:wrapSquare wrapText="bothSides"/>
                <wp:docPr id="36" name="Group 36" descr="Series of Python expression in a Python shell. The expressions are using the addition, subtraction and multiplication operators."/>
                <wp:cNvGraphicFramePr/>
                <a:graphic xmlns:a="http://schemas.openxmlformats.org/drawingml/2006/main">
                  <a:graphicData uri="http://schemas.microsoft.com/office/word/2010/wordprocessingGroup">
                    <wpg:wgp>
                      <wpg:cNvGrpSpPr/>
                      <wpg:grpSpPr>
                        <a:xfrm>
                          <a:off x="0" y="0"/>
                          <a:ext cx="1342390" cy="2901315"/>
                          <a:chOff x="0" y="0"/>
                          <a:chExt cx="1342390" cy="2901459"/>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328468" cy="2613804"/>
                          </a:xfrm>
                          <a:prstGeom prst="rect">
                            <a:avLst/>
                          </a:prstGeom>
                          <a:ln>
                            <a:solidFill>
                              <a:schemeClr val="bg1">
                                <a:lumMod val="75000"/>
                              </a:schemeClr>
                            </a:solidFill>
                          </a:ln>
                          <a:effectLst>
                            <a:outerShdw blurRad="50800" dist="38100" dir="2700000" algn="tl" rotWithShape="0">
                              <a:prstClr val="black">
                                <a:alpha val="40000"/>
                              </a:prstClr>
                            </a:outerShdw>
                          </a:effectLst>
                        </pic:spPr>
                      </pic:pic>
                      <wps:wsp>
                        <wps:cNvPr id="33" name="Text Box 33"/>
                        <wps:cNvSpPr txBox="1"/>
                        <wps:spPr>
                          <a:xfrm>
                            <a:off x="0" y="2613790"/>
                            <a:ext cx="1342390" cy="287669"/>
                          </a:xfrm>
                          <a:prstGeom prst="rect">
                            <a:avLst/>
                          </a:prstGeom>
                          <a:solidFill>
                            <a:prstClr val="white"/>
                          </a:solidFill>
                          <a:ln>
                            <a:noFill/>
                          </a:ln>
                          <a:effectLst/>
                        </wps:spPr>
                        <wps:txbx>
                          <w:txbxContent>
                            <w:p w14:paraId="76315718" w14:textId="20B28AA1" w:rsidR="000B1439" w:rsidRPr="002E50A4" w:rsidRDefault="000B1439" w:rsidP="000B1439">
                              <w:pPr>
                                <w:pStyle w:val="Caption"/>
                                <w:rPr>
                                  <w:rFonts w:ascii="CMR10" w:hAnsi="CMR10" w:cs="CMR10"/>
                                  <w:noProof/>
                                </w:rPr>
                              </w:pPr>
                              <w:bookmarkStart w:id="1" w:name="_Ref367970184"/>
                              <w:r>
                                <w:t xml:space="preserve">Figure </w:t>
                              </w:r>
                              <w:fldSimple w:instr=" SEQ Figure \* ARABIC ">
                                <w:r w:rsidR="00F7352A">
                                  <w:rPr>
                                    <w:noProof/>
                                  </w:rPr>
                                  <w:t>2</w:t>
                                </w:r>
                              </w:fldSimple>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1BCDEF7" id="Group 36" o:spid="_x0000_s1035" alt="Series of Python expression in a Python shell. The expressions are using the addition, subtraction and multiplication operators." style="position:absolute;left:0;text-align:left;margin-left:386.9pt;margin-top:4.75pt;width:105.7pt;height:228.45pt;z-index:251628544;mso-position-horizontal-relative:text;mso-position-vertical-relative:text" coordsize="13423,290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dWzTxgMAAPEIAAAOAAAAZHJzL2Uyb0RvYy54bWycVl1T2zgUfd+Z/Q8a&#10;v5d8EoKH0MnCwnSGbTOFHZ4VWY41yJJWknHYX79Hkp0QQrttHzBXX/eee+7RVS4+bmtJnrl1QqtF&#10;NjoZZoQrpguhNovs74ebD/OMOE9VQaVWfJG9cJd9vPz9t4vW5HysKy0LbgmcKJe3ZpFV3pt8MHCs&#10;4jV1J9pwhcVS25p6DO1mUFjawnstB+PhcDZotS2M1Yw7h9nrtJhdRv9lyZn/UpaOeyIXGbD5+LXx&#10;uw7fweUFzTeWmkqwDgb9BRQ1FQpBd66uqaekseLIVS2Y1U6X/oTpeqDLUjAec0A2o+GbbG6tbkzM&#10;ZZO3G7OjCdS+4emX3bLPz7fW3JuVBROt2YCLOAq5bEtbh/9ASbaRspcdZXzrCcPkaDIdT87BLMPa&#10;+Hw4moxOE6msAvNH51j157dOTk/Pw8lBH3hwAMcIluOv4wDWEQf/rxWc8o3lWeek/iEfNbVPjfmA&#10;chnqxVpI4V+i9FCYAEo9rwRb2TQAnStLRAFiMqJoDcVjNQQlo5BcOBD2pBM0ZHSn2ZMjSl9VVG34&#10;0hloNhwPVBxuj8ODcGspzI2QMlQp2F1i0PcbfbzDTdLetWZNzZVPl8lyiRy1cpUwLiM25/WaIxn7&#10;qYiAaO685Z5VIWCJwF8BNtVstxBR7oGFFBzk9eOCGs+nM3SNKKjZaDIfTg9kAdKs87dc1yQYAAcM&#10;qAXN6fOd69D0W8K0VOHrtBRFz1VsL/xKWvJM0RjWm1F0IJv6L12kubPT4TC2B+hxtz2q85UnrCXv&#10;PLYahA+hdOO5va+KlqxlY79SEHg6nMMbKUQAPJmP0gB1Gp8hTBhRuUED9RKsa/8ofHVfUQP5DCOy&#10;kM8erqTsKWUsTUUT3ml0k2rR7Y5od2Di6BXOWKdUmWiiUKEDoA27XkcYHSnppzpNzAFIg9v91ZhM&#10;+rvxENrIH3pLMAXo3bbQjYjfYr67B2H+uxoaQydn6ELwQfP3W9P8bDY77C8/LaRXhU9ndxVpK+F5&#10;p9KDXUkdSgfhpdq80UuY3KcXLL9db2MH2VGy1sULGIEuYhN2ht0I6OGOOr+iFs8V5IMn2H/Bp5S6&#10;XWS6szJSafvve/NhP2qL1Yy0eP4WmfunoaE3yk8KVYdL3xu2N9a9oZr6SuPioMkBTTRxwHrZm6XV&#10;9SNe5mWIEtStGGJB37155THCAl52xpfLaKcWe6fuDRpzupFByQ/bR2pNd9k9qvtZ97o6uvNpb7zv&#10;Ztl48B4bQuA1sdjRDY1HK76r8WZ0vwHCw/16HHftf6lc/gcAAP//AwBQSwMECgAAAAAAAAAhAALZ&#10;bRD0LAAA9CwAABQAAABkcnMvbWVkaWEvaW1hZ2UxLnBuZ4lQTkcNChoKAAAADUlIRFIAAAD5AAAB&#10;5wgGAAAAeuT7zwAAAAFzUkdCAK7OHOkAAAAEZ0FNQQAAsY8L/GEFAAAACXBIWXMAAA7CAAAOwgEV&#10;KEqAAAAsiUlEQVR4Xu2dvW7jyLquS+ci9tyAPcG0sS9Aijo6sCbpyJiksTI5tLGAgR1M2IGBAQZS&#10;aGULHfTA0SQjZz2RHW8cuDto+QZ63wTPW5RsyxJFVVFkkUU+XItwj10/Xz0fX9Yvq3qJLsMFAQi0&#10;lsD/aW3JKBgEIJASQOQ8CBBoOQFE3nIHUzwIIHKeAQi0nEDnRf44GZher2d6g0nLXU3xukqgkyK/&#10;PZWorbB1H96cmPm431X/U+4OENgU+e2pudTDP5k8+hU/dDw/616FPr5OjJ05TO+7sz1SIioEmk9g&#10;U+TH1+ZKD/9/3xxK7Kfmi2sZQsdztYtwEOg4ga3N9bd3ibmaGfNRtfrl6a0zptDxnA0jIAQ6SiC/&#10;T76snd+bYdqE/9NV66HjddR5FBsCLgScBt7eqA97NR+b70PV6h5N+NDxXApMGAh0jYCTyFMoB2fm&#10;TH31f48f0ia888Bc6Hhd8yDlhcAOAr1iH6jcmj97Q/M/pm/+7/zOvD1w5Rw6nptddq7cTqUx0u7G&#10;i1BxEXCvyZfl+l8J4lIC/z6eaxTeXeCh48XlBqyFQHUE3EX+ODETNdP/OD8y79VsPztzrL5Dx6uO&#10;FSlDIEoCTiL/ohVil4fn5oeZBuCSa/PGsaih4zmaRTAIdIpAvsiXq9g+mlm6QOaXY0c2oeM5mkUw&#10;CHSRwFaR/zNQ7T00adP86tpV3caEjtdFp1FmCPgQ2BD5YoCsZ/7fiR1Yc2+ah47nU8j1sM9fnj19&#10;pHJ+b8z9+fNHK3yVtg9d4jaNQMEptKYVA3sgAIFtBJwG3sAHAQjESwCRx+s7LIeAEwFE7oSJQBCI&#10;lwAij9d3WA4BJwKI3AkTgSAQLwFEHq/vsBwCTgQQuRMmAkEgXgKIPF7fYTkEnAggcidMBIJAvAQQ&#10;eby+w3IIOBFA5E6YCASBeAnsFLn2fNCHG7oH8RYSyyHQZQKZItfn4Ath6z68MTpGqMuIKDsE4iaQ&#10;KXJtm64jhJb3XdwFxHoIdJ3AzuZ61wFRfgjETgCRx+5B7IfADgKInEcEAi0ngMhb7mCKBwFEzjMA&#10;gZYTQOQtdzDFgwAi5xmAQMsJIPKWO5jiQQCR8wxAoOUEEHnLHUzxIIDIeQYg0HICmSeo2C/PdIhp&#10;/tXX2nbWtbf88aB4bSDAMUlt8CJlgEAOAZrrPB4QaDkBRN5yB1M8CCByngEItJwAIm+5gykeBBA5&#10;zwAEWk4AkbfcwRQPAoicZwACLSeAyFvuYIoHAUTOMwCBlhNA5C13MMWDACLnGYBAywl0XuSPk4FO&#10;iunpGCh9ldO2S0fhpGVbuU9v21ZIyrOLQCdFfnv68uAf3pzoGCh9UteyKy3jcGpGs0Sn4Szv2chM&#10;h/o9Sm+Zt/OLsylyvf0v9eafTB79QISO52fdq9DH1ysP/t3ZHik1NKp8MZz2zXiemOvjFRt1/lWi&#10;g+3606FB5w31XRVm6S2feX3um+TCjJKHbQEaEs/TvMzgqskT0x+XkZRTGqpQE1vFVnXtSn/X36uy&#10;i3TrIbC1uf72LjFXM2M+qla/9Hjth45XxYsv9jTTlsqrKjz2EmH/PgTy++Rq3l2pP/feDNMm/J+u&#10;gzah4+1DoHNxb81fU2NG71bb8Z2D0KkCOw28vVHNcKW+3HcN2lz2Ts0XR0Sh4zma1elgk8HQTPvj&#10;1331ThNpf+GdRJ5iODgzZ6rV/z1+SJvwzgNzoeO132eFS2hH3M/vR2bWxsHGwlQ6ELHYUMAs+aR9&#10;HC9MP/k890khdDw326oceEvTFiunu8LBOM0SyoZRUt1wnxtrQoUnYOdQva7vemgv9NCONT/jc4WO&#10;52NblSLPsiP06HYq8ICzBz7sCVs9AffmuvZpnqiZ/sf5kXmvZvvZ2YFbOyd0PDerOhNqMlAT3Yy1&#10;fXYL1wN0xov7FdRJ5F/Ul7vURuw/aPXUVXJt3jjmGTqeo1kdCXZrTvVSRuAdcXdOMfNFvlzF9tHM&#10;0qm0X1xnXULHw49rBKzANYo+mlGD82yYrSL/R828y6FJm+ZXHgsrQsfDh2sE1D0aPAl8i9/Sde0e&#10;C5xgHDmB9W5/6AGyovntM1zhNOId60DVfJzYE6x2juZXOJK/j2+IWz4BjkmK/CWN+RDYRcBp4G1X&#10;IvwdAhBoLgFE3lzfYBkESiGAyEvBSCIQaC4BRN5c32AZBEohgMhLwUgiEGguAUTeXN9gGQRKIYDI&#10;S8FIIhBoLgFE3lzfYBkESiGAyEvBSCIQaC4BRN5c32AZBEohgMhLwUgiEGgugZ0i1wdLOmbn5W7j&#10;aULNdQ+WQWB/AltFriPCUnHrU3JtEbW85/rvc/3+dP+MSQECEAhDIPsrNO2vrk+SdcyOMRu7POn0&#10;pMGhMSdZfwtjM7lAAAIeBAp9amqb8LaG99hLwsMkgkIAAmUS2Nkn38hMNflDmRaQFgQgUCkB75rc&#10;1uLTkfro15XaReIQgEBJBHbX5LYPvjK6/jBG4CWxJxkIBCGwW+TaXl0HnKYj7DoOzdyfS/STILaR&#10;CQQgUAIB7+a6WY6uHzHwVgJ+koBA9QT8RS6btK26GWr0Lbmr3kBygAAE9iOwu7mekf7hT/tlSmwI&#10;QCAcgUIin38NZyA5QQAC+xHIFLld0rp1cE198g9THYL7234ZExsCEAhDILtPvhxcu5cNOuPQPB+B&#10;tlzuapgnD+MdcoFACQRyB950rJbRYaavLp2hx3LWEsCTBARCESg0uh7KOPKBAAT2J1Bo4G3/bEkB&#10;AhAIRQCRhyJNPhCoiQAirwk82UIgFAFEHoo0+UCgJgKIvCbwZAuBUAQQeSjS5AOBmggg8prAky0E&#10;QhFA5KFIkw8EaiKAyGsCT7YQCEUAkYciTT4QqIkAIq8JPNlCIBSBjov81pzqmJjeyj2Y6BO8iq+J&#10;dsYMkY/RF0aDV+UbmADFq5geyfsS6KzIrdB69pgYfUubaJfK9LY7VZ4f6hgofVMb+2UFrk8I7/XZ&#10;4Ev5TszNYc+0oXixuyek/Zsi1wZul3r7T3xf+aHj7UNJtp7f93UMVPL6s9mDM3MnofenH6Kv8Sb/&#10;Wgp89ZgbW75E3woPT00LXmP7PAHdiqu3fOb1uW+SCzNKHrYFaEg8T/Mcgs8SuyfGaOYQ1DHIbGS0&#10;9cbT3U/6Ytvv91d+V25+apEkfdNP9BLLvOZj2bDtj45lIlg8BLY2199qs/UrvfQ/qla/9GjfhY5X&#10;+iv58Vvpx0AdX692CU60eb3+f3+knsLL70s9V06b8N2bI/Oj9szPug5+PDL3N3+Xjo4EG0rA5X30&#10;oJroQjXRJ8/aLXQ8l7Lkh1nU4qbMajwjw7FqcluzV5aNQ02uXfoST3fuj5cUaiFgB2XcLj04Gpby&#10;b8KHjudWmpdQqSBemtNVN2NtUzl9icxGEnp1QktfJJlvEb3I1FXIa877IiR8swm4i3xZju96SG2t&#10;Pvbs04WOVwR7KkCVrTKhrwnbCrHavF4L/al8o3F+n70IO+I0l4C3yBdFmSWf0lq9n3zeMriTXeTQ&#10;8QqAX9bspTels5rQVvT9cQEjXaMsux9PLZWnvNKXzfaBOdfUCRcHAW+Rh66Ri+a3D/50NLxS8e1j&#10;3f5xFzV6dV2F/S0khTIJuC+G0eKKiUba/zg/Mu81Knx2tmXodn2AMXS8EgY4D39SL73F1/yrhvdH&#10;7172029xWSma7YA6XKFHyYvm51AUpyCtrsmr6o44kSVQHQTyRa6+mx1ku/DtoIaO50kud8Cr1SJY&#10;9NErG+zz9APBwxDYKvJWr3h7njZb65emA1LVz5OHce1aLsuyIfBa6Nea6YbIiw50hY5XBrWnKaWX&#10;JacVLlApw2DnNNZG1dPRdQbanPG1LCDHJDEyA4GWE3AfXW85CIoHgbYSQORt9SzlgsCSACLnUYBA&#10;ywkg8pY7mOJBAJHzDECg5QQQecsdTPEggMh5BiDQcgKIvOUOpngQQOQ8AxBoOQFE3nIHUzwIIHKe&#10;AQi0nEC+yLUDv/aJeHXn7c58uhZ2Pa79b4/dnVuOnuJBIAyBrSLXISPGniKkU3b0pdry1r+n+l1P&#10;f8u67IYqr8I/xVv+1LfMXBCAQGAC2V+h2RpcYh7PjdnY5UnnAQ4OjTmS4L0OBFimqaPH2HYosJPJ&#10;rtsEMkVua3Fp3CTX2XB2/T0rVpE43XYNpYdAOQQym+vHEvc2gRfN9q9puncgFwQgEJhAoU0j7ACb&#10;8Wmu01QP7Fayg8ALAW+RTwY6wts25e/cMWpXZnN44xfHPXVCQgACeQS85sltv/pcW3bPPARuM/9b&#10;Au/rME8uCEAgPAFnkdsafKh+tffouEbjb/RiOPk5fOHIEQIQ0EyZ3ZhyF4giTfSnNGmq76LL3yFQ&#10;LYGdNfk+AqepXq3zSB0CLgRyRW5H0X0H2dYztcduHf3oYgphIACBKghsFbkV+NSeqeM5yPbKSE2d&#10;qRtv3h1XYTppQgACLgQ2RW6XrT4JPGfF27b166uZ3v6l/9KLAo27uIIwEKiGwPbmuqrgrK/I7O/s&#10;KLvL9e2BVW4unAgDgSoJOI2uV2kAaUMAAtUS2Dm6Xm32pA4BCFRNAJFXTZj0IVAzAUReswPIHgJV&#10;E0DkVRMmfQjUTACR1+wAsodA1QQQedWESR8CNRNA5DU7gOwhUDUBRF41YdKHQM0EEHnNDiB7CFRN&#10;AJFXTZj0IVAzAUReswPIHgJVE+i2yLVpXU9f3KzeIY5xmugzv8FEn/tVft2a07Xyhcm38oJtZPCo&#10;3U0WfhyYIGjDF7Fwjp0V+a0+mO/pc7qRNq2zO2Cl92ykY6D0+xBKL+wyt4j2RdKzx+Cslm8+1i4g&#10;h60o32sKt+Z37TA6Go+NTuriWidg93h7dc1GyYX2ihiP5xt/yv1F6Hh+1m2UUfvHJplFnI8TPSiJ&#10;xF/ZNe6bpO/L18ca+SK/fFvK7pNHg8Lq3ZzYt3WS+q5dZSsDs63BMq/PehAvzCh58MwldDxP89Lg&#10;zw/Flsi7/u6bZ5qeXhyLu5/0rcj7/ZXfVftSWXvDJXbDnypfYmXzy+W9KmxEnolqa3P97V1irnRK&#10;ykf1cy49mq+h4xVpmx1fq2nudVpjkVxe4qT5PXUJ5tqAXvve3d8fqSX98vtg5jx+M9rLozXX7e/n&#10;OpnzP5sHc7amhCUUxKVWelBNZJvwnzybsKHjuZRld5hZ5TWdba7bWr3K2jS7nIuypU3bCq9gNXna&#10;LRklz6WhJs/06tbm+kZoAdSwjX8TPnS8PR/eVID98Z6pbI8+H6uZbkW2/oBWleNyjOGpu1DpWMCy&#10;DKFEvjG2gcj3FPky+nc9pEUG5kLHK6KZRd95pWYokkhenDVhVz4At2ZL+oLRi7pqoQcRuWW5/jJG&#10;5OWIfJHKLPmU1ur95LPXIHzoeO4qXTShKxR41gOY9aC6m1wsZMmzB08vjpeBxdVBxrV/l9hNsP7a&#10;SA6RlyPy0DVy0fx8FFB1E93HlhBh05q2wi5J1TV5+mLJsh+R7yny0H3rovl5qqRrArd4torEk922&#10;4FWL/PWUZHbLoeouSUmogiTjNPAWepS8aH5+xJYjzRXWaH72hAsde02+lRQ1eSaa/GWtWtt9qXny&#10;j2ZmrjSn+4vrUSih43lPJdo13UMdAzXTMVBn3rGbHiF3bbyOmf2gwzFGv7Wv3E33S232bXsrhl65&#10;VjQ/7/rvaUopZxCo6uamt82+EZ6nzdYGEtPR/RbNk69zoSZ365MXHegKHc/3uX8OvzZvvHVUuMSR&#10;4MK27hkxa+S7BcXaoJLVR6dP/oKJY5Jqa0ORMQTCEOjsp6Zh8JILBOongMjr9wEWQKBSAoi8Urwk&#10;DoH6CSDy+n2ABRColAAirxQviUOgfgKIvH4fYAEEKiWAyCvFS+IQqJ8AIq/fB1gAgUoJIPJK8ZI4&#10;BOongMjr9wEWQKBSAoi8UrwkDoH6CewUub5M1Ekcugd+xurUmkW85c3RNX78CA2Bsghkilyfgz+L&#10;8/DGGHu6js+lE4jMjbYX1yfoi1v7t+t0Hs6o8oFIWAiURMDpKzRbm1uxJ3e7c7UvCJ3ApcML1sLe&#10;6sXxwS2N3bkQAgIQcCWws7numlAaTgd12l1Hxr9mxNKuMiOdHOJxGItX1gSGAASyCZQq8se/dfyP&#10;Tgs8O8jO7J2O75j+hSsgAIGQBEoVeWr40Q7z23QQV0hPkRcEChIoX+Q5Ij78qaCVRIMABAoTKF/k&#10;hU0hIgQgUAUBRF4FVdKEQIMIBBX5/GuDSo4pEOgIgfJFrmkyTYlvv3YNzHUEPMWEQCgCpYr84Gdj&#10;NINmvmm+POv6y57c8S5U0cgHAhCwBEoVudH8+G+aC7/RfPnGpep9qjfAtetRS/gHAhAohUC5IpdJ&#10;x1rOenS+trJNNftAa13H/ynFZhKBAAQ8CGSK/PnLs+UXZIcSrVFfe/Wrsryv0q7tiVsS9XN4fZxy&#10;Mt++Es7DXoJCAAKeBJw+UPFMk+AQgECDCJTeXG9Q2TAFAhAofeANpBCAQOMIUJM3ziUYBIFyCSDy&#10;cnmSGgQaRwCRN84lGASBcgkg8nJ5khoEGkcAkTfOJRgEgXIJIPJyeZIaBBpHAJE3ziUYBIFyCSDy&#10;cnmSGgQaRwCRN84lGASBcgl0W+Q6CaKnr2hW7xD7wk8GPTOo6dyoR51f1eud5m/sob+ernGpy95y&#10;H/fN1BY87DMwyD3hx/qsF+LhqKDAnRX5rc5y6g2nZjRLdJTT8p6NzHQYrzN3Ph/6vPBf5/emr9Mv&#10;tn3Wnz7MPX1CuMrFnpOlc65ifci3c7k1v4vHaDxONzvJu87sRgnTYZyHg+gBf33NRsmFTjMaj+cb&#10;f8r9Reh4ftZtlFF72CSZRZyPEzk8kfgru8Z9k/R9+ZZgjd5h+gh4lGwtmnyYz2ULsxJsqyOJlId1&#10;dOrz3WWzftMbsg5T98rT1mKZ12cV6EIPxINn8qHjeZqXBn927pbIu/7um+dCXE93P+lbkff7K7+r&#10;9qWS2rt8eRV/ucwS1WWVvvzK5p7rp1VhO4pcD07qsyorAN9nyyX81ub627vEXOk00o/qr1x69EVC&#10;x9vZRM0IcKxdLZKA+1Cl+T11CeY67lUbcNzfH6lF/PL7qs15/PtG2fbNyc9bzrDaBfLxm2nT4Te3&#10;v5+nWxVtO9IrE8fxO6MXnY76yt2qdBfJ8H93eRM8qCayTfhPnk3Y0PFcyrI7TPU1VtrsC1wj7NfU&#10;XDBJm7YVXsFq8rRGXum2uNbkT63AvC5PhXyKJr21ub6RoEBo+MW/CR86XlESy3j7iWF35vOxmulW&#10;LOsP2u6oxUMsm+peIn2Ks+xmFG/mu5sdSuQbYyIeIk/9F/gF7U4wO6S7yJfxv6uQRQbmQscrAmbn&#10;wFSRRFfjrAk72ADcsi9ZVKhPD3bR+K7YgojcslgfPPMQ+VO/vGoWrsxcwnmLfJHoLPmU1ur95LPX&#10;IHzoeC4IFmEWTeickWf3pLJDZj1IWQ/cvvlkxd9T5GmSJc86PL04XgYkVwcn1/5dYjfB+nkjOUT+&#10;+qkJXSMXzc9HK1U30X1sqSRsGSK3r3Y7S1DhFFLVNXn6Ysmyv+Uid18Mo4UUE420/3F+ZN5rVPjM&#10;dVgydDzPsUu7+OPcjE1yd+YZs3vBD3/atWSk2UzmX+20xvnGKsee9hy/1//OD+tbiVglOSeRf9Hq&#10;sEuB+EGroK6Sa/PG0aLQ8RzNWgZbLN3shMB1MLyV5/1XbX6/x5WKJOLr1VTmyvSluiLi0zdan2Tu&#10;dlRej98WE4lHPxaciqyBX77Itbb7UkL4aGYSd2J+cT3iKHQ8b3BW4EMzHc26UYMfnJkTq/KHb7mk&#10;ctfUq0X2wZ5l91u3WzyLF93IvHPVgvezWUGEbX3A0CvXiubn3Yd1mE6qum/obXMJERYDXTuWbj5P&#10;m60NQC779F5TcAVsro27c588zHqBAuhyo2yMrhcd6AodrzCItfnfraO7JY7oFra1zIgey1qzRr7b&#10;hiOdI3q13Hgxop87NRbpslaOSaqgddTUJO2Xd8PpSMtpr7d+hdZU25tgV6yDtE4Db00AjA37Ezj+&#10;1Q4wTc2Hmr5l378ENaagcSZ9lRrlmAQ1eY3PTR1Z200SDjUNSm3uRz+txY80UFv1l0R+ZjmFRuRO&#10;mAgEgXgJ0FyP13dYDgEnAojcCROBIBAvAUQer++wHAJOBBC5EyYCQSBeAog8Xt9hOQScCCByJ0wE&#10;gkC8BBB5vL7Dcgg4EUDkTpgIBIF4CewUub4w1Ef2ugfFCvkcX2mwmrIYQ2JBYB8CmSLXMt2FsHUf&#10;3hhjT8kpetntrUeKH/eeIkVLTzwI1E8gU+TH1/rmTh/epfddcSPty0IfPZnrn4unQUwIQGA/Ajub&#10;64WTfzTpTiI6W48LAhCokUBlIr/9XaVSM911v8caGZA1BFpNoBqR66gonQpsOr4dWKsfHAoXD4FK&#10;RD75oIE21eIx7XUXj8uwFAJ+BMoXuWpxDahra1s/QwgNAQhUQ6B0kdtafPRbNcaSKgQg4E+gVJHb&#10;hS+2Fo9whxx/csSAQCQEShX5/KtKrc3unhbSPP88TH+tY2iMGehFwAUBCIQjUKrIXy2ieVpMY3/q&#10;dB674m2sn/TVwzmXnCBgCZQqcpBCAALNI4DIm+cTLIJAqQQyRb765Vj6kYodTVvvazt8lfb8oQt9&#10;8lKdRmIQ8CHAvus+tAgLgQgJ0FyP0GmYDAEfAojchxZhIRAhAUQeodMwGQI+BBC5Dy3CQiBCAog8&#10;QqdhMgR8CCByH1qEhUCEBBB5hE7DZAj4EEDkPrQIC4EICSDyCJ2GyRDwIYDIfWgRFgIREkDkEToN&#10;kyHgQwCR+9BaCfs4GWhzjJ6Oj2rjLhi35tSWbeUecMZVwSel/miI3MMHt6cvD/7hzYmOj2rf4U+T&#10;gS3j0JhZohN0lrc9J0vb+vROtUsnV3QENkWu70Mv9Qaf+L65Q8erAfXx9cqD38YtbuTD8/u+dvBJ&#10;Xu/Td3Bm7iT0/vQDh1bW8Nztm+WmyLWH05Xe4P99cyixn5ovrjmEjudqF+HcCciHiQ6/yzz15uBH&#10;c6RNBb5qCy+uuAhsba6/vUvM1cyYj6rVLz2aaaHjxYU7Ymsfv5mHiM3vtOnqd+28HkYmudB+jJ9m&#10;O4O+ChA6np91+4dWnzzRUTH7J9T4FGaJDqdNzMjzAWh8ubphoNPA2xv1Ra/UJ/s+VK3u0YQPHa/T&#10;b+uyC689wAbPo+tD86CtdhM21C+bcpj0fN9l31V72Vp9rNEZnyt0PB/biobtSk2ellM+73v6vChX&#10;4pVLwE6TFLhmySc5/cL0k89eWg8dL6toy6anbX7m3qNkV+O0WpGXZ2cBB29GmY8TTRgmtNhLoRk0&#10;EW+Rh66Ri+YXgmK1Ig9RAr88Zhqb6cYYhB+Xpod26pOnHQf10Sbqo/1xfmTea4rtLHOeJaOLETpe&#10;mF5OJ3M5/Kl9i3+64EgnkX/RSq9Lbb7+g1ZBXSXX5o0jmdDxHM0iWEEC86/2RDuu2Ajki3y5iu2j&#10;maULZH45dixe6HiOZhEsn4Bd0rp1jbpaZB+m9lhqDp6P7jna1p/43LcDa6PkwbPDETqep3mlBm9d&#10;n3w5uCYpvx50nI0Wg5SMupX6/IRKbGPgrehAV+h4oQCt5vM0lZQ7Kt+CxTFZ5UTfdTxx5eTJMUnR&#10;tb0wGAJ+BJwG3vySJDQEINAkAoi8Sd7AFghUQACRVwCVJCHQJAKIvEnewBYIVEAAkVcAlSQh0CQC&#10;iLxJ3sAWCFRAAJFXAJUkIdAkAoi8Sd7AFghUQACRVwCVJCHQJAKIvEnewBYIVEAAkVcAlSQh0CQC&#10;lYtcXyjqRI7F7XteQ5NAYQsEYiVQuch/P9eHi2Nj2FMk1kcEu2MnUKnItXeEmWrD7uufY8eE/RCI&#10;l0B1In806U4i41/jhYPlEGgDgcpEfvu78KiZ7rrfYxtgUgYINJFANSLXCbdD1eJsB9ZEl2NT1whU&#10;IvLJBw20qRZ33fexa9ApLwRCEihf5KrFNaBu2nh8d0jHkBcEyiKQKXJts/48t/00x531U3reuGwt&#10;PvqtLPNIBwIQ2JdApsh1iKl2cd19rzfH7cIXW4tz+OW+biE+BMojUGpzff5VhumQjY1a/zD9tTnX&#10;z4FeBFwQgEA4AmG2ZNac+UACP5kzpRbOteQEgQWBUmtyoEIAAs0jgMib5xMsgkCpBCoVuV27nvbP&#10;6ZOX6jQSg4APgTB9ch+LCAsBCJRKoNKavFRLSQwCEChEAJEXwkYkCMRDAJHH4ysshUAhAoi8EDYi&#10;QSAeAog8Hl9hKQQKEUDkhbARCQLxEEDk8fgKSyFQiAAiL4SNSBCIhwAij8dXWAqBQgQQeSFsRIJA&#10;PAQQeTy+wlIIFCLQeZE/Tgb6iKZneh3ZzWJR3lOTtXVXoSdoNZK+SEpZrtynOzKaDBR+V6C9Det2&#10;Ap0U+a02sXt6EA9vTsx83JFDnLQ/17/O77WT7q+l76SbMtU+3KNZoq3DlvdsZKbDfBGf/aYjdqZD&#10;g84rfBHJIa+v2Si50PZu4/F840+5vwgdz8+63NASeaInv8QUm5mUNKed+0bJrGzz5Httwp1kPjLz&#10;caJXaCLxb730ju0E/7Kxu6Zn37qZ12eBv9AD8eCa0jJc6Hie5mUGDy3yVGx5T30ZhVpPYym2vu/L&#10;28GWXeXZ9fckfUnkvwgczCDIFgJbm+tv7xJzNTPmo/pXlx5tqdDxKmzktCrpx79vtJlm35z8fFB6&#10;uY61vW+yzxa9x++MGu1m+lclIwWllze2BPP75MfX5kr9q/dmaC4l9j9dfRA6XmzUa7D37xvtl9s/&#10;qeFsulvzl47MGr3LO0/n2LxbqLyaAcEaeDcpS6eBtzd6U1/Nx+a7BlEuNTL7xbEEoeM5mtW9YBpw&#10;sxo3Rz8GL/tkMDRTnZm1q6I//MkOfk4NlXn5LnISeZrtwZk5U63+7/FD2oSfTLTPsssVOp6LTV0L&#10;ow3xrcb7P2mzvYCXHXE/vx+ZmcOZWQc/HqWWPXxzfK4CliP2rNxFvizpf53dqQk/Mz/opITL3sD8&#10;4+iT0PGa4pjnefiVuWN74qudNlqfU653vvjWnK7NcW/Yl/7dbY7dzn8PpxJ4cl36dF1TfBuLHd4i&#10;/18tprjsDc338VxivzNvHcdxQsdrigMO9FJ8njdezh9rtFmd1NnG7/cavNq7wMfm+ml+O/fnbtFa&#10;gZ/rcPoEge/tlTIScBe5+nUTvcn/OD8y7/UQnJ05qjt0vDKokEZhAs8Cd2iiF86EiF4EnET+RX2r&#10;y8Nz84NWM13p7fzGMYvQ8RzN6l6ww580eabz6L7qnKrKrkVzP63BCwj88dtDatnRj46VR2XlaF/C&#10;+SLXWmQ7dfbRzNKptF/yZkFW2YSO1z6/lFsiDX6eWJU/fCs33efUrMA1im67IAUEbpOZf7VDgyOT&#10;O9NWkfVtT3aryP9Rv+pyaNKm+dWu+Y8VSqHjtd1BZZXvZ6vy+xvjOininK+6Y4MngW95TtJ17bkL&#10;qhZz6ZpMZ5DOGbxHwPWVcN+1jrvI2vXQ8fZZw5guY9Uyyty7bWvZq1rWukx3J8+8Zbwsa93ncd4Z&#10;l2OSPF6IsQe1NWoTp7UYrKv2yXIaeKvWBFIPReD417EG4KbmQ+lt9j1KoPEbff1qRr+d7ZEIUfMI&#10;UJN37Pmwi3MONQ3alEUqaS1+pAE7j3Gfjrls7+Ii8r0RkgAEmk2A5nqz/YN1ENibACLfGyEJQKDZ&#10;BBB5s/2DdRDYmwAi3xshCUCg2QQQebP9g3UQ2JsAIt8bIQlAoNkEEHmz/YN1ENibACLfGyEJQKDZ&#10;BCoTuT5O0lZBugfNBoB1EGg7gVJFrmXIC2HrPrzRN8LjtuOjfBBoPoFSRa7t1rWv1/K+a37hsRAC&#10;XSBQqsi7AIwyQiA2Aog8No9hLwQ8CSByT2AEh0BsBBB5bB7DXgh4EkDknsAIDoHYCGSKXFuBPU+F&#10;PU2JZf10PeQ0NijYC4E2EcgUuQ4xfZkKy/m36zbsbQJGWSAQGwGa67F5DHsh4EkAkXsCIzgEYiOA&#10;yGPzGPZCwJMAIvcERnAIxEag1C2Z7ZdnOvw0/9KRXDrWnAsCEAhEoFSRB7KZbCAAAQ8CNNc9YBEU&#10;AjESQOQxeg2bIeBBAJF7wCIoBGIkgMhj9Bo2Q8CDACL3gEVQCMRIAJHH6DVshoAHAUTuAYugEIiR&#10;ACKP0WvYDAEPAojcAxZBIRAjAUQeo9ewGQIeBBC5ByyCQiBGAp0X+eNkoK2uejrOSV/XcC0I6Cic&#10;lMnKfcpeX9E+HZ0U+a02sXt6gA9vTnSckz6N41rqW2yGUzOaJdoCbHnPRmY61O9RepRPyabI9Ra/&#10;1Bt8Mnn0K1DoeH7WvQp9rE3snh/gu7M9UmpZVPlwOO2b8Twx16sb+On8q0QH2/WnQ4POI/S5HvbM&#10;63PfJBdmlDxsC9CQeJ7mZQZXTZ6Y/riMpJzSUMWY2Kqyadcuu3b9vWnlwZ4Fga3N9bd3ibmaGfNR&#10;tfqlx+s7dLwI36uNNTlt4byqwhtrKoZ5EMjvk6uZdqV+2XszTJvwf7oOvoSO51FgghYlcGv+mhoz&#10;esdG3EUJ1hXPaeDtjd7wV+qTfdfgy2Xv1HxxtDZ0PEezCFaAwGQwNNP++HVfvUA6RAlPwEnkqVkH&#10;Z+ZMtfq/xw9pE955YC50vPAMW5+jnY04vx+ZGYOUcfq62ODELPmk/RgvTD/5PPdJIXQ8N9uqHHhL&#10;0xYrp7uUwbhZMnLKb5S4DP1pdlG2u4V1o02o0ATsVJLX9V0P7YUeorHmWXyu0PF8bKtS5Fl2xDJK&#10;nQo84KyDj88I607Avbmu/ZYnaqb/cX5k3qvZfnZ24NZ0CR3PzSpC7SAwGaiJbsbaPpt1BLE/LE4i&#10;/6I+2aU2VP9Bq6CukmvzxrHUoeM5mkWwXAK35lQvcwTensckX+TLVWwfzSydSvvFdfYkdLz2+KPm&#10;kliBaxR9NKMGr9kTZWa/VeT/qLl2OTRp0/zKY4FE6Hhlwuh0WupWDZ4EvsXf6Zp/j4VRnebZpMKv&#10;d99DD5AVzc992GEzpNOId9cGnObjxJ5gtXMWoJQZgH28R1xfAhyT1KQ3LrZAoAICTgNvFeRLkhCA&#10;QCACiDwQaLKBQF0EEHld5MkXAoEIIPJAoMkGAnURQOR1kSdfCAQigMgDgSYbCNRFAJHXRZ58IRCI&#10;ACIPBJpsIFAXAUReF3nyhUAgAog8EGiygUBdBBB5XeTJFwKBCFQmcn3UpFNKdA8ClYRsIACBTAKl&#10;ilyfkS+Erfvwxuj4IahDAAJ1EyhV5NpuXXvGLe+7uotG/hCAgCVQqshBCgEINI8AIm+eT7AIAqUS&#10;QOSl4iQxCDSPACJvnk+wCAKlEkDkpeIkMQg0j0CmyLUp5/NU2NOUWNZP10NOm1dsLIJAdwhkilyH&#10;mL5MheX823Ub9u7gpKQQaB4BmuvN8wkWQaBUAoi8VJwkBoHmEUDkzfMJFkGgVAKIvFScJAaB5hEo&#10;9QQV++WZDj/Nv+xZPKxrb96TgEWtJVCqyFtLiYJBIGICNNcjdh6mQ8CFACJ3oUQYCERMAJFH7DxM&#10;h4ALAUTuQokwEIiYACKP2HmYDgEXAojchRJhIBAxAUQesfMwHQIuBBC5CyXCQCBiAog8YudhOgRc&#10;CCByF0qEgUDEBBB5xM7DdAi4EEDkLpTWw+iomJ72w1q9TwPshTUZ9Mxg8ljE4uBxHieDJZ+BicTk&#10;4IxCZYjIPUnfagO83nBqRrNEW2Qt79nITIf6fQile9pbT/Bb8/v5vRmNx0YfHXLVTGBT5KqlLlVL&#10;TXxfv6Hj1QFOZRxO+2Y8T8z16gZ3Oh8q0cFv/enQoHNjbk+HZjqameuf63ASeW4QUG2UeX3um+TC&#10;jJKHbQEaEs/TvL2Cq8JObBW+7dr1d9/M0/T0+f3i7id9+aTf76/8ziQ55vhmV074+Tjpy1a9CBO9&#10;+F7+XU7qpFKAwNbm+tu7xFzNjPmoWv3So3oKHS/ke/tY29gmr6rwanNP83vqEsxPjLnX/++PjF4z&#10;z78PaI5TYW9/Pzdm/B9zduAUnEAhCLi8GB5Uo1yoNvm0vRLLTCZ0PJeyVBdmlozEqMqadaya3Nbq&#10;VeaxF5/ZSPaNkufHhJp8L5xlRbY1gtslh431gHk34UPHcytN6aFSAfbHpaf7lOB8rGa6Vfe6kCrL&#10;0T9hy6CfttOXFyL3h1hBDHeRLzP/rofN1urjVWc6GBY6noNJpQVZ9J1XarDSUl4mtCbsDTGVnV+R&#10;9KyN6y85RF6EZOlxvEW+sGCWfEpr9X7yeeXFvdu60PGyLFo0q18GtLb92020iya0W9jdfDJCZAkl&#10;S1CFEl+NtB8Xy2GjG4HI9/ZKGQl4izx0jVw0vzLg7Eqj6ib6rvyb8ve0K5HVVUHkjXCRu8hD962L&#10;5hcIKwJ/Af16qi+7ZfSqrx7IR2SzIOAk8tCj5EXzC+PUZbO2wkG2MOUIkAs1eQDIu7PIX9a6XMX2&#10;0czMlV4Iv7geYxo6Xoi5xjSPW3PaW6zmSu7OguVKRhDYh8BWkf+jjyEuh8a8l7ivPFZchI63T+G9&#10;4up4mMGTwLfwSNe1eywc8sqfwBAoSmC9si860BU63u5GSskh0qanw6h8Y1eqlMwjJ7msPjp98nD8&#10;13PimKSib0fiQSASAnxqGomjMBMCRQkg8qLkiAeBSAgg8kgchZkQKEoAkRclRzwIREIAkUfiKMyE&#10;QFECiLwoOeJBIBICiDwSR2EmBIoSQORFyREPApEQQOSROAozIVCUACIvSo54EIiEACKPxFGYCYGi&#10;BHZ8amp01M3rO8BpQEXLQjwIQCCDwFaR68tKHQdktMe3Pr16urUPu04D4mwrHiUIREQg+ys0nak3&#10;ODTmZG42Nsm34j+8kfDvIiolpkKgwwQyRZ4r5JwXQIc5UnQINJYAA2+NdQ2GQaAcAt7NdW1zZnof&#10;aK6Xg59UIFA9ge07w2wRs7YxM+80EOe6p2P1RSAHCEAgj8D25rpUPDvanEJ7GCNwHikIxERgq8gn&#10;A02XqSTP02fLabQTjaz3TmMqIrZCoNsEspvrtqm+nCPfaJbn/a3bLCk9BBpJILMmf/wmW7X/cGa/&#10;W7/UgYHmL5a+NdKhGAWBdQLb++Tqj+ddP2mxDBcEINB8ApkiP/hZFfnDFuO1GMb+6ceD5hcOCyEA&#10;AWOya3IJ+D8n6pdr8G39OlUNfqQ17Eyh8fhAIA4CW5vrBzrPb26FvvYVms4+NB5Ho8VBASsh0GIC&#10;HJPUYudSNAhYAqxd5zmAQMsJIPKWO5jiQQCR8wxAoOUEEHnLHUzxIIDIeQYg0HICiLzlDqZ4EEDk&#10;PAMQaDmB/w/9WWUs4D1AGwAAAABJRU5ErkJgglBLAwQUAAYACAAAACEAEgOhJ+EAAAAJAQAADwAA&#10;AGRycy9kb3ducmV2LnhtbEyPQWvCQBSE74X+h+UVequbqIma5kVE2p6kUC2ItzV5JsHs25Bdk/jv&#10;uz21x2GGmW/S9agb0VNna8MI4SQAQZybouYS4fvw/rIEYZ3iQjWGCeFOFtbZ40OqksIM/EX93pXC&#10;l7BNFELlXJtIafOKtLIT0xJ772I6rZyXXSmLTg2+XDdyGgSx1Kpmv1CplrYV5df9TSN8DGrYzMK3&#10;fne9bO+nQ/R53IWE+Pw0bl5BOBrdXxh+8T06ZJ7pbG5cWNEgLBYzj+4QVhEI76+W0RTEGWEex3OQ&#10;WSr/P8h+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11bNPG&#10;AwAA8QgAAA4AAAAAAAAAAAAAAAAAOgIAAGRycy9lMm9Eb2MueG1sUEsBAi0ACgAAAAAAAAAhAALZ&#10;bRD0LAAA9CwAABQAAAAAAAAAAAAAAAAALAYAAGRycy9tZWRpYS9pbWFnZTEucG5nUEsBAi0AFAAG&#10;AAgAAAAhABIDoSfhAAAACQEAAA8AAAAAAAAAAAAAAAAAUjMAAGRycy9kb3ducmV2LnhtbFBLAQIt&#10;ABQABgAIAAAAIQCqJg6+vAAAACEBAAAZAAAAAAAAAAAAAAAAAGA0AABkcnMvX3JlbHMvZTJvRG9j&#10;LnhtbC5yZWxzUEsFBgAAAAAGAAYAfAEAAFM1AAAAAA==&#10;">
                <v:shape id="Picture 1" o:spid="_x0000_s1036" type="#_x0000_t75" style="position:absolute;width:13284;height:26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0QwQAAANoAAAAPAAAAZHJzL2Rvd25yZXYueG1sRE/bagIx&#10;EH0v+A9hhL51s1ooZTWKCIqlhVLrBd+GzbhZ3EyWTVzTv2+EQp+Gw7nOdB5tI3rqfO1YwSjLQRCX&#10;TtdcKdh9r55eQfiArLFxTAp+yMN8NniYYqHdjb+o34ZKpBD2BSowIbSFlL40ZNFnriVO3Nl1FkOC&#10;XSV1h7cUbhs5zvMXabHm1GCwpaWh8rK9WgXUf/bPh/fj9WN/eYvHk43rtTNKPQ7jYgIiUAz/4j/3&#10;Rqf5cH/lfuXsFwAA//8DAFBLAQItABQABgAIAAAAIQDb4fbL7gAAAIUBAAATAAAAAAAAAAAAAAAA&#10;AAAAAABbQ29udGVudF9UeXBlc10ueG1sUEsBAi0AFAAGAAgAAAAhAFr0LFu/AAAAFQEAAAsAAAAA&#10;AAAAAAAAAAAAHwEAAF9yZWxzLy5yZWxzUEsBAi0AFAAGAAgAAAAhAKbLLRDBAAAA2gAAAA8AAAAA&#10;AAAAAAAAAAAABwIAAGRycy9kb3ducmV2LnhtbFBLBQYAAAAAAwADALcAAAD1AgAAAAA=&#10;" stroked="t" strokecolor="#bfbfbf [2412]">
                  <v:imagedata r:id="rId13" o:title=""/>
                  <v:shadow on="t" color="black" opacity="26214f" origin="-.5,-.5" offset=".74836mm,.74836mm"/>
                  <v:path arrowok="t"/>
                </v:shape>
                <v:shape id="Text Box 33" o:spid="_x0000_s1037" type="#_x0000_t202" style="position:absolute;top:26137;width:13423;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lnRxQAAANsAAAAPAAAAZHJzL2Rvd25yZXYueG1sRI9BawIx&#10;FITvhf6H8ApeSs3WFSlbo4hUsL2Iq5feHpvnZtvNy5JkdfvvG0HwOMzMN8x8OdhWnMmHxrGC13EG&#10;grhyuuFawfGweXkDESKyxtYxKfijAMvF48McC+0uvKdzGWuRIBwKVGBi7AopQ2XIYhi7jjh5J+ct&#10;xiR9LbXHS4LbVk6ybCYtNpwWDHa0NlT9lr1VsJt+78xzf/r4Wk1z/3ns17OfulRq9DSs3kFEGuI9&#10;fGtvtYI8h+uX9APk4h8AAP//AwBQSwECLQAUAAYACAAAACEA2+H2y+4AAACFAQAAEwAAAAAAAAAA&#10;AAAAAAAAAAAAW0NvbnRlbnRfVHlwZXNdLnhtbFBLAQItABQABgAIAAAAIQBa9CxbvwAAABUBAAAL&#10;AAAAAAAAAAAAAAAAAB8BAABfcmVscy8ucmVsc1BLAQItABQABgAIAAAAIQCtFlnRxQAAANsAAAAP&#10;AAAAAAAAAAAAAAAAAAcCAABkcnMvZG93bnJldi54bWxQSwUGAAAAAAMAAwC3AAAA+QIAAAAA&#10;" stroked="f">
                  <v:textbox style="mso-fit-shape-to-text:t" inset="0,0,0,0">
                    <w:txbxContent>
                      <w:p w14:paraId="76315718" w14:textId="20B28AA1" w:rsidR="000B1439" w:rsidRPr="002E50A4" w:rsidRDefault="000B1439" w:rsidP="000B1439">
                        <w:pPr>
                          <w:pStyle w:val="Caption"/>
                          <w:rPr>
                            <w:rFonts w:ascii="CMR10" w:hAnsi="CMR10" w:cs="CMR10"/>
                            <w:noProof/>
                          </w:rPr>
                        </w:pPr>
                        <w:bookmarkStart w:id="3" w:name="_Ref367970184"/>
                        <w:r>
                          <w:t xml:space="preserve">Figure </w:t>
                        </w:r>
                        <w:r w:rsidR="00000000">
                          <w:fldChar w:fldCharType="begin"/>
                        </w:r>
                        <w:r w:rsidR="00000000">
                          <w:instrText xml:space="preserve"> SEQ Figure \* ARABIC </w:instrText>
                        </w:r>
                        <w:r w:rsidR="00000000">
                          <w:fldChar w:fldCharType="separate"/>
                        </w:r>
                        <w:r w:rsidR="00F7352A">
                          <w:rPr>
                            <w:noProof/>
                          </w:rPr>
                          <w:t>2</w:t>
                        </w:r>
                        <w:r w:rsidR="00000000">
                          <w:rPr>
                            <w:noProof/>
                          </w:rPr>
                          <w:fldChar w:fldCharType="end"/>
                        </w:r>
                        <w:bookmarkEnd w:id="3"/>
                      </w:p>
                    </w:txbxContent>
                  </v:textbox>
                </v:shape>
                <w10:wrap type="square"/>
              </v:group>
            </w:pict>
          </mc:Fallback>
        </mc:AlternateContent>
      </w:r>
      <w:r w:rsidR="000B1439">
        <w:t>First lines of code</w:t>
      </w:r>
    </w:p>
    <w:p w14:paraId="5925D1B8" w14:textId="769C84B4" w:rsidR="0096597D" w:rsidRDefault="000B1439" w:rsidP="00296F39">
      <w:r>
        <w:t xml:space="preserve">A Python shell could be considered as a big calculator where we can do calculation using some mathematical expression. The basic element of an expression is a value. In </w:t>
      </w:r>
      <w:r>
        <w:fldChar w:fldCharType="begin"/>
      </w:r>
      <w:r>
        <w:instrText xml:space="preserve"> REF _Ref367970184 \h </w:instrText>
      </w:r>
      <w:r>
        <w:fldChar w:fldCharType="separate"/>
      </w:r>
      <w:r w:rsidR="00F7352A">
        <w:t xml:space="preserve">Figure </w:t>
      </w:r>
      <w:r w:rsidR="00F7352A">
        <w:rPr>
          <w:noProof/>
        </w:rPr>
        <w:t>2</w:t>
      </w:r>
      <w:r>
        <w:fldChar w:fldCharType="end"/>
      </w:r>
      <w:r w:rsidR="005C0FD0">
        <w:t>, the first line of co</w:t>
      </w:r>
      <w:r w:rsidR="00C1259B">
        <w:t>de represents a value, which is a number and has value 1. We can also use known operator</w:t>
      </w:r>
      <w:r w:rsidR="005C0FD0">
        <w:t>s</w:t>
      </w:r>
      <w:r w:rsidR="00C1259B">
        <w:t xml:space="preserve"> such as addition, multiplication, etc. Such combination of operators and operand is known as an expression. Once you have typed an expression and pressed the return key, the expression is </w:t>
      </w:r>
      <w:r w:rsidR="00770819">
        <w:t>evaluated,</w:t>
      </w:r>
      <w:r w:rsidR="00C1259B">
        <w:t xml:space="preserve"> and the result is printed in blue on the line below. </w:t>
      </w:r>
    </w:p>
    <w:p w14:paraId="1AEB673F" w14:textId="40582993" w:rsidR="00024BC7" w:rsidRDefault="00C1259B" w:rsidP="00024BC7">
      <w:r>
        <w:t xml:space="preserve">As you know mathematical operators have rules of precedence, it is the same here.  The use of parenthesis can be used to counteract the rules of precedence between operators as shown in </w:t>
      </w:r>
      <w:r>
        <w:fldChar w:fldCharType="begin"/>
      </w:r>
      <w:r>
        <w:instrText xml:space="preserve"> REF _Ref367970184 \h </w:instrText>
      </w:r>
      <w:r>
        <w:fldChar w:fldCharType="separate"/>
      </w:r>
      <w:r w:rsidR="00F7352A">
        <w:t xml:space="preserve">Figure </w:t>
      </w:r>
      <w:r w:rsidR="00F7352A">
        <w:rPr>
          <w:noProof/>
        </w:rPr>
        <w:t>2</w:t>
      </w:r>
      <w:r>
        <w:fldChar w:fldCharType="end"/>
      </w:r>
      <w:r>
        <w:t>, lines of code 4 and 5.</w:t>
      </w:r>
    </w:p>
    <w:p w14:paraId="53E4A8D6" w14:textId="77777777" w:rsidR="0006638D" w:rsidRDefault="0006638D" w:rsidP="00296F39">
      <w:r>
        <w:rPr>
          <w:noProof/>
        </w:rPr>
        <mc:AlternateContent>
          <mc:Choice Requires="wpg">
            <w:drawing>
              <wp:anchor distT="0" distB="0" distL="114300" distR="114300" simplePos="0" relativeHeight="251649024" behindDoc="0" locked="0" layoutInCell="1" allowOverlap="1" wp14:anchorId="7F24ED67" wp14:editId="049141AC">
                <wp:simplePos x="0" y="0"/>
                <wp:positionH relativeFrom="column">
                  <wp:posOffset>9525</wp:posOffset>
                </wp:positionH>
                <wp:positionV relativeFrom="paragraph">
                  <wp:posOffset>236667</wp:posOffset>
                </wp:positionV>
                <wp:extent cx="1259840" cy="1875156"/>
                <wp:effectExtent l="0" t="57150" r="16510" b="0"/>
                <wp:wrapSquare wrapText="bothSides"/>
                <wp:docPr id="77" name="Group 77" descr="Series of Python expression in a Python shell. The expressions are using the division and integer division operators."/>
                <wp:cNvGraphicFramePr/>
                <a:graphic xmlns:a="http://schemas.openxmlformats.org/drawingml/2006/main">
                  <a:graphicData uri="http://schemas.microsoft.com/office/word/2010/wordprocessingGroup">
                    <wpg:wgp>
                      <wpg:cNvGrpSpPr/>
                      <wpg:grpSpPr>
                        <a:xfrm>
                          <a:off x="0" y="0"/>
                          <a:ext cx="1259840" cy="1875156"/>
                          <a:chOff x="0" y="0"/>
                          <a:chExt cx="1259840" cy="1875296"/>
                        </a:xfrm>
                      </wpg:grpSpPr>
                      <pic:pic xmlns:pic="http://schemas.openxmlformats.org/drawingml/2006/picture">
                        <pic:nvPicPr>
                          <pic:cNvPr id="38" name="Picture 3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70339" y="0"/>
                            <a:ext cx="1115695" cy="1526540"/>
                          </a:xfrm>
                          <a:prstGeom prst="rect">
                            <a:avLst/>
                          </a:prstGeom>
                          <a:ln>
                            <a:solidFill>
                              <a:schemeClr val="bg1">
                                <a:lumMod val="85000"/>
                              </a:schemeClr>
                            </a:solidFill>
                          </a:ln>
                          <a:effectLst>
                            <a:outerShdw blurRad="50800" dist="38100" dir="2700000" algn="tl" rotWithShape="0">
                              <a:prstClr val="black">
                                <a:alpha val="40000"/>
                              </a:prstClr>
                            </a:outerShdw>
                          </a:effectLst>
                        </pic:spPr>
                      </pic:pic>
                      <wps:wsp>
                        <wps:cNvPr id="39" name="Text Box 39"/>
                        <wps:cNvSpPr txBox="1"/>
                        <wps:spPr>
                          <a:xfrm>
                            <a:off x="0" y="1587619"/>
                            <a:ext cx="1259840" cy="287677"/>
                          </a:xfrm>
                          <a:prstGeom prst="rect">
                            <a:avLst/>
                          </a:prstGeom>
                          <a:solidFill>
                            <a:prstClr val="white"/>
                          </a:solidFill>
                          <a:ln>
                            <a:noFill/>
                          </a:ln>
                          <a:effectLst/>
                        </wps:spPr>
                        <wps:txbx>
                          <w:txbxContent>
                            <w:p w14:paraId="087AE52C" w14:textId="5EB1134E" w:rsidR="00024BC7" w:rsidRPr="003D1BCD" w:rsidRDefault="00024BC7" w:rsidP="00024BC7">
                              <w:pPr>
                                <w:pStyle w:val="Caption"/>
                                <w:rPr>
                                  <w:noProof/>
                                  <w:sz w:val="24"/>
                                  <w:szCs w:val="24"/>
                                </w:rPr>
                              </w:pPr>
                              <w:r>
                                <w:t xml:space="preserve">Figure </w:t>
                              </w:r>
                              <w:fldSimple w:instr=" SEQ Figure \* ARABIC ">
                                <w:r w:rsidR="00F7352A">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F24ED67" id="Group 77" o:spid="_x0000_s1038" alt="Series of Python expression in a Python shell. The expressions are using the division and integer division operators." style="position:absolute;left:0;text-align:left;margin-left:.75pt;margin-top:18.65pt;width:99.2pt;height:147.65pt;z-index:251649024;mso-position-horizontal-relative:text;mso-position-vertical-relative:text" coordsize="12598,18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K0m+zwMAAPcIAAAOAAAAZHJzL2Uyb0RvYy54bWykVl1P4zgUfV9p/4OV&#10;9yFNobRElFEXFjQSO1MNrHh2HaexcGKv7ZAyv36P7aSltKOdmX0gXH/de+65x9e9/LipJXnhxgrV&#10;zJPsZJQQ3jBViGY9T/5+vP0wS4h1tCmoVA2fJ6/cJh+vfv/tstM5H6tKyYIbAieNzTs9TyrndJ6m&#10;llW8pvZEad5gsVSmpg5Ds04LQzt4r2U6Ho3O006ZQhvFuLWYvYmLyVXwX5acuS9labkjcp4Amwtf&#10;E74r/02vLmm+NlRXgvUw6C+gqKloEHTr6oY6SlojDlzVghllVelOmKpTVZaC8ZADsslG77K5M6rV&#10;IZd13q31liZQ+46nX3bLPr/cGf2glwZMdHoNLsLI57IpTe3/AyXZBMpet5TxjSMMk9l4cjE7A7MM&#10;a9lsOskm55FUVoH5g3Os+vN7J8cX4WQ6BE734GjBcvz1HMA64OC/tYJTrjU86Z3UP+Sjpua51R9Q&#10;Lk2dWAkp3GuQHgrjQTUvS8GWJg5A59IQUcyTUwi/oTUkj2UflWAGHPsjflc8Q31O94o9W9Ko64o2&#10;a76wGqoFmX53ur89DPcCrqTQt0JKXydv96lB4e8UcoSdqL4bxdqaNy5eJ8MlslSNrYS2CTE5r1cc&#10;6ZhPRQBEc+sMd6zyAUsE/gqwHuibhYByB8ynYCGwI5Kajk5PLxJyRFYZdHQx6WU1GZ9PoLEYZlCl&#10;NtbdcVUTbwAgcKAiNKcv97ZHNGzx07LxX6ukKAa+QpPh19KQF4r2sFpnwYFs679UEedmk9FoCLzd&#10;HrPdeULu0TsPDQfhfSjVOm4eqqIjK9marxQkTkYzeCOF8IBPZ1kcoFbjKcL4EZVrtFEnwbxyT8JV&#10;DxXV0NAoIPP57OBKyp5jxlJXNOI9C24iUf3ugHYLJoze4Ay1itUJJorl+wCasR20hNGBmn6q34Qc&#10;gNS7fXNBUPh4QR59M/lDbQi0AOj9Nt+TiNtgvr8Lfv47OgJzvv1MZtPzLPig+dEGNcaG6fT/CWlP&#10;QnsV6SrheO98b1dUR6O88GJt3unFT+7S85bbrDahj5wNlKxU8QpGoIvQiq1mtwJ6uKfWLanBowUS&#10;8BC7L/iUUnXzRPVWQiplvh2b9/tRW6wmpMMjOE/sPy31HVJ+alB1uHSDYQZjNRhNW18rXJwMT7xm&#10;wcQB4+RglkbVT3ifFz4KlmjDEAv6HsxrhxEW8L4zvlgEOzba++ZBoz3HG+lZftw8UaP7y+5Q3c9q&#10;0NXBnY97w33Xi9aB99AQPK+RxZ5uaDxY4XUNN6P/JeCf77fjsGv3e+XqXwAAAP//AwBQSwMECgAA&#10;AAAAAAAhAB6Jg9s1BQAANQUAABQAAABkcnMvbWVkaWEvaW1hZ2UxLnBuZ4lQTkcNChoKAAAADUlI&#10;RFIAAABfAAAAgggCAAAAr46DUwAAAAFzUkdCAK7OHOkAAAAEZ0FNQQAAsY8L/GEFAAAACXBIWXMA&#10;ABJ0AAASdAHeZh94AAAEyklEQVR4Xu2cMXKbQBSGl5zFTpHxCdAJ7CqVjyCVSeNxk9KdGyidCySj&#10;A0hduuQEnhSRLpBTkF1YYVi994t1BBbo/8YzhmcZmY+3K9h966QoCkMU3vnvRIJ2EKdoZ5vPZvnW&#10;77wttt95C1Zz+97zld9rYX/U+kGWVn+pSbONDw1FkDvr70mSC9ctNn6AfHZjsvqsW2zzh+fs7trv&#10;mfUiWd5WUlZXny8Xax8fiPKNW/xIzb1Jf+xdp9i4hs0NlwWbLBVyJ0ycJvJv9InSsjZZZsx9mvnd&#10;mtj4HvYM/elL52pjevNZzTsc/7igfudvlt4b2wLCPzc23qTsb15ou9ATx0nVk6o3VDvuVKVrFRtX&#10;2csdLXFKM8P3yA7JTm/NqkVoR04cl2uxRz4egZ3VN3ueQhcbGz9A3b7qlJATp0ybJgM3rhN5zrIf&#10;3A8fNj8/Xfj9E4FPoQg+ZyFoB0E7CNpB0A6CdhCCnXxmksR9zXIfwWxz//pk4SOTIbSzXpjlrb2B&#10;dl9Xn83h8ZS1uVz6169Mh9ePi/KOWWaTFQfv3Ffz4uUBYFOkc785DVC/87g0T/UgXUee/fdpoNjZ&#10;mllizBe/d7YIdlwve2luN10T5/fGbziu/PdpIPTKVS8rPi4vys+mZs97fWfMH7+9fjRXH/32NGjb&#10;2ZqHr8b82n1CJx0+gy7Mh6V/8Y2J76dOG45gINBnFqEdBO0gaAdBOwjaQdAOgnYQgZ2B6ndGQzWQ&#10;0aTv+p0RoYx+DVNocPKgscHYOh0tPl5UO7F1Olp81Eh22Kx2BHYGqt8ZCxzfQfBuEEE7CNpB0A6C&#10;dhC0gzhFO9r6rDdYt1Xd9gxOWc8tV3hoqyXCeF3p3d8qAeFeWXqMjI0fwC20yeT1RGC1RDNuVe12&#10;neiDlTSvQ8idvsd3/ImF6yQquiZOE/lIx0BpWb09iLqVD9WpSOcUJEiNFi/pcd0W6ndix3G0eBPX&#10;DBq0zzk+cZxsPan+G9VO7DiOFlfZy53YxCnN6Cl1DCQ7vTWrFqGduMRxORj7jvEEdmLHcbT4Ady5&#10;tVtWXOKUadOkp8aF+p0BsbpEOVp8IDj6heBzFoJ2ELSDoB0E7SBoByHYiV2fNWFCO9HrsyYNuhvc&#10;5ubx/dSK+6NAdhYz8/TTb58nSq/M9Vklgp3Y9VkTJmxZtle+eTbFeTeomnbuvGJ91qThCAZC6ZVJ&#10;Ce0gaAdBOwjaQdAO4hTtnHX9zstUnTyZKU9+7scbh+lrxkuYC42p09HiKm4WdCdFnOfsOCnamAZ0&#10;hxxuLrTv+p0aSUTXxGlijzOcHUe/hQbualdNwgd2dEycNhOq32nSaB0V8YljtU2zfsfRuuyxiVOa&#10;0VPqGEh2+mxW9ozqS+0a2Mt1j0sc97vRFyOawE5snY4WB7jz8rw6ccq0adJT40L9zoBYZaIcLT4Q&#10;HP1C8DkLQTsI2kHQDoJ2ELSDEOysFyze8YR2trn7l5PFyu+eOaGdi0+mePLbhP0OgnYQtIOgHYRU&#10;3fTVbzvSs6504ggGgi0LQTsI2kHQDoJ2ELSDoB0E7SACO/z/ym3clF+bwep3Th9lprjPQoMRgebR&#10;Y+t0tPh4Ue3E1ulo8VEj2WGz2hHYGaB+Z0xwfAfBu0EE7SBoB0E7CNrRMeYfzU2cTb+l9oQAAAAA&#10;SUVORK5CYIJQSwMEFAAGAAgAAAAhAJUPMabfAAAACAEAAA8AAABkcnMvZG93bnJldi54bWxMj0FL&#10;w0AQhe+C/2EZwZvdpKHVxGxKKeqpCG0F8bbNTpPQ7GzIbpP03zs96fHNe7z5Xr6abCsG7H3jSEE8&#10;i0Aglc40VCn4Orw/vYDwQZPRrSNUcEUPq+L+LteZcSPtcNiHSnAJ+UwrqEPoMil9WaPVfuY6JPZO&#10;rrc6sOwraXo9crlt5TyKltLqhvhDrTvc1Fie9xer4GPU4zqJ34bt+bS5/hwWn9/bGJV6fJjWryAC&#10;TuEvDDd8RoeCmY7uQsaLlvWCgwqS5wTEzU7TFMSRD8l8CbLI5f8BxS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5StJvs8DAAD3CAAADgAAAAAAAAAAAAAAAAA6&#10;AgAAZHJzL2Uyb0RvYy54bWxQSwECLQAKAAAAAAAAACEAHomD2zUFAAA1BQAAFAAAAAAAAAAAAAAA&#10;AAA1BgAAZHJzL21lZGlhL2ltYWdlMS5wbmdQSwECLQAUAAYACAAAACEAlQ8xpt8AAAAIAQAADwAA&#10;AAAAAAAAAAAAAACcCwAAZHJzL2Rvd25yZXYueG1sUEsBAi0AFAAGAAgAAAAhAKomDr68AAAAIQEA&#10;ABkAAAAAAAAAAAAAAAAAqAwAAGRycy9fcmVscy9lMm9Eb2MueG1sLnJlbHNQSwUGAAAAAAYABgB8&#10;AQAAmw0AAAAA&#10;">
                <v:shape id="Picture 38" o:spid="_x0000_s1039" type="#_x0000_t75" style="position:absolute;left:703;width:11157;height:15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HUwwgAAANsAAAAPAAAAZHJzL2Rvd25yZXYueG1sRE/dasIw&#10;FL4XfIdwhN1puo7q6ExlDAQnu7DdHuDQnLWlzUlpoqZ7+uVisMuP739/CGYQN5pcZ1nB4yYBQVxb&#10;3XGj4OvzuH4G4TyyxsEyKZjJwaFYLvaYa3vnkm6Vb0QMYZejgtb7MZfS1S0ZdBs7Ekfu204GfYRT&#10;I/WE9xhuBpkmyVYa7Dg2tDjSW0t1X12Ngt3POQvn8mPu+gvWqc3Ce3oKSj2swusLCE/B/4v/3Cet&#10;4CmOjV/iD5DFLwAAAP//AwBQSwECLQAUAAYACAAAACEA2+H2y+4AAACFAQAAEwAAAAAAAAAAAAAA&#10;AAAAAAAAW0NvbnRlbnRfVHlwZXNdLnhtbFBLAQItABQABgAIAAAAIQBa9CxbvwAAABUBAAALAAAA&#10;AAAAAAAAAAAAAB8BAABfcmVscy8ucmVsc1BLAQItABQABgAIAAAAIQDdDHUwwgAAANsAAAAPAAAA&#10;AAAAAAAAAAAAAAcCAABkcnMvZG93bnJldi54bWxQSwUGAAAAAAMAAwC3AAAA9gIAAAAA&#10;" stroked="t" strokecolor="#d8d8d8 [2732]">
                  <v:imagedata r:id="rId15" o:title=""/>
                  <v:shadow on="t" color="black" opacity="26214f" origin="-.5,-.5" offset=".74836mm,.74836mm"/>
                  <v:path arrowok="t"/>
                </v:shape>
                <v:shape id="Text Box 39" o:spid="_x0000_s1040" type="#_x0000_t202" style="position:absolute;top:15876;width:12598;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7xgAAANsAAAAPAAAAZHJzL2Rvd25yZXYueG1sRI9BawIx&#10;FITvQv9DeIVeRLOtInU1ikgF24t068XbY/PcrG5eliSr23/fFAo9DjPzDbNc97YRN/KhdqzgeZyB&#10;IC6drrlScPzajV5BhIissXFMCr4pwHr1MFhirt2dP+lWxEokCIccFZgY21zKUBqyGMauJU7e2XmL&#10;MUlfSe3xnuC2kS9ZNpMWa04LBlvaGiqvRWcVHKangxl257ePzXTi34/ddnapCqWeHvvNAkSkPv6H&#10;/9p7rWAyh98v6QfI1Q8AAAD//wMAUEsBAi0AFAAGAAgAAAAhANvh9svuAAAAhQEAABMAAAAAAAAA&#10;AAAAAAAAAAAAAFtDb250ZW50X1R5cGVzXS54bWxQSwECLQAUAAYACAAAACEAWvQsW78AAAAVAQAA&#10;CwAAAAAAAAAAAAAAAAAfAQAAX3JlbHMvLnJlbHNQSwECLQAUAAYACAAAACEAzP5uO8YAAADbAAAA&#10;DwAAAAAAAAAAAAAAAAAHAgAAZHJzL2Rvd25yZXYueG1sUEsFBgAAAAADAAMAtwAAAPoCAAAAAA==&#10;" stroked="f">
                  <v:textbox style="mso-fit-shape-to-text:t" inset="0,0,0,0">
                    <w:txbxContent>
                      <w:p w14:paraId="087AE52C" w14:textId="5EB1134E" w:rsidR="00024BC7" w:rsidRPr="003D1BCD" w:rsidRDefault="00024BC7" w:rsidP="00024BC7">
                        <w:pPr>
                          <w:pStyle w:val="Caption"/>
                          <w:rPr>
                            <w:noProof/>
                            <w:sz w:val="24"/>
                            <w:szCs w:val="24"/>
                          </w:rPr>
                        </w:pPr>
                        <w:r>
                          <w:t xml:space="preserve">Figure </w:t>
                        </w:r>
                        <w:r w:rsidR="00000000">
                          <w:fldChar w:fldCharType="begin"/>
                        </w:r>
                        <w:r w:rsidR="00000000">
                          <w:instrText xml:space="preserve"> SEQ Figure \* ARABIC </w:instrText>
                        </w:r>
                        <w:r w:rsidR="00000000">
                          <w:fldChar w:fldCharType="separate"/>
                        </w:r>
                        <w:r w:rsidR="00F7352A">
                          <w:rPr>
                            <w:noProof/>
                          </w:rPr>
                          <w:t>3</w:t>
                        </w:r>
                        <w:r w:rsidR="00000000">
                          <w:rPr>
                            <w:noProof/>
                          </w:rPr>
                          <w:fldChar w:fldCharType="end"/>
                        </w:r>
                      </w:p>
                    </w:txbxContent>
                  </v:textbox>
                </v:shape>
                <w10:wrap type="square"/>
              </v:group>
            </w:pict>
          </mc:Fallback>
        </mc:AlternateContent>
      </w:r>
    </w:p>
    <w:p w14:paraId="062E087D" w14:textId="77777777" w:rsidR="0006638D" w:rsidRDefault="0006638D" w:rsidP="00296F39"/>
    <w:p w14:paraId="2F0868B8" w14:textId="77777777" w:rsidR="00451DC8" w:rsidRDefault="00451DC8" w:rsidP="00296F39"/>
    <w:p w14:paraId="70A6355B" w14:textId="77777777" w:rsidR="00624BCC" w:rsidRDefault="00024BC7" w:rsidP="00296F39">
      <w:r>
        <w:t xml:space="preserve">When considering the division operator </w:t>
      </w:r>
      <w:r w:rsidRPr="003962F1">
        <w:rPr>
          <w:rFonts w:ascii="Courier New" w:hAnsi="Courier New" w:cs="Courier New"/>
        </w:rPr>
        <w:t>/</w:t>
      </w:r>
      <w:r w:rsidR="0006638D">
        <w:rPr>
          <w:rFonts w:ascii="Courier New" w:hAnsi="Courier New" w:cs="Courier New"/>
        </w:rPr>
        <w:t>/</w:t>
      </w:r>
      <w:r>
        <w:t xml:space="preserve"> something strange happen. </w:t>
      </w:r>
      <w:r w:rsidRPr="003962F1">
        <w:rPr>
          <w:rFonts w:ascii="Courier New" w:hAnsi="Courier New" w:cs="Courier New"/>
        </w:rPr>
        <w:t>3/</w:t>
      </w:r>
      <w:r w:rsidR="0006638D">
        <w:rPr>
          <w:rFonts w:ascii="Courier New" w:hAnsi="Courier New" w:cs="Courier New"/>
        </w:rPr>
        <w:t>/2</w:t>
      </w:r>
      <w:r>
        <w:t xml:space="preserve"> gives </w:t>
      </w:r>
      <w:r w:rsidRPr="003962F1">
        <w:rPr>
          <w:rFonts w:ascii="Courier New" w:hAnsi="Courier New" w:cs="Courier New"/>
        </w:rPr>
        <w:t>1</w:t>
      </w:r>
      <w:r>
        <w:t>.</w:t>
      </w:r>
      <w:r w:rsidR="001E57BF">
        <w:t xml:space="preserve"> </w:t>
      </w:r>
      <w:r w:rsidR="0006638D">
        <w:t xml:space="preserve">This is called the “integer division” operator. </w:t>
      </w:r>
      <w:r w:rsidR="006B4052">
        <w:t xml:space="preserve">What </w:t>
      </w:r>
      <w:r w:rsidR="0070759F">
        <w:t>are</w:t>
      </w:r>
      <w:r w:rsidR="006B4052">
        <w:t xml:space="preserve"> the result</w:t>
      </w:r>
      <w:r w:rsidR="0070759F">
        <w:t>s</w:t>
      </w:r>
      <w:r w:rsidR="006B4052">
        <w:t xml:space="preserve"> of </w:t>
      </w:r>
      <w:r w:rsidR="006B4052" w:rsidRPr="003962F1">
        <w:rPr>
          <w:rFonts w:ascii="Courier New" w:hAnsi="Courier New" w:cs="Courier New"/>
        </w:rPr>
        <w:t>-3/2</w:t>
      </w:r>
      <w:r w:rsidR="00755703" w:rsidRPr="00D761AF">
        <w:t>,</w:t>
      </w:r>
      <w:r w:rsidR="0070759F">
        <w:t xml:space="preserve"> </w:t>
      </w:r>
      <w:r w:rsidR="0070759F" w:rsidRPr="003962F1">
        <w:rPr>
          <w:rFonts w:ascii="Courier New" w:hAnsi="Courier New" w:cs="Courier New"/>
        </w:rPr>
        <w:t>-3/-2</w:t>
      </w:r>
      <w:r w:rsidR="00755703" w:rsidRPr="00755703">
        <w:t xml:space="preserve"> </w:t>
      </w:r>
      <w:r w:rsidR="00755703">
        <w:t xml:space="preserve">and </w:t>
      </w:r>
      <w:r w:rsidR="00755703" w:rsidRPr="003962F1">
        <w:rPr>
          <w:rFonts w:ascii="Courier New" w:hAnsi="Courier New" w:cs="Courier New"/>
        </w:rPr>
        <w:t>-3</w:t>
      </w:r>
      <w:r w:rsidR="00755703">
        <w:rPr>
          <w:rFonts w:ascii="Courier New" w:hAnsi="Courier New" w:cs="Courier New"/>
        </w:rPr>
        <w:t>.0</w:t>
      </w:r>
      <w:r w:rsidR="00755703" w:rsidRPr="003962F1">
        <w:rPr>
          <w:rFonts w:ascii="Courier New" w:hAnsi="Courier New" w:cs="Courier New"/>
        </w:rPr>
        <w:t>/-2</w:t>
      </w:r>
      <w:r w:rsidR="006B4052">
        <w:t>?</w:t>
      </w:r>
    </w:p>
    <w:p w14:paraId="3359CE15" w14:textId="77777777" w:rsidR="00D761AF" w:rsidRDefault="00D761AF" w:rsidP="00296F39"/>
    <w:p w14:paraId="1743D65F" w14:textId="77777777" w:rsidR="00451DC8" w:rsidRDefault="00451DC8" w:rsidP="00296F39"/>
    <w:p w14:paraId="2083ACB7" w14:textId="77777777" w:rsidR="00451DC8" w:rsidRDefault="00451DC8" w:rsidP="00296F39"/>
    <w:p w14:paraId="7685B6C7" w14:textId="77777777" w:rsidR="002E37D9" w:rsidRDefault="002E37D9" w:rsidP="00296F39">
      <w:r>
        <w:rPr>
          <w:noProof/>
        </w:rPr>
        <mc:AlternateContent>
          <mc:Choice Requires="wpg">
            <w:drawing>
              <wp:anchor distT="0" distB="0" distL="114300" distR="114300" simplePos="0" relativeHeight="251651072" behindDoc="0" locked="0" layoutInCell="1" allowOverlap="1" wp14:anchorId="14D36591" wp14:editId="53912665">
                <wp:simplePos x="0" y="0"/>
                <wp:positionH relativeFrom="column">
                  <wp:posOffset>4920615</wp:posOffset>
                </wp:positionH>
                <wp:positionV relativeFrom="paragraph">
                  <wp:posOffset>124460</wp:posOffset>
                </wp:positionV>
                <wp:extent cx="993140" cy="3167380"/>
                <wp:effectExtent l="57150" t="57150" r="92710" b="0"/>
                <wp:wrapSquare wrapText="largest"/>
                <wp:docPr id="42" name="Group 42" descr="Series of Python expression in a Python shell. The expressions are using the assignment operator."/>
                <wp:cNvGraphicFramePr/>
                <a:graphic xmlns:a="http://schemas.openxmlformats.org/drawingml/2006/main">
                  <a:graphicData uri="http://schemas.microsoft.com/office/word/2010/wordprocessingGroup">
                    <wpg:wgp>
                      <wpg:cNvGrpSpPr/>
                      <wpg:grpSpPr>
                        <a:xfrm>
                          <a:off x="0" y="0"/>
                          <a:ext cx="993140" cy="3167380"/>
                          <a:chOff x="0" y="0"/>
                          <a:chExt cx="992038" cy="3168650"/>
                        </a:xfrm>
                      </wpg:grpSpPr>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8627" y="0"/>
                            <a:ext cx="983411" cy="2829464"/>
                          </a:xfrm>
                          <a:prstGeom prst="rect">
                            <a:avLst/>
                          </a:prstGeom>
                          <a:ln>
                            <a:solidFill>
                              <a:schemeClr val="bg1">
                                <a:lumMod val="75000"/>
                              </a:schemeClr>
                            </a:solidFill>
                          </a:ln>
                          <a:effectLst>
                            <a:outerShdw blurRad="50800" dist="38100" dir="2700000" algn="tl" rotWithShape="0">
                              <a:prstClr val="black">
                                <a:alpha val="40000"/>
                              </a:prstClr>
                            </a:outerShdw>
                          </a:effectLst>
                        </pic:spPr>
                      </pic:pic>
                      <wps:wsp>
                        <wps:cNvPr id="41" name="Text Box 41"/>
                        <wps:cNvSpPr txBox="1"/>
                        <wps:spPr>
                          <a:xfrm>
                            <a:off x="0" y="2880880"/>
                            <a:ext cx="979352" cy="287770"/>
                          </a:xfrm>
                          <a:prstGeom prst="rect">
                            <a:avLst/>
                          </a:prstGeom>
                          <a:solidFill>
                            <a:prstClr val="white"/>
                          </a:solidFill>
                          <a:ln>
                            <a:noFill/>
                          </a:ln>
                          <a:effectLst/>
                        </wps:spPr>
                        <wps:txbx>
                          <w:txbxContent>
                            <w:p w14:paraId="0FA30C15" w14:textId="4BA7BEC0" w:rsidR="00D761AF" w:rsidRPr="005243C5" w:rsidRDefault="00D761AF" w:rsidP="00D761AF">
                              <w:pPr>
                                <w:pStyle w:val="Caption"/>
                                <w:rPr>
                                  <w:rFonts w:ascii="CMR10" w:hAnsi="CMR10" w:cs="CMR10"/>
                                  <w:noProof/>
                                </w:rPr>
                              </w:pPr>
                              <w:bookmarkStart w:id="2" w:name="_Ref367976123"/>
                              <w:r>
                                <w:t xml:space="preserve">Figure </w:t>
                              </w:r>
                              <w:fldSimple w:instr=" SEQ Figure \* ARABIC ">
                                <w:r w:rsidR="00F7352A">
                                  <w:rPr>
                                    <w:noProof/>
                                  </w:rPr>
                                  <w:t>4</w:t>
                                </w:r>
                              </w:fldSimple>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4D36591" id="Group 42" o:spid="_x0000_s1041" alt="Series of Python expression in a Python shell. The expressions are using the assignment operator." style="position:absolute;left:0;text-align:left;margin-left:387.45pt;margin-top:9.8pt;width:78.2pt;height:249.4pt;z-index:251651072;mso-position-horizontal-relative:text;mso-position-vertical-relative:text;mso-width-relative:margin;mso-height-relative:margin" coordsize="9920,31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Ktcb3QMAAPAIAAAOAAAAZHJzL2Uyb0RvYy54bWycVttu4zYQfS/QfyD0&#10;vpF8V4w4CzdpggXSXWOTIs80RVlEKJElKdvp1/eQlOw4TtHtAokyvM2cOXM4zNXnfS3JlhsrVLNI&#10;BhdZQnjDVCGazSL58+nuU54Q62hTUKkavkheuU0+X//6y9VOz/lQVUoW3BA4aex8pxdJ5Zyep6ll&#10;Fa+pvVCaN1gslampw9Bs0sLQHbzXMh1m2TTdKVNooxi3FrO3cTG5Dv7LkjP3rSwtd0QuEmBz4WvC&#10;d+2/6fUVnW8M1ZVgHQz6EyhqKhoEPbi6pY6S1ogzV7VgRllVugum6lSVpWA85IBsBtm7bO6NanXI&#10;ZTPfbfSBJlD7jqefdsu+bu+NftQrAyZ2egMuwsjnsi9N7f8CJdkHyl4PlPG9IwyTl5ejwRjEMiyN&#10;BtPZKO84ZRWIPzvGqt8PB4fZCOLoDubTSTiY9mHTEzBasDl+OwZgnTHw30rBKdcannRO6h/yUVPz&#10;0upPKJamTqyFFO41CA9l8aCa7UqwlYkDkLkyRBSLZJKQhtbQO1Z9UDLxSvMH/J54gvqMHhR7saRR&#10;NxVtNnxpNRSLe+R3p6fbw/Ak3FoKfSek9DXydpcY1P1OHR9wE5V3q1hb88bFq2S4RI6qsZXQNiFm&#10;zus1RzLmSxEA0bl1hjtW+YAlAn8HWA/0zUJAeQTmU7AQ1wdyyqfDWUI+UFQ+Gg8GURjDfHg5no4D&#10;G70wQJux7p6rmngD8IAC1aBzun2wHZ5+i5+Wjf9aJUXRsxXaC7+RhmwpGsN6MwgOZFv/oYo4N5tk&#10;Wa/Iw/aY69ETMo/eeWg1CO9DqdZx81gVO7KWrflOvR6yHN5IITzgUT6IA1RqOEMYP6JygwbqJHhX&#10;7lm46rGiGgLKAjKfzxGupOwlZix1RSPecXATq9HtDmgPYMLoDc5QqVibYKJUvgOgDdteSRidael/&#10;dZqQA5B6t8fLMUZ14+148m3kN7UnmAL0bpvvRsTtMd/dBD//LyoCc5DQMM8z/HgfdH5oTbPL0WTY&#10;C2k2m/Xl7PtaL5If1NGJgk4KsquE451IT3ZFcTTK6y6W5p1c/OQxO2+5/XrftZCOkbUqXkEIZBF6&#10;sNXsTkAOD9S6FTV4rcABXmD3DZ9Sqt0iUZ2VkEqZvz+a9/tRWqwmZIfXb5HYv1rqm6P80qDocOl6&#10;w/TGujeatr5RuDeoI9AEEweMk71ZGlU/42Fe+ihYog1DLMi7N28cRljAw874chns2GMfmkeNzhwv&#10;pGf5af9Mje5q5FDcr6qX1dmVj3vDddfL1oH30A88r5HFjm5IPFjhWQ0Xo/sXwL/bb8dh1/Eflet/&#10;AAAA//8DAFBLAwQKAAAAAAAAACEANQO61XkXAAB5FwAAFAAAAGRycy9tZWRpYS9pbWFnZTEucG5n&#10;iVBORw0KGgoAAAANSUhEUgAAAJ8AAAHLCAIAAABZEd3iAAAAAXNSR0IArs4c6QAAAARnQU1BAACx&#10;jwv8YQUAAAAJcEhZcwAADsMAAA7DAcdvqGQAABcOSURBVHhe7Z2xcuM4EobBexZ7g6t5Aina0Npk&#10;I6eXSaGdbM0EE06wVZNIoZ1tbTBVji5ZKZvMfgLXBCO9wD2FDiQtixJBokGhATT4q+aq7nwtoPv/&#10;2CBECd3Ffr9XeGWqwL8yjQthlQqAbs7XAeiCbs4K5Bwbchd0c1YgVGybRdF4LTYh5kXuhlC5JDt7&#10;nK/1x8/qtZ4/zooiAOHDhMeJPyq1XG7P/97+3+u5f0v7rAIt1nOlJueKbpcTpY68ecJSxmG/T9RH&#10;NX8lTMlhSZhWkkkJ14Sx6+8eYzOvzL8+7/9cq7+L4pNt9eCwpKyVu9X0eBebruq3NG9t09WOMk4A&#10;m5uH/f7hJsBEhin6r5TXuU5i9e39htFtzWFpuYrLxa214ul72sAVr3yj7eVxKR3sp0Num1fmkwG2&#10;y6WiLdQclv2xnAMOIZmDut2m5V13svQyVM8gBLrVu/+3nBD3UByWfSocgYpBW60SHpeBTnmodOuN&#10;/LcyiSff7RtqDstuxBXWySSIYBenW5m1oTyl0uXISPqYVkl9SBbivhtmQX6Xi0CX425KH9MKdr+v&#10;N1f1LZhgHs0kMFodp4Uux06YPiaFQ3PfnDDgamEIfvF1060eRX2k3Ps5LClgD1nbtE0ScLBd1Llq&#10;gp9Vac3an3Z1fGkBrp44xnpWdU6XvtPhsKRlbLl7P3nycFhgzH8lD8piWNPtelGWxgvcKsp7L16Z&#10;KoBvADMFW4UFuqCbswI5x4bcBd2cFcg5NuQu6OasQM6xIXdBN2cFco4NuQu6OSuQc2zIXdDNWYGc&#10;Y2vl7mbxqShWlJ96c1jmLHWM2IzfHnKcH6GPecEXmnjriQI4aRIjpYLN2X+103/hxmFpyUTPJ00y&#10;zHvhv3gVe9IkzKVEoFs5wvErKvqYfVoIPGkSBq3998ynfnCcH6GP2a2JqJMmwdA60KXnGYelVREf&#10;J02sk8gzIKzM9FMhHJYESaWcNCGE4tkEJ008C5rUcDhpkhQOz87gpIlnQZMaDidNksLh2RmcNAn2&#10;VDDCRPh+N4LowaYE3WBSR5gIdCOIHmxK0A0mdYSJQDeC6MGmBN1gUkeYCHQjiB5sStANJnWEiUA3&#10;gujBpgTdYFJHmAh0I4gebMpuuhtVFMd/thrrwRzGRA4KmOluFqqY6QJp+huk6t9aPc5UsXAYF6Yp&#10;KGD6jkhn7Uwtt+ruquHhTk2v1Ye1ilXhPwWxxPlgoKsTd6bU/uE8lq6/i4t5PA4bVuabBwPa8SiS&#10;U6QO394vCqWwMouCT6W7mqp7vVw/iwpu9M6SPu/qO+79i1oDrbTLxZ67ZdZqtHsVqR2WNEVT8tdC&#10;FwtySrCcfelbmYHWWc7E3tBJV++QsY1KDJazO2a6Gu3jHDtkZzVTe0OLrn7iWKM1PavCo+bU+PX7&#10;07EyP558QVR/WTR7lBUavFX2T0QQSa4CpKcZcsMbueegm/MFALqgm7MCOceG3AXdnBXIOTbkLujm&#10;rEDOsSF3QTdnBXKODbkLujkrECy2zaI4vqaUzhMXu4bcvVhCwgCrqeY60z9Oe3ttl+r+ughwNuu8&#10;utl6/lGp5XJrr3rGYWmfVaBFWT56cq6ouey/5+gE14n0rERruGPRdpaZmIevfEZPE8LCymGy+/nK&#10;MezZmP3XJUenEvqYlpxh7mnCmVzl2PoELcui0BhUeG11zp4m/umW3r69WvdhFtAEutW8HN0O6GP2&#10;hc7W08Q/3eOWuaQcADCVbuUYvf8Ih2U3Yk89TRqp1XFL9LiWVpN5HM+oDpUuPc84LK3LFkdPE77c&#10;rcOpPyhZQ7vEgECXo1MJfUxCcEw9Tbjp1nsGQnzDTdDTpFM7brpRc7d6FPWRcmfgsKRdr3XWNm09&#10;JoQvum0nS4cj3nfpvXI5LGlky/uWcdvpC7AvujXIky1U9XGXfU9VlaM6eXHsiehjErnWO5Lj67DA&#10;mP9KHpTV8GxDTlkTL/cHJ00CPA+MNgW+AYwmfYCJQTeAyNGmAN1o0geYGHQDiBxtCtCNJn2AiUE3&#10;gMjRpgDdaNIHmBh0A4gcbQrQjSZ9gIlBN4DI0aYA3WjSB5jYTFdXiGw2NHn/70GORwSIeixTdObu&#10;ZHloaFK3Nan+nfTBGItEguPEyiwYntV10LVKJNgAdAXDs7puqb593FuhkZhVy/QMOum+3Kun2+N+&#10;avmqiml67sOjXgUcfnmjPyb9+IxOcZIuKAe6u5W6/oE2Y5LoOu6qQpw5lSRf4r460k08Grh3qoAD&#10;3X+elPoA/SQpYKBbPmRuf/7ZlB3Fln9Iig2+mnZVVSPlF92w8707XNVvWT95fr6DYpIU6Nwzlzvk&#10;+2Mk5620JcU4Xl8dPhGNVySxkTvsqsTGOF7HQTdn9qALujkrkHNsyF3QzVmBnGND7oJuzgrkHBty&#10;F3RzViDn2JC7oJuyAietQnx2ktCtKsJ0HuFTV3bulmRnj8fKXuv546zwSZhP+CAjt+huFp+KYkU5&#10;DsZh6RTzZjF7LGsJPtwc3nbzUJbte5wF6AXj5Gk0Y2O5Oo7qj/QxiRX0uuo4XlLfsVGLcDLRJUb1&#10;fw6vMLX/iLETzbor+HJUbqWPSXTfZHYJ3eN47dKdg1w6KQ95qMbcrGfJWj9ffH3mluZ+4OphW5VZ&#10;B+F9K9bbhujNzx63cqit3gyvROKjYHmZc3ot9oWAs/fKZXSrd9Or8HJYErPGW5efBlRz7WyiQ00z&#10;tt4rHuhWQ3B0KqGPaVHUW+OLszyrinwPoGl4i6feK3RnCCuzhNz1tSDThRtm6e0SpE1PoEvvP8Jh&#10;SQhDEFq9ufJV2J8gTKty/tl76D37OCwJAVS3Wl8rJ2G+wSbN+3cwwKI/73rbRQ1mRnwja+8V510V&#10;/bkShyVJsvoxgekBkq9PMSQ3CEbcvVcc6HJ8nqGPSdDqYNLftC+Vx4aRe6/gpEm0J/wBJpb9DWAA&#10;gURPAbqi8VmcB13QzVmBnGND7oJuzgrkHBtyF3RzViDn2JC7oJuzAjnHhtwdN11duKquwU35BXvO&#10;UgmMzZ67X+/VfKmOv9oWGORoXbbQ3SzU41w9/DZafWQH3kt3p748ovKnYMB9dDdflVqiw1SWdDdq&#10;9qg+o6irYLiqM3dXX8qSve9nJyXHOF7fO+jqWtsK1ZjFXxZmujpx55/Fx4YADHT14wuduMcD7RBJ&#10;rAIGutsfStfNP+m/WxXSv79W05XYQEfpOO0Xr1WnhNstPh0Ju0bsTyKFBQR3GwqAbs6Xg/05c3kD&#10;xn1X5jVAu+/KjA1eY2XO+RoAXdDNWYGcY0Pugm7OCuQcG3IXdHNWIOfYkLugm7MCOceG3AXdnBXI&#10;OTbkLujmrEDOsUnuaZIzF0+xGYv3cVR/pI/pUE+Q0zS1epMDYjXfd3993v+5Vn8XxSdbZx8OS8p1&#10;u9Odvt5fhx/zNduKJdIGLLKf/VcER9Vl+piWq/W8lURt7i3lvA3E7KdDjVeDKUfFdPqY/YQ5e4V4&#10;o6tD4PTzMrrVu+lVeDks+xCz9QrxSfdkTfE8sAe69aL3TamPavJ9a73Bc1h2T+qpV0h/yedyN3Bh&#10;2WdPflrVfzcgdL1IPHcr9zh6hXCkGIefl+Uu/R7JYUm4UOuuA95bSXiny+TncLr0/S2HJYFsmbXv&#10;Pfb8AvZLl8/PQXTp/TY5LClgqwX5rH2iR8Ae6bL66UyX/lyJw5JGtvxga2xv6guwL7rcfjrQ5fg8&#10;Qx+TyLV+ZHF8Hbay5r+SB2UwjOwnTppQnntKtcH3u1LJUfwGXYpKUm1AVyo5it+gS1FJqg3oSiVH&#10;8Rt0KSpJtQFdqeQofoMuRSWpNqArlRzFb9ClqCTVBnSlkqP4baeLniYUHdO0sdNFT5M0yVG8stea&#10;Q08Tio5p2vTSRU+TNKGRveqji54mZBkTNeymi54miSJzcKuTLnqaOKiYqmkHXfQ0SRWYk19muuhp&#10;4iRissYGuuhpkiwtV8cMdNHTxFXEZO1pv3hFT5NkAfY6Zn8SKTMueF0qALo5Xwf258zoaSKXP+2+&#10;Kze+cXuOlTln/qALujkrkHNsyF3QzVmBnGND7oJuzgrkHBtyF3RzViDn2JC7oJuzAjnHhtwNQbdZ&#10;CP5YEr5gr/8OuiHo6jlMZfGe7654Z2/R3Sw+FcVqtbNPy2FpnxUWLgoYy+dxVH+kj8lQ0S/ykO0q&#10;oGEcMq/MHJ1K6GNSLs7IvUIoLqZg038RcVRdpo9pucA99wo5rdhpZjOwdH6du1Vh9cNr4EhuOU+o&#10;nM9RMZ0+Zn84kXqFuGn8Vtj/ZGNVkp4sXcdxtSfQTbwvAltPE1cpXe01YO4EptKtXOfoVEIfs1u9&#10;4L1CXEEa7ct1hxkvlS69gjaHpVVNH71CGO+7nXSZF2cCXfo9ksPSCvbQHcFXwXzChH5MAjhsoUvf&#10;33JYUlSM0iuE4pjVplxvoq3MHJ1K6GNatakMYvUKoXn3ZmWmWN4HjE07nMa2GJtzl/5cicOSGF/E&#10;XiFED9/M3j7oNvK0usWzs93vz+ly7InoY5JVi9wrhOzn0fD0WUYAsuXUOGmSwgNDLh/wDSCXsimM&#10;C7opUODyAXS5lE1hXNBNgQKXD6DLpWwK44JuChS4fABdLmVTGBd0U6DA5QPocimbwrigmwIFLh9A&#10;l0vZFMYF3RQocPkAulzKpjAuTpqkQIHNB+NXlRzfydPHHPDtKd5iVAAnTdjyJoWB+696jt/C0ce0&#10;ZKTnkyYZ5r/wX7wKOWkS68Ih0K1co/82isOyTx2xJ00CIKfSrVyhnwrhsOxWQ+ZJk4TocmQkfUyr&#10;ED5OmlgnkWdAyF2O8yP0MQmS1r9ZD3Bwg+BLWiY4aZIWD7/edNOlnwrhsKRFKeKkCS0UFiucNGGR&#10;NZFBcdIkERAsbuCkSQoPDLl8wDeAXMqmMC7opkCBywfQ5VI2hXFBNwUKXD6ALpeyKYwLuilQ4PIB&#10;dLmUTWFc0E2BApcPoMulbArjgm4KFLh8AF0uZVMY10x3NVVlQ/TWP0q7hBSigg+1Ap25O1nqr4/O&#10;/3H34AAVvwpgZfarZ1qjgW5aPPx6A7p+9UxrtD66J3urRVp+wxuKAp10X+7V0+1xV7V8VcWUMiBs&#10;ElLA4Zc3OpV/fFYPNwl5D1f6FXCgu1up6x9q/wBJxSjguKt6FRMYHO17mgF1MlDAIXf/eVLqQwYh&#10;jygEA93yg1D7889G3b+o5R8jkiaDUE27qp2aXqsXpdZ79bZB3qhips/Zqee7DEIeUQide+Zyh3x/&#10;FGK5VfgKQdx14fCJSFxscNhhVwWxxCkAuuKQOTgMug5iiTMFXXHIHBwGXQexxJmCrjhkDg6DroNY&#10;4kxBVxwyB4dB10EscaagKw6Zg8Og6yCWOFPQDYZssyiOr2mQQzugG4Luaqq5zvRXqm+v7VLdXxeL&#10;Dfvc5zXOqqKPy+XWXvuMw9I+q0CLsny0LkJ76rm57L/n6ATXifSsRGu4Y9F2lpmYh698Nq/Mvz7v&#10;/1yrv4vik2314LCkrFe7arF7e01X9Vuad7YwNzaKq2ab3c8Qvy/tvy7p/Uc4LC05w9zThDO5yrHV&#10;/P0+zLI46EGF11bn7Gnin27p7durdR9mAUygW81L72HAYdkXOltPE/90j1vmknIAwFS6lWMcnUro&#10;Y3Yj9tTTpJFaHfdTj2tpNZnH8YzqUOlyZCR9TOuyxdHThC9363DqD0rW0C4xINCl9x/hsCQEx9TT&#10;hJtugCYs6GnSeflw042auxydSuhjElJWm7D2NPFFt+1kGVzE+y69Vy6HJY1sed8ybjt9rXi+6NYg&#10;T7ZQ1cdd9j1V+/MufafDYUnkWu9Ijq/D1tP8V/KgrIZnG3Lu3XIdC06aDH+YmP478Q1g+oyGewi6&#10;w7VL/52gmz6j4R6C7nDt0n8n6KbPaLiHoDtcu/TfCbrpMxruIegO1y79d4Ju+oyGewi6w7VL/52g&#10;mz6j4R5209UVyBo9Tfh/Nj88BryzSwEzXV2KrDoYcai+vVazQgU5+QJSPhXorCR4e1pcriw996T2&#10;zz7nxljcChjomkFWxSPPkHM7h/EvVAC7qgsFTPrt1JVZ6U3WF6zMSbNsO9fx24wWy0Whfn8v6Css&#10;xvG627Ey36j1h5NPRK/LQ63m8WolL3IzXV1efaZOWjzePpkKrsuLd1wem1bmqpL6sbB6LYjxj+PS&#10;Sl60htzd/dTnW1rr8I3SPzL9Lx5ZiULccd/t6F3y72tRwY3eWQPdq9/UpH3qf6f03365Gr1gogQw&#10;5e6V+uv2vKfj4lp9WGPbLIptV2f0qzu11YAb3xGpNfo7CkOr3cVJE3nM6B7jOTNdK3mWoCuPGd1j&#10;0KVrJc8SdOUxo3sMunSt5FmCrjxmdI9Bl66VPEvQlceM7jHo0rWSZwm68pjRPQZdulbyLEE3NLND&#10;VfgQxd9BNzDdzdf7l/nyWIabdfoW3c3iU1GsKGeGOCxZY01g8M1i9jhfP/wWyhVj+TyO6o/0MVkr&#10;+sUc/L3Of5B2NTpS88rM0amEPiblwm60NDm5gTV7nYS4s1F8PdjoRVkt/7oL+eul/muZo1MJfcx+&#10;37prsA6rznpaQ9SM7YLinU2nQuWu5NrqXRoNg8u8ZJ9UaU6IbhU2R71e+phdyhs5mqtdM8OzDF/V&#10;kj7apEa38ozef4TD0iRgKdPpaplq4p54mRpdep5xWPZkxlmmXgCX675rqPWeEF2OTiX0Ma0raozd&#10;itWppkHPVcPdcEp8TxOt43v6XpC4TrwuNo6fu/T+IxyWTgK+URUDt+qDwZ23pYKZ9N8t1ZqUijld&#10;FdGMY9Hl2BPRxxwud6CWp8MdrN95dg/mzt9cTproxsrlifKHG5dHg9nbZkJXP3Z+ut0+B32GK+Da&#10;yIIuErfjSsuBrob75d9IXANhqXTLdH08j0dvUrA4N0WRSlfATS8BF/G7qgQgsLkAumzSJjAw6CYA&#10;gc0F0GWTNoGBQTcBCGwugC6btAkMDLoJQGBzAXTZpE1gYJw0SQACnwvGbyzpp0I4LC/9EtXT++X8&#10;1KMzYKknTZonSorpqr769cPn91cix0win4jpv9Dpp0I4LC1JaP79ireU8zWQ7xMxDkuT5JMmOsxz&#10;wL6IHH4lc8G5IfvJA5/OmpET6FZvpP82isOy73I9auRZLY/DxToRQ6Vb/+brm1If1eT71ro4cFh2&#10;T1qJp38SeWGmlQtB/2vwBJFOxFDpcmQkfUzr1VRxGay9eXiPuasn8HcixirG0YBAl34qhMOSEEst&#10;nOG4DuG9PSZ+6VY/dj1cf7F+z3wWLcdOmD4mhU4zJ/wC9kw3xomY7tzlOD9CH5MCtrXcvW+iae+2&#10;WHmne0hf/wN3RSL4pEl14tmwwfOVwRwQAp+IOadL3+lwWJJz7vTExuF2Zv4redAQhmFPxOA3kXyP&#10;8E0jh/1hPegGpRv4RAzoBqQbNnF1YKAbjm74EzGgy0s37okY0OWlG3d0/K4qrv68s4Mur75xRwfd&#10;uPrzzg66vPrGHR104+rPOzvo8uobd/Ruujs1bXRGpzRKiBsJZm8r0EFXo71WL3P9DVL1b6uertVi&#10;AwGFKWB+mrGaqvsPav9wEsyiUL/vFcp9CSJsolsl7u1WndX22q3Uf5R6vhMU3dhdNa3MW/Wi1C+t&#10;1htXv6iXp7HrJSt+E91rpX8/+nN3Hsjup9LYcfMVBNhE90rdTtT91/Movj6ZqQuKdmyumvfMd5+V&#10;elTF4k0NfcctCqVuxyaO+Hg7PhHdlB+E5hpw9ZH3+qn8nw/6vis+3nEF0Pes6qH+sKv/PZeilPdd&#10;025rXIKJitbhSeT2hz4qgc+7kvCSf5tRfQj+sFaoXi4ILzV3F9dKLYFWENnSVQLdTbmxel3iKZUw&#10;tNpd88qsHyk3S1uv8XhZHtnSY/J9V2Z4I/easDKPXCHJ4YOuZHo230HXppDk/x90JdOz+Q66NoUk&#10;////B9wfsE4fYxcoAAAAAElFTkSuQmCCUEsDBBQABgAIAAAAIQBviryw4QAAAAoBAAAPAAAAZHJz&#10;L2Rvd25yZXYueG1sTI/LasMwEEX3hf6DmEJ3jaw6LzuWQwhtVyHQpFCym1gT28SSjKXYzt9XXbXL&#10;4R7uPZOtR92wnjpXWyNBTCJgZAqralNK+Dq+vyyBOY9GYWMNSbiTg3X++JBhquxgPqk/+JKFEuNS&#10;lFB536acu6IijW5iWzIhu9hOow9nV3LV4RDKdcNfo2jONdYmLFTY0rai4nq4aQkfAw6bWLz1u+tl&#10;ez8dZ/vvnSApn5/GzQqYp9H/wfCrH9QhD05nezPKsUbCYjFNAhqCZA4sAEksYmBnCTOxnALPM/7/&#10;hfw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airXG90DAADw&#10;CAAADgAAAAAAAAAAAAAAAAA6AgAAZHJzL2Uyb0RvYy54bWxQSwECLQAKAAAAAAAAACEANQO61XkX&#10;AAB5FwAAFAAAAAAAAAAAAAAAAABDBgAAZHJzL21lZGlhL2ltYWdlMS5wbmdQSwECLQAUAAYACAAA&#10;ACEAb4q8sOEAAAAKAQAADwAAAAAAAAAAAAAAAADuHQAAZHJzL2Rvd25yZXYueG1sUEsBAi0AFAAG&#10;AAgAAAAhAKomDr68AAAAIQEAABkAAAAAAAAAAAAAAAAA/B4AAGRycy9fcmVscy9lMm9Eb2MueG1s&#10;LnJlbHNQSwUGAAAAAAYABgB8AQAA7x8AAAAA&#10;">
                <v:shape id="Picture 5" o:spid="_x0000_s1042" type="#_x0000_t75" style="position:absolute;left:86;width:9834;height:28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uNwwAAANoAAAAPAAAAZHJzL2Rvd25yZXYueG1sRI9Ba4NA&#10;FITvhfyH5QVya1aFlmCyCYmxtIdeavwBD/dFJe5bcVdj+uu7hUKPw8x8w+wOs+nERINrLSuI1xEI&#10;4srqlmsF5eXteQPCeWSNnWVS8CAHh/3iaYeptnf+oqnwtQgQdikqaLzvUyld1ZBBt7Y9cfCudjDo&#10;gxxqqQe8B7jpZBJFr9Jgy2GhwZ6yhqpbMRoFvJG3z7j4fj9nSZyPeVfm5SlSarWcj1sQnmb/H/5r&#10;f2gFL/B7JdwAuf8BAAD//wMAUEsBAi0AFAAGAAgAAAAhANvh9svuAAAAhQEAABMAAAAAAAAAAAAA&#10;AAAAAAAAAFtDb250ZW50X1R5cGVzXS54bWxQSwECLQAUAAYACAAAACEAWvQsW78AAAAVAQAACwAA&#10;AAAAAAAAAAAAAAAfAQAAX3JlbHMvLnJlbHNQSwECLQAUAAYACAAAACEAb3JrjcMAAADaAAAADwAA&#10;AAAAAAAAAAAAAAAHAgAAZHJzL2Rvd25yZXYueG1sUEsFBgAAAAADAAMAtwAAAPcCAAAAAA==&#10;" stroked="t" strokecolor="#bfbfbf [2412]">
                  <v:imagedata r:id="rId17" o:title=""/>
                  <v:shadow on="t" color="black" opacity="26214f" origin="-.5,-.5" offset=".74836mm,.74836mm"/>
                  <v:path arrowok="t"/>
                </v:shape>
                <v:shape id="Text Box 41" o:spid="_x0000_s1043" type="#_x0000_t202" style="position:absolute;top:28808;width:9793;height: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hFAxQAAANsAAAAPAAAAZHJzL2Rvd25yZXYueG1sRI9BawIx&#10;FITvhf6H8ApeSs2qi5StUURaqL2Iq5feHpvnZtvNy5JkdfvvG0HwOMzMN8xiNdhWnMmHxrGCyTgD&#10;QVw53XCt4Hj4eHkFESKyxtYxKfijAKvl48MCC+0uvKdzGWuRIBwKVGBi7AopQ2XIYhi7jjh5J+ct&#10;xiR9LbXHS4LbVk6zbC4tNpwWDHa0MVT9lr1VsMu/d+a5P71/rfOZ3x77zfynLpUaPQ3rNxCRhngP&#10;39qfWkE+geuX9APk8h8AAP//AwBQSwECLQAUAAYACAAAACEA2+H2y+4AAACFAQAAEwAAAAAAAAAA&#10;AAAAAAAAAAAAW0NvbnRlbnRfVHlwZXNdLnhtbFBLAQItABQABgAIAAAAIQBa9CxbvwAAABUBAAAL&#10;AAAAAAAAAAAAAAAAAB8BAABfcmVscy8ucmVsc1BLAQItABQABgAIAAAAIQBqjhFAxQAAANsAAAAP&#10;AAAAAAAAAAAAAAAAAAcCAABkcnMvZG93bnJldi54bWxQSwUGAAAAAAMAAwC3AAAA+QIAAAAA&#10;" stroked="f">
                  <v:textbox style="mso-fit-shape-to-text:t" inset="0,0,0,0">
                    <w:txbxContent>
                      <w:p w14:paraId="0FA30C15" w14:textId="4BA7BEC0" w:rsidR="00D761AF" w:rsidRPr="005243C5" w:rsidRDefault="00D761AF" w:rsidP="00D761AF">
                        <w:pPr>
                          <w:pStyle w:val="Caption"/>
                          <w:rPr>
                            <w:rFonts w:ascii="CMR10" w:hAnsi="CMR10" w:cs="CMR10"/>
                            <w:noProof/>
                          </w:rPr>
                        </w:pPr>
                        <w:bookmarkStart w:id="5" w:name="_Ref367976123"/>
                        <w:r>
                          <w:t xml:space="preserve">Figure </w:t>
                        </w:r>
                        <w:r w:rsidR="00000000">
                          <w:fldChar w:fldCharType="begin"/>
                        </w:r>
                        <w:r w:rsidR="00000000">
                          <w:instrText xml:space="preserve"> SEQ Figure \* ARABIC </w:instrText>
                        </w:r>
                        <w:r w:rsidR="00000000">
                          <w:fldChar w:fldCharType="separate"/>
                        </w:r>
                        <w:r w:rsidR="00F7352A">
                          <w:rPr>
                            <w:noProof/>
                          </w:rPr>
                          <w:t>4</w:t>
                        </w:r>
                        <w:r w:rsidR="00000000">
                          <w:rPr>
                            <w:noProof/>
                          </w:rPr>
                          <w:fldChar w:fldCharType="end"/>
                        </w:r>
                        <w:bookmarkEnd w:id="5"/>
                      </w:p>
                    </w:txbxContent>
                  </v:textbox>
                </v:shape>
                <w10:wrap type="square" side="largest"/>
              </v:group>
            </w:pict>
          </mc:Fallback>
        </mc:AlternateContent>
      </w:r>
    </w:p>
    <w:p w14:paraId="02C1E962" w14:textId="4A301C48" w:rsidR="00024BC7" w:rsidRDefault="00074FE0" w:rsidP="00296F39">
      <w:r>
        <w:t>Even old calculators (</w:t>
      </w:r>
      <w:proofErr w:type="gramStart"/>
      <w:r>
        <w:t>e.g.</w:t>
      </w:r>
      <w:proofErr w:type="gramEnd"/>
      <w:r>
        <w:t xml:space="preserve"> when I was still at school) had a way to memorised values that can be reused later. We have the same principle in Python. Such objects are called variables. In </w:t>
      </w:r>
      <w:r>
        <w:fldChar w:fldCharType="begin"/>
      </w:r>
      <w:r>
        <w:instrText xml:space="preserve"> REF _Ref367976123 \h </w:instrText>
      </w:r>
      <w:r>
        <w:fldChar w:fldCharType="separate"/>
      </w:r>
      <w:r w:rsidR="00F7352A">
        <w:t xml:space="preserve">Figure </w:t>
      </w:r>
      <w:r w:rsidR="00F7352A">
        <w:rPr>
          <w:noProof/>
        </w:rPr>
        <w:t>4</w:t>
      </w:r>
      <w:r>
        <w:fldChar w:fldCharType="end"/>
      </w:r>
      <w:r>
        <w:t xml:space="preserve"> we declare a variable </w:t>
      </w:r>
      <w:r w:rsidRPr="00074FE0">
        <w:rPr>
          <w:rFonts w:ascii="Courier New" w:hAnsi="Courier New" w:cs="Courier New"/>
        </w:rPr>
        <w:t>x</w:t>
      </w:r>
      <w:r>
        <w:t xml:space="preserve"> and assign the value </w:t>
      </w:r>
      <w:r w:rsidRPr="00074FE0">
        <w:rPr>
          <w:rFonts w:ascii="Courier New" w:hAnsi="Courier New" w:cs="Courier New"/>
        </w:rPr>
        <w:t>2</w:t>
      </w:r>
      <w:r>
        <w:t xml:space="preserve"> to it. The </w:t>
      </w:r>
      <w:r w:rsidRPr="00074FE0">
        <w:rPr>
          <w:rFonts w:ascii="Courier New" w:hAnsi="Courier New" w:cs="Courier New"/>
        </w:rPr>
        <w:t>=</w:t>
      </w:r>
      <w:r>
        <w:t xml:space="preserve"> sign is called the assignment operator, </w:t>
      </w:r>
      <w:r w:rsidRPr="00074FE0">
        <w:rPr>
          <w:rFonts w:ascii="Courier New" w:hAnsi="Courier New" w:cs="Courier New"/>
        </w:rPr>
        <w:t>x</w:t>
      </w:r>
      <w:r>
        <w:t xml:space="preserve"> is the name of the variable, and </w:t>
      </w:r>
      <w:r w:rsidRPr="00074FE0">
        <w:rPr>
          <w:rFonts w:ascii="Courier New" w:hAnsi="Courier New" w:cs="Courier New"/>
        </w:rPr>
        <w:t>2</w:t>
      </w:r>
      <w:r>
        <w:t xml:space="preserve"> is the value assigned to </w:t>
      </w:r>
      <w:r w:rsidRPr="00074FE0">
        <w:rPr>
          <w:rFonts w:ascii="Courier New" w:hAnsi="Courier New" w:cs="Courier New"/>
        </w:rPr>
        <w:t>x</w:t>
      </w:r>
      <w:r>
        <w:t xml:space="preserve">. Every time we use </w:t>
      </w:r>
      <w:r w:rsidRPr="00074FE0">
        <w:rPr>
          <w:rFonts w:ascii="Courier New" w:hAnsi="Courier New" w:cs="Courier New"/>
        </w:rPr>
        <w:t>x</w:t>
      </w:r>
      <w:r>
        <w:t xml:space="preserve"> it is the same (almost) as using the value </w:t>
      </w:r>
      <w:r w:rsidRPr="00074FE0">
        <w:rPr>
          <w:rFonts w:ascii="Courier New" w:hAnsi="Courier New" w:cs="Courier New"/>
        </w:rPr>
        <w:t>2</w:t>
      </w:r>
      <w:r>
        <w:t>.</w:t>
      </w:r>
      <w:r w:rsidR="00DB36F0">
        <w:t xml:space="preserve"> We can use </w:t>
      </w:r>
      <w:r w:rsidR="00DB36F0" w:rsidRPr="00D00ED2">
        <w:rPr>
          <w:rFonts w:ascii="Courier New" w:hAnsi="Courier New" w:cs="Courier New"/>
        </w:rPr>
        <w:t>x</w:t>
      </w:r>
      <w:r w:rsidR="00DB36F0">
        <w:t xml:space="preserve"> in any expressions, we can have more than one variable</w:t>
      </w:r>
      <w:r w:rsidR="00D00ED2">
        <w:t xml:space="preserve"> (here </w:t>
      </w:r>
      <w:r w:rsidR="00D00ED2" w:rsidRPr="00D00ED2">
        <w:rPr>
          <w:rFonts w:ascii="Courier New" w:hAnsi="Courier New" w:cs="Courier New"/>
        </w:rPr>
        <w:t>x</w:t>
      </w:r>
      <w:r w:rsidR="00D00ED2">
        <w:t xml:space="preserve"> and </w:t>
      </w:r>
      <w:r w:rsidR="00D00ED2" w:rsidRPr="00D00ED2">
        <w:rPr>
          <w:rFonts w:ascii="Courier New" w:hAnsi="Courier New" w:cs="Courier New"/>
        </w:rPr>
        <w:t>y</w:t>
      </w:r>
      <w:r w:rsidR="00D00ED2">
        <w:t>)</w:t>
      </w:r>
      <w:r w:rsidR="00DB36F0">
        <w:t xml:space="preserve">; we can also use several variables in the same expression as shown in </w:t>
      </w:r>
      <w:r w:rsidR="00DB36F0">
        <w:fldChar w:fldCharType="begin"/>
      </w:r>
      <w:r w:rsidR="00DB36F0">
        <w:instrText xml:space="preserve"> REF _Ref367976123 \h </w:instrText>
      </w:r>
      <w:r w:rsidR="00DB36F0">
        <w:fldChar w:fldCharType="separate"/>
      </w:r>
      <w:r w:rsidR="00F7352A">
        <w:t xml:space="preserve">Figure </w:t>
      </w:r>
      <w:r w:rsidR="00F7352A">
        <w:rPr>
          <w:noProof/>
        </w:rPr>
        <w:t>4</w:t>
      </w:r>
      <w:r w:rsidR="00DB36F0">
        <w:fldChar w:fldCharType="end"/>
      </w:r>
      <w:r w:rsidR="00DB36F0">
        <w:t xml:space="preserve">. </w:t>
      </w:r>
      <w:r w:rsidR="00D00ED2">
        <w:t xml:space="preserve">The sixth line of code shows how we can change the value in a variable. From now on, </w:t>
      </w:r>
      <w:r w:rsidR="00D00ED2" w:rsidRPr="00D00ED2">
        <w:rPr>
          <w:rFonts w:ascii="Courier New" w:hAnsi="Courier New" w:cs="Courier New"/>
        </w:rPr>
        <w:t>x</w:t>
      </w:r>
      <w:r w:rsidR="00D00ED2">
        <w:t xml:space="preserve"> has the value </w:t>
      </w:r>
      <w:r w:rsidR="00D00ED2" w:rsidRPr="00D00ED2">
        <w:rPr>
          <w:rFonts w:ascii="Courier New" w:hAnsi="Courier New" w:cs="Courier New"/>
        </w:rPr>
        <w:t>5</w:t>
      </w:r>
      <w:r w:rsidR="00D00ED2">
        <w:t xml:space="preserve"> in memory and do not remember having the value </w:t>
      </w:r>
      <w:r w:rsidR="00D00ED2" w:rsidRPr="00D00ED2">
        <w:rPr>
          <w:rFonts w:ascii="Courier New" w:hAnsi="Courier New" w:cs="Courier New"/>
        </w:rPr>
        <w:t>2</w:t>
      </w:r>
      <w:r w:rsidR="00D00ED2">
        <w:t>.</w:t>
      </w:r>
    </w:p>
    <w:p w14:paraId="6422F618" w14:textId="77777777" w:rsidR="00624BCC" w:rsidRDefault="00624BCC">
      <w:pPr>
        <w:spacing w:line="276" w:lineRule="auto"/>
        <w:jc w:val="left"/>
        <w:rPr>
          <w:rFonts w:ascii="CMR10" w:hAnsi="CMR10" w:cs="CMR10"/>
          <w:sz w:val="22"/>
          <w:szCs w:val="22"/>
        </w:rPr>
      </w:pPr>
    </w:p>
    <w:p w14:paraId="2C47D7FB" w14:textId="77777777" w:rsidR="00624BCC" w:rsidRDefault="00624BCC">
      <w:pPr>
        <w:spacing w:line="276" w:lineRule="auto"/>
        <w:jc w:val="left"/>
        <w:rPr>
          <w:rFonts w:ascii="CMR10" w:hAnsi="CMR10" w:cs="CMR10"/>
          <w:sz w:val="22"/>
          <w:szCs w:val="22"/>
        </w:rPr>
      </w:pPr>
    </w:p>
    <w:p w14:paraId="5B3579D2" w14:textId="77777777" w:rsidR="00624BCC" w:rsidRDefault="00624BCC">
      <w:pPr>
        <w:spacing w:line="276" w:lineRule="auto"/>
        <w:jc w:val="left"/>
        <w:rPr>
          <w:rFonts w:ascii="CMR10" w:hAnsi="CMR10" w:cs="CMR10"/>
          <w:sz w:val="22"/>
          <w:szCs w:val="22"/>
        </w:rPr>
      </w:pPr>
    </w:p>
    <w:p w14:paraId="2D8F4BA0" w14:textId="03B35A5A" w:rsidR="00840291" w:rsidRDefault="00840291">
      <w:pPr>
        <w:spacing w:line="276" w:lineRule="auto"/>
        <w:jc w:val="left"/>
        <w:rPr>
          <w:rFonts w:ascii="CMR10" w:hAnsi="CMR10" w:cs="CMR10"/>
          <w:sz w:val="22"/>
          <w:szCs w:val="22"/>
        </w:rPr>
      </w:pPr>
    </w:p>
    <w:p w14:paraId="1BA1337D" w14:textId="6CDC250F" w:rsidR="00624BCC" w:rsidRDefault="002E37D9" w:rsidP="002E37D9">
      <w:r>
        <w:lastRenderedPageBreak/>
        <w:t xml:space="preserve">Using x and y as name for variables is allowed, however it is not very meaningful. </w:t>
      </w:r>
      <w:r w:rsidR="00A47854">
        <w:t xml:space="preserve">In </w:t>
      </w:r>
      <w:r w:rsidR="00A47854">
        <w:fldChar w:fldCharType="begin"/>
      </w:r>
      <w:r w:rsidR="00A47854">
        <w:instrText xml:space="preserve"> REF _Ref367977519 \h </w:instrText>
      </w:r>
      <w:r w:rsidR="00A47854">
        <w:fldChar w:fldCharType="separate"/>
      </w:r>
      <w:r w:rsidR="00F7352A">
        <w:t xml:space="preserve">Figure </w:t>
      </w:r>
      <w:r w:rsidR="00F7352A">
        <w:rPr>
          <w:noProof/>
        </w:rPr>
        <w:t>5</w:t>
      </w:r>
      <w:r w:rsidR="00A47854">
        <w:fldChar w:fldCharType="end"/>
      </w:r>
      <w:r w:rsidR="00A47854">
        <w:t xml:space="preserve"> the variables name</w:t>
      </w:r>
      <w:r w:rsidR="004F2791">
        <w:t>s</w:t>
      </w:r>
      <w:r w:rsidR="00A47854">
        <w:t xml:space="preserve"> are very explicit and therefore it is not difficult to understand what the aim of the program</w:t>
      </w:r>
      <w:r w:rsidR="00A47854" w:rsidRPr="00A47854">
        <w:t xml:space="preserve"> </w:t>
      </w:r>
      <w:r w:rsidR="00A47854">
        <w:t xml:space="preserve">is. </w:t>
      </w:r>
      <w:r w:rsidR="00582425">
        <w:t>You</w:t>
      </w:r>
      <w:r w:rsidR="00A47854">
        <w:t xml:space="preserve"> are strongly </w:t>
      </w:r>
      <w:r w:rsidR="00582425">
        <w:t>encouraged</w:t>
      </w:r>
      <w:r w:rsidR="00A47854">
        <w:t xml:space="preserve"> to do the same thing. </w:t>
      </w:r>
      <w:r w:rsidR="00582425">
        <w:t xml:space="preserve"> You MUST read the </w:t>
      </w:r>
      <w:r w:rsidR="00582425" w:rsidRPr="00582425">
        <w:t xml:space="preserve">Style Guide for Python Code </w:t>
      </w:r>
      <w:r w:rsidR="00582425">
        <w:t>available at:</w:t>
      </w:r>
      <w:r w:rsidR="00582425">
        <w:tab/>
      </w:r>
      <w:r w:rsidR="00582425">
        <w:br/>
      </w:r>
      <w:hyperlink r:id="rId18" w:history="1">
        <w:r w:rsidR="00582425">
          <w:rPr>
            <w:rStyle w:val="Hyperlink"/>
          </w:rPr>
          <w:t>http://www.python.org/dev/peps/pep-0008/</w:t>
        </w:r>
      </w:hyperlink>
    </w:p>
    <w:p w14:paraId="52562F7A" w14:textId="7590C611" w:rsidR="00435EA3" w:rsidRDefault="00196A6E" w:rsidP="00196A6E">
      <w:pPr>
        <w:jc w:val="center"/>
      </w:pPr>
      <w:r>
        <w:rPr>
          <w:noProof/>
        </w:rPr>
        <mc:AlternateContent>
          <mc:Choice Requires="wpg">
            <w:drawing>
              <wp:inline distT="0" distB="0" distL="0" distR="0" wp14:anchorId="5A5142E1" wp14:editId="4551130D">
                <wp:extent cx="2682240" cy="1207135"/>
                <wp:effectExtent l="57150" t="57150" r="99060" b="0"/>
                <wp:docPr id="44" name="Group 44" descr="Series of Python expression in a Python shell. The expressions assign values to variables using the = operator."/>
                <wp:cNvGraphicFramePr/>
                <a:graphic xmlns:a="http://schemas.openxmlformats.org/drawingml/2006/main">
                  <a:graphicData uri="http://schemas.microsoft.com/office/word/2010/wordprocessingGroup">
                    <wpg:wgp>
                      <wpg:cNvGrpSpPr/>
                      <wpg:grpSpPr>
                        <a:xfrm>
                          <a:off x="0" y="0"/>
                          <a:ext cx="2682240" cy="1207135"/>
                          <a:chOff x="0" y="0"/>
                          <a:chExt cx="2735580" cy="1167130"/>
                        </a:xfrm>
                      </wpg:grpSpPr>
                      <pic:pic xmlns:pic="http://schemas.openxmlformats.org/drawingml/2006/picture">
                        <pic:nvPicPr>
                          <pic:cNvPr id="6"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34573" cy="828136"/>
                          </a:xfrm>
                          <a:prstGeom prst="rect">
                            <a:avLst/>
                          </a:prstGeom>
                          <a:ln>
                            <a:solidFill>
                              <a:schemeClr val="bg1">
                                <a:lumMod val="75000"/>
                              </a:schemeClr>
                            </a:solidFill>
                          </a:ln>
                          <a:effectLst>
                            <a:outerShdw blurRad="50800" dist="38100" dir="2700000" algn="tl" rotWithShape="0">
                              <a:prstClr val="black">
                                <a:alpha val="40000"/>
                              </a:prstClr>
                            </a:outerShdw>
                          </a:effectLst>
                        </pic:spPr>
                      </pic:pic>
                      <wps:wsp>
                        <wps:cNvPr id="43" name="Text Box 43"/>
                        <wps:cNvSpPr txBox="1"/>
                        <wps:spPr>
                          <a:xfrm>
                            <a:off x="0" y="879475"/>
                            <a:ext cx="2735580" cy="287655"/>
                          </a:xfrm>
                          <a:prstGeom prst="rect">
                            <a:avLst/>
                          </a:prstGeom>
                          <a:solidFill>
                            <a:prstClr val="white"/>
                          </a:solidFill>
                          <a:ln>
                            <a:noFill/>
                          </a:ln>
                          <a:effectLst/>
                        </wps:spPr>
                        <wps:txbx>
                          <w:txbxContent>
                            <w:p w14:paraId="65115CAB" w14:textId="2113E91A" w:rsidR="00A47854" w:rsidRPr="00305EC2" w:rsidRDefault="00A47854" w:rsidP="00A47854">
                              <w:pPr>
                                <w:pStyle w:val="Caption"/>
                                <w:rPr>
                                  <w:noProof/>
                                  <w:sz w:val="24"/>
                                  <w:szCs w:val="24"/>
                                </w:rPr>
                              </w:pPr>
                              <w:bookmarkStart w:id="3" w:name="_Ref367977519"/>
                              <w:r>
                                <w:t xml:space="preserve">Figure </w:t>
                              </w:r>
                              <w:fldSimple w:instr=" SEQ Figure \* ARABIC ">
                                <w:r w:rsidR="00F7352A">
                                  <w:rPr>
                                    <w:noProof/>
                                  </w:rPr>
                                  <w:t>5</w:t>
                                </w:r>
                              </w:fldSimple>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5A5142E1" id="Group 44" o:spid="_x0000_s1044" alt="Series of Python expression in a Python shell. The expressions assign values to variables using the = operator." style="width:211.2pt;height:95.05pt;mso-position-horizontal-relative:char;mso-position-vertical-relative:line" coordsize="27355,11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sz3zgMAAO8IAAAOAAAAZHJzL2Uyb0RvYy54bWycVl1vGykUfV9p/wOa&#10;92b8ba8Vp/Imm6hStrWarPKMGcaDwgALTOz01+8BZuzYrtpuHjK5wOVy7rmHiy8/7mpJXrh1QqtF&#10;1r/oZYQrpguhNovsn8fbD7OMOE9VQaVWfJG9cpd9vPr9t8utmfOBrrQsuCUIotx8axZZ5b2Z57lj&#10;Fa+pu9CGKyyW2tbUY2g3eWHpFtFrmQ96vUm+1bYwVjPuHGZv0mJ2FeOXJWf+S1k67olcZMDm49fG&#10;7zp886tLOt9YairBWhj0HShqKhQO3Ye6oZ6SxoqzULVgVjtd+gum61yXpWA85oBs+r2TbO6sbkzM&#10;ZTPfbsyeJlB7wtO7w7LPL3fWPJiVBRNbswEXcRRy2ZW2Dv+BkuwiZa97yvjOE4bJwWQ2GIzALMNa&#10;f9Cb9ofjRCqrwPzZPlb91e2cDsfjWbezP8HOWI68Ozg/gmMEm+Ov5QDWGQc/1wp2+cbyrA1S/1KM&#10;mtrnxnxAuQz1Yi2k8K9ReihMAKVeVoKtbBqAzpUlolhkk4woWkPxWA2HkkmgJWwIPmkHDRnda/bs&#10;iNLXFVUbvnQGmgWVwTs/do/Do+PWUphbIWWoUrDbxKDvE318h5ukvRvNmporny6T5RI5auUqYVxG&#10;7JzXa45k7KciAqJz5y33rAoHljj4K8AGoG8WIsoDsJCCg7x+WVDT4Wg8HSZBzQaz/jASt1cFOLPO&#10;33Fdk2AAGyCgFHROX+5dC6ZzCdNSha/TUhQdVbG78GtpyQtFX1hv+jGAbOq/dZHmpuNer5Pj3j0l&#10;eogEUCk6j50Gx4ejdOO5faiKLVnLxn6l4G/cmyEaKUQAPJz10wBlGkxxTBhRuUH/9BKka/8kfPVQ&#10;UQP19CKykM8BrqTsOWUsTUUT3lEMk0rReke0ezBx9AZnLFMqTDRRp9AA0IVdJyOMzoT0vxpNzAFI&#10;Q9jDzRihuOlqPIYu8qfeEUwBeusWmhHxO8y31yDM/1BCs+kfo2nbdvaN6W17Gcymk3F0eL+OjhR0&#10;VJBtJTyP9/VEZ0kcSgfdpdKcyCVMHrILlt+td23/aBlZ6+IVhEAWsQU7w24F5HBPnV9Ri8cK6sED&#10;7L/gU0q9XWS6tTJSafvte/PBH6XFaka2ePwWmfu3oaEzyk8KRUdI3xm2M9adoZr6WuPe9PG0GxZN&#10;bLBedmZpdf2Ed3kZTgniVgxnQd6dee0xwgLedcaXy2inBnuvHgzacrqQgeXH3RO1pr3rHtX9rDtZ&#10;nV355BvuoNLLxutSxH4QeE0stnRD4tGKr2q8GO0vgPBsvx1Hr8PvlKv/AAAA//8DAFBLAwQKAAAA&#10;AAAAACEAYlXnevsbAAD7GwAAFAAAAGRycy9tZWRpYS9pbWFnZTEucG5niVBORw0KGgoAAAANSUhE&#10;UgAAAh8AAAClCAIAAABz8Qi8AAAAAXNSR0IArs4c6QAAAARnQU1BAACxjwv8YQUAAAAJcEhZcwAA&#10;DsMAAA7DAcdvqGQAABuQSURBVHhe7Z07jxs5toBZ90eM/0DLgd0Y3FgdOVq0nDhqTGJsJoUSFjBG&#10;gUMHAgYYlMJWtnCwg46ctBqbrKNWfHHRdjDq/MLzJ+qyqvSoB4t16kE9P8EzsKVD8pyPLJ4iz6mi&#10;FwSB4gMBCEAAAhBolcB/tVoblUEAAhCAAARCAngXxgEEIAABCLRPAO/SPlNqhAAEIAABvAtjAAIQ&#10;gAAE2ieAd2mfKTVCAAIQgADepfIYeJ5eedHnavpcufBJFHgYxAC8wcNJ2NPAiPVgONux0IAdRU+d&#10;AN6lcg9fDB91GrffrVzwZApc32oA8/7J2FPfkIffRou+f85joT47Sp48gZx3eRiMPW8quSt3IXny&#10;vDHwhAg8DHqz/vz27QmZhCkQaI9Azrtc306C4Oe7ztgbfLM340KyPcOoCQJuCTxPP826/odrt61Q&#10;OwSOloB5Z+zNYzCZq8+eNy7bWXchKYG53vqP9NvEAQyhAFOMICG/3i9ff3U13dS2+mn7iznKkmy8&#10;MBKxidWsAhbmbfpEVWvum6+0Yk0+BgXCqvPduw4qVYyspOpPWyezPTYuDVPXY1ayCYm2yupNMeX/&#10;c3jRVn3UA4GTI6B30C2fp776Val/ze1S4a8uJEtaDXf+403v/lrBKBiw+demfCSZMyL8tusvN1JL&#10;XVW3q/8Lvwv/0Z/H/9cS4V9SVYSyvh821/VT7eRbiiMUyfaj2gwaxRWttU0aY7agvFvW9aUMXZmT&#10;VSHWM2FOHFvJg0tpudZhgyqlVAXbI9Fk6zGlYk5W6yVhoQLLJFST/RGNm8Q4kpRHBgKnT0CVm7j0&#10;faV9TP+pVNSFpKXR/GxocgPJ+Tpdmcm7JKaJ1Wy39j6ZKaRo5su5oWwrax2K/UX0Sz/jEHW9tSbD&#10;nD4lLjfDO9be1Akp/eMJNidWxfbiO4BadpcO1kYCqcGAd2nEksInS0DgXSLbf/hdvYjxBXdoLiTN&#10;+GUrkmreJbMQSUxsJu9inveSksWTe7QcMk7c+fv9BsOv6X11oRPc/lDkgSraXuSKGhjvqKjWNLvG&#10;Yu3iiDXVHjEBaUbyT8PHSTB/MdLR/quv1sc8XEge6H5k/50xpPv2pru4u491Xn5fqAKxi0iuIDtP&#10;pyK1ES5+nt4tujdvHQYHdJymp+bB4zDfRxVtD/Ocb+46q4DPAT9RpKP5/Y8Gew90lKIWBPZEQOpd&#10;/ppejb3eD385CR7fWCcrF5J7glPSbPdVR6TYrJecMbd/74wWovK7E8oG4LWuvZmleW3ZaGHNm6po&#10;e/Qo0fYTOpua6Qzp/ABzB5SlrJgs14h0NL8V17+7fqUlCOyDgMC7PE+nnvf76PJ9EAztKTIuJPcB&#10;Rdjm4vtSJGmLGzweTtKRXoV09MS5zXKIZnlrdDy0bKldQPE03cx27Wx8Nar1SoDoic+STx0fES7I&#10;FqOUtwrvEhaj0A+e6bsbRFcBQudHoMS7fBt4487oxTyYBLevrXRcSB56d8y+GN+Ech/tRsXKX7/r&#10;qwKxXVh38fJS6V268lkvvCVfaFdQ3dvpVxfMVc/kAVqxXW8fqqc/d8FK1obBa62j+tXZyZpECgLH&#10;SaDYu0SP4n9Wc/1w5S/2EIALyR3QfPhi2/QRKTDr5e/aHwZ6mv64WZJc3/rd2SfjXW20D1Vnd0ak&#10;28q7ffC7i9FvRi8Ybh4l9526r/L9rGMM5a1d3y79p15+C6uK7ZqF8d4/XCtcvizXAQkIQODACJi9&#10;y9crb9xTeitsUrZ54EKyfUS5aS6c2K0RBYkO4fMuOq6QmFWjap/8ZYqavre/jPZNUnXqqV3vqLQU&#10;vLdoGy4tYi2TC5goKhG+xmQdjY9SDEZJoTgGIwwN6Vb0DlneVVayPdxdSjtbrUP0rpU2EhwkPYoM&#10;BCDQIoHM1rSLfGJ5nWUb5Zvf09GATXpo8utssm++yPqbUDL1axws2P4chSLWryrcvrQwzkJNlTQ/&#10;GhIWXz8auOm6XEQiJ5Ho5caPfGTDJ6YM2qwCUaObggkVDN+lymYrL7c9wquL5dUUD4k9CGa0JSt5&#10;D31AkwdMwNO6teirqAoCEIAABCCgCQhyxuAEAQhAAAIQqEgA71IRGOIQgAAEICAggHcRQEIEAhCA&#10;AAQqEsC7VASGOAQgAAEICAjgXQSQEIEABCAAgYoE8C4Vge1X3PAiMPMrtMJvHT+ouV8StA4BCBw4&#10;ATKSD7yDUA8CEIDAURJg7XKU3YbSEIAABA6cAN7lwDsI9SAAAQgcJQG8y1F2Wx2l45gNwZg67CgD&#10;AQhUJoB3qYyMAhCAAAQgUEoA75JCtDnRkFv80qFzNALpYyqb92y0Bsx/Cg8PS8hzwNjRjBoUbU4A&#10;75JiGJ0NZT2OsTnyfdWg35KvjTuzt9mHniV8if/6RbLRaQTNtwdNr0M2Hh4Wtn93sz7vMzyKAQez&#10;rwuAdndNIOddoqPAppIzXF1I7tp82jtpAg+D3ix0BFuXqm8f9HkAplPfXIAI2w/P0LlYVa5b1w7m&#10;7+mTflw0TJ0QOAACOe9yfasPo/z5rjP2Bt/s+rmQPAAiqHAyBMLTRxPHhK7suhh+3M1p1M/6YM+u&#10;/yF99Jk+Dnoxar47dzJ9hCEnTMC8M/bmMZjM1WfPG5ddBy4kq+HOPr6udx7C7Yi84pnt8jLL1lqk&#10;6k9vaxiarqb7RnpTU9xAWlWDpolQwvrXzVfZE4grhh2EPNuzvSYyQbFwn3N/O4HP93eL7s1m3bLW&#10;V7sXNftiPIpaYBIiEDgeAsVxl2hp8l719EbZH/ZrwYWkjGA4cXa229rRGZA3d53cmcbRBDtS+gzK&#10;1P67yMFcDP+pz01c7dwn9tbXRxdv6wybrrmnH8dEouMv77Wuo8tNoECHgVQ+UhDFh7YRoii6oOIy&#10;eusl7VpXspKAUgWe0bHNrdiuVNr/mV9tI+or4agJlzTvmp6mnLoDKNLu8qVZpac/ZaoiBYFjJlB+&#10;bubS95X6VfWfSkVdSBY3Gp2nazwSOAzLl54VHAqZDypOFQ9bMYjFpdfR2qTXEjRdZFN8uLKh2lAJ&#10;k0GRpv2MtVq4wHg7FzFPJ7aXDq62BELIxQdUS1rJd5OxzoKRE52B3UwBiZLIQGDvBJRQgx9+91el&#10;fMN8mq3AhaRRyfgkdqH+BrHCuXb7Q5EHKp6IG80dlolPa2IwNs5uK3Wk2wWbTVjI05Ht9fuxSskI&#10;mJhXlZrz/h/vUoUfsidIQJqR/NPwcRLMX4x0tP/qaxgaKPy4kDQ09jwNd7XfrrNxHCwf9dZHuNv0&#10;OMzXvfy+KNpbuXh7013cSXLuzCoX7KV0Xula701F+vNWQgting5td9CJySrDDg2Tk1vhldVVdzvR&#10;FMcdSPVHRkDqXf6aXo293g9/OQke31indBeSzaEaXl2fi84kW9FPRYwWuYSfjIQxQqADEg3U7b7q&#10;NCi9q6LhMyOmT03bdxF30a4lCrw5cS0r7rJoSuie+UDgDAgIvMvzdOp5v48u3wfBMJcBk0LkQrKN&#10;PtAzS0dPLZldNOtDk+HuSRilLw4m2/ZXjA/WiSxZfF+K5PYr1LLt27yD4t2BRl5h5VpMy1C3IBff&#10;zQkxRdF+t9pQOwR2SqDEu3wbeOPO6MU8mAS3r62KuZC0NXjx8lLpvSLrJl1UXq9aovSm6jO+TuQK&#10;87UMDsZhVmnB/a++4dX7gA6HhpinQ9udmBcujMJVi2PXotOPVdpnhHuk6unP7AiNHsJpnLHmBBWV&#10;QqBdAoV3i/O+DuP/KomAupAUhLgs4eVkNL4ouBpl/pSnnFmKm3MKLGqVGVUvZyyRF1zSQN2csejd&#10;OIk0p8L4fwPby9jU+71yFH+zoC1KGDEnKhak0RlyMaKv6hlDKQgcFwFzzth/urIU5CBwISknGM0F&#10;6XlgNT0k3EY05SWFoi/iT7l30coU5AOvGk9pWzGJK2NpPGtn5y/LDClKvd42Uiou4hnW177t8k6X&#10;SsbdXJjIbXLKiZFR6ANWMol6DdQ2OqaRx7cqDfIcpbYjB4EDIJD1Li7yieV11gGSDZ+Yrt7krLFx&#10;KpuC2Yki7XZSZbOVZytulu26mXvSNuUmyFyrieVsWtgmaZl6k8vjwtmwXdvrdL29jN12yyNBkfV2&#10;J5Cu2y6b7ExcS/v9TI0HS8DTmrW71UZttQno4LN+8UD1AFHtBikIAQhAwBUBQc6Yq6apFwIQgAAE&#10;TpYA3uVkuxbDIAABCOyRAN5lj/BpGgIQgMDJEsC7HETXxq8S0E/5L0b6NcvhhyMMD6JjUAICEKhL&#10;gKh+XXKUgwAEIACBYgKsXZyNDsOrzcxv5wq/bfH4EmcGUTEEIAABOQHWLnJWSEIAAhCAgJQAaxcp&#10;KeQgAAEIQEBOAO8iZ4UkBCAAAQhICZyZd4ljIQQ5pMPj/OQYIefX51jsiMCZeRdHFKkWAhCAAATS&#10;BI7Su2yysRw8FJI+J9G2ypFLntqg21jOInCPXauX4Q7G/+4McnkV786KJi2d/HV0lN5FH+ulX765&#10;fY++vIfjkrZzDrfnJFrPrtRNyiXl+h2HZGR5GZ7jMCWnZfkIOVLDDk7t+lfxwZlSU6FTvo4iJDnv&#10;8jAYe950Wn7mo3IhWbObKAYBCEAAAodFIOddrm8nQfDzXWfsDb7ZVXUheVhw0AYCh0UgsRt7dadV&#10;u/v75gFddikPq6vQxrB2iaC8eQwmc/XZ88ZlY9aFZNV+EQRABCJVWz0u+eyLA/SOfcgk371RUt32&#10;U9b/awqp+tPhAEPTNdlldurTqho0TfT6+tfNV1fTtBIVR4iQZ3u2x9pud2OXN0q/lW5xuTli07bd&#10;W8x7bXbEJ8kgi9MUI0j6utVux/orjXf712gjJPPPnEqiDpDxrNLvFYeisN+V2u91lIZZeLFXNL66&#10;uP1cs6e+PgJZ/UtwdLsLSbtu0UmOfnz2ceqk2YIDjWOZ0tN/Cw6ttekir7O4FkkYo+A8xbKj6Qwn&#10;867PVkzVGKuQPPXddix91mjz+dD5o6CLDyQus2P1+7bfk9oLzodOili6rLQ3q/FMKtnY9iSiOO5Y&#10;c0wkK4oM9lMHbhfQNKMJv82eLN7trs54jofFZnDkzvWucBVXHUtrbYX9Xjr8qvX73q6j3Knkxou9&#10;1No2BLInHxvqXPq+0j6m/1TangvJ4kZXUX3zucCFF13p3LEn71IKt6ZA7nKuZl88c5jaToGMD4zP&#10;iWXnnbWAvBMMLcf9bjhD2OzfVjcU/XAKTdwlaWHL4cfFc7aYpxPbNzhWtjYCmeyNXC8b7ZR7l0T/&#10;ZCblzfHecfPiq7g6z0hbeb/bLzBxv5ur2d11VNxHLdyIVJyEBN4lqvGH39WLGN9fltbvQtLYaDQu&#10;zcQyIzh3oyZYi7lZ5ZTSa13AgkLUVuH8tf2h6MopviCDAm8k0ijsd7PDCxemBq+Tv+e1tmOfsYU8&#10;Hdm+UjyholAfm8UynxHWIJPMdG6mkMm7lF/FdXhW7Hf74GvKeXfXUZEbFl1c7QpJM5J/Gj5OgvmL&#10;kY72X321JpS5kCzc8Ou/uzb99vamu7i7r75NeHIlnqd3i+7N2wt3hun95Z6aB4/DfBPL7wtV0EEX&#10;UQ9JMhPNml++NH7feVXU7/15vbhEphkxT4e2663/3pO/XNkz/Ng/+qEuuIrr8tx1v9e+0Nq7jsLY&#10;3M3d6pio/R4WJfUuf02vxl7vh7+cBI9vrJOVC8miPuu+6tTuzgMrmI7DmV/VLw2x1zbNcGhAb2ap&#10;bdbTJ551/Q9GFx+V0xLGT0eflFb/cxz97sZ2FT4n8jjcXIN6MjG59vpwd15S2puOeDqwd+/XUfRY&#10;3/YTOptsGosDs3NVCrzL83Tqeb+PLt8HwXA7qE3KuZC0Qlh8X+4C0i7a2GYDFS9OW7n9LjRG3z11&#10;Riq79xlvLxR8wh2NpR66xW7PttebmCIrEj6Ofndje0VURyAu7c0j4XmA15F2Nr4a7f79iiXe5dvA&#10;G3dGL+bBJLh9bR2oLiTLr4zZlzCTMve5j/aDyoufvMTFy0ulN07Kn43Vd1ujhb58q8/4+lZ6rnqm&#10;kXv9rq8KOqgp+Kc/jTXo/RO3/S7m6dD2puwOr7zgKt4zT3G/H+x1pLeiVcFV425AFHuX6FH8z2qu&#10;H678pXjnI9TMhaTU4lkvf9/8MNAT5Uf7Mkta/7HLXX/wu4vRb0YfHG7GJdfL3Vf5fp5+su2Mrehc&#10;3y79p15+6X1963dnn4zRlWjvoP5O32JkeMXWs1bWdb+Lebqz/dCG5MMXwRCxKy24ivfMU9zv2tC9&#10;XkdFb58LA1cF0UqHA8q4D/OfriwFOQhcSArzFoyZ8lFuiSFvaFOnPIfThaTQtHbFMimh6+QfPagS&#10;ew05cOss+bTYVrMsnoJ84FXjKYuaJfPE2TupxzNW6UwFGYTyjoy0LBUX8dxQzqS3NbO93YGRz0BL&#10;1G9OPcqkTm0GSe55l/QjaImBls8Zyz+1VnAVVxxLpR1Zkaao3/d9HRkzvC0ZdxUZVBPPZiS7yCeW&#10;1ynUPTOmU6GBfK5qYpo0eensDFvsyWtJCk1yLZYNn5gccBZUZO+mYMJ6w3epstnKcz3QKPN+Mz2l&#10;bTI/92QJGG2Ry0dI6iYlWXfhDU27trc9TNIIN9dO8uvsBZUvsv4mlEz9GnfJ9ufocYb1y2fj5zfD&#10;T8yu5CpeW17O09abjQZe0ph13x/cdRRfHfnLve2RI6rP01IOV0ZUDYG2Cei1/93NsnqAqG09qA8C&#10;ELASEOSMQRACEIAABCBQkQDepSIwxCEAAQhAQEAA7yKAhAgEIAABCFQkgHepCAzx/RGIH4HWT/kv&#10;RqsXXRz10b/7A0nLENgFAaL6u6BMGxCAAATOjQBrl3Pr8QOz1/BKJvObycJv6z9+eWBWo85+CTDq&#10;dsKftctOMNMIBCAAgTMjwNrlzDoccyEAAQjshADeZSeYaQQCEIDAmRE4M+8S77eyfX9moxxzIQCB&#10;3RM4M++ye8C0CAEIQOAsCRyld9lkfDh43CF9RqRtlSOXPMuRhdEQgMB5EzhK7xKe/bp92WqVDoxL&#10;2s543J4RaT2VUTcql6yiIbIQgAAEToJAzrtER4FNjSc+ZQx2IXkSTDECAhCAAARy3uX6Vh9G+fNd&#10;Z+wNvtnxuJCkQyAAAQhA4CQImHfG3jwGk7n67HnjsvQqF5JVwQoCIAKRqq0iDwEIQAACxQSK4y7R&#10;0uS96umNsj+Mx7JvKnUhKe2ze302fO8peczqrGdIOSZGIgWKHAQgAIFWCJRE9V/fBpOl/6PnlW6U&#10;uZAstXAxGs30YaaPw4SnC/TJp7Ne2ZqrtGoEIAABCECgAQFBztjFcBgE//Cf9EZZSbTfhWSJbf15&#10;LgFM54Vp//JJkpjQABxFIQABCEDAQkDgXaLSPw0fJ8H8xUhH+6++PtuQupAsbK//7tr029ub7uLu&#10;no6HAAQgAIF9EZB6l7+mV2Ov98NfToLHNxc2bV1IFrXXfdXZFzjahQAEIACBZmuX5+nU834fXb4P&#10;guHQ6lhcSFp7b/F9Se9CAAIQgMABEihZu3wbeOPO6MU8mAS3r63qu5As5zX7Ykxnu79bdG/elhdH&#10;AgIQgAAE3BAo9i7Ro/if1VznJf9iDG5sFHIhKbXWlB32MBgt+h/tyyxp/chBAAIQgEAdAmbv8vXK&#10;G/eU3gqb2F7JFbbnQlJuR9f3+/r5lqvppkj4gkv9/MuyTG95G0hCAAIQgEANAvqljsnPD7/7q1K+&#10;v8x8n/+nC8nSRmMB/URLbGk30jP1usnu9snKVW0baTMd/bzM+uNCUmgSYhCAAAROi4CnzanhkygC&#10;AQhAAAIQsBCQZiQDEQIQgAAEICAngHeRs0ISAhCAAASkBPAuUlLIQQACEICAnADeRc4KSQhAAAIQ&#10;kBLAu0hJIQcBCEAAAnICeBc5KyQhAAEIQEBKAO8iJYUcBCAAAQjICeBd5KyQhAAEIAABKQG8i5QU&#10;chCAAAQgICeAd5GzQhICEIAABKQE8C5SUshBAAIQgICcgM27PE+V5ynvqry26VUkGf1p6zx7F3WW&#10;W4IEBCAAAQi0QcDgXR4GKz/RuVNLv7yRgafubpR+GWb4Z65GnRYcjIs6yy1BAgIQgAAEWiJQ8o5k&#10;vXzRPiZ4LGxNu6KeUsFtQuBBeZ9sRUo1d1FnaaMIQAACEIBAiwSaxV2e1aeZ8j+k9blW/YUaGE8k&#10;lijuok5Ju8hAAAIQgEB7BBp5l+d7teiq/BHD7/pq9qWmji7qrKkKxSAAAQhAoC6BRt4lbPSyoOWn&#10;uho5qrOBOhSFAAQgAIGqBBp7F5MX6byqqkZa3kWdzTSiNAQgAAEIVCLQ2LtUag1hCEAAAhA4DwJ4&#10;l/PoZ6yEAAQgsFsCTrzL8nv7Rrios30tqRECEIAABCICjb3LQplzj4ui/RLuLuqUtIsMBCAAAQi0&#10;RKCRd7l4q7pK/fmc1eXLTPXf1VTQRZ01VaEYBCAAAQjUJdDIu6gL9bGv7u7TjT+oWVfdXps12rxm&#10;5mpaoHL1OuvaTjkIQAACEHBFoOmbYLRe+p1gar52J8/qqqNuloZHLEMLol8XsS1d29tiKtTpigz1&#10;QgACEIBAfQKGtcvq1cjRC487I6W9web9x8b3Jd8GSr9rbCVjcS1ayWhdsnIuNzalK9RZ33ZKQgAC&#10;EICAKwIlaxdXzVIvBCAAAQicNIFmcZeTRoNxEIAABCBQmwDepTY6CkIAAhCAQCEBvAuDAwIQgAAE&#10;2ieAd2mfKTVCAAIQgADehTEAAQhAAALtE8C7tM+UGiEAAQhAAO/CGIAABCAAgfYJ4F3aZ0qNEIAA&#10;BCCAd2EMQAACEIBA+wTwLu0zpUYIQAACEMC7MAYgAAEIQKB9AniX9plSIwQgAAEI4F0YAxCAAAQg&#10;0D6BnHd5GIw9bzrNnTeZb9qFZPsGUiMEIAABCOyBgPkN/F+vvH8v+u+D29dlKrmQLGuT3yEAAQhA&#10;4NAJmHfG3jwGk7n67HnjwYPdAheSh84M/SAAAQhAoIxAyelh3wbe55n673nwy3VJTS4ky5TndwhA&#10;AAIQOFACgrMpn6fTzuj/lGCjzIXkgXJDLQhAAAIQsBEQ5IxdDIdB8A//SW+UlUT7XUjSfRCAAAQg&#10;cIQEBGuXrVUPf3i9/1Hdvy0f31zYbXUheYR0URkCEIDAuRIQrF0iNH9Nr8Ze74e/nAQlrsWF5Ln2&#10;DnZDAAIQOFYCgrWLi2iKvM5jBYveEIAABM6aADljZ939GA8BCEDAEYHinbHoUfzPaj4JytKRXUg6&#10;MpdqIQABCEBgJwR4Vn8nmGkEAhCAwJkRyK5dopi89783Onpf8hoYF5JnBh9zIQABCJwsAUFU/2Rt&#10;xzAIQAACEHBFQJqR7Kp96oUABCAAgVMkgHc5xV7FJghAAAL7JoB32XcP0D4EIACBUySAdznFXsUm&#10;CEAAAvsmgHfZdw/QPgQgAIFTJIB3OcVexSYIQAAC+yaAd9l3D9A+BCAAgVMkgHc5xV7FJghAAAL7&#10;JvD/OXekxPCSQ8gAAAAASUVORK5CYIJQSwMEFAAGAAgAAAAhANBvf8zcAAAABQEAAA8AAABkcnMv&#10;ZG93bnJldi54bWxMj0FLw0AQhe+C/2EZwZvdJFaxMZtSinoqgq0gvU2TaRKanQ3ZbZL+e0cvenkw&#10;vMd732TLybZqoN43jg3EswgUceHKhisDn7vXuydQPiCX2DomAxfysMyvrzJMSzfyBw3bUCkpYZ+i&#10;gTqELtXaFzVZ9DPXEYt3dL3FIGdf6bLHUcptq5MoetQWG5aFGjta11Sctmdr4G3EcXUfvwyb03F9&#10;2e8e3r82MRlzezOtnkEFmsJfGH7wBR1yYTq4M5detQbkkfCr4s2TZA7qIKFFFIPOM/2fPv8G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g7M984DAADvCAAADgAA&#10;AAAAAAAAAAAAAAA6AgAAZHJzL2Uyb0RvYy54bWxQSwECLQAKAAAAAAAAACEAYlXnevsbAAD7GwAA&#10;FAAAAAAAAAAAAAAAAAA0BgAAZHJzL21lZGlhL2ltYWdlMS5wbmdQSwECLQAUAAYACAAAACEA0G9/&#10;zNwAAAAFAQAADwAAAAAAAAAAAAAAAABhIgAAZHJzL2Rvd25yZXYueG1sUEsBAi0AFAAGAAgAAAAh&#10;AKomDr68AAAAIQEAABkAAAAAAAAAAAAAAAAAaiMAAGRycy9fcmVscy9lMm9Eb2MueG1sLnJlbHNQ&#10;SwUGAAAAAAYABgB8AQAAXSQAAAAA&#10;">
                <v:shape id="Picture 6" o:spid="_x0000_s1045" type="#_x0000_t75" style="position:absolute;width:27345;height:8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HUwwgAAANoAAAAPAAAAZHJzL2Rvd25yZXYueG1sRI9Ba8JA&#10;FITvhf6H5RV6qxt7EEldRZQU8SBq4/2RfSbB7Nt0d5uk/npXEDwOM/MNM1sMphEdOV9bVjAeJSCI&#10;C6trLhXkP9nHFIQPyBoby6Tgnzws5q8vM0y17flA3TGUIkLYp6igCqFNpfRFRQb9yLbE0TtbZzBE&#10;6UqpHfYRbhr5mSQTabDmuFBhS6uKisvxzyjYn/JMby/uO1vvprYpr91v3kul3t+G5ReIQEN4hh/t&#10;jVYwgfuVeAPk/AYAAP//AwBQSwECLQAUAAYACAAAACEA2+H2y+4AAACFAQAAEwAAAAAAAAAAAAAA&#10;AAAAAAAAW0NvbnRlbnRfVHlwZXNdLnhtbFBLAQItABQABgAIAAAAIQBa9CxbvwAAABUBAAALAAAA&#10;AAAAAAAAAAAAAB8BAABfcmVscy8ucmVsc1BLAQItABQABgAIAAAAIQDpcHUwwgAAANoAAAAPAAAA&#10;AAAAAAAAAAAAAAcCAABkcnMvZG93bnJldi54bWxQSwUGAAAAAAMAAwC3AAAA9gIAAAAA&#10;" stroked="t" strokecolor="#bfbfbf [2412]">
                  <v:imagedata r:id="rId20" o:title=""/>
                  <v:shadow on="t" color="black" opacity="26214f" origin="-.5,-.5" offset=".74836mm,.74836mm"/>
                  <v:path arrowok="t"/>
                </v:shape>
                <v:shape id="Text Box 43" o:spid="_x0000_s1046" type="#_x0000_t202" style="position:absolute;top:8794;width:27355;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5115CAB" w14:textId="2113E91A" w:rsidR="00A47854" w:rsidRPr="00305EC2" w:rsidRDefault="00A47854" w:rsidP="00A47854">
                        <w:pPr>
                          <w:pStyle w:val="Caption"/>
                          <w:rPr>
                            <w:noProof/>
                            <w:sz w:val="24"/>
                            <w:szCs w:val="24"/>
                          </w:rPr>
                        </w:pPr>
                        <w:bookmarkStart w:id="7" w:name="_Ref367977519"/>
                        <w:r>
                          <w:t xml:space="preserve">Figure </w:t>
                        </w:r>
                        <w:r w:rsidR="00000000">
                          <w:fldChar w:fldCharType="begin"/>
                        </w:r>
                        <w:r w:rsidR="00000000">
                          <w:instrText xml:space="preserve"> SEQ Figure \* ARABIC </w:instrText>
                        </w:r>
                        <w:r w:rsidR="00000000">
                          <w:fldChar w:fldCharType="separate"/>
                        </w:r>
                        <w:r w:rsidR="00F7352A">
                          <w:rPr>
                            <w:noProof/>
                          </w:rPr>
                          <w:t>5</w:t>
                        </w:r>
                        <w:r w:rsidR="00000000">
                          <w:rPr>
                            <w:noProof/>
                          </w:rPr>
                          <w:fldChar w:fldCharType="end"/>
                        </w:r>
                        <w:bookmarkEnd w:id="7"/>
                      </w:p>
                    </w:txbxContent>
                  </v:textbox>
                </v:shape>
                <w10:anchorlock/>
              </v:group>
            </w:pict>
          </mc:Fallback>
        </mc:AlternateContent>
      </w:r>
    </w:p>
    <w:p w14:paraId="38291F68" w14:textId="77777777" w:rsidR="00196A6E" w:rsidRDefault="00196A6E" w:rsidP="00196A6E"/>
    <w:p w14:paraId="37704E53" w14:textId="77777777" w:rsidR="003B1C67" w:rsidRDefault="00883F59" w:rsidP="00883F59">
      <w:pPr>
        <w:pStyle w:val="Heading1"/>
      </w:pPr>
      <w:r>
        <w:t>My first error (and probably not the last one)</w:t>
      </w:r>
    </w:p>
    <w:p w14:paraId="6A79975F" w14:textId="064E4098" w:rsidR="008D4517" w:rsidRDefault="00883F59" w:rsidP="002E37D9">
      <w:r>
        <w:t>What happen if I misspell the name of a variable? I will get an error as we are asking the interpreter to use something it does not know. The interpreter will promptly show you i</w:t>
      </w:r>
      <w:r w:rsidR="008D4517">
        <w:t>t</w:t>
      </w:r>
      <w:r>
        <w:t xml:space="preserve">s discontentment in red as shown in </w:t>
      </w:r>
      <w:r>
        <w:fldChar w:fldCharType="begin"/>
      </w:r>
      <w:r>
        <w:instrText xml:space="preserve"> REF _Ref367978821 \h </w:instrText>
      </w:r>
      <w:r>
        <w:fldChar w:fldCharType="separate"/>
      </w:r>
      <w:r w:rsidR="00F7352A">
        <w:t xml:space="preserve">Figure </w:t>
      </w:r>
      <w:r w:rsidR="00F7352A">
        <w:rPr>
          <w:noProof/>
        </w:rPr>
        <w:t>6</w:t>
      </w:r>
      <w:r>
        <w:fldChar w:fldCharType="end"/>
      </w:r>
      <w:r>
        <w:t xml:space="preserve"> . </w:t>
      </w:r>
    </w:p>
    <w:p w14:paraId="498E5CF4" w14:textId="77777777" w:rsidR="00196A6E" w:rsidRDefault="008D4517" w:rsidP="00196A6E">
      <w:pPr>
        <w:jc w:val="center"/>
      </w:pPr>
      <w:r>
        <w:rPr>
          <w:noProof/>
        </w:rPr>
        <mc:AlternateContent>
          <mc:Choice Requires="wpg">
            <w:drawing>
              <wp:inline distT="0" distB="0" distL="0" distR="0" wp14:anchorId="0E396EFA" wp14:editId="13CA6BE5">
                <wp:extent cx="3447415" cy="1414145"/>
                <wp:effectExtent l="57150" t="57150" r="95885" b="0"/>
                <wp:docPr id="48" name="Group 48" descr="Example of an error due to an undefined variable named. In fact the name of a variable was mispelled."/>
                <wp:cNvGraphicFramePr/>
                <a:graphic xmlns:a="http://schemas.openxmlformats.org/drawingml/2006/main">
                  <a:graphicData uri="http://schemas.microsoft.com/office/word/2010/wordprocessingGroup">
                    <wpg:wgp>
                      <wpg:cNvGrpSpPr/>
                      <wpg:grpSpPr>
                        <a:xfrm>
                          <a:off x="0" y="0"/>
                          <a:ext cx="3447415" cy="1414145"/>
                          <a:chOff x="0" y="0"/>
                          <a:chExt cx="3589020" cy="1564005"/>
                        </a:xfrm>
                      </wpg:grpSpPr>
                      <pic:pic xmlns:pic="http://schemas.openxmlformats.org/drawingml/2006/picture">
                        <pic:nvPicPr>
                          <pic:cNvPr id="8"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588589" cy="1207699"/>
                          </a:xfrm>
                          <a:prstGeom prst="rect">
                            <a:avLst/>
                          </a:prstGeom>
                          <a:ln>
                            <a:solidFill>
                              <a:schemeClr val="bg1">
                                <a:lumMod val="75000"/>
                              </a:schemeClr>
                            </a:solidFill>
                          </a:ln>
                          <a:effectLst>
                            <a:outerShdw blurRad="50800" dist="38100" dir="2700000" algn="tl" rotWithShape="0">
                              <a:prstClr val="black">
                                <a:alpha val="40000"/>
                              </a:prstClr>
                            </a:outerShdw>
                          </a:effectLst>
                        </pic:spPr>
                      </pic:pic>
                      <wps:wsp>
                        <wps:cNvPr id="47" name="Text Box 47"/>
                        <wps:cNvSpPr txBox="1"/>
                        <wps:spPr>
                          <a:xfrm>
                            <a:off x="0" y="1276350"/>
                            <a:ext cx="3589020" cy="287655"/>
                          </a:xfrm>
                          <a:prstGeom prst="rect">
                            <a:avLst/>
                          </a:prstGeom>
                          <a:solidFill>
                            <a:prstClr val="white"/>
                          </a:solidFill>
                          <a:ln>
                            <a:noFill/>
                          </a:ln>
                          <a:effectLst/>
                        </wps:spPr>
                        <wps:txbx>
                          <w:txbxContent>
                            <w:p w14:paraId="0077BFF8" w14:textId="039F781C" w:rsidR="003B1C67" w:rsidRPr="00C67D8E" w:rsidRDefault="003B1C67" w:rsidP="003B1C67">
                              <w:pPr>
                                <w:pStyle w:val="Caption"/>
                                <w:rPr>
                                  <w:noProof/>
                                  <w:sz w:val="24"/>
                                  <w:szCs w:val="24"/>
                                </w:rPr>
                              </w:pPr>
                              <w:bookmarkStart w:id="4" w:name="_Ref367978821"/>
                              <w:r>
                                <w:t xml:space="preserve">Figure </w:t>
                              </w:r>
                              <w:fldSimple w:instr=" SEQ Figure \* ARABIC ">
                                <w:r w:rsidR="00F7352A">
                                  <w:rPr>
                                    <w:noProof/>
                                  </w:rPr>
                                  <w:t>6</w:t>
                                </w:r>
                              </w:fldSimple>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E396EFA" id="Group 48" o:spid="_x0000_s1047" alt="Example of an error due to an undefined variable named. In fact the name of a variable was mispelled." style="width:271.45pt;height:111.35pt;mso-position-horizontal-relative:char;mso-position-vertical-relative:line" coordsize="35890,15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dqms1AMAAPEIAAAOAAAAZHJzL2Uyb0RvYy54bWycVttOIzkQfV9p/8Hq&#10;9yGdkBsRYZSFBY3EzqCBFc+O2522cNte203CfP2ecncnBEa7MyNEU76VT506Veb8467W7Fn6oKxZ&#10;ZsOTPGPSCFsos1lmfz9cf5hnLERuCq6tkcvsRYbs48Xvv51v3UKObGV1IT2DExMWW7fMqhjdYjAI&#10;opI1DyfWSYPF0vqaRwz9ZlB4voX3Wg9GeT4dbK0vnLdChoDZq3Yxu0j+y1KK+KUsg4xMLzNgi+nr&#10;03dN38HFOV9sPHeVEh0M/gsoaq4MLt27uuKRs8ard65qJbwNtownwtYDW5ZKyBQDohnmb6K58bZx&#10;KZbNYrtxe5pA7Rueftmt+Px84929u/NgYus24CKNKJZd6Wv6C5Rslyh72VMmd5EJTJ6Ox7PxcJIx&#10;gbXhmH4mLamiAvPvzonqz/7kZH6Wj5CTdHIyHed5OjnoLx4cwXFKLPDbcQDrHQf/rxWcio2XWeek&#10;/iEfNfdPjfuAdDke1VppFV+S9JAYAmWe75S48+0AdN55poplBt0bXkPxWKVL2ZxooQO0pz3BKaJb&#10;K54CM/ay4mYjV8FBs6CSdg+Ot6fh0XVrrdy10pqyRHYXGPT9Rh/f4abV3pUVTS1NbIvJS40YrQmV&#10;ciFjfiHrtUQw/lORAPFFiF5GUdGFJS7+CrAE9NVCQnkARiEEyOuHBTWZz6GMThajfDY9O0tc9LIA&#10;aT7EG2lrRgbAAQNywRf8+TZ0aPotNK0NfYPVqui5Su1FXmrPnjkaw3ozTA50U/9li3ZuNsnz1B4o&#10;NupGtL2N9OAJa613mVoNrqerbBOlv6+KLVvrxn/lIHCSz+GNFYoAn86H7QB5Gs1wDY243qCBRg3W&#10;bXxUsbqvuIN88oSM4jnA1Vw8tRFrV/EWL8pnj7fbndDuwaTRK5wpT21mkolEUQdAGw69jjB6p6Sf&#10;6jQpBiAlt4fSGM/62nigNvKH3TFMpf6TtlE3YnGH+a4O6Ph/amg4mk1PJ10337em1w1mNJ9NJ8f9&#10;5aeFdCSho4xsKxVlp9KjXa06jCXhtXXyRi80eQiPrLhb71IH2VOytsULGIEuUhMOTlwr6OGWh3jH&#10;PZ4ryAdPcPyCT6ntdpnZzspYZf23783TfuQWqxnb4vlbZuGfhlNv1J8Msg6XsTd8b6x7wzT1pUXh&#10;DPG4O5FMHPBR92bpbf2Il3lFt5C6jcBd0HdvXkaMsICXXcjVKtlti7019w6Nua1IYvlh98i964o9&#10;Irufba+rdzXf7qUiNHbVRFuq1BCI15bFjm5oPFnpXU2V0f0PQA/363HadfhP5eJfAAAA//8DAFBL&#10;AwQKAAAAAAAAACEAyF5p3UU8AABFPAAAFAAAAGRycy9tZWRpYS9pbWFnZTEucG5niVBORw0KGgoA&#10;AAANSUhEUgAAAtsAAAD4CAIAAACytb1OAAAAAXNSR0IArs4c6QAAAARnQU1BAACxjwv8YQUAAAAJ&#10;cEhZcwAADsMAAA7DAcdvqGQAADvaSURBVHhe7Z09j+NI0udT9yF2vkCpjd7C4myVNdah1E5bhXUG&#10;66nMEg5oTBttttFAAwuWWfIGYzwPZLVTKpzzrFWyD4eaNlrlP5j9ErpIpkgl84WMJJl8kf6EdrZL&#10;CmZG/CJIhjIjU5P9fi9wgAAIgAAIgAAIgECvBP5Hr72jcxAAARAAARAAARCQBJCRIA5AAARAAARA&#10;AAT6J4CMpH8fQAMQAAEQAAEQAAFkJIgBEAABEAABEACB/gkgI+nfB9AABEAABEAABEAAGUlwDLze&#10;X03S4+r+Nfjkkzjh6VYBmNw+nYQ9DYzIguFsY6EBO5wKAiAAAkUCyEiCI+Li7pmWTCez4BNP5oTr&#10;BwKwWZyMPfUNefq63C6Sc46F+uxwJgiAAAgYBKyM5On242Ryz/n2H0MS/gGB8RB4up2vFpuHd+PR&#10;GJqCAAiAwIAJWBnJ9cOX/f5v6+nHye0f5XrHkBwwKagGAgUCr/efV7PkwzWwgAAIgAAItELAPWvz&#10;8/P+y0b8Ppl8rKoUiCHJMSwrZUj1y+saHKUNrpoHTT6b/8/eurrPWzt8dPzEXTWid+6trMhrTw4F&#10;GO6yA62pjHv+FinW5HAoIJu23ZsVyQRWihTaL1rHs10ZV4RJ7biVbEKirXNpwkYkv91dtNUe2gEB&#10;EACBsydAFQElx8tC/CrEf2zKpeSnMSQrepWVDGoSf5EpmBY35H/l56eSlhHy3Vmyy6V21NRsRv+T&#10;78k/Fhv1X5KQ/yg0IWWTRHY3Swr92D2pigu9/7Q1h0aqoUxb3Ri3BdVuydorGHowx1RB6amZo2pF&#10;bHAFLTMdclQFpQJsT0X13hUlP6dS6zllLh7LOFR1f6Rxo8UR53zIgAAIgAAImARENZJdkgjKSxYv&#10;laIxJEs6tZ+grtRBf8YXG3NlJNqj5fCEzDIW47Hje1paqYvZS6aDP8dIP1kYSRS1W+sBaulTkaYZ&#10;vJX2LicU9FcPZUssxHZ/1ljL7spgbSRQCAZkJI1Y4mQQAAEQOBBgZCSp5J/JjAZLEsY3wRiSbnfx&#10;Rj7CMhJjwEN7GLoyEvezUpf0JwTpsIvzYW+PKzQI16bf372J0/EDX9YSaLsvfWlgfKRTSVNzLAdj&#10;JJFYo1kQAIEzIsBd/fuXu+cv+81PS6p4vfpX6TYcMSQHOre2eO8sa3x3M9uuH5XOu+9b4RG7SOU8&#10;q5poCUcbJZOv9+vt7OZdxGIHqjuZi83++c72UaDtck3xzXp6KGAZ8I4vVNG6+OSwd6BRCrVAAARA&#10;YCQEuBnJv++vPk7mfya7L/vnn0sfcDEkhwlz9nbKUmw115+yx39Pl1vW+d0JmUWopOt8VdI9Wbbc&#10;lq43CbQ93erleMgEpWZJb7FG1u2AqrJtl+WEiCpaW0kXu/MregIBEACBMRBgZCSv9/eTyT+Xl7/s&#10;93flSwtiSA4Y4vb7jqVdWR3E83AWa9Box5QetsdK3zQzKK0QlZbtKG3wP9qb2U4JSiKWtbaGTXdx&#10;qzjq5BVy4Ge7LGQ4MrPcLmXudKZ7+LKuAgiBAAiAQBWBiozkj9vJx+nyp83+y/7hr6VtxZCsUr7v&#10;z1ffnLuoP6YzJUq56/cL4RHrQvuLN5eCZpCqn5Tyq/+W0ofwDIm2sN2IuStraMV2mtoSLz+6YMXr&#10;w5HpZJWt4ex4XUIKBEAABM6DgD8jSbdk/V1saMO0v5eXNMSQ7ID+07eyCQmWAqu5PTrwdEuP9k/5&#10;0Mf1QzJbfXZ+e07nSOrMHLB0O2REH5LZdvnVmTnJiQ19TmT21vYz1UxU93b9sEte5vb0SojtxMI5&#10;xiDHJC7fVOsACRAAARAAgZETcGck/7qafJwLmqb5UjWwHUOyfaTWo1EmA6UVEhwd5H4kVCehPYnT&#10;Zl+SXYEajSFcpmP6hTYpHaDR/pYKWEu0lUMYSkt9oCStspBboGcVqWmZ7VIXUjUlzFIX6oVmb+z0&#10;Ksh2OfNRTNBIh3Sf9jaKfDkehQwIgAAIgECPBIyp9hhrd/ltVk38558XqxvypZj62+bCWvuU7B0p&#10;WfhUFT8cP05LK7KfUzv+sJpa8Vk40711hzw92+4rd7VVYWFJaFHReEsOsxzEtVrVVCDtND9RU8Hx&#10;XuFcs/Fq21O8dJqtJjskehA0tMUK4B58gC5BAAROiMCEbOkxH0LXIAACIAACIAACIEAEGGttwAkE&#10;QAAEQAAEQAAEIhNARhIZMJoHARAAARAAARBgEEBGwoAEERAAARAAARAAgcgEkJFEBozmQQAEQAAE&#10;QAAEGASQkTAgQQQEQAAEQAAEQCAyAWQkkQG327zjh2fcP9ki3428+Vq7lqE1EAABEACBMyeA1b9n&#10;HgAwHwRAAARAAAQGQQBjJINwA5QAARAAARAAgTMngIzkzAMA5oMACIAACIDAIAggIxmEG7pQQtWg&#10;oLikC9boAwRAAARAIJgAMpJgZDgBBEAABEAABECgdQLISApI09/ExTqV1sOs1wZzp7bk2XSsyT6K&#10;v66sWazJe2V6BYTOQQAEQGAQBJCRFNxw/WD+mu8gvNSKEhd3z2Tcw3UrjY2lEZmNzFfH3y3eLFbz&#10;FqauXD/z+3x3YVOR/a9v0h+PlpF1uZwiKRlL7EBPEACBrglYGcnT7cfJ5P7+tVqRGJLVvUICBNgE&#10;nm7nK5k8HNMwSjl3yWw176acRva/2BxTFeqdkpJ/3LMNgCAIgAAInBEBKyO5fviy3/9tPf04uf2j&#10;nEMMyTMiD1OjE3j6thKLT+bQxcXdp4VYfXuK3v3r/WfKhz4UB6Wu3y+2y27yoegGogMQAAEQaJWA&#10;e9bm5+f9l434fTL5WHXvjCEZZqC5jSmNisuhcltxY/q/yrJMi0L7xSF3R9dhuufSeUuqg6KqDk21&#10;0ojs0/ytK+MreGAZBZNne7bXRMY4Tc7B9TdL9fq43s5urKkcSkk6yYcYfCACAiAAAoMi4K8jSYdA&#10;fhFzmsT5z/LvkzEkeZDkw3Z6nKaXU/W7m/V0vjJOTx/KS5EcpvPTWhGqJ2AlJRd3vyUzcahE0GoF&#10;qM3pcnusUFBd16xRUDUe1I8Qj6Tr8nKjqSrsyoe03kVaoQxNqyWEOoemBYqGHWQ5BTIBPNuzXalf&#10;dbB8xYwaOXTyvmk9TSFr9Gl3+cat0ssPnqqQAgEQAIFzInB88vn+tUsSIX4Vi5dK0RiS/k6pHkBk&#10;mUJRSj6o9VTB2YYUmmk5ip6taKfLXhxi6uysYtFzbiUwQyDNSFzNSiVcBqWGLgxrSdhjfDkXNs8o&#10;toeyqi0vIbv9zm3SdpOzTU/kyDqWhgpwFYUcCIAACIyKgGBq+2cy+1WIxPEMNhuIIelUMr2x2zkB&#10;0yA1wOB8dB8/8GUt/od3o+dNycOSNHEYq8ZIKpOvDEl5RsLkGcl2ttsaCabA2LxCurJzRmQkIfwg&#10;CwIgAAJ77urfv9w9f9lvflpSxevVv0oX4sSQdAxavd7LWfp3jgWXbY1w0bC8nAl5vrMb3H3f+sb9&#10;L97dzLZrzlolt56ecf7pW2r10XXKYtNKqQSbZ0Tb2/Kcpx3pULkQuBVeZh/k9i6qZSMjQvMgAAIg&#10;0CMBbkby7/urj5P5n8nuy/7559I0IIZkc0BmISaVLVjVJnovVGWy3FoLJQwJZ+0DFVg0UHf2dtrg&#10;7K5OlXt6uI6atndRR0LpSFpIFCUdOXDnVYfIlA4HCIAACICARYCRkbze308m/1xe/rLf37k2gTq2&#10;GUOyDZ/R02hKjyNjhicrC3X2IEf2ZaWqv6CybOzfuVkWy5Lt9x1Lrl+hlm0/1t76Ry0bZRKHdMQ1&#10;3BUX5Pa7uyjcV/EaVxu0DgIgAAKDJlCRkfxxO/k4Xf602X/ZP/y11JAYkmUdXry5FDSPUb2TG42O&#10;pEtiwrMEWgCzoXUujqQk4gpOz/ds+mJNc1QRQ4nNM6LtUcyTAzBydCRyOkJLfUUxz5Dzd+Llhxmh&#10;6SYpjVf6REGFRkEABECgXwLeb6WbBZWy/sqpAowhySjxKSmx1CtSfQWG6YqJispW0qLkdHddbYla&#10;VUbVW2ujLRSu6KDuWpu0CFhbn+KtgW1gexWbep8HV7LmA2e+omn3Ai/P8iNHPXL6Vj1jcBYIgAAI&#10;nDYB91qb/5rxlvvu9zEk+cTT50fx2XF4pGipRvqY1IXSN9RRnZEckhKH4KHzgraBi18MS9WT3nzm&#10;lTxVWcucj51UirN4yvbat53vdK6kcrN30bQrkdMiw5s3HGS0dh3Uch2LyFV622B9GNd2yIEACIDA&#10;CAmYGUmMtbv8NusANMtBXHd8/UmTJyL5iebDpZiqFM41GzcbbrayNH9eFW2yHqpWr9owW1G4TLLk&#10;ca0P23mfoO3aXsf15eeU216yZUtqfXniUGy7XFZ3JtKR9v2MFkEABE6GwIQs6XfaCL3nBKgAkzag&#10;DS94AUIQAAEQAAEQGD0Bxlqb0dsIA0AABEAABEAABIZOABnJ0D0E/UAABEAABEDgHAggIzkHL8NG&#10;EAABEAABEBg6AWQkg/CQ2lKWdnvdLunng+VxVX8j+kFYBCVAAARAAARAIIgAKluDcEEYBEAABEAA&#10;BEAgCgGMkUTBKht1/JSO+9dg5Lv+3eqj6YeGQQAEQAAEQGBABDBGMiBnQBUQAAEQAAEQOFsCGCM5&#10;W9fDcBAAARAAARAYEAFkJANyBlQBARAAARAAgbMlcGYZiartQNHG2cZ7peGIkEpEEAABEACBOATO&#10;LCOJAxGtggAIgAAIgAAINCQwyowkX8USYdOOp1t9QUzZaApfsqGPBnd6bjkGm3r0DQ33RYj/7gyK&#10;eRV3Z0WTnnAdNaGHc0+SwCgzkou7Z/qBwPTH5gMPdebDtf+064fsVxTNHxU2z+FLBio5ePHU8io8&#10;g7fCrWB1hIzUsMGpXf8qHpwpNRU65euoJhKcdu4ErIzk6fbjZHLP2TA0huS5uwP2gwAIgAAIgMCZ&#10;ErAykuuHL/v939bTj5PbP8qZxJA8Uy/AbBBgEdBmCq/WdMb6H/kcI2bQWAQhBAIgMGAC7lmbn5/3&#10;Xzbi98nkY9V9LoZkKC5GQQdDJLTXccmbG8hSBYJkYrs3XYx0PKr8n1EotF8sb3B0XZOdUXlQVNWh&#10;qeb17NP8rav7ohKBEcLk2Z7tStvjTOHuRtCvIG0vN9kkY9lUpJ93ZnbKR2dg4nTVPOj50WFUNXuL&#10;8B7/+Sr7N/60VGI5gMczxO+Bocj0uxBDvo4CbYY4CHRIILuhuf//ZSF+FeI/8tueXzqGZLluVEcy&#10;S5IFsZoluaSqblj4FZYCJR9rXcaQ9FvEKcvg6W31kTY9S3baB7tDEU6hRaWCBlPVinh6NfHIJm1R&#10;2x+q65qmSBOOftcbKVE101QXKXFupd/DeOpKNrZd961yYQOQesHUIpHN5Y15aLrRyHf18JJWzmby&#10;6qSQU2GRB0dKQNc54CoOjaVAv5ffbbLKqdO5jirthQAIdE9AVHe5SxJBecnipVI0hqS/U9dDVUpb&#10;N71CE5XPm0Jyw7vf89usRNi6gJ8GS2v1tHFpVTg9fQjZYuazqvAMZKS5ThrK78UnQyrozolUDe5i&#10;YWSiJMxMtYpKsHlGsT3X5WAry4dVMWVnor6riJ+RaP4xErg0Uo7ZMfsqDucZ6PdyTGy/u5sZ4HVU&#10;FRb4HAR6IMDISFKt/kxmNFiSFL5ou9WNIel/MrmfKsZdTz+dfw+PIdm9h0tQsJTxUjh+4LvblqSG&#10;ngyGpZF8hrmTJJl7ODIV+7t1aT/lfmfyjGT7QXFNRaY+ZRbz8gzZAk/ScK5xkisjqb6K6/AM9Ht5&#10;8DXlPLzriHWxQQgEuiXAXf37l7vnL/vNT0uqeL36Vzov7DtiSHo7W7x3LuR9dzPbrh87nPsaalev&#10;9+vt7ObdRTz9aL58Ljb75zu7i933rfA46CL1EGdFl1vzyzfO96dvfX5fbOrVWRjdsHlGtJ1KGeYv&#10;ye5gz92nxehDnXEV1+XZtd9rX2j9XEe11cWJIBCHADcj+ff91cfJ/M9k92X//HPpAy6GpM/22dtp&#10;HCzdt1os7CtUl3a3nMKs26Oe56sSFqv5ZLmdJR/8+7uQhPOYLrcNGI/D73FsF3Ifj+e7/BqkYldX&#10;OtiAbtencr0ZiWcEc8dyHUUwHU2CQCMCjIzk9f5+Mvnn8vKX/f7ueCN09RpDstS67fddI+sHdPJx&#10;FYV/kKyVr/lem+lb2nQpzHk5NfTtOeRo++5mPfWvyCkrxNEeq4GOGIff49geiGoE4lxvjoTniK6j&#10;EQQHVDwzAhUZyR+3k4/T5U+b/Zf9w19L0cSQrPbF6ptctWgdj+lcRfXpJy9x8eZS0KB+6TRbCoG+&#10;1S23dMsPzxLoK/tGzF2/Xnj9fiE8DmoK/uWHswUa24/rdzbPiLY3ZTe88xlXcc882X4f2XU0vFiA&#10;RmdOwJ+RpFuy/i42tGHa30t2XSd+MSS5blnN7e/nT7f0cP1UPpzDbX/sctcfktl2+dWZt8mJIn1b&#10;jtlb28/3n8tmbQ50rh92ycvc3OFD7p6RzFafndUi6bg2d7MT2wnbpeMnXV5J2dh+Z/OMZ/vQQvLp&#10;GyNEypVmXMU982T7nQwd0XU0tFiCPiDgnCP4rxlvue9+H0OSWdvr3Mkgrcl3rLfI24yxgobfJtO0&#10;dsWM5ZfZogmKfW0c3AKXbVlSFDtqZhrtWXt76LxgUbNFEGrVg7mvRdqme1w/0D2V4iyeOWVjWVAz&#10;29sNDHvljta+e7WtseQkDxJrP5LiFkGaY+y1NvauQp6rODCWKh0ZSJPl9/FcR4HWQxwEuiBgrv6N&#10;sXaX3ybTYuM+WCh1sNeFao9WVwJqPpX9SWotSaZJscXMchBX0maCSu3NT9Ssd7xXONds3PIAb5sX&#10;D5P8kVa0yWqzzO9FYX6EFBJbPVK8SXC7trcdJkWE+bWjv21eUPYp2TtSsvCponz8ON2FJPuBTLUn&#10;mzwUu4qrOLO8miff7zVontB1VMN6nAICsQlMqAMMFIHAiAjQfM/6Zhde8DIiE6EqCIAACJwjAcZa&#10;m3PEAptBAARAAARAAAQ6JYCMpFPc6AwEQAAEQAAEQMBJABkJAgMEQAAEQAAEQKB/AshI+vcBNGAS&#10;UFth0m6v2+VU7QTrWAPMbAtiIAACIAACAyOAytaBOQTqgAAIgAAIgMBZEsAYyVm6fThGO34CxP1L&#10;OPLd+luqDcdgaDIAAoi6ATgBKoCATQBjJIgKEAABEAABEACB/glgjKR/H0ADEAABEAABEAABZCSI&#10;ARAAARAAARAAgf4JICPp3wfQAARAAARAAARAABkJYgAEQAAEQAAEQKB/AshI+vcBNAABEAABEAAB&#10;EEBGghgAARAAARAAARDonwAykv59AA1AAARAAARAAASQkSAGQAAEQAAEQAAE+ieAjKR/H0ADEAAB&#10;EAABEAABZCSIARAAARAAARAAgf4JICPp3wfQAARAAARAAARAABkJYgAEQAAEQAAEQKB/AshI+vcB&#10;NAABEAABEAABEEBGghgAARAAARAAARDonwAykv59AA1AAARAAARAAASQkSAGQAAEQAAEQAAE+ieA&#10;jKR/H0ADEAABEAABEAABZCSIARAAARAAARAAgf4JICPp3wfQAARAAARAAARAABkJYgAEQAAEQAAE&#10;QKB/AshI+vcBNAABEAABEAABEEBGghgAARAAARAAARDonwAykv59AA1AAARAAARAAASQkSAGQAAE&#10;QAAEQAAE+ieAjKR/H0ADEAABEAABEAABZCSIARAAARAAARAAgf4JICPp3wfQAARAAARAAARAABkJ&#10;YgAEQAAEQAAEQKB/AshI+vcBNAABEAABEAABEEBGghgAARAAARAAARDonwAykv59AA1AAARAAARA&#10;AAROPSO5vxKTiXzdv/bm7NtUAXo9RVZBGnsbuY/w5l/vxeRK9Ic/XOM+zhgHpadDJKt4vi0JaL4k&#10;n3aMNvm9C8H30VU5nJBOIQsC50TAykjyx6e66div2I/VdunfPYv9XszabTSwtYe92G8CzwkXp9vl&#10;ciuSD+Fn4gwQYBK4lleTei3KT+FLMrsmsRht8nsPkfy0EKt59G8gIRpBFgRGQcA1RrLYHO879CxP&#10;dtmf8R+ro2A2TCW/LgU9Je4uhqkdtAKBMyJw/SC/BX2+PyOTYSoItEHg1Gdt2mA0gjZogGRFuSMG&#10;SEbgK6h4FgRomGS7xDDJWfgaRrZHoFlGcpziycoXnm4PEz1Xru8HNL2qTwOVTADJKVtdmAoR0llk&#10;4xSHWCmbwpyUv+SidT0NpQpqt1Fj8bgW9KXsnT5Akk26kyNyp6hiGuNPQ7e88qay/qYA0+UgJTCl&#10;wZutmBozgA2sDoq6oAhpMeoOSqYxlgN31l5EoqTcyrSIJPkx397dJ25LfItiRPL1e2ndN94kd2el&#10;ZnGJo3UQaErAlZG8nXJblRUSe7HJppTpupqLwxTP5bJQ+KZuyiI5zgfRWXNPsSe1M12LXTZjTV3s&#10;bsSUmi4e1CY97fQ5Jinmqyl7lAq8aAosVo4UJ4aeNs2LO5HMMs2fRfOZlvVWzG6K7aST7tSLWIv5&#10;i4S5S8Tyq3xEKR/JP6dmhkc38fXN0Ucktp4KR3KZpjs6TKeDVHhQR5Qt6d6UhQgNrA6KOn6EtBt1&#10;pKS6LijDyy8KKiei8gKjIDQSJeqabxH/2uTeGnqVC7iK40XytSy1WX2rBqEGONXBzGCqG4UECIyT&#10;wL78mIl9squQ2Syozm2/EPvF5ii5Swp/OpugU2aJ+Ukyk605js2enqTHHtI/HboZYmlDZAUJ6+qp&#10;9r19FbtvpKdqqqgV9WsbXkHZ/zGhdlp3MHC2zx1IhgjtT8O5hgfzDklbA53yuHm4yJOMVE/rtLaZ&#10;xonVURcSITGiTmpoRbhylnahHMxqnRLXIo8/nDGvy/qixW6PL8mPjRptOi2KGsnSBS5fOxGRJFOY&#10;TwmSIDA2AvQltvTgZiSu530lC+ftgNNjeTJhP+9lRuLMctJkhZlyGeZwTjyeoj2tK+/1ldwcz2aP&#10;FQYK4z6um1D2RCTljZTC97B3qd76s1Z1op73dpapJ1I+pzsjpDIMQqOu5Gln99U6pbD4tNNLZ9Kp&#10;ifFzAr4kP/JrtBnkDqcmoT5SIcqJK77hkASBkybQrI7kOCy0EA/XLQwS0QDm1qiH8LT6fSsW792f&#10;vbsR27W5AYZP+GYm1o/BmvP1NJqmaRGxEc93wT3GPoEqUcx5n7zLazHbikd9R5F0SogmdPRanx52&#10;fCmNOn6E8L3JbzO2v8rb51vUr5799z6QSO4fBDQAgSEQaCsjYdhilEzSw2yeT58yTrdFaEreuWOK&#10;LKW0Dn5xTOt65rpQ3QzlWx/aSN1qAWv5pGet0MdbcdJyn2HNBUUIs+kYbTK7jicWL+bj6VzecpBF&#10;w4/kvjCiXxDolkBXGQmNDVCeYJQ35iWx9WzWa1rzjZsO/7AKJ7/vWJ3E0DPvmOY6ZAXo8LZVZaGp&#10;EqLbOvm4bB/PqhZa/zwoQpi9x2iT2XUksagxH0nn8mYbWjTASO4FIzoFgc4JdJKR0PeVLU38MpZX&#10;XLyRK0ULEwQeJO9pV8RvAbh8wrRK5ebdoZ0Yehoq0iob2meu3b3ep29lJ8yUy4fMOdV1EH7iTqXR&#10;FNjLjwCnRBXlR0i8qItqYEnjfIv4Md+XLaH9tmJRK5H840Xq/qb5UrpQBJAHgbES6CQjITiz9Klp&#10;HJ/tWZtruWCVFqk6D1rNmK9Elbsirty/VqP2YDA3Alg5vr7TKkFKlfR9TlvX0zaENE9eXEtq68YQ&#10;ZTm0yLdhKkCNLLbiq2v7hNu5WHwqLC2m76DOqhEqs7iknLJ4qKcjb4iqLgLXeQEREi/q2Aa1TIlt&#10;UcC1ybald0HuVZzuwhIvkulyoBXAnEla7EfSe8xAgYEQaGmtjWcli2pdrXjUa87Vujj5cp1oLFLN&#10;F1aYwumKD2MZrXMJhlx3kOqgC0sdiktIYukpDTCX9tlLaptUUNu2qNb4a22UPIEyVq84VwY5V1OX&#10;LKWWDi06Wr7TbBmCe+mEuQyJGyF0XutRF7q4o3VKHItCYz4HzF/twpfkXwIlbQZZFDGS00u+ZC1Y&#10;bqxSWL048nxKkASBsRFwrv5NryX7ZVwt+oVkClt5himcCqjswXkd5h8dWvZvaHFMblwpTv6pyofU&#10;g1C9nDuCxNAz7zTfhaLQSxt7ddh3YZUD5S/V9UGTrEd1O3bmCuW3SLWyVIfp46k/wHR9at95g6Iu&#10;T8sK8enPntuKOgN+Hml6+87wM5DWppRj51jEjPky8sUo4kvyb5dBbTItUil4pEhW5O2NZ5wm27cI&#10;PhlIgsAJEZiQLQMZrYEajQjQwO+KbmwPjRrBySAAAq0QkOv8kyGu82/FOjQCAnEIdFVHEkd7tHok&#10;8CGhPavdk+LABAIg0CUBWaAmxKfhbTvUJQT0BQLhBDBGEs5ssGfQKoPlJYZJBusfKHYuBGiA5HLT&#10;zqaR54IMdoKAJICMBHEAAiAAAiAAAiDQPwHM2vTvA2gAAiAAAiAAAiCAjAQxAAIgAAIgAAIg0D8B&#10;ZCT9+wAagAAIgAAIgAAIICNBDIAACIAACIAACPRPABlJ/z6ABiAAAiAAAiAAAshIEAMgAAIgAAIg&#10;AAL9ExhwRqJ+MG9Qv27fv7+gAQhEI4ArjoMWlDiUIAMCtQgMOCOpZQ9OOiMCtCOc+i1o2iJzcntG&#10;hsNUEAABEDhFAqPOSJ7kIEr+6no0Rev9SQj1zUm+rsTr6CIlt6X15zrfR3zJDC/92vvlmwrWtHum&#10;HiQlPuJLct3bb4SE8+Ta1bccZaLkR5WM4uiFQH67q++F043PXjxyKp12k5EUg8/xhJg4fpDl4o5+&#10;mLh0J+ZrKaBei+4dci1mqtOZmApxkT8aL8VF98o07DEluYkBke8jvqRl7I8XMXvrRZDsjnFyCJhn&#10;t4/4kize/UZIOM/qK45ldiwh+i1JdetY34jkcO3F6quk3YFT6oaIgtDIC+Hx2Y1p6KVXAt1kJPkD&#10;j36cNsshjv/Y9EqgeecqBckePyWPRqMrOdeAQpnm/DtsQbnsPnQQrG6EdGjZCLp6yG4dz/gFu8xd&#10;uIfkgVvz2hxB4J+Vit1kJOVI86+SYyN/qYZIit/OK+cR5DnpoNFcVA0CjQ1Ix/q+CPGWhqeE4Ezf&#10;tKLb9YN02XrKLVupHyGtqItGTpgA7iFF54ZemyccGmM2bQgZiRDPe3GXT3XEmV881nm0V+3xNh06&#10;zlMQ9fhRz8iSQw4+z8WGvvA9HKXU1Hj+/btQ02DVdhw/Ldas5I3Y3+PzEe9DpUsKmcpfnEdJO7l8&#10;DJ5juZAoXGlcjzO+VS9CuubAu+IOIZRGo/o+ql6++q1Ti5A4lOr52nEPydSjwo7cO2owz/jT6FG/&#10;2MvH//SbksPprlo0PU6CRxY1RfmxxL8265HHWZEJ9JWRlDwRI8wv0oUxXYrF5jhntLsR05ZmTPIU&#10;RD1+Sg51fdLTjL5nXxfl7p7lm7KBRylDP2Wez2qph5+ePdBVRyUf0pxiPYRsJJ0Co3THyPBekqLt&#10;ND7jOehmR/P0h943Yjl1PHKi8qyM+PweuhVSPYKzEmI1PzwgnWlWxc1U65Ipqb6Q0TBXSWKXt8qP&#10;kErbowjwrjiaNFGVRsRfDe/J10aSt59P/UbIWCjV0NN7D0mdKAs71mL+InZ7sUvE8qusuFfOkn9O&#10;zS8hFO3Hiz11KI3/2cWqKiG40eqxZORfie+6Aa5aNHWZqJtS7SM0loKuzdpa4cRIBPadHZsFPUiz&#10;3uiZSYFa1TeVnSwqhdJGyiTTvpKd1RlPhxIdpUWaFfLP2d7uR7UwE5r5nkaljEvVXWKeK99x9VWA&#10;nPZiv5O+6+CvzDGAOzqqy7Mdb+boNBOIm8O/OfbipyQ8SxwOsOH7JPWTJR+/Z4MipOpqqP95W+SV&#10;OQY9RaBwmdaNEL6FycztRH4LTSTLeXIphWtQeQ8hLPptgfTU/zQuE58V1EjhJuC5TzrNLLnb+K7Q&#10;eHfv8mszHD/O6IBAx2Mkq2yw1/8dvfXM6/4zjSdoYwZ5B9fyK8XnBmsIVTKej3bIP12LONR3evkN&#10;Q5um8Zk5SxyqUmX7YlUoqJTvbMVXa0Dg80okHwptX7+nAQSrGDP9QmOM08jTFubiJrmGaCt2WpPx&#10;eLbuemqQxpPI0uOIUfqOWDpmrPiSup6HRQcv7opXZoTEMDxWmwthFJaqVWY/tGrfcUVIFFAMSkH9&#10;8u8hs5vCOrLFJ/eyMhr2WM3EB8ctQNx9EqvPxy0MyJt0U7IFKbarBoWDTHQLN4ml8muzBeXQRPsE&#10;Os5I8rU2zcbxgjhQ2eOCnsqu492N2K4jbh+iRjvVuKj+UCzR31cYS1NC68fCeR8SsfpWeIeGN7d2&#10;7pUmH7IYU9uZI3ROV3/e9MhTt/b1x2HdtXrzTciS65uZ+OYroin6himp5svkFNIYd6MJupwYwgOJ&#10;EIamIxCpcQ/hWPW4FkbucjyLlhpsxWOWYpI3b965m6SrI/bRPJZwbcb2Uavtd5yRtKo7v7G8yMDY&#10;CoWKS6IeKkm/WbOqDZQmlYWxucLU+Kw4+PFt5c291ABA/nLOFvNR9MXTreETDeIEHy+U0PAOjqT8&#10;CjsXcjsTz04nvK5OR2pYETJmrjXuIe2aSyva+j0axhKuzX7dF9h7XxmJb9YgUH2muF7Tam6IEv8R&#10;opL0OQ1RMHZE/a5PkFSZ92khi9fUUTIMazejZi5q73LbJ8+spF9mk1tZnkypAB0Sbx/7eKqvsMvL&#10;gGGwKq+ewud9Rsgp8DNtCLqHtAtALSHs8agdS7g2e/Ra3a77ykjq6lvjvPcLc3ajRiNNT1GF6Iwl&#10;o75v5M6xUzmVmw2TfKXFRJ45Y6fyNOLK+fZvn9szz2xhiFz3kU4C0iICmtCmxQX0b+beWWvG9vPK&#10;8HJJWpdEiZGxkLtpqIz//J4jZPwA3Raw7yEcAGUT1jToOBPvsmlQe744b5+ujthH7VjCtRnbNXHa&#10;P4OMRH9sGxBVEs2rKGiBP2dZ2nbp2BJUjn84i3OFOAyTPMkVsO9ddWq0wM9ZNVJ7V7Hh8Kx0Cdnu&#10;XJhKN1yjpo8vqTotWchdqZVP4LjpAmMsrXYvHZw4kAg5GZ66yzj3EI6LfaXxdO7tvPDdhgpd6aZk&#10;3yRl1RqnJ7pYvvHkXFI1YinGtVnfAJwZRuAMMhIC8pxWHRrr7PNl7q7neBjFIGm5GbZ/EodqEajI&#10;Q3+OKj03nnU66oq98tTDK8XsPUVobpVSnIe6lg+BZ+G3bDy/JfQbFf/SxgnaA55gzmk50m/mAgS+&#10;JPGk9CXGfrtUbKgOY7VUUHQNRHgIEXJKPA23lt9DmDFAjbxYe8nQ0ALtXVS4M1zLYUiaFdW/2JAY&#10;7XqysCpb7QRC7l5D35YaHEGxFOnabKA+Tg0j0MEK48PuF3LbBv3l2k7jsILckMz/zLcz2e/5krmF&#10;crG+3rLWWicUzE7Ugn59mX6+YYDcSMBltVNPY9MLQ0a1WWjQ3pAj3XIgf+W7ERTOsvxVyZPvI76k&#10;7k21MYZ7CwSNQkFP/4YxdEalpBIo2VmhSSAdaLcRlnyeXMlihORbkqjYUy97l5fKCAnCZbamRaxz&#10;g5keeNaiFATBED7eQ4pdq+1hDgSymFc77hw3hdJlMpgl+z8dTtd8nXukcEXYELJ3cjdxo853Fbt2&#10;AIp6bTbxEc4NITAh4bAUBtLxCFCCT9uWMNcJ52rI7/10p2FsdhJP8+5bpu9e3z/JL3MnYj5V7KYl&#10;ujRIFhoA3cMfQY/gOQInQUUQMAicx6zNabvd3hXttO1V1lEdjDoK0zejtfww1+6pFhqtWb0pDp69&#10;oUfHIFCfADKS+uwGcaZ7V7RBqBZXCZoFV7PdtDCSucQmrkLNWqe8io4TqCBphqG1s8GzNZRoCAS6&#10;I4CMpDvWUXqiXdHwGItCtttG5ZAPBkjaYw6e7bFESyDQGQHUkXSGurQjqopYFtfSldQTUKG7Xb2O&#10;+oNheBJagAAIgAAI1COAjKQeN5wFAiAAAiAAAiDQJgHM2rRJE22BAAiAAAiAAAjUI4CMpB43nAUC&#10;IAACIAACINAmAWQkbdJEWyAAAiAAAiAAAvUIICOpxw1ngQAIgAAIgAAItEngzDIS9eNb9q+vtYkU&#10;bY2ZACJkzN6D7iAAAqMmcGYZyah9BeVBAARAAARA4HQJjDMjod07aKiDXvrPUbbjJPo5jLRl9Sob&#10;TeFLtqPZgFqhDVEUH/s3ygek5amrQr+C1H78dwgt4lXcoRVNusJ11IQezj1FAuPMSGjjcPqBQOun&#10;sKsddHEnTyz81rZx0rUUUK9FeXt8yWq9Riahfgz9JI/qCDlJs/swqvZV3IeyUfo84esoCi80evoE&#10;xpmRnL5fYCEIgAAIgAAInBcBZCTn5W9YO24C+Tj/5Eoasv7HcYYRM2jjdi20BwEQECeRkRxv01Tc&#10;cOvy6hnXfCgcagnJ8XUlXlMm9mOMqhN0SeZzrtA+Na45wdF13QvPqDwoqOry+zEwsk/pp5KVdVf3&#10;RSUCI4TJs0XblbpynD997W4E/Q7S9vI4yZj+EHLwcUCU8snhOCqocj4aZ13+UNGSiRHe/FP1kfGn&#10;rWj1VewMY5fFAX4PBMb0O7U65Oso0GiIg0BnBMaekTzKp8tLohV/rFwP2uHXfBSfiIXsIU8RnMkW&#10;I1ToBj1di132MFPPs+ncPFM9M4QGc7MQc175KpVfJDOx2KSOeBYXWdvU5nSZvZ89Sqd1F2AfKw9S&#10;v1+q7tIXlbXYCZZ6fpMV6iAOZLSSv1wWy5ZDIoTPs0XbDW8RcFlHtWpaXEyIFB/K9nI4VCS0mjv4&#10;5CSVMtcPKUy9oijFSJEg1mL+IkNul4jlV5kQq8bln1NLZ95VzI+lAL8zLp9chO/3gV9HIUZDFgQ6&#10;JbAf7zETe7rLLTamBcmMqlK9Zi1cpzilY0h2T9tLYyPpWfBMBQnCLHFpXTydenGIpTLJzjqd17WP&#10;lfK73ewucft9s5DvG94kYTtyVI/lfufyjGN7zoTUIP2VaQ0P2YjlZQnTCg93d5alEtFsn7udeOp/&#10;kvt033Gv4nCeoX4vx8j1u6eVAV5HDcMGp4NABAL0vWW0h7yXeW7Hxl1PNzFGnsFvs3vYJSg4ynif&#10;eVpW4bvblqSG7gyGo9B+Txa5k6Q0mbAzFfXE9eUfdp/l3mTyjGS70lZ3ClOfErTMPMPo99igKyPR&#10;HWTwdGQkjKu4Bs9Qv5dHX0POA7yOeFcbpECgSwIjn7VZvHcPKN3MxPqx07GmYXZGo+XbmXiXT6JE&#10;0JLmy2nK5PnO0fT3rfA56B2VQawL5SZBql2+cYu/9fl9Ubrkm903n2c82+UMCE2IPByU/rQYfahz&#10;ruKaPDv3OzuUTMFerqPa2uJEEIhDYOQZydtpHCzdtxqzjoRvTV46mheyzFdlZ1OVCWU8H/xFlVSO&#10;4KyJoQKLJsco/B7JdrljilapQ8UcznSwCd6Oz2V6MxLPGMaO5TqKYTvaBIEGBEaekXzfNbB9UKdq&#10;lZV5tab5j+xrcSTF6Vsa5Ql6AaxeFurslAbsZZGsv+T2UOuqFdUejdIeq6EWjcLvkWwPZTV8eaY3&#10;x8JzRNfR8GMDGp4ZgZFnJKtvbn+tt+Lm3Zm50mXuBc1ubMWjvhjXQ4W+1W1pwj88S6Cv7HKdiysp&#10;eb8QPgc19M3LD3cDNLYf1e98nvFsb4hugKdzruJ+efL9Pq7raIDBAJXOm8DIMxJa/Wj/9AytEqSH&#10;613M4onRBM21XIpJyy+dB61m1LflmL11SH0unbVRJ9DEQfJi7fCRvj9buX97Re3rwNzsxFZru3Q0&#10;S22uYvudzTOe7UOLvSfPt4IAPRlXcc882X4nq0d0HQX4CKIg0AWBkWckSSI3TtAfq3JbBa3urwuG&#10;w+6D9vBY0B4txV3L1NYj9PzOSxBkqWnxMa/mwmkbLs5BvdysHdnh80buP2FsR5ZvLFFvUy/SJ9mJ&#10;9bTQnWpzE3lii7pm8iTJSLZz3BFJxk4L5OXGyFnL9WFexf3yZPp9XNdRpDhBsyBQm0CXC3ta60su&#10;BdQ2pZAbHmQve12o2lnB+9JWHsaQbM3mZg2plZDHl7ZdRN6waX5KJj9RXz2bA8+3MymcazWe++ug&#10;QLMtNPJ1mLrf7XXgZd4sKsD3e86Kw1MJt2t7syiwzk4X7trXjm6deUHZp2TvSMnipyo8Dm7KokJt&#10;QEL+CrqKc9UrefL9XgMmx+9juY5qmI9TQCAygQm1XzubwYkg0AMBqhy82WFWrgfy6BIEQAAEYhIY&#10;+axNTDRoGwRAAARAAARAoDMCyEg6Q42OQAAEQAAEQAAEvASQkSA4QAAEQAAEQAAE+ieAjKR/H0AD&#10;LoF8+Q+t31FbwapfuscBAiAAAiAwfgKobB2/D2EBCIAACIAACIyfAMZIxu/DUVugtkpjvuzd8EZt&#10;O5TviwCiri/y6BcESglgjAQBAgIgAAIgAAIg0D8BjJH07wNoAAIgAAIgAAIggIwEMQACIAACIAAC&#10;INA/AWQk/fsAGoAACPRMQFWWoFCpZzeUdg8fDdk7LemGjKQlkGgGBEAABEAABECgAQFkJA3g4dR+&#10;Cdxmi3SG9tVW7Ztyztul5K55ihAig/V7BFvrNCnHEoq/9V2nFcZwBUW48bPe9TpSP0Wuv1pptp4y&#10;lWflC7WGrGSlFUMVKGYk+Z2UguN4K3kywyXGXSYMkKXSiAI6zFJIMwi8nTKEOhShX66nH7Ccddjj&#10;0Lp62Iv9JrpSLfr94k667OE6us6n0YHClbQR4vTQma8E/Wg0NZi/nu8cnAbioxZtP41gaNWKYkaS&#10;30lnM/H5Puvo+hAoFH+zRP67/8s2VWmzEIJ+6bwYym1dJ61SRmNRCLzNbohvLqK0j0aHSQB+H6Zf&#10;6mm13opkN4BnSj3tcVbLBDyzNjc3YrvUhkla7hXNgUALBN5cpo3MxMCGSFowDU2UEIDfER4gcKIE&#10;fHUk7+SI3HGYpNT6q+IUYGFOJ5teoSm3fLJQ/RaJ8afeg7mjYuCcKI30GIN++cTz5PbQT967MRfI&#10;l1QN6fNcvrqB0Dap2bam4Q/tpFbrk7UlhRdD82ZJ6E3fph9eCucQCdf2fAYwiw2D1eGnc2pFslL+&#10;GAB0pWi91Ij5GrHEvHM5LrrUZHuKtixC/J0V2i9e0aHXe7nfmfZmN4LClHRlQVLBlWSFBxFHB258&#10;am1V3m1Um9OlEFsxNbZCDryL2ibofi8BxfRmbstWiPxnqtTku9l4cY7e13UoT6aeigPTdo7fIVNO&#10;YG8fM7FPdvs9zezRXLD2cTLbz5KC+GYhZfQ31Tv6WXSCPHFG8+p7anWX7MXi8F/6SP5ZlFctLLQm&#10;lIz+jlJCSi4yfSxtbbtyeZrqyU+kf5e0XC5JoAwg9ju5Gvzelb3qZevmcFjpW6pfcoHBym11f94M&#10;tSuNgJRSHgNWE2G22+2k7ctrITuCIlleR6kr9SCREWVdIPyYNyK/MpKZVGU76eWZH3kQ6tcy83o/&#10;NOK6gfiijnO9H5Wr8jvTakPMeSswOtVd6UQU1DU/PqlZ/t1GKlb0ZpBWtrCyVL8QVMAsPE+EIG8e&#10;Hjc8Fct9xOfJv+L4tvMsgFQ5ASrDsI48RIwUxM5InG1T0BjPafk41K4Q4/ZXiEjrGeC7u8nnUa2M&#10;xIhpCjhfRlIu6bs2yFhnGqG05fROpqnnlv3oqhHO9lOEGrETQV/LnXmzhmnqNl2StPFtL8RSroor&#10;I+FGcqqbM6csZIcyjs3bfUnMq4+CYqkSrKlP0Xzj24Xdmh0hTv3dd49w21Xj5X6vNNl346qIJU/O&#10;WonIpw8/PoPuNi1nJJ4vew7la3mz5YzEevo47nV8Pfm214s5nGUSKM1I1JWfp8bMjMS+uRsnGleX&#10;0YXvK69vhCYfTqh8ftt5cfmdouT2VHbNUxC7vqDwe283SpnP2jIUxRtxJG+2a7X+5DZbdt2PmJT4&#10;tqtrxxfMtWP+aFcb42f5013/+hvqCDe6LNNST2tf1uJNhtTAanFENlSxUHnOGEkTULY+zKgLvdu0&#10;m5GUOMIYtqnnzZYzEt5IJ/Mpw7c9NNgg7yFQtR/Jp4VYfu1u5uv7Vizeu7t7R8W2a5GWoGhHvtaG&#10;udRwwV7gVyr5uBazG3f5AlWNz7bi0VQ01Znfe3fII/YU7M2IuvTTtC+Yb2Zi/XhQqSallmKJZtO3&#10;M/Eu5mIlmoMXG7O0Sxlf0/ZenJmu71tPC3UnhxqjyPrUvNu0pBX56Oaduy0KY/0Yizf5evJtbwk2&#10;mqnKSK4fxGwlSi48o9iK6pJocXmTYzV3/za9LNfCEZkAvNkuYOaGGSOK+dAImU9kxvPBv2HAiGyn&#10;2Hgu7jVACcrJb5P1EnJJjMWbTD2DbA/hBFkfgaqMhM4rGSahbz+UJ+yKV6ncJqTBsdg4thg5bDry&#10;7BmWoO7SbzCH+16DAvgGio/+1AF5c/QsDwZ837EsqRnzrLbbFKoRITRFtrsRU88KI1JuLLY7OVKC&#10;QnfAyhU6bfqg87bUEnvmMRZvMvUMsp2JCGKlBBgZiW+YhL4tbWnSpCRLCGf/fiFW38JPc53xwzlv&#10;0k7bwj2FpBp/ij4M3pIRhWYG7s0YJnfQpi+YaVeofCS8xZivYdHFG7lS1D3JWGyudoTQHpc0p+pc&#10;9tyv7TVw2afQzMXLj1Za8jbS792G9qPLZxgNFSmM9WMs3uTrybc9bgScUeuMjIRo/JaI5T/Ed4vL&#10;TG0IUTw+N5i1KZkkUsvH+9/APjWWbrKLrfjq0uZ2Lhaf/GM5vNhqaz8SXm8HqbP1po/S07cgfi7h&#10;leMLNG0MQ6n8XVa60XPMX8udh3y1YhSH+qxE7QghG5MXxwRHz7aHuJfGh5yT11RqcElZXcwj9G6j&#10;skze8Fy13nef3LtlyjAunj0Wb/L15NtezRESLAK8jERdEqtiAMrMfVm4StUcsxGmLDU0oeeN3DDH&#10;mJ2l6Kc6Ehpq638D+0xV+uWOl7n5vKE7+EvCLp71oKHcK0/qvnWVgp25N+2blPq5jYZHkgiasdaD&#10;WTb7InYPhYb7jXnaUXCxMn+bTe2nt1ocK1IbRgj1crN25Gf92h7kX7ovGRM05E1C1MGv4YTdba6p&#10;hl7MizNl6ktOnVLca7FLBNUD6edSaxTGC+t3bcbiTa6eIbYHxRKEfQQKa3DUCtXjS1tJpVZ1G+vx&#10;9L288r2q8kbk6lm1l1Fxd43DZhvZElm1bYOxHEsuJPNoIjUuNluQzM7K1+mZSvqb5Uvm1PKNQ3wb&#10;mtVoU62WbGE/kiKl3He6l507Ph14pt7vwpsxVsIF2m4HlSSTNaL/W/eLL5Lz6FVBqAdJyYrWipjP&#10;dpFxRnvJNnFMuua171rBXn29Z53ZAVw412q80namFUFiZdemdUdSi1SN673++uQa8VkMpMrtEytv&#10;TUGsDqvZs/uSMtyI87xBjjcN9fSo1pdYc31UiydHz3yFfK5hue2hVCFfJDChP5GugQAIgAAIgAAI&#10;gEC/BHizNv3qiN5BAARAAARAAAROnQAyklP3MOwDARAAARAAgTEQQEYyBi9BRxAAARAAARA4dQLI&#10;SE7dw7APBEAABEAABMZAABnJGLwEHUEABEAABEDg1AkgIzl1D8O+syKgNhJkvk57+/Oz8juMBYGT&#10;IIDVvyfhRhgBAiAAAiAAAiMngDGSkTsQ6oMACIAACIDASRBARnISboQRIAACIAACIDByAshIRu5A&#10;qA8CIAACIAACJ0EAGclJuBFGgAAIgAAIgMDICSAjGbkDoT4IgAAIgAAInAQBZCQn4UYYAQIgAAIg&#10;AAIjJ2BlJE+3HyeT+/vXartiSFb3CgkQAAEQAAEQAIETJODej+RfV5P/s138sn/4a5XJMSSr+sTn&#10;IAACIAACIAACp0bAPWvz8/P+y0b8Ppl8rNrVMYbkqTGGPSAAAiAAAiAAAlUEKvZs/eN28vtK/M/N&#10;/u/XFS3FkKxSHp+DAAiAAAiAAAicCAHGLvKv9/fT5X8LxiRODMkT4QwzQAAEQAAEQAAEyggw1tpc&#10;3N3t9/87eaFJnIqK1xiScB8IgAAIgAAIgMAZEGCMkRwpPP3nZP5/xex/7Z5/vihnE0PyDLwBE0EA&#10;BEAABEDgXAkwxkhSNP++v/o4mf+Z7L7sK9KRGJLn6h3YDQIgAAIgAALnQoAxRhKjOoTf5rk4AnaC&#10;AAiAAAiAwFkTwFqbs3Y/jAcBEAABEACBgRDwz9qkW7L+LjZf9lVLf2NIDgQP1AABEAABEAABEOiE&#10;APZs7QQzOgEBEAABEAABECglYI6RpHWpk/93QxWsFVvIx5CEs0AABEAABEAABM6TAKOy9TzBwGoQ&#10;AAEQAAEQAIEOCXBX/3aoEroCARAAARAAARA4OwLISM7O5TAYBEAABEAABAZIABnJAJ0ClUAABEAA&#10;BEDg7AggIzk7l8NgEAABEAABEBggAWQkA3QKVAIBEAABEACBsyOAjOTsXA6DQQAEQAAEQGCABJCR&#10;DNApUAkEQAAEQAAEzo4AMpKzczkMBgEQAAEQAIEBEkBGMkCnQCUQAAEQAAEQODsCyEjOzuUwGARA&#10;AARAAAQGSOD/A5ktKv62yejeAAAAAElFTkSuQmCCUEsDBBQABgAIAAAAIQD6d5Fx3gAAAAUBAAAP&#10;AAAAZHJzL2Rvd25yZXYueG1sTI9PS8NAEMXvgt9hGcGb3WS1/onZlFLUUynYCuJtmp0modnZkN0m&#10;6bd39aKXgcd7vPebfDHZVgzU+8axhnSWgCAunWm40vCxe715BOEDssHWMWk4k4dFcXmRY2bcyO80&#10;bEMlYgn7DDXUIXSZlL6syaKfuY44egfXWwxR9pU0PY6x3LZSJcm9tNhwXKixo1VN5XF7shreRhyX&#10;t+nLsD4eVuev3XzzuU5J6+urafkMItAU/sLwgx/RoYhMe3di40WrIT4Sfm/05nfqCcReg1LqAWSR&#10;y//0xT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WHaprNQD&#10;AADxCAAADgAAAAAAAAAAAAAAAAA6AgAAZHJzL2Uyb0RvYy54bWxQSwECLQAKAAAAAAAAACEAyF5p&#10;3UU8AABFPAAAFAAAAAAAAAAAAAAAAAA6BgAAZHJzL21lZGlhL2ltYWdlMS5wbmdQSwECLQAUAAYA&#10;CAAAACEA+neRcd4AAAAFAQAADwAAAAAAAAAAAAAAAACxQgAAZHJzL2Rvd25yZXYueG1sUEsBAi0A&#10;FAAGAAgAAAAhAKomDr68AAAAIQEAABkAAAAAAAAAAAAAAAAAvEMAAGRycy9fcmVscy9lMm9Eb2Mu&#10;eG1sLnJlbHNQSwUGAAAAAAYABgB8AQAAr0QAAAAA&#10;">
                <v:shape id="Picture 8" o:spid="_x0000_s1048" type="#_x0000_t75" style="position:absolute;width:35885;height:12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2yywAAAANoAAAAPAAAAZHJzL2Rvd25yZXYueG1sRE/LagIx&#10;FN0X+g/hFtxpphVbGY1SqoILi/XxAZfJNROd3AyTqKNfbxZCl4fzHk9bV4kLNcF6VvDey0AQF15b&#10;Ngr2u0V3CCJEZI2VZ1JwowDTyevLGHPtr7yhyzYakUI45KigjLHOpQxFSQ5Dz9fEiTv4xmFMsDFS&#10;N3hN4a6SH1n2KR1aTg0l1vRTUnHanp0Cdze/Rq/nu/7f1/CIA3tf2dVMqc5b+z0CEamN/+Kne6kV&#10;pK3pSroBcvIAAAD//wMAUEsBAi0AFAAGAAgAAAAhANvh9svuAAAAhQEAABMAAAAAAAAAAAAAAAAA&#10;AAAAAFtDb250ZW50X1R5cGVzXS54bWxQSwECLQAUAAYACAAAACEAWvQsW78AAAAVAQAACwAAAAAA&#10;AAAAAAAAAAAfAQAAX3JlbHMvLnJlbHNQSwECLQAUAAYACAAAACEAsudsssAAAADaAAAADwAAAAAA&#10;AAAAAAAAAAAHAgAAZHJzL2Rvd25yZXYueG1sUEsFBgAAAAADAAMAtwAAAPQCAAAAAA==&#10;" stroked="t" strokecolor="#bfbfbf [2412]">
                  <v:imagedata r:id="rId22" o:title=""/>
                  <v:shadow on="t" color="black" opacity="26214f" origin="-.5,-.5" offset=".74836mm,.74836mm"/>
                  <v:path arrowok="t"/>
                </v:shape>
                <v:shape id="Text Box 47" o:spid="_x0000_s1049" type="#_x0000_t202" style="position:absolute;top:12763;width:35890;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0077BFF8" w14:textId="039F781C" w:rsidR="003B1C67" w:rsidRPr="00C67D8E" w:rsidRDefault="003B1C67" w:rsidP="003B1C67">
                        <w:pPr>
                          <w:pStyle w:val="Caption"/>
                          <w:rPr>
                            <w:noProof/>
                            <w:sz w:val="24"/>
                            <w:szCs w:val="24"/>
                          </w:rPr>
                        </w:pPr>
                        <w:bookmarkStart w:id="9" w:name="_Ref367978821"/>
                        <w:r>
                          <w:t xml:space="preserve">Figure </w:t>
                        </w:r>
                        <w:r w:rsidR="00000000">
                          <w:fldChar w:fldCharType="begin"/>
                        </w:r>
                        <w:r w:rsidR="00000000">
                          <w:instrText xml:space="preserve"> SEQ Figure \* ARABIC </w:instrText>
                        </w:r>
                        <w:r w:rsidR="00000000">
                          <w:fldChar w:fldCharType="separate"/>
                        </w:r>
                        <w:r w:rsidR="00F7352A">
                          <w:rPr>
                            <w:noProof/>
                          </w:rPr>
                          <w:t>6</w:t>
                        </w:r>
                        <w:r w:rsidR="00000000">
                          <w:rPr>
                            <w:noProof/>
                          </w:rPr>
                          <w:fldChar w:fldCharType="end"/>
                        </w:r>
                        <w:bookmarkEnd w:id="9"/>
                      </w:p>
                    </w:txbxContent>
                  </v:textbox>
                </v:shape>
                <w10:anchorlock/>
              </v:group>
            </w:pict>
          </mc:Fallback>
        </mc:AlternateContent>
      </w:r>
    </w:p>
    <w:p w14:paraId="55B113D1" w14:textId="5799FD11" w:rsidR="008D4517" w:rsidRDefault="00883F59" w:rsidP="002E37D9">
      <w:r>
        <w:t xml:space="preserve">It is very important for you to recognise the type of error and try to fix it. </w:t>
      </w:r>
      <w:r w:rsidR="004F2791">
        <w:t xml:space="preserve">A </w:t>
      </w:r>
      <w:r>
        <w:t xml:space="preserve">Python </w:t>
      </w:r>
      <w:r w:rsidR="004F2791">
        <w:t>interpreter</w:t>
      </w:r>
      <w:r>
        <w:t xml:space="preserve"> tr</w:t>
      </w:r>
      <w:r w:rsidR="004F2791">
        <w:t>ies</w:t>
      </w:r>
      <w:r>
        <w:t xml:space="preserve"> i</w:t>
      </w:r>
      <w:r w:rsidR="005C0FD0">
        <w:t>t</w:t>
      </w:r>
      <w:r>
        <w:t>s best to help you in this task</w:t>
      </w:r>
      <w:r w:rsidR="008D4517">
        <w:t>. Here it points to the line containing an error</w:t>
      </w:r>
      <w:r>
        <w:t xml:space="preserve"> </w:t>
      </w:r>
      <w:r w:rsidR="008D4517">
        <w:t>&lt;bill = ….&gt; followed by the type of error &lt;</w:t>
      </w:r>
      <w:proofErr w:type="spellStart"/>
      <w:proofErr w:type="gramStart"/>
      <w:r w:rsidR="008D4517">
        <w:t>NameError</w:t>
      </w:r>
      <w:proofErr w:type="spellEnd"/>
      <w:r w:rsidR="008D4517">
        <w:t>:…</w:t>
      </w:r>
      <w:proofErr w:type="gramEnd"/>
      <w:r w:rsidR="008D4517">
        <w:t xml:space="preserve">&gt;. </w:t>
      </w:r>
    </w:p>
    <w:p w14:paraId="05521FE2" w14:textId="59B81170" w:rsidR="003B1C67" w:rsidRDefault="008D4517" w:rsidP="002E37D9">
      <w:r>
        <w:t xml:space="preserve">In our case it tells us that </w:t>
      </w:r>
      <w:proofErr w:type="spellStart"/>
      <w:r>
        <w:t>number_cake</w:t>
      </w:r>
      <w:proofErr w:type="spellEnd"/>
      <w:r>
        <w:t xml:space="preserve"> is not defined. </w:t>
      </w:r>
      <w:r w:rsidR="004F2791">
        <w:t>Indeed,</w:t>
      </w:r>
      <w:r>
        <w:t xml:space="preserve"> we misspelled the name of the variable forgetting the ‘s’ at the end. When you encounter an error that you are not familiar </w:t>
      </w:r>
      <w:r w:rsidR="004F2791">
        <w:t>with,</w:t>
      </w:r>
      <w:r>
        <w:t xml:space="preserve"> I encourage you to search an explanation online. If it proves unsuccessful, ask </w:t>
      </w:r>
      <w:r w:rsidR="004F2791">
        <w:t>me</w:t>
      </w:r>
      <w:r>
        <w:t xml:space="preserve"> or one of the PTAs.</w:t>
      </w:r>
    </w:p>
    <w:p w14:paraId="3ED51554" w14:textId="77777777" w:rsidR="00196A6E" w:rsidRDefault="00196A6E" w:rsidP="002E37D9"/>
    <w:p w14:paraId="3A9DC43E" w14:textId="77777777" w:rsidR="003B1C67" w:rsidRDefault="00265B8F" w:rsidP="00265B8F">
      <w:pPr>
        <w:pStyle w:val="Heading1"/>
      </w:pPr>
      <w:r>
        <w:t xml:space="preserve">Another data </w:t>
      </w:r>
      <w:proofErr w:type="gramStart"/>
      <w:r>
        <w:t>type</w:t>
      </w:r>
      <w:proofErr w:type="gramEnd"/>
    </w:p>
    <w:p w14:paraId="6534608B" w14:textId="77777777" w:rsidR="00196A6E" w:rsidRDefault="00840291" w:rsidP="002E37D9">
      <w:r>
        <w:t xml:space="preserve">So </w:t>
      </w:r>
      <w:proofErr w:type="gramStart"/>
      <w:r>
        <w:t>far</w:t>
      </w:r>
      <w:proofErr w:type="gramEnd"/>
      <w:r>
        <w:t xml:space="preserve"> we have seen two types of numbers, does Python have any other type of values? The answer to that question is yes, Python does have quite a few more types. The next one we are going to see represents a series of character to form words or sentences for example.</w:t>
      </w:r>
    </w:p>
    <w:p w14:paraId="46AD8484" w14:textId="377258A5" w:rsidR="00196A6E" w:rsidRDefault="002B12E7" w:rsidP="002E37D9">
      <w:r>
        <w:t xml:space="preserve"> </w:t>
      </w:r>
    </w:p>
    <w:p w14:paraId="41E0DD81" w14:textId="77777777" w:rsidR="00196A6E" w:rsidRDefault="002B12E7" w:rsidP="002E37D9">
      <w:r>
        <w:lastRenderedPageBreak/>
        <w:t xml:space="preserve">Values of this type are called string. </w:t>
      </w:r>
      <w:r>
        <w:fldChar w:fldCharType="begin"/>
      </w:r>
      <w:r>
        <w:instrText xml:space="preserve"> REF _Ref367978322 \h </w:instrText>
      </w:r>
      <w:r>
        <w:fldChar w:fldCharType="separate"/>
      </w:r>
      <w:r w:rsidR="00F7352A">
        <w:t xml:space="preserve">Figure </w:t>
      </w:r>
      <w:r w:rsidR="00F7352A">
        <w:rPr>
          <w:noProof/>
        </w:rPr>
        <w:t>7</w:t>
      </w:r>
      <w:r>
        <w:fldChar w:fldCharType="end"/>
      </w:r>
      <w:r>
        <w:t xml:space="preserve"> shows a string representing a sentence. Python has two ways of representing a string, using single quotes or double quotes.</w:t>
      </w:r>
      <w:r w:rsidR="006A149C">
        <w:t xml:space="preserve"> </w:t>
      </w:r>
    </w:p>
    <w:p w14:paraId="6B5D2173" w14:textId="64C3AD6B" w:rsidR="00196A6E" w:rsidRDefault="00196A6E" w:rsidP="00196A6E">
      <w:pPr>
        <w:jc w:val="center"/>
      </w:pPr>
      <w:r>
        <w:rPr>
          <w:noProof/>
        </w:rPr>
        <mc:AlternateContent>
          <mc:Choice Requires="wpg">
            <w:drawing>
              <wp:inline distT="0" distB="0" distL="0" distR="0" wp14:anchorId="17CD6397" wp14:editId="56A71C1D">
                <wp:extent cx="3387090" cy="1297305"/>
                <wp:effectExtent l="57150" t="57150" r="99060" b="0"/>
                <wp:docPr id="643524344" name="Group 1" descr="The figure shows a string representing a sentence. It also shows the two ways  Python has to represent a string, that is using single quotes or double quotes."/>
                <wp:cNvGraphicFramePr/>
                <a:graphic xmlns:a="http://schemas.openxmlformats.org/drawingml/2006/main">
                  <a:graphicData uri="http://schemas.microsoft.com/office/word/2010/wordprocessingGroup">
                    <wpg:wgp>
                      <wpg:cNvGrpSpPr/>
                      <wpg:grpSpPr>
                        <a:xfrm>
                          <a:off x="0" y="0"/>
                          <a:ext cx="3387090" cy="1297305"/>
                          <a:chOff x="0" y="0"/>
                          <a:chExt cx="3387090" cy="1297305"/>
                        </a:xfrm>
                      </wpg:grpSpPr>
                      <pic:pic xmlns:pic="http://schemas.openxmlformats.org/drawingml/2006/picture">
                        <pic:nvPicPr>
                          <pic:cNvPr id="7" name="Picture 7" descr="Examples of String in python"/>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381375" cy="975360"/>
                          </a:xfrm>
                          <a:prstGeom prst="rect">
                            <a:avLst/>
                          </a:prstGeom>
                          <a:ln>
                            <a:solidFill>
                              <a:schemeClr val="bg1">
                                <a:lumMod val="75000"/>
                              </a:schemeClr>
                            </a:solidFill>
                          </a:ln>
                          <a:effectLst>
                            <a:outerShdw blurRad="50800" dist="38100" dir="2700000" algn="tl" rotWithShape="0">
                              <a:prstClr val="black">
                                <a:alpha val="40000"/>
                              </a:prstClr>
                            </a:outerShdw>
                          </a:effectLst>
                        </pic:spPr>
                      </pic:pic>
                      <wps:wsp>
                        <wps:cNvPr id="45" name="Text Box 45"/>
                        <wps:cNvSpPr txBox="1"/>
                        <wps:spPr>
                          <a:xfrm>
                            <a:off x="0" y="1009650"/>
                            <a:ext cx="3387090" cy="287655"/>
                          </a:xfrm>
                          <a:prstGeom prst="rect">
                            <a:avLst/>
                          </a:prstGeom>
                          <a:solidFill>
                            <a:prstClr val="white"/>
                          </a:solidFill>
                          <a:ln>
                            <a:noFill/>
                          </a:ln>
                          <a:effectLst/>
                        </wps:spPr>
                        <wps:txbx>
                          <w:txbxContent>
                            <w:p w14:paraId="39B37813" w14:textId="77777777" w:rsidR="00196A6E" w:rsidRPr="00F142BF" w:rsidRDefault="00196A6E" w:rsidP="00196A6E">
                              <w:pPr>
                                <w:pStyle w:val="Caption"/>
                                <w:rPr>
                                  <w:noProof/>
                                  <w:sz w:val="24"/>
                                  <w:szCs w:val="24"/>
                                </w:rPr>
                              </w:pPr>
                              <w:bookmarkStart w:id="5" w:name="_Ref367978322"/>
                              <w:r>
                                <w:t xml:space="preserve">Figure </w:t>
                              </w:r>
                              <w:fldSimple w:instr=" SEQ Figure \* ARABIC ">
                                <w:r>
                                  <w:rPr>
                                    <w:noProof/>
                                  </w:rPr>
                                  <w:t>7</w:t>
                                </w:r>
                              </w:fldSimple>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17CD6397" id="Group 1" o:spid="_x0000_s1050" alt="The figure shows a string representing a sentence. It also shows the two ways  Python has to represent a string, that is using single quotes or double quotes." style="width:266.7pt;height:102.15pt;mso-position-horizontal-relative:char;mso-position-vertical-relative:line" coordsize="33870,12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goCe1wMAABUJAAAOAAAAZHJzL2Uyb0RvYy54bWycVttu2zgQfV9g/4HQ&#10;e+NbHTtGnMKbNEGBbGvUWeSZpiiLCEVyScqX/fo9JCU7toNe8mB5eNHMmTOHQ11/2laSrLl1Qqtp&#10;1rvoZoQrpnOhVtPsn6f7D+OMOE9VTqVWfJrtuMs+3fz5x/XGTHhfl1rm3BI4UW6yMdOs9N5MOh3H&#10;Sl5Rd6ENV1gstK2ox9CuOrmlG3ivZKff7V52NtrmxmrGncPsXVrMbqL/ouDMfysKxz2R0wzYfHza&#10;+FyGZ+fmmk5WlppSsAYGfQeKigqFoHtXd9RTUltx5qoSzGqnC3/BdNXRRSEYjzkgm173JJsHq2sT&#10;c1lNNiuzpwnUnvD0brfs6/rBmoWZWzCxMStwEUchl21hq/APlGQbKdvtKeNbTxgmB4PxqHsFZhnW&#10;ev2r0aA7TKSyEsyfvcfKzz95s9MG7hzBMYJN8Gs4gHXGwc+1grd8bXnWOKl+yUdF7UttPqBchnqx&#10;FFL4XZQeChNAqfVcsLlNA9A5t0Tk02yUEUUrKB6rISjBRM4dg/Y+b2llJHdEF2ThLWRLhCJm50ut&#10;AnfBa3CU3NKQ9qNmL44ofVtSteIzZyBs8B12d463x+ERpqUU5l5IGUoZ7CZ7ADkR0RsEJoHeaVZX&#10;XPl04iyXIEIrVwrjMmInvFpyZGy/5BEQnThvuWdlCFgg8HeADUBfLUSUB2AhBQcN/obqeoPRMKnu&#10;ajQcXMaTvJcOOLPOP3BdkWAAGyCgXnRC14+uAdNuCdNShafTUuQtVbEF8VtpyZqieSxXvehA1tXf&#10;Ok9zo2G32wbeb0+JHjwBVPLOYztC+BBK157bRZlvyFLW9jsFf8PuGN5ILgLgwbiXBihTf4QwYUTl&#10;Ck3WS5Cu/bPw5aKkBhLrRmQhnwNcSdlLyliakia8H6ObVIpmd0S7BxNHr3DGMqXCRBN1Cl0Crdq1&#10;MsLoTEi/1Y1iDkAa3B6Oz0cUN52fp9Bq/tJbgilAb7aFjkX8FvPNMQjzP5QQ+Ly6HDYd/8321R+P&#10;LocxyPuFdCSho4psSuF5PLAnQkvqUDoIL9XmRC9h8pBesPx2uY1dZtxSstT5DoxAF7FRO8PuBfTw&#10;SJ2fU4srDfLBNe2/4VFIvZlmurEyUmr731vzYT9qi9WMbHBFTjP3b01D/5RfFKoOl741bGssW0PV&#10;1a3GwenhA8CwaOIF62VrFlZXz7i9ZyFKULdiiAV9t+atxwgLuP0Zn82indrwo1oYNO90IgPLT9tn&#10;ak1z2D2q+1W3ujo782lvPO9mVnvwHhtC4DWx2NANjUcr3r3xZDTfCeFyfz2Ouw5fMzf/AwAA//8D&#10;AFBLAwQKAAAAAAAAACEA2KV2a0UWAABFFgAAFAAAAGRycy9tZWRpYS9pbWFnZTEucG5niVBORw0K&#10;GgoAAAANSUhEUgAAAZIAAAB0CAIAAAAgiiOGAAAAAXNSR0IArs4c6QAAAARnQU1BAACxjwv8YQUA&#10;AAAJcEhZcwAAEnQAABJ0Ad5mH3gAABXaSURBVHhe7Z29b9zGtsCHr9cVcFM94JaSCkdImTyT1a1e&#10;pMpNFiku4G633G0enOKVLgxcICBLu7uwgRtsGjeXa6lIqpUlVxcPkgvtdkqTAAkg6Q/gO/NBcsiZ&#10;M+SsqA+uzw8De/Zw5szHmTk7M1qSQZZljCAIoj/8h/qfIAiiJ5DbIgiiZ5DbIgiiZ5DbIgiiZ5Db&#10;IgiiZ5DbIgiiZ9yL25qNfgyCw0R9wll+jIIfg9Ev6qPJ7CSIPi7VhxvQlZ515b76B8qFASCDYxhg&#10;NI6fNaXt/OovNbc1+yEIksQcoL5yN3uPNlVMJzkczVRUsfVovvg8VB9s7H2VzR9tqQ83oCs968r9&#10;9M918vwyzr7JZHj5FyVuT+P4uVXM8XxX2OfXOlFzW3vfZtkX0+3vgujnii/ylbdgc0dFgOsk+jGY&#10;XL7at361XvGrQl6OA/lFCsFcBSSHSklwGEVN3zld6WG/jFRimyorpn59dSAXGrqqculxmCSHUXLt&#10;lIsuLeRCpMDaZZW36p/cLqr+J0VXtJq3ph6AN+rd5Ohyoi419j/eP9bxg9lLVgYkecPzLLh9LeU6&#10;xjNiF7RcxC7N6PNr/cisLOKYsWdhrD4W+MoR0mMWni3Uh5z4YJiqaMniLGTTML5S8VoutwRKYQet&#10;qtSBnou0qHx8wIYXKo6B6Qd5mfdiWElzrEqANEWfYPL4QEUALtf0Y+U62qtflUAbS8nFUNfDpsqO&#10;Zi4TTA/nKg6r1XCA9UMtrpWF2wuqMc174GKoLiHpsXIB63jG7MKxlavX2bQLBqRs7Pleg7gtwa9x&#10;+IyxOK6331feEsxtWaexpDIQFekQbK+CRaGVDvTAHCvTN7stTD/S3nRoH6+IvFqZahFYu1ztrfcP&#10;6M/nqiQ9Ll2Dw151cD0cD7eF9Q9eH4e9rNW2p0fLBSzjuapEBC2NvbtWGc9rD3ok/1sSfT8dvMiy&#10;8bhyqOErv3P2XuanIdljtt9+UV3HS89s9G46+Fqlb3ee0lU9bWzs7G6Wp0IivNxT17Byb7M+Dw5f&#10;e61gXxsuu2B8UnZpi81tLZMkCLgPmo+VROIr9+b0XJ5H8HOEVsciJpVDDWDVHb6fnuvz083BeEPG&#10;k6dnRyLmwqH/9EocnVwn0ftXQgDsPdmcaEcq/E9F4rikpbwEK9evvRvjweVzLf3s7WXefC+60oP2&#10;A4KvvdD07nLN8YzaBcNpF/EXw1VnSr9Rqy5F+k/GnrHwp/pa1Ve+EnJvry2GYYUvJXxNnl8VC2l9&#10;5SyDyhIfWIQ4Xekpq8qm4fCYxyv7DgNUf7mPCOMz3uRi46Bn0ZW3kTe2C5Gj/WPdNOH2wkE2a9X6&#10;lOdHDsx+cNQHsVe9vUV9HPY1y1UY41li62q0XMQuEpmrJvwkoAfXEATRM+7l56YEQRCrQ26LIIie&#10;QW6LIIieQW6LIIieQW6LIIieQW6LIIieQW6LIIieYXdbo4AFkYo7WCYsCJjjV7qzEYu6uBuhKz3r&#10;yn31D5QLA0CGFX6s3Th+1pWW84vAsP/cNInYhLFsrj5KQLgzZ7VbqGDk/X2HNd5YRawhSxY9ZfPq&#10;IPHlHsePdTzfDdb5RbQH3yTuqv85MEADNjli+9av1nN+VcoLsfwihWCuAsBm8hJ84URN3zld6YGa&#10;qcQ2VVZM/frqQC40dFXl0iPieYuHJ9rloksLuQ7WLqu8Vf/kdlH115ZIbRY6ph6AN2qbHR3llxr7&#10;H+8f6/jB7CUrA5Ki4SoLbl9LuY7xjNgFLRexSzP6/CJ8Ebf41EmHmfnsrDjMzLufFjEs1jL5rBqI&#10;13K5JVAKC1XcTQd60rLy0JDG+7gw/SAv86bVNEMVhzRFn2ByqEPxgB8u1/Rj5Traq1+VgP5Sklb0&#10;QB1kC8xcJpgeziILq9VwgPVDLa6XhdoLqsHymqT5JSQ9Vi4AyXStEhBa7cKxlavX2bQLBqRs7HnC&#10;get5WzWsZgazWaexpDIQc4Zg+zyYCq10oAfmmJa+Mg0QrPqx9g6R8WqXVytTKwJrl6O99f4B/flc&#10;lcA8KVyDw151cD0cH7eF9Q9aH4e9rNVG0mPlApbxXFUiQ5kG6a4VxjNxQ+7hL4kvua8UIWX77RfV&#10;Bl56RttssFDpF7ESuumqnha22C7Mj0K/CMUhC1buLdbn4eFrrxXsa8FpF4xPyi4PBD+3dS7PI8Q5&#10;QnkM4UPlUANYdYfvp2fJTkOmHl+4ZE8nIuLEof/0XPy3ZNG+iAie7FaOVEb5cUlLeQFWrl97t9jg&#10;tJL+7WnefC+60oP3gx1fe+Hp3eWa4xmzC4bbLvwvhqvOFMKFWnW1Qe7ttcUwrPDlR74mz6/KhbS+&#10;cpZBZoGVuSl00JWeoqoQhkPxrzMPql/bR8RCZ7Fx0LPoytvIIcgrWLmYHOsf66bJYS8UZPNVq09x&#10;fuTA7AdHfTB71dpb1MdhX7NchTGeJdauxsrF7CKRuWpC4ubQ87YIgugZ9Ct5giB6BrktgiB6Brkt&#10;giB6BrktgiB6BrktgiB6BrktgiB6BrktgiB6xp27Lf6G3iA4mS0/RhBxv6FXpnG8Xnh20qChJV3p&#10;WVfuq3+gXD5aRHC9ZRqhcfysIT7zq7/U3NbshyBIKncrSHzlOJuPQsbCje2tP/H7IHb/VN4qkhzW&#10;7/fYejRffA7JUfa+yuaPVrrZpEpXetaV++mf6+T5ZZx9k8nw8i9K3J7G8XOrmOP5LsDn1zpRc1t7&#10;32bZF9Pt74Lo54ov8pU3kPdm+GhT/H+dRD8Gk8tX+9av1it+VcjLcSC/TKzfJ8mhUhIcRtFhww1m&#10;XelR33KIKiumfn11IBcauqpy6XGYJIdRcu2Uiy4t5EKkwNpllbfqn9wuqv4nRVe0mremHoA36t3k&#10;6HKiLjX2P94/1vGD2UtWBiR5w/MsuH0t5TrGM2IXtFzELm7q82v9kPf41FnEMWPPzNvVfOUW0uE0&#10;jK+y7CoOp5VbxOKDykfJ4ixkMr2Ih2fFY1M4bkl6zNhBmyp1oeciLSofH7DhhYpjYPpBXua9GFbS&#10;HKsSIE3RJ5g8PlARgMs1/Vi5jvbqVyXQxlJyMdT1sNysZi4TTA8HRki1Gg6wfqjFtbJwe0E1pnkP&#10;XAzVJSQ9Vi5gHc+YXTi2cvU6m3axgc6vdcJ1K/WvcfiMsbh8wJLCV94SzG1Zp7GkMhAVYDbGzc9D&#10;W7N1oIePkiJ9s9vC9CPtTYf28YrIq5WpFoG1y9Xeev+A/nyuStLj0jU47FUH18OBq82zVIL1D14f&#10;h72s1banR8sFLOO5qkQELY29u1YZz2sPeiT/WxJ9Px28yLJx9UklvvI7Z+9lfhqSPWb77RbVNrz0&#10;zEbvpoOvVfp25yld1dPGxs7uZnkqJELxuHas3Nusz4PD114r2NeGyy4Yn5Rd2mJzW8skCQLug+Zj&#10;JZH4yr05PZfnEfwcodWxiEnlUAPY3FERT/z0XJ+fbg7GGzKePD07EjEXDv2nV+Lo5DqJ3r8SAmDv&#10;yeZEO1KZjdRxSUt5CVauX3s3xoPL51r62dvLvPledKUH7QcEX3uh6d3lmuMZtQuG0y68uJVnSr9R&#10;qy5F+k/GnrHwp/pa1Ve+EnJvry2GYYUvJXxNnl8VC2l95SyDyhIfWIQ4Xekpq8qm4fCYxyv7DgNU&#10;f7mPCOMz3uRi46Bn0ZW3kTe2C5Gj/WPdNOH2wkE2a9X6lOdHDsx+cNQHsVe9vUV9HPY1y1UY41li&#10;62q0XMQuEpmrJvwkoOdtEQTRM+7856YEQRA3g9wWQRA9g9wWQRA9g9wWQRA9g9wWQRA9g9wWQRA9&#10;g9wWQRA9w+62+Nt0W7wWfJnwl+46fqU7G/m94xejKz3ryn31D5QLA0CGFX6s3Th+1pWW84vAsP/c&#10;NInYhLFsrj5KQLgzZ7VbqGDk/X2HNd5YRawhSxY9ZfPqIPHlHsePdTzfDdb5RbQH3yTyp4zlwAAN&#10;2OSI7Vu/Ws/5VSkvxPKLFIK5CgCbyUvwhRM1fed0pQdqphLbVFkx9eurA7nQ0FWVS4+I5y0enmiX&#10;iy4t5DpYu6zyVv2T20XVX1sitVnomHoA3qhtdnSUX2rsf7x/rOMHs5esDEiKhqssuH0t5TrGM2IX&#10;tFzELs3o84vwRdziUycdZuazs+IwM+9+WsSwWMvks2ogXsvllkApLFRxNx3oScvKQ0Ma7+PC9IO8&#10;zJtW0wxVHNIUfYLJoQ7FA364XNOPletor35VAvpLSVrRA3WQLTBzmWB6OIssrFbDAdYPtbheFmov&#10;qAbLa5Lml5D0WLkAJNO1SkBotQvHVq5eZ9MuGJCysecJB67nbdWwmhnMZp3GkspAzBmC7fNgKrTS&#10;gR6YY1r6yjRAsOrH2jtExqtdXq1MrQisXY721vsH9OdzVQLzpHANDnvVwfVwfNwW1j9ofRz2slYb&#10;SY+VC1jGc1WJDGUapLtWGM/EDbmHvyS+5L5ShJTtt19UG3jpGW2zwUKlX8RK6KarelrYYrswPwr9&#10;IhSHLFi5t1ifh4evvVawrwWnXTA+Kbs8EPzc1rk8jxDnCOUxhA+VQw1g1R2+n54lOw2Zenzhkj2d&#10;iIgTh/7Tc/HfkkX7IiJ4sls5UhnlxyUt5QVYuX7t3WKD00r6t6d5873oSg/eD3Z87YWnd5drjmfM&#10;Lhhuu/C/GK46UwgXatXVBrm31xbDsMKXH/maPL8qF9L6ylkGmQVW5qbQQVd6iqpCGA7Fv848qH5t&#10;HxELncXGQc+iK28jhyCvYOVicqx/rJsmh71QkM1XrT7F+ZEDsx8c9cHsVWtvUR+Hfc1yFcZ4lli7&#10;GisXs4tE5qoJiZtDz9siCKJn0K/kCYLoGeS2CILoGeS2CILoGeS2CILoGeS2CILoGeS2CILoGeS2&#10;CILoGevstpIoqvyCmYm3+LZ4HfnyYxQ4X2s8Owm83i2M0ZWedeW++gfKhQEgg+vt1giN42dNsc2v&#10;JZ+FKt4h8lenOfwt03F5s2yBr9zFSZj6ZViNdMgqv4nm8Hf8HtR/FR4fGOky/hbiyhuGiU+Hqzg0&#10;Bokv9zh+rOP5brDOL9tEvCm11dbet1n2xXT7uyD6ufIl5ytHWH54EyTvj87/FSSJCDN5v5aQJ8Gb&#10;D0LJH8kbfjX68CESwmQmExcJOCqLCNEHJdRInr8aPrHdBru5oyLAdRL9GEwuX+1bv1qv+FUh1x7H&#10;JL5IIZirgORQKQkOo6hpTdeVHvbLSCW2qbJi6tdXB3Khoasqlx6HSXIYJddOuejSQi5ECqxdVnmr&#10;/sntoup/UnSF637HAlMPwBv1bnJ0OVGXGvsf7x/r+MHsJSsDkrzheRbcvpZyHeMZsQtaLmKXZvT5&#10;Jdj7n/j0eevsLVHuq8Yijhl7Zt6u5iu3YV9tpenr+HcV19KchKA5T784eZ3HT8LXJ7mW3+PXcXii&#10;PijsLj49ZuFZvXBstcWmYXyl4rVcbgmUYn7nWOlAz0VaVB6+6xq/4TH9IC/zXgwraY5VCZCm6BNM&#10;Hh+oCMDlmn6sXEd79asSaGMpuRjqethU2dHMZYLp4fistrB+qMW1snB7QTWmeQ9cDNUlJD1WLmAd&#10;z5hdOLZy9TqbdsGAlLaeh8kYem7JGnDdSv1rHD6z7QF95TWwTWIp11wYuK3SbsJD8Y/cf4E700NV&#10;5yIOW69MmzeJ2jSWVAaiIh2C7VVoW3QHemCOlemb3RamH2lvOrSPV0RerUy1CKxdrvbW+wf053NV&#10;kh6XrsFhrzq4Ho6H28L6B6+Pw17WatvTo+UClvFcVSKClsbeXauMZwyP2dgO9Ej+tyT6fjp4kWXj&#10;6pNKfOXt+fJ/2XHyB0Q+PGf/Nf6zFDL22WfbKlay9efPwsdjKKoMeyuW2hl7L7/JMhkes/32i+o6&#10;Xnpmo3fTwdcq/eLzUIlddFVPGxs7u5uxUq5C8Zh4rNzbrM+Dw9deK9jXhssuGA/aLja3tUySIOA+&#10;aD5WEomvHOX3P+QmfTZLglm5X9/b25meLGez88FXmg/6/f3T8uhqOf1sm/f31vbu+zfCx9nZ2nE/&#10;kKrK6bk8j+DnCK2ORUwqhxqAscNviZ+e6/PTzcF4Q8aTp2dHIubCof/0SpjiOonevxICYO/J5kQ7&#10;UuF/KhLHJS3lJVi5fu3dGA8un2vpZ28v8+Z70ZUetB8QfO2FpneXa45n1C4YTruIvxh6zJTZx6Pw&#10;kbn4uAlq1aXgfxl8xsKf6mtGX7mTNLXv7AB+qSI8CV+nw9fFZrB6/qWEItRVeaxL5d5eWwzDCl9K&#10;+Jo8vyoW0vrKWQaVJT6wCHG60lNWlU3D4TGPV/YdBqj+ch8Rxme8ycXGQc+iK28jb2wXIkf7x7pp&#10;wu2Fg2zWqvUpz48cmP3gqA9ir3p7i/o47GuWqzDGs8TW1Wi5iF0kMldNiLOIw3an3u15YM/bms3e&#10;nH/1t3KHyD5Eb9g//vblCjvA2Sh4+ySjV6ERxL1yGxPxobit5Sj5V7412UnHe6KRH6LkvVwXh4/H&#10;8y9FzIMkitg/5qsetREEcWOWiXiZZsvjo7bQ000JgugZdE8iQRA9g9wWQRA9g9wWQRA9g9wWQRA9&#10;g9wWQRA946Zua5nw9+5CuI2H6jTC3/p7m68vv239BEGsgMttSZfk/gn/1phlGVvE6uMd88jnJq0k&#10;8n6tuakfHNm9OGiCIAoQt7VkUcC2p9wlFb9unY3UwgoWIOACqg8ONZjliY15DnkLPZG2lsHkDRg3&#10;H1r0iOZMjti+lAesuJ9KJoYaFsvGumur6n+ZscGUJ2toPkEQt4bFbfGZvM0GC5bNlQQAn7XPb2AU&#10;a6sBdwGNpCIxBJjnhZsA7zAdKHm6ywo1mNzNzi4LH6m4xK5ni80zFodllYpbDcZzlqXsaKJ8NMTf&#10;an7L1A/wLAs23ab9I0HcE/zGxJxFnIHAetvjMFQRK5CxnmuRhYxrk0G/7XKoyfW7MTG5L5ieOETU&#10;pvYmN+LoLoIgbo/KakseVMHi6ObHNyO5XhNLm9rJF+yzpByWNvvaggWT+9KVHjewrJMLtK5vtyII&#10;ogHLJhE2QebxzZPdii8bacdDFpbsNGTqHuYlezoREQHsQCunQvnJESb3xa3nXF4S526O6jdQHPxp&#10;m2iCIO4Oteoykbs8bW8Im6xi81Vs+vQdmQzyitxAyTAcin/FBV0JhGLXhsl9celJLfJa/RufISTT&#10;d/tgbIIgvKAnQBAE0TNcv9siCIJ4gJDbIgiiZ5DbIgiiZ9yd2woE6gNBEMSq0GqLIIieQW6LIIie&#10;QW6LIIieQW6LIIieUXNbsx+CILE8k8VXThAEcVtYfiX/cxQcHIX/vZj/tfpiVF95DflnRPpRPkEQ&#10;N8SySfzrPHuxGPzfdvBd9UEQvnKCIIjbwHVP4m9J9P3k6D/jxbj6QnpfuYRWWwRBdALqtrgPmg5e&#10;GE+T8pUXkNsiCKITbH9JXCZJEFh8kK+cIAjiFqittmY/BPv/Zub5uq/cAq22CILohLt73ha5LYIg&#10;OoF+bkoQRM8gt0UQRM8gt0UQRM+4u7MtgiCIDmDs/wE8GkY1dUGdiwAAAABJRU5ErkJgglBLAwQU&#10;AAYACAAAACEALXf2JN0AAAAFAQAADwAAAGRycy9kb3ducmV2LnhtbEyPQWvCQBCF74X+h2UKvdVN&#10;jEpJsxER7UkKVaH0NmbHJJidDdk1if++217qZeDxHu99ky1H04ieOldbVhBPIhDEhdU1lwqOh+3L&#10;KwjnkTU2lknBjRws88eHDFNtB/6kfu9LEUrYpaig8r5NpXRFRQbdxLbEwTvbzqAPsiul7nAI5aaR&#10;0yhaSIM1h4UKW1pXVFz2V6PgfcBhlcSbfnc5r2/fh/nH1y4mpZ6fxtUbCE+j/w/DL35AhzwwneyV&#10;tRONgvCI/7vBmyfJDMRJwTSaJSDzTN7T5z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eYKAntcDAAAVCQAADgAAAAAAAAAAAAAAAAA6AgAAZHJzL2Uyb0RvYy54&#10;bWxQSwECLQAKAAAAAAAAACEA2KV2a0UWAABFFgAAFAAAAAAAAAAAAAAAAAA9BgAAZHJzL21lZGlh&#10;L2ltYWdlMS5wbmdQSwECLQAUAAYACAAAACEALXf2JN0AAAAFAQAADwAAAAAAAAAAAAAAAAC0HAAA&#10;ZHJzL2Rvd25yZXYueG1sUEsBAi0AFAAGAAgAAAAhAKomDr68AAAAIQEAABkAAAAAAAAAAAAAAAAA&#10;vh0AAGRycy9fcmVscy9lMm9Eb2MueG1sLnJlbHNQSwUGAAAAAAYABgB8AQAAsR4AAAAA&#10;">
                <v:shape id="Picture 7" o:spid="_x0000_s1051" type="#_x0000_t75" alt="Examples of String in python" style="position:absolute;width:33813;height:9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QSAvgAAANoAAAAPAAAAZHJzL2Rvd25yZXYueG1sRE/LisIw&#10;FN0L/kO4grsxVUFLNYo6DAyz8427S3Ntq81NaaLt/P1EGHB5OO/5sjWleFLtCssKhoMIBHFqdcGZ&#10;gsP+6yMG4TyyxtIyKfglB8tFtzPHRNuGt/Tc+UyEEHYJKsi9rxIpXZqTQTewFXHgrrY26AOsM6lr&#10;bEK4KeUoiibSYMGhIceKNjml993DhBnb2/mzOP7YcZOt48nJ4eU0RqX6vXY1A+Gp9W/xv/tbK5jC&#10;60rwg1z8AQAA//8DAFBLAQItABQABgAIAAAAIQDb4fbL7gAAAIUBAAATAAAAAAAAAAAAAAAAAAAA&#10;AABbQ29udGVudF9UeXBlc10ueG1sUEsBAi0AFAAGAAgAAAAhAFr0LFu/AAAAFQEAAAsAAAAAAAAA&#10;AAAAAAAAHwEAAF9yZWxzLy5yZWxzUEsBAi0AFAAGAAgAAAAhACFNBIC+AAAA2gAAAA8AAAAAAAAA&#10;AAAAAAAABwIAAGRycy9kb3ducmV2LnhtbFBLBQYAAAAAAwADALcAAADyAgAAAAA=&#10;" stroked="t" strokecolor="#bfbfbf [2412]">
                  <v:imagedata r:id="rId24" o:title="Examples of String in python"/>
                  <v:shadow on="t" color="black" opacity="26214f" origin="-.5,-.5" offset=".74836mm,.74836mm"/>
                  <v:path arrowok="t"/>
                </v:shape>
                <v:shape id="Text Box 45" o:spid="_x0000_s1052" type="#_x0000_t202" style="position:absolute;top:10096;width:33870;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DxgAAANsAAAAPAAAAZHJzL2Rvd25yZXYueG1sRI9BS8NA&#10;FITvgv9heYIXsRs1hpJ2W0pR0F6KsZfeHtnXbGr2bdjdtPHfu0Khx2FmvmHmy9F24kQ+tI4VPE0y&#10;EMS10y03Cnbf749TECEia+wck4JfCrBc3N7MsdTuzF90qmIjEoRDiQpMjH0pZagNWQwT1xMn7+C8&#10;xZikb6T2eE5w28nnLCukxZbTgsGe1obqn2qwCrb5fmsehsPbZpW/+M/dsC6OTaXU/d24moGINMZr&#10;+NL+0AryV/j/kn6AXPwBAAD//wMAUEsBAi0AFAAGAAgAAAAhANvh9svuAAAAhQEAABMAAAAAAAAA&#10;AAAAAAAAAAAAAFtDb250ZW50X1R5cGVzXS54bWxQSwECLQAUAAYACAAAACEAWvQsW78AAAAVAQAA&#10;CwAAAAAAAAAAAAAAAAAfAQAAX3JlbHMvLnJlbHNQSwECLQAUAAYACAAAACEAFbUXQ8YAAADbAAAA&#10;DwAAAAAAAAAAAAAAAAAHAgAAZHJzL2Rvd25yZXYueG1sUEsFBgAAAAADAAMAtwAAAPoCAAAAAA==&#10;" stroked="f">
                  <v:textbox style="mso-fit-shape-to-text:t" inset="0,0,0,0">
                    <w:txbxContent>
                      <w:p w14:paraId="39B37813" w14:textId="77777777" w:rsidR="00196A6E" w:rsidRPr="00F142BF" w:rsidRDefault="00196A6E" w:rsidP="00196A6E">
                        <w:pPr>
                          <w:pStyle w:val="Caption"/>
                          <w:rPr>
                            <w:noProof/>
                            <w:sz w:val="24"/>
                            <w:szCs w:val="24"/>
                          </w:rPr>
                        </w:pPr>
                        <w:bookmarkStart w:id="11" w:name="_Ref367978322"/>
                        <w:r>
                          <w:t xml:space="preserve">Figure </w:t>
                        </w:r>
                        <w:r>
                          <w:fldChar w:fldCharType="begin"/>
                        </w:r>
                        <w:r>
                          <w:instrText xml:space="preserve"> SEQ Figure \* ARABIC </w:instrText>
                        </w:r>
                        <w:r>
                          <w:fldChar w:fldCharType="separate"/>
                        </w:r>
                        <w:r>
                          <w:rPr>
                            <w:noProof/>
                          </w:rPr>
                          <w:t>7</w:t>
                        </w:r>
                        <w:r>
                          <w:rPr>
                            <w:noProof/>
                          </w:rPr>
                          <w:fldChar w:fldCharType="end"/>
                        </w:r>
                        <w:bookmarkEnd w:id="11"/>
                      </w:p>
                    </w:txbxContent>
                  </v:textbox>
                </v:shape>
                <w10:anchorlock/>
              </v:group>
            </w:pict>
          </mc:Fallback>
        </mc:AlternateContent>
      </w:r>
    </w:p>
    <w:p w14:paraId="1665C2AF" w14:textId="58EA61A7" w:rsidR="00196A6E" w:rsidRDefault="005C0FD0" w:rsidP="002E37D9">
      <w:r>
        <w:t>In the same way a</w:t>
      </w:r>
      <w:r w:rsidR="006A149C">
        <w:t>s for numbers, string can be assigned to variables (</w:t>
      </w:r>
      <w:r w:rsidR="006A149C">
        <w:fldChar w:fldCharType="begin"/>
      </w:r>
      <w:r w:rsidR="006A149C">
        <w:instrText xml:space="preserve"> REF _Ref368655623 \h </w:instrText>
      </w:r>
      <w:r w:rsidR="006A149C">
        <w:fldChar w:fldCharType="separate"/>
      </w:r>
      <w:r w:rsidR="00F7352A">
        <w:t xml:space="preserve">Figure </w:t>
      </w:r>
      <w:r w:rsidR="00F7352A">
        <w:rPr>
          <w:noProof/>
        </w:rPr>
        <w:t>8</w:t>
      </w:r>
      <w:r w:rsidR="006A149C">
        <w:fldChar w:fldCharType="end"/>
      </w:r>
      <w:r w:rsidR="006A149C">
        <w:t xml:space="preserve">) and we can use the command </w:t>
      </w:r>
      <w:r w:rsidR="006A149C" w:rsidRPr="006A149C">
        <w:rPr>
          <w:rFonts w:ascii="Courier New" w:hAnsi="Courier New" w:cs="Courier New"/>
        </w:rPr>
        <w:t>print</w:t>
      </w:r>
      <w:r w:rsidR="006A149C">
        <w:t xml:space="preserve"> to print the string value on the console. For </w:t>
      </w:r>
      <w:r w:rsidR="003C59E7">
        <w:t>example,</w:t>
      </w:r>
      <w:r w:rsidR="006A149C">
        <w:t xml:space="preserve"> the statement </w:t>
      </w:r>
      <w:r w:rsidR="006A149C" w:rsidRPr="006A149C">
        <w:rPr>
          <w:rFonts w:ascii="Courier New" w:hAnsi="Courier New" w:cs="Courier New"/>
        </w:rPr>
        <w:t>print</w:t>
      </w:r>
      <w:r w:rsidR="003C59E7">
        <w:rPr>
          <w:rFonts w:ascii="Courier New" w:hAnsi="Courier New" w:cs="Courier New"/>
        </w:rPr>
        <w:t>(</w:t>
      </w:r>
      <w:r w:rsidR="006A149C" w:rsidRPr="006A149C">
        <w:rPr>
          <w:rFonts w:ascii="Courier New" w:hAnsi="Courier New" w:cs="Courier New"/>
        </w:rPr>
        <w:t>words</w:t>
      </w:r>
      <w:r w:rsidR="003C59E7">
        <w:rPr>
          <w:rFonts w:ascii="Courier New" w:hAnsi="Courier New" w:cs="Courier New"/>
        </w:rPr>
        <w:t>)</w:t>
      </w:r>
      <w:r w:rsidR="006A149C">
        <w:t xml:space="preserve"> </w:t>
      </w:r>
      <w:r w:rsidR="004F2791">
        <w:t>displays</w:t>
      </w:r>
      <w:r w:rsidR="006A149C">
        <w:t xml:space="preserve"> the content of the variable words on the console.</w:t>
      </w:r>
    </w:p>
    <w:p w14:paraId="78278CE9" w14:textId="53562B57" w:rsidR="009A1267" w:rsidRDefault="009A1267" w:rsidP="00196A6E">
      <w:pPr>
        <w:jc w:val="center"/>
      </w:pPr>
      <w:r>
        <w:rPr>
          <w:noProof/>
        </w:rPr>
        <mc:AlternateContent>
          <mc:Choice Requires="wpg">
            <w:drawing>
              <wp:inline distT="0" distB="0" distL="0" distR="0" wp14:anchorId="245E35FA" wp14:editId="636F33B3">
                <wp:extent cx="4343400" cy="2176145"/>
                <wp:effectExtent l="57150" t="57150" r="95250" b="0"/>
                <wp:docPr id="78" name="Group 78" descr="Series of Python expression in a Python shell. The expressions are using strings , operators on string and the print function to display the content of a string."/>
                <wp:cNvGraphicFramePr/>
                <a:graphic xmlns:a="http://schemas.openxmlformats.org/drawingml/2006/main">
                  <a:graphicData uri="http://schemas.microsoft.com/office/word/2010/wordprocessingGroup">
                    <wpg:wgp>
                      <wpg:cNvGrpSpPr/>
                      <wpg:grpSpPr>
                        <a:xfrm>
                          <a:off x="0" y="0"/>
                          <a:ext cx="4343400" cy="2176145"/>
                          <a:chOff x="0" y="0"/>
                          <a:chExt cx="4343400" cy="2176145"/>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343400" cy="1778000"/>
                          </a:xfrm>
                          <a:prstGeom prst="rect">
                            <a:avLst/>
                          </a:prstGeom>
                          <a:ln>
                            <a:solidFill>
                              <a:schemeClr val="bg1">
                                <a:lumMod val="75000"/>
                              </a:schemeClr>
                            </a:solidFill>
                          </a:ln>
                          <a:effectLst>
                            <a:outerShdw blurRad="50800" dist="38100" dir="2700000" algn="tl" rotWithShape="0">
                              <a:prstClr val="black">
                                <a:alpha val="40000"/>
                              </a:prstClr>
                            </a:outerShdw>
                          </a:effectLst>
                        </pic:spPr>
                      </pic:pic>
                      <wps:wsp>
                        <wps:cNvPr id="18" name="Text Box 18"/>
                        <wps:cNvSpPr txBox="1"/>
                        <wps:spPr>
                          <a:xfrm>
                            <a:off x="442127" y="1888490"/>
                            <a:ext cx="3509645" cy="287655"/>
                          </a:xfrm>
                          <a:prstGeom prst="rect">
                            <a:avLst/>
                          </a:prstGeom>
                          <a:solidFill>
                            <a:prstClr val="white"/>
                          </a:solidFill>
                          <a:ln>
                            <a:noFill/>
                          </a:ln>
                          <a:effectLst/>
                        </wps:spPr>
                        <wps:txbx>
                          <w:txbxContent>
                            <w:p w14:paraId="06FB8EB2" w14:textId="078C3119" w:rsidR="00265B8F" w:rsidRPr="007F3E3D" w:rsidRDefault="00265B8F" w:rsidP="00265B8F">
                              <w:pPr>
                                <w:pStyle w:val="Caption"/>
                                <w:rPr>
                                  <w:noProof/>
                                  <w:sz w:val="24"/>
                                  <w:szCs w:val="24"/>
                                </w:rPr>
                              </w:pPr>
                              <w:bookmarkStart w:id="6" w:name="_Ref368655623"/>
                              <w:r>
                                <w:t xml:space="preserve">Figure </w:t>
                              </w:r>
                              <w:fldSimple w:instr=" SEQ Figure \* ARABIC ">
                                <w:r w:rsidR="00F7352A">
                                  <w:rPr>
                                    <w:noProof/>
                                  </w:rPr>
                                  <w:t>8</w:t>
                                </w:r>
                              </w:fldSimple>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45E35FA" id="Group 78" o:spid="_x0000_s1053" alt="Series of Python expression in a Python shell. The expressions are using strings , operators on string and the print function to display the content of a string." style="width:342pt;height:171.35pt;mso-position-horizontal-relative:char;mso-position-vertical-relative:line" coordsize="43434,217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rSzAMAAPYIAAAOAAAAZHJzL2Uyb0RvYy54bWycVl1PGzkUfV+p/8Ga&#10;9zKZkJAQEaosLKgS20aFFc+Ox5Ox8Nhe20NCf/0e2zMJIV21RYjh2r6+H+eee83Fp20jyTO3Tmg1&#10;z4qTQUa4YroUaj3P/nm4+TjNiPNUlVRqxefZC3fZp8sPf1xszIwPda1lyS2BEeVmGzPPau/NLM8d&#10;q3lD3Yk2XOGw0rahHku7zktLN7DeyHw4GJzlG21LYzXjzmH3Oh1ml9F+VXHmv1aV457IeYbYfPza&#10;+F2Fb355QWdrS00tWBcGfUcUDRUKTnemrqmnpLXiyFQjmNVOV/6E6SbXVSUYjzkgm2LwJptbq1sT&#10;c1nPNmuzgwnQvsHp3WbZl+dba+7N0gKJjVkDi7gKuWwr24S/iJJsI2QvO8j41hOGzdEpfgZAluFs&#10;WEzOitE4gcpqIH90j9V//eRm3jvOD8Ixgs3w22EA6QiDn3MFt3xredYZaX7JRkPtU2s+olyGerES&#10;UviXSD0UJgSlnpeCLW1aAM6lJaKcZ+cZUbQB43EanJLzAEu4EHTSDRoyutPsyRGlr2qq1nzhDDiL&#10;Tgra+aF6XB64W0lhboSUoUpB7hIDv9/w4wfYJO5da9Y2XPnUTJZL5KiVq4VxGbEz3qw4krGfyxgQ&#10;nTlvuWd1cFjB8TcEGwJ9dRCj3AcWUnCg17sIVUwm0wHYlVz0fDTW+VuuGxIEBIcYUAs6o893roum&#10;VwnbUoWv01KUPVZxvPArackzxWBYrYtoQLbN37pMe5Px3vFOPWW6t4S8k3UeRw3cB1e69dze1+WG&#10;rGRrv1EAOB4gj4yUIgR8Oi3SAnUaTuAmrKhcY4B6CdS1fxS+vq+pAX0GMbKQzz5cSdlTyliamqZ4&#10;0YQ7oDrtGO0umLh6FWesU6pMFFGoMAEwhl3PI6yOmPRbkybmgEiD2X1rFHgTUm88hDHyp94SbKHG&#10;nVqYRsRvsd/1Qdj/Hw6NRsNiOMkIpk8xnU5H591I7+fT6XhwfoaRlObTdHI2juNpN2TQgr/HpgMe&#10;HZRlUwvPO6oeaCWKKB3Yl5j8hjRhc59jkPx2te3GSIfLSpcvgAXkiJPYGXYjEPkddX5JLd4scAjv&#10;sP+KTyX1Zp7pTspIre33H+0HfRQYpxnZ4A2cZ+7floYBKT8rlB4mfS/YXlj1gmqbK43uKfDCGxZF&#10;XLBe9mJldfOI53kRvASKKwZfIHkvXnmscIDnnfHFIsppzt6pe4PpnNoyoPywfaTWdB3vUd0vuifX&#10;UeMn3dj0ZtF64B6nQsA1odjBDaJHKT6usT26fwTC6/16HbX2/65c/gcAAP//AwBQSwMECgAAAAAA&#10;AAAhANGSTIhXKwAAVysAABQAAABkcnMvbWVkaWEvaW1hZ2UxLnBuZ4lQTkcNChoKAAAADUlIRFIA&#10;AAH8AAAA0AgCAAAAbSlEvQAAAAFzUkdCAK7OHOkAAAAEZ0FNQQAAsY8L/GEFAAAACXBIWXMAABJ0&#10;AAASdAHeZh94AAAq7ElEQVR4Xu2dsW/cxrb/h78+MBBXP+DhVpIKZ5EyFyGr2/zuldKouUKKPLjb&#10;LXebC6dIqSKAgYAspS6wgBtsGjfhxi5uKsmWqosf1iq0Wz2nuQFswPYfsO8MZ0gOyTmz5IqrlcXv&#10;B4Q9PDM8c2bO8OxwtJz1FouFAAAA0A3+j/4fAABAB0DQBwCADoGgDwAAHeKjCfrzQXQSvdUn1yYK&#10;gmiu0wmTwc+e9zzSZzzzy8D72Rv8rk+rTM694LKgejXa0nNX2VT/UL00ANThGAYcS8fPHcV2f83l&#10;XajT4CZZlIn/KUQYzvRZTlP5Jjn3Y5dBcV/0Y51OCZ8J8SzUJynhs0q5xWL2yu+/1mnQLd6HfmWQ&#10;NGWD48c6nm8G6/1luxHB2qnO9He/Xiw+H29/6wW/FSZSTeV2LoIo8k4uoknkUSJJp1clWXI6/5b+&#10;kVkTlZOeFmb6SjgZZHp0YTG/OPGiF2dXv2h5NJmojJzo8Li/v6tPTO7t6ATxIQp+9kbvjves07r3&#10;MjeRDzL1ahJHR3UGGj3XSrznQbDseaItPeL3gS5sU2Wlqt+cmapJrqkqn/Y+j6LnQfTBKU+6NJMn&#10;Ig3XLqu8Vv+kftH2n2ddkfvLQVUPIRv16+js3UhnLe1/vn+s44fzlzKGJGnD00t4/1rqdYxnxi9s&#10;vYxflmPeXwm7/winh7UvB22hg3+VWRgK8civzGuayiuc+1QynYnPzp9kaSKOQ3ps8M9VOjZmAW/C&#10;J0/CN/okgSSZnlKuc6Zvn17EL4X/qnwRN9MXYz98r9Olq9wSqqU637HSgp7Xef/RPGvp7JLTT/L8&#10;2tf9QpmXugYqk/UJJw+f6QQh5YZ+rl5He81cBbUxl7zum3rEWPuxelUVTo+kyUyf64dS2qiL9xeZ&#10;MU574HVfZzHluXoJ63jm/CKx1WvaXPULB5W09TzdjP4tWya4+/BBP+E/of/ItnrTVG5CQb8UzfPT&#10;OC5F9gxr0OcudAX9WejXfqZcvrxjBEFF4TbWxH26c/RRt+oW9FCEyssvD/qcfqa9cd9+tzPyojHF&#10;Krh2udpb7h/Sn0Y6RfwyD6wOf5Xh9UgaBH2uf3h7HP6ymm0vz9ZLWMZzUUlyGGXs3bXKeOZocDeC&#10;lnD9IfePKPhhfPD9YjEcbmlRQlN5hfv3t3WqG+we/X2xUMeXYq/+43CZRnomg1/HB3/T5Wef+Vrs&#10;oi07bXyy07sXauX6OEqX2Lh612nPraOpv1bwrw2XXzg65Zc7CBP051HkeTKCnw61RNFUbufNi4cX&#10;OkmXju9vLxtlzXnzVi1yTib5cr9ia6enU3WYXql1WLl+Wms5uEphMZeorGzWpJmeD1fTewfDT1Q6&#10;evjqLEm5cOifvk+68EMUvDhOBMTu/r2RsZQsv56RLBPXlOdw9TZr7yfDg3eHRvnJ03dp8xvRlh62&#10;Hxia+ost7663Op5Zv3A4/ZJ8S6fBnTK5PPMfdGsKuHmq2zBMfvL2/i38v85O/1KYrzeVs1wEJ296&#10;4ur4jTq9H/73N8NPKfhPvF+ulChhJx7uyg+DspxyvlrsfhqdPBlJDbKYmER7skiqiozSElW4ZFcU&#10;eJffLZbOZyR0b+gw14+TGdD8MthObrD+l4sjoXP9z2anD2aDn/eyiJigL4mee6N3WpQJeei2aUVP&#10;bioZ2P+TOP6fM2nzfyUCG6x+ivW/jhJFfvhZb/TqOGmv7FTzElN5HfnSdjFytn8MOyWqXt5f/GC1&#10;6SGK9gjxp3jxZ91DHNV+cNjD+Kvc3sweh3+r9Woq41lh62q2XsYvCnVVScgzj4KH4rTWTBG0xgb2&#10;3qGgL3785ot6nxBrYTLwnu7Xi/oAgHWBG3Ej3HTQvwiiF3p28uXw9IsktQGiIBA/ni750wMAYH1g&#10;mr8hsMsmAAB0COy9AwAAHQJBHwAAOgSCPgAAdAgEfQAA6BAI+gAA0CHqBv15JDxPON60mwxEK5tj&#10;t6XnrrKp/qF6aQCoY4VXk5eOHwDAzWD/ymYUiJ1TUXpngu7bxzsCb1J0kblIvlKtz1Zjg+PHOp4B&#10;6CaVmT7d3p4YnYk967TuSuYqeSZWkzg6qjNQutlUlheIINBCjrb0kGW6sE2Vlap+c2aqJrmmqnza&#10;G8hrsx/hssuTLs3kJly7rPJa/ZP6RdtvTM/rTLKregjZqG1xdpZmLe1/vn+s44fzlzKGJFnD9SW8&#10;fy31OsYz4xe2XsYvAHxk0Ey/SugvqtudzkJ6JlioXZMpXdo53y2J+wvh67SbFvTEufHUkKUbt3L6&#10;SZ5fGxfL9HWaymR9wsnJhmyraSk39HP1Otpr5ipIfy6JC3rIBtWC6lVVOD2S2cIvmuGA64dS2qyL&#10;9ReZIVJL4jSLKc/VS1AxU6uChFa/SGz1mjZX/QLAx0KzoG8NgorCbZzSpzsnPaoKrbSghyKUUb4Q&#10;RBis+rn29pm73S4vGlOqgmuXo73l/iH9aaRTUDzKAqvDX2V4PZImQZ/rH9Yeh7+sZjPluXoJy3gu&#10;KlFHXobprhXGMwC3jfV+e+dIfqgkRyz2rvE43EjPYFsczHT5WaiFbtqy08KW6FF0yfQnR7a4zNW7&#10;RntuH039tYJ/LTj9wtEpv4C7Chv0r9Q6bLJ+mi+/NqGwmEs02cbepJmeuZj6Qu+kNhcPR0nCiUP/&#10;VG3PPBfBXpJI2O8VlpIH6TJxTXkGV2+z9m6Jg2mh/NNp2vxGtKWH7wc7Tf3Fl3fXWx3PnF843H6h&#10;6la+UwC4UfSMv4Ra0zQeY+nZXJ3Kp+k0Vz0Cm8+86lCX0DN1VeigLT2ZqXT0+8m/zmtY/cYKQJjo&#10;zB75zUtM5XXkdKgcrl5OzvWPdbnD4S8WZtmkZE+2bu6g2g8Oezh/ldqb2ePwb7VeTWU8K6xdzdXL&#10;+UWhrioJAbiFYJdNAADoEHgjFwAAOgSCPgAAdAgEfQAA6BAI+gAA0CEQ9AEAoEMg6AMAQIdA0AcA&#10;gA5xN4L+ZOB5XqPXK6/LZPCz5z1fXuP8MvB+9ga/69Mqk3MvuDRf9FyRtvTcVTbVP1QvDQB1OIYB&#10;x9Lxc0epe3+BFagG/clPnhcV3jdXNJXfJLtHi7iv0zfD7oN7OmUSPS/vOLD14HT2ma9PbOz+eXH6&#10;YKXtDoq0peeuspn++RAdvgsXf1+o4+i/tLg+S8fPWqmO55vCfn+BVqgG/d2vF4vPx9vfesFvhUje&#10;VG4nCmhO7nnpWEqm6PkkXedK8tGmhEE0n5cuTs+J0tjMMwLCNV8wdORQXTrbzb0dnSA+RMHP3ujd&#10;8Z51Wvde5iby3FI1iaOjOgONnmsl3vMgWDbfaUuP+H2gC9tUWanqN2emapJrqsqnvc+j6HkQfXDK&#10;ky7N5IlIw7XLKq/VP6lftP3nWVeURpadqh5CNurX0dm7kc5a2v98/1jHD+cvZQxJ0oanl/D+tdTr&#10;GM+MX9h6Gb8sx7y/QIuo3RgszMJQiEfV7VqaykvMQr+wKwpN0X21hW/oC50iaOJuqlLzeCWJ+4mC&#10;pIQunmSn5amGQsZSk1Yifin8V9nWw5rwWbFtCbNXvhj74XudLl3lllAt4lkt+1vQ8zrOjA+fif5r&#10;nebg9JM8v/Z1v1Dmpa6BymR9wsnDZzpBSLmhn6vX0V4zV0FtzCWv+6YeMdZ+rF5VhdMjeR/6RTMc&#10;cP1QSht18f4iM8ZpD7zu6yymPFcvYR3PnF8ktnpNm6t+4aCSS3serAYf9BP+E/qPhAjzjdU1TeUm&#10;KupTiE/CsYz5Usp/GEgKJwklSRLpdToJ9SmWUWtC1+mCBuW6asMFfWsQVBRuY03cpztHH0vsz2hB&#10;D0WovPzyoM/pZ9ob9+13OyMvGlOsgmuXq73l/iH9aaRTxC/zwOrwVxlej6RB0Of6h7fH4S+r2fby&#10;bL2EZTwXlSSHUcbeXauMZ7A+XH/I/SMKfhgffL9YDIt77DaVl9jpTa/mk0sRxr1xNLma9lp/iNs9&#10;0q2j8Sb2nMs7W8NTXdLg1Gn/+tk9SleBF1+KvfqPw2Ua6ZkMfh0f/E2Xr7eO3JadNj7Z6d3LV8OT&#10;I/t5Xa7eddpz62jqrxX8a8PlF45O+eUjgAn68yjyPBnBT4daomgqt7G737t8/HR68BUlxofj3n4y&#10;ZraGB9NDYy19QiVcsZcuHj3O108fj850UkRBcU2+/Q8VB9MrtQ4r109rLQdXKSzmEquubDbT8+Fq&#10;eu9g+IlKRw9fZd3J4tA/fZ844EMUvDhOBMTu/r2RsZQsv56RLBPXlOdw9TZr7yfDg3eHRvnJ03dp&#10;8xvRlh62Hxia+ost7663Op5Zv3A4/ZJ8S2fVOwWsiJ7c5sT/FOKR8P9VfkprKueRSypqBcVcl1fy&#10;nPQ50FyrkeTPh4VVnH62rF9csLnZx0m1pmk8xtKzuZLIp+k0N3kENp951aEvCZ9ZhDxt6clNFWO/&#10;/1KmCysGFVj9+QqAH76STc4e+c1LTOV15EvbxcjZ/rEud/D+4mGWWYr25OvmDqr94LCH8Ve5vZk9&#10;Dv9W69VUxrPC1tVsvYxfFOqqkhCsF+ynDwAAHeJuvJwFAACgFgj6AADQIRD0AQCgQyDoAwBAh0DQ&#10;BwCADoGgDwAAHQJBHwAAOsTdCPo3v58+AAB8lFSDPvbTBwCAO0s16HdrP30AAOgWajcGC9hPHwAA&#10;7hxd308fAAA6hesPuV3YTx8AADoFE/Sxnz4AANxJ9Iw4B/vpAwDAnQX76QMAQIe4Gy9nAQAAqAWC&#10;PgAAdAgEfQAA6BAI+gAA0CEQ9AEAoEMg6AMAQIdA0AcAgA7BBv2BJ7xApx3MI+F5orTJpclkIFrZ&#10;B6EtPXeVTfUP1UsDQB2OYcCxdPzcVWreXwC0DvtyVhSIkRCLU32qIOHOqUi2Tcih+/bxjjgqSUEX&#10;mIvgoTgtDpKmbHD8WMfzzWC9vwC4AZzLOz39v4Rub0+MzsSedVp3JXOVPBOrSRwd1RkojXiVRZOd&#10;YNl8py09ZJkubFNlparfnJmqSa6pKp/2BvLabAsguzzp0kxuwrXLKq/VP6lftP3G9LzOJLuqh5CN&#10;2hZnZ2nW0v7n+8c6fjh/KWNIkjVcX8L711KvYzwzfmHrZfyyHPP+AuCmYIP+Tk/4D3RasiVOFyL0&#10;RSx3Y5aHOTU7HomDmRTOQnGY3m9bQy0pQffM+EAriXsi2yiNoy09RGb8wXj5koJVPxmTWbJ7JBax&#10;ThMUWfbkXkbymB3IgOKWRw91pyl5Fl+4dnFyrn8oEmXlk91GpVDZf3ysu4LSmb84rHoI2fyZ8P00&#10;a9mklesHwjp+CKu/hqfSjLOR2B4nubF4mmZZy9vr5ccz5xeu3hXGIVG+vwC4MZIdeOoS+ovq/mWz&#10;cGFsgrYo/WYJ5ZYkRF8sqGZ11NwQrQU9swUFqKx8nZ3YrPq59vZ9nShhlxeNKVXBtcvR3nL/kP6+&#10;Tiri/kLtbef2Vxlej4RymVZX4fqHtcfhL6vZTHmuXsIynotK1JGXYbprhfEMwKbYzLd3jtLplTlz&#10;XIFGegbbxgyuMi+20padFrZEj6JLpj85smcnrt412nP7aOqvFfxrwekXjk75BXzsNA76V2odNlk/&#10;XbZAYkcvqmasurLZTM9cTH2hN+ifi4ejJOHEoX96lfw3F8FekkjY7xWWkgfpMnFNeQZXb7P2bomD&#10;aaH802na/Ea0pYfvBztN/cWXd9dbHc+cXzjcfpHf0ln1TgFgLegZf03i8mMsPZurU/k0neaqR2Dz&#10;mVcd6hJ6pq4KHbSlJzOVjn4/+dd5DavfWAEIE53ZI795iam8jpwOlcPVy8m5/rEudzj8xcIsm5Ts&#10;EcVVICvVfnDYw/mr1N7MHod/q/VqKuNZYe1qrl7OLwp1VUkIwAbBfvoAANAhNrOmDwAAYCMg6AMA&#10;QIdA0AcAgA6BoA8AAB0CQR8AADoEgj4AAHQIBH0AAOgQH03Qnw+ik+itPrk2URAU3qJsmcnA87yl&#10;r3XOpRU6DQAAN0I16E9+8rzIEhGbyltm62j4zfBTfbKMi2DiMmgyGPW+W20vgXrsHi3ivk7zbA2/&#10;641cWxEAAEDbVIP+7teLxefj7W+94LdC4Gwqt3MRRJF3chFNIvqkkMfJRXpVkiWn82/pH5mlA3d6&#10;WpjpK+FkkOlJo/z84sSLXpxd/aLl0aQSVaPD4/6+3kQrCmhO7nlp6E2m6PkkXedK8uCshPSkQDP1&#10;QlZ6TpRCeZ4REPnsfvcf4XTp1sYAANAiajcGC7MwFOJRdVuWpvIK5z6VjPXuvLPzJ1maiONQhKF/&#10;rtKxsWXJm/DJk/CNPkkgSaanlHvuGzrL0Bzc2H9lFvqF3Vgo21dbB4e+0CmCLjKbpubxShL3EwVJ&#10;CV08yU7LUw2FjEIXmVcBAMDaWbLh2n9C/5GgMFwOS03lJhT0S9E8P43jUmTPsAZ97kJX0KcYbAZ9&#10;GdzlKUmTcCxjvpTyHwaSwklCSZJEep2WkT2jqDSptywCAIC14fpD7h9R8MP44PvFYlhc/24qr3D/&#10;/rZO3QZ2etOr+eRShHFvHE2upr0dndEau0e6tyn+iz388RYAsDmYoD+PIs+TEfx0qCWKpnI7b148&#10;vNBJunR8f3vpr1Q05s1btcY/meTL/YqtndJG9Lv7vcvHT6cHX1FifDjuqeX+reHB9ND4+/SESrg+&#10;y+ji0eNsJX/yOP81wPI3hQofKpPLM//BbfoIBADcbapbK09+8vb+Lfy/zk7/UohxTeUsF8HJm564&#10;On6jTu+H/518LWc+8X5Rv02i2ImHuzL8luWU89Vi99Po5MlIapDFxCTak0VSVWSUlqjCJbuiwLv8&#10;bpH/xu88CrbHB7PT4dZk4B0+kIlMnsfufqwuoTJ7x0qUkMqLOf1+//j42A8Xp0Oqzvg92Ly4hKp4&#10;KE5rfVICAEALbGA/fQr64sdvvqj3CbEWKDo/3Tdj76a4NYYAALrCTQf9iyB6oaa9/pfD0y+S1AaI&#10;gkD8mM7oNwWm+QCAGwe/nAUAAB3io9mGAQAAwPVB0AcAgA6BoA8AAB0CQR8AADoEgj4AAHSIukF/&#10;HgnPE459gCcD0cr+Am3puatsqn+oXhoA6nAMA46l4wcAcDPYv7IZBWLnVJTeGaL79vGOwJtEXWQu&#10;klcK9NlqbHD8WMczAN2kMtOn29sTozOxZ53WXclcJc/EahJHR3UGSjebyvICEQRayNGWHrJMF7ap&#10;slLVb85M1STXVJVPewN5bba1jl2edGkmN+HaZZXX6p/UL9p+Y3peZ5Jd1UPIRm2Ls7M0a2n/8/1j&#10;HT+cv5QxJMkari/h/Wup1zGeGb+w9TJ+AeAjg2b6VUJ/Ud3udxbSM8FC7R9M6cK28MskcX8hfJ12&#10;04KeODeeGrJ042JOP8nza+Nimb5OU5msTzg52ZBtuizlhn6uXkd7zVwF6c8lcUEP2aBaUL2qCqdH&#10;Mlv4RTMccP1QSpt1sf4iM0RqSZxmMeW5egkqZmpVkNDqF4mtXtPmql8A+FhoFvStQVBRuI1T+nTn&#10;pEdVoZUW9FCEMsoXggiDVT/X3j5zt9vlRWNKVXDtcrS33D+kP410CopHWWB1+KsMr0fSJOhz/cPa&#10;4/CX1WymPFcvYRnPRSXqyMsw3bXCeAbgtrHeb+8cyQ+V5JD7yGvhCjTSM9gWBzNdfhZqoZu27LSw&#10;JXoUXTL9yZEtLnP1rtGe20dTf63gXwtOv3B0yi/grsIG/Su1Dpusn+bLr00oLOYSpW3sa9NMz1xM&#10;fZHujSwejpKEE4f+qdqeeS6CvSSRsN8rLCUP0mXimvIMrt5m7d0SB9NC+afTtPmNaEsP3w92mvqL&#10;L++utzqeOb9wuP1C1a18pwBwo+gZfwm1pmk8xtKzuTqVT9NprnoENp951aEuoWfqqtBBW3oyU+no&#10;95N/ndew+o0VgDDRmT3ym5eYyuvI6VA5XL2cnOsf63KHw18szLJJyZ5s3dxBtR8c9nD+KrU3s8fh&#10;32q9msp4Vli7mquX84tCXVUSAnALwS6bAADQIfBGLgAAdAgEfQAA6BAI+gAA0CEQ9AEAoEMg6AMA&#10;QIdA0AcAgA6BoA8AAB0CQX+zTAY/e97z/MXQ+WXgkaRwBNEHLR/8rotVmZx7waX5wuiKtKVnTSzt&#10;B+CkPN5AB6kG/clPnhcV3jdXNJXfBFHgesP/Y2D3wT2dyvA/my3+voj/JPpfLigRJgW2HpzOPvOT&#10;fDu7f16cPlhp24Qibelpheh52b9L++FWUbV/01jGG+ga1aC/+/Vi8fl4+1sv+K0QyZvKXUSBpwmI&#10;dN4xz8VeKlSywWCgxJTUd1GSMTo73tPyLKOhnoRJJg6iiAxSDbHp4TDLZqSKlnFvRyeSoFaKucP/&#10;dzr8RKfF+yjQ03+juenDQXWGHj1XhWlyFwTL5ndt6RG/D3RhQ5WeoZ9nWYX+z/Vn8g+ypaN3x3ta&#10;Xpzd2/pBXaL1GEYq5WRJ2sBC1Vbs7bXpZ9vlsL+RngR6/MrKR8/lk5+Eae9yjPEGuojajcHCLAyF&#10;eFTdrqWpvMIs9P100964TzNbfYkhlmUyuUwLvQOKeS0R+oUdVhRN9UgbUjVJGZ3D6WmX+KXwX+Ut&#10;yiB5/7VOK2avfDH2w/c6XbrKLSFt4lkt+1vQ8zrOnBI+y1tBesQ47X9DJ5XJa3zdN/WHzyz+TfRY&#10;+iF8poWELGPaSWrHqeWv+6WOLWHqNNvL6U/ssbSLsNrfVI+04aVWk5TRl7vay0PaTAtBB+GDfsJ/&#10;Qv+REKERZxVN5UVkmE1J74ok3BZJbwAztMf9JUG/sR6ZShJFeD1WLMWzT4+VoJuzGvRzyet+6dY1&#10;w0RK3KdIpw+X8SYt6Hkf+nn5QtC32E+F04imiF/msYwL+nY9RqXJYVxb6S4ntvby+h1+sdjfWE/c&#10;t0Zzd3sB4HH9IfePKPhhfPD9YjEs7rHbVF5h90jXTkNa7KmVk62dXjn4rvRzqhvSszU81aUMTpf0&#10;w7rZPfq7/KuAPL4Ue41WAAo00jMZ/Do++Jsuf3Pr75/s9O6F2kh9rPxzvLb2tqX/tukB3YMJ+vMo&#10;8jwZwU+HWqJoKreRL5oremqFcXe/N6q7CJ4zTfdJH6TL9E31lMpnilaz5xaRL/4qVl3Jbabnw9X0&#10;3oH+I8SH6OGrsyTF88nw4N2hoX/y9F16uWR6pbLk3wnca/G7+/dGrXzviGnvavqr9jfVUyovv36T&#10;/HnArSf5lk6Nv16ALqInpTnxP4V4JPx/lZ+Gm8pZigshhWfSala2bCJP0mWhfNkkXyi6lh6zvKmo&#10;qucGoMf86jN7JpQrAGqFeqwWZ821CHXoS8JnFiFPW3pM+/3+S5kmm3n7yysV+RIHkZas0Q8Sm6nl&#10;dhX023C0t5rltqdqv6KpHrO8aT9vqmp1oVIAFNhPHwAAOgRezgIAgA6BoA8AAB0CQR8AADoEgj4A&#10;AHQIBH0AAOgQCPoAANAhEPQBAKBDfDRBfz6ITqK3+uTalN8Kbplk185lG3MCzVx6Q6cBAGumGvRv&#10;6X76W0fDb4af6pNlXAQTl0GTwaj33Tr3xdk9yt76XZnJ4OY3gdjM7xNsDb/rjbBjAAA3QzXor3c/&#10;/YsgiryTi2gS0SeFPE4u0quSLDmdf0v/yCwduNPTwkxfCSeDTE8a5ecXJ1704uzqFy2PJpVoEh0e&#10;9/f15lR6G/w05OiN9dOJp7FJfh6UlJAicrqHfppl7KlfCmF5hvn7Ae1h12/7PQAlu22/T7D7j3B6&#10;2H63AAAsqN0YLKxtP/1zn0rGeleR2fmTLE3EcSjC0D9X6Xxf9sXiTfjkSfhGnySQJNNTyj33DZ1l&#10;aA5u7ElS2HBZkm26HMot9FM1dJHZNDWPV5K4nyhISujiSXZanmooZNToIklxE2kHnP6mvytAbO73&#10;CczeAwCskQ3sp09BvxTN89M4LkX2DGvQ5y50BX0ZbwqhTUU6FZ1k9FHBiIoVA2AhCFcjckmSREGd&#10;lhEto6i0ShImSyy7xqbfokdnFVpWNNsS9BvrkakkUYTXo6DsSt0AgPZx/SF3bfvp37+/rVO3gZ3e&#10;9Go+uRRh3BtHk6up3uq5RWy/H8CRbcxvhONlG6Xfwd8nAACsCSbor3M/fSHevHh4oZN06fj+dvt3&#10;/5u3ah15MsmX+xUUfXRKs7vfu3z8dHrwFSXGh+OeWu7fGh5MD42/pE6ohOuzTG6//zhb1548HmUb&#10;yTO/H9Aad+L3CSaXZ/6D2zQVAODOomddOWvfT//cfxL3n8i1++RIl2VmcSpRR7p0U5ardfxkQV+e&#10;ymLqLwG5qlyS//HAoLySIFce1Ky6uLJcXJFILzHXUiTmEocWEf2+PEnmtsV1jdprGKX1Ih6H/mpW&#10;1iZ5khqcV5Q34Vp6zPKmoqoeDamzLgoBANpmA/vpXwQn4sdvvljjNyaXQbPPp/tYXbg9wCEA3Bg3&#10;HfQvguiFWvjwvxyefpGkNkAUBOLHTf+ELVDMo+ChOK21MAgAuC745SwAAOgQH802DAAAAK4Pgj4A&#10;AHQIBH0AAOgQCPoAANAhEPQBAKBD1A3680h4nihspVhkMhDu/QVq0paeu8qm+ofqpQGgDscw4Fg6&#10;fu4Yqr2lI5rjPtJ0bTzcLuQbWhVCf2G+kKmYhYvCa5qgO8wWvq+TK7PB8WMdz2uFGqteMY77utVk&#10;g3phuYP30cceT25+/KyVykx/LgJPjM7EXjo9KXwaX8lcJc/E2aSmOrOIAp3lBSIItJCjLT1kmS5s&#10;U2Wlqt+ciahJrqkqn/YG8tpsRxm7POnSTG7Ctcsqr9U/qV+0/cb0vM6kqqqHkI3aFmdnadbS/uf7&#10;xzp+OH8pY0iSNVxfwvvXUq9jPDN+Yetl/GJlayhKb5sNT0X+MuBHex+5x1WuP5M3jycr+IXD3l6b&#10;frZdDcePu3+axod1oYN/Ee6TmYpns5XSXiluCc13RL2pYgt64tx4asjS2QSnn+T5tXGxTF+nqUzW&#10;J5w8m+IRUm7o5+p1tNfMVZD+XBIX9JANqgXVq6pweiRNZvpcP5TSZl2sv8gMkVoSp1lMea5egoqZ&#10;WhUktPpFYqvXtLnqFw4qWWiRox8S3JL69bagh+ln0kP2qzNTJ5XJayyOH2v/Kz3VfmjqFw5Tp9le&#10;Tr+yp9ouwmp/Uz3ShibxYX2surxjBEGF2byMPnkoPaoKrbSghyKUUd49MhRW/Vx7+4xX7PKiMaUq&#10;uHY52lvuH9KfjiQFjS01htz+KsPrkTQJ+lz/sPY4/GU1mynP1UtYxnNRiTryMkx3rTCeqRsLLXL0&#10;Q0LZvwkr1NuCHqaf7fZTYX78NIgnK/mFw9JeXr/DL43GD6dnhfiwJtb77Z0j+aGSHHKfdy1cgUZ6&#10;BtviYKbLz0ItdNOWnRa2RI+8mulPjmxjMa7eNdpz+2jqrxX8a8HpF45N+aWtehvpaaefm7KSXzgs&#10;7W1L/23T0wQ26Kf7qpeXpeqTL1opStvY16aZnrmY+uni6Vw8HCUJJw7906vkv7kI9pJEwn6vsFo6&#10;SJf5asozuHqbtXdLHEwL5Z9OjbXj+rSlh+8HO039xZd311sdz5xfONx+oepWvlPcNBsPPM30NPXL&#10;svFTP5409QsH197V9F9//HDj061nLeNKz/hLqLUz41mDnlnUqXxySXPVk4v5DKUOdQk9E1WFDtrS&#10;k5lKR7+f/Ou8htVvPHmFic7sSc28xFReR06HyuHq5eRc/5SeEFW9Dn+x2PQQJXuydUkH1X5w2MP5&#10;q9TezB6Hf6v1airjWWHtaq5ezi8KdZUpNO3Mshz90Nb4b0uPtZ8d9nPjR1Lpf5eehn7hcLS3muW2&#10;J5PQcR09ZnnTfoep1XF1fbDLJgAAdAi8kQsAAB0CQR8AADoEgj4AAHQIBH0AAOgQCPoAANAhEPQB&#10;AKBDIOgDAECH+GiC/nwQnURv9cm1iYKg8LZey0wGnue18lrhXWIue12nAQAbohr0Jz95XmSJiE3l&#10;LbN1NPxm+Kk+WcZFMHEZNBmMet+ttsdAPXaPFnFfp28jUeDaGWFdbA2/6402UTEAIKca9He/Xiw+&#10;H29/6wW/FQJnU7mdiyCKvJOLaBLRJ4U8Ti7Sq5IsOZ1/S//ILB2409PCTF8JJ4NMTxrl5xcnXvTi&#10;7OoXLY8mlSgTHR739/WmRlFAc3LPS0NRMkXPJ+k6V5IHKyWkJwWauRay0nOiFNryjIBYfbZr12PU&#10;m1muZIOBag9RMHJ0dryn5YapjfQk6O4iyHfZw5NNj2L3H+H0cPXmAwBaQO3GYGEWhkI8yrefSGkq&#10;r3DuU8lY77o6O3+SpYk4DkUY+ucqHRtbTrwJnzwJ3+iTBJJkekq5576hswzNwY19L2ahX9zFI+77&#10;6T7XQqcIushsmprHK0ncTxQkJXTxJDstTzUUMmp0kRVOjyGWZcx6RdpS81qi3OaEpnqkDamapIzO&#10;4fQkmL0EANgAfNBP+E/oPxIUhsu3aVO5CQX9UjTPT+O4FNkzrEGfu9AV9GUcKoQ8FQFV1JJRSQUp&#10;KlYMjNmHgaRwklCSJNFRp2WkyygqbYZNTxJui+isQguK5lmCfmM9MpUkivB6FOXeBwDcLK4/5P4R&#10;BT+MD75fLIbF9e+m8gr372/r1G1gpze9mk8uRRj3xtHkatrb0RmtsXuke5tCpdhbfXnHpmdrp1cO&#10;vkcr7et9y/QAANYDE/TnUeR5MoKXfuizqdzOmxcPL3SSLh3f324/Krx5q9aXJ5N8uV9BUUmnNLv7&#10;vcvHT6cHX1FifDjuqeX+reHB9ND4+/SESrg+y+ji0eNsvXvyeHSmk6L8TSHzQ0Utipf+AsDA6JEV&#10;N/8qEn3OJf9LA1T1TfWUymeK3Homl2f+g9v0kQ9A59CzsZz4n0I8Ev6/iqsXzeUs5/6TuP9Ert0n&#10;R7osM4tTiTrSpZuyXK3jJwv68lQWU38JyFXlkvyPBwblFQa5IqEWLYorzsWVivQSc41FYi59aBHR&#10;78uTZM5bXO8o1JxcUVgWcuDQU83KbJcnqWF5Tbmp19JjljcVVfVoSJ11UQgAcFNsYD/9i+BE/PjN&#10;F2v8xuQyaFb6dP82rDpEgTc+mJ2u89ujt4pb0/EAdJebDvoXQfRCLXz4Xw5Pv0hSGyAKAvHjpoPt&#10;PAq2L7/rTgyk9j4Up7UWAAEA6wK/nAUAAB3io9mGAQAAwPVB0AcAgA6BoA8AAB0CQR8AADoEgj4A&#10;AHSIukF/HgnPE45XRycDsfr+AgZt6bmrbKp/qF4aAOqo9wZxgaXjpyOofigd0Rz3lwbj5CaQb2hV&#10;CP2F+aKmYhYuCq9vgu4wW/i+Tq7MBsePdTxvBOoE9Upy3Ne9QbapF5w7eH997HHm9oyrRlRm+nMR&#10;eGJ0JvbSaUjhU/dK5ip5Js4mL9UZRBToLC8QQaCFHG3pIct0YZsqK1X95oxDTXJNVfm0N5DXZjvN&#10;2OVJl2ZyE65dVnmt/kn9ou03pud1Jk9VPYRs1LY4O0uzlvY/3z/W8cP5SxlDkqzh+hLev5Z6HeOZ&#10;8QtbL+OXRmwNRenttOGpyF8S/GjvL/d4y/Vn8uZxZgV/cdjba9PPtqvhuHL3T9O4cV108C/CfQJT&#10;8WxWUtpDxS2heY2oN1VsQU+cG08NWTpr4PSTPL82Lpbp6zSVyfqEk2dTOULKDf1cvY72mrkK0p9L&#10;4oIeskG1oHpVFU6PpMlMn+uHUtqsi/UXmSFSS+I0iynP1UtQMVOrgoRWv0hs9Zo2V/3SFNJQaKmj&#10;fxLckvr2tKCH6X/SQ/arM1MnlclrLI4rq1+Unmo/NPUXh6nTbC+nX9lTbRdhtb+pHmlDk7hxfVZd&#10;3jGCoMJsRkafPJEeVYVWWtBDEcoo7x4BCqt+rr19pvft8qIxpSq4djnaW+4f0p+OGAWNITVW3P4q&#10;w+uRNAn6XP+w9jj8ZTWbKc/VS1jGc1GJOvIyTHetMJ45qHsLLXX0T0LZ7wkr2NOCHqb/7fZTYX5c&#10;NYgzK/mLw9JeXr/DL43GFadnhbhxTdb77Z0j+aGSHHL/dy1cgUZ6BtviYKbLz0ItdNOWnRa2RI+8&#10;l+lPjmyzHa7eNdpz+2jqrxX8a8HpF47b5pe27Gmkp53+b8pK/uKwtLct/bdNjw026Kf7rZeXn+qT&#10;L04pStvY16aZnrmY+uki6Vw8HCUJJw7906vkv7kI9pJEwn6vsCo6SJfzasozuHqbtXdLHEwL5Z9O&#10;jTXi+rSlh+8HO039xZd311sdz5xfONx+oepWvlNWo9k44Wmmp6m/lo2r+nGmqb84uPaupv/644ob&#10;t2491xpvesZfQq2RGc8U9GyiTuUTSpqrnlDMZyV1qEvo2acqdNCWnsxUOvr95F/nNax+4wkrTHRm&#10;T2TmJabyOnI6VA5XLyfn+qf0JKjqdfiLxaaHKNmTrT86qPaDwx7OX6X2ZvY4/FutV1MZzwprV3P1&#10;cn5RqKtKQium/dkljv5p675oS4+1/x32c+NKUvGLS09Df3E42lvNctuTSei4jh6zvGm/w9T6460K&#10;dtkEAIAOgTdyAQCgQyDoAwBAh0DQBwCADoGgDwAAHQJBHwAAOgSCPgAAdAgEfQAA6BAI+gAA0CGq&#10;QX/yk+dFhfeUFU3lAAAAbh32N3J/C7xnZ/5fZ6d/Ke6+0lQOAADgVmFf3vnL6eL72cH/3/a+LW75&#10;01QOAADgVrFk750/ouCH0dn/DWfD4o6LTeUAAABuA66gLyP4+OD70s+7NZcDAAC4JTDf3plHkedZ&#10;InhTOQAAgNtEdaY/+cnb+7eo/lW2qRwAAMCtA/vpAwBAh8DLWQAA0CEQ9AEAoEMg6AMAQGcQ4n8B&#10;C4Ui9vzLL90AAAAASUVORK5CYIJQSwMEFAAGAAgAAAAhAMJ4ItfdAAAABQEAAA8AAABkcnMvZG93&#10;bnJldi54bWxMj0FLw0AQhe+C/2EZwZvdpK21xGxKKeqpCG0F8TZNpklodjZkt0n67x296OXB4w3v&#10;fZOuRtuonjpfOzYQTyJQxLkrai4NfBxeH5agfEAusHFMBq7kYZXd3qSYFG7gHfX7UCopYZ+ggSqE&#10;NtHa5xVZ9BPXEkt2cp3FILYrddHhIOW20dMoWmiLNctChS1tKsrP+4s18DbgsJ7FL/32fNpcvw6P&#10;75/bmIy5vxvXz6ACjeHvGH7wBR0yYTq6CxdeNQbkkfCrki2Wc7FHA7P59Al0lur/9Nk3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D+KtLMAwAA9ggAAA4AAAAA&#10;AAAAAAAAAAAAOgIAAGRycy9lMm9Eb2MueG1sUEsBAi0ACgAAAAAAAAAhANGSTIhXKwAAVysAABQA&#10;AAAAAAAAAAAAAAAAMgYAAGRycy9tZWRpYS9pbWFnZTEucG5nUEsBAi0AFAAGAAgAAAAhAMJ4Itfd&#10;AAAABQEAAA8AAAAAAAAAAAAAAAAAuzEAAGRycy9kb3ducmV2LnhtbFBLAQItABQABgAIAAAAIQCq&#10;Jg6+vAAAACEBAAAZAAAAAAAAAAAAAAAAAMUyAABkcnMvX3JlbHMvZTJvRG9jLnhtbC5yZWxzUEsF&#10;BgAAAAAGAAYAfAEAALgzAAAAAA==&#10;">
                <v:shape id="Picture 9" o:spid="_x0000_s1054" type="#_x0000_t75" style="position:absolute;width:43434;height:17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V5DxAAAANoAAAAPAAAAZHJzL2Rvd25yZXYueG1sRI9PawIx&#10;FMTvgt8hPKE3zWql6mqU1iJ66MU/F2+PzXOz7eZlSVJd/fRNodDjMDO/YRar1tbiSj5UjhUMBxkI&#10;4sLpiksFp+OmPwURIrLG2jEpuFOA1bLbWWCu3Y33dD3EUiQIhxwVmBibXMpQGLIYBq4hTt7FeYsx&#10;SV9K7fGW4LaWoyx7kRYrTgsGG1obKr4O31bBebL199PbeL1rj2Y0/Rw+Pp7pXamnXvs6BxGpjf/h&#10;v/ZOK5jB75V0A+TyBwAA//8DAFBLAQItABQABgAIAAAAIQDb4fbL7gAAAIUBAAATAAAAAAAAAAAA&#10;AAAAAAAAAABbQ29udGVudF9UeXBlc10ueG1sUEsBAi0AFAAGAAgAAAAhAFr0LFu/AAAAFQEAAAsA&#10;AAAAAAAAAAAAAAAAHwEAAF9yZWxzLy5yZWxzUEsBAi0AFAAGAAgAAAAhADGZXkPEAAAA2gAAAA8A&#10;AAAAAAAAAAAAAAAABwIAAGRycy9kb3ducmV2LnhtbFBLBQYAAAAAAwADALcAAAD4AgAAAAA=&#10;" stroked="t" strokecolor="#bfbfbf [2412]">
                  <v:imagedata r:id="rId26" o:title=""/>
                  <v:shadow on="t" color="black" opacity="26214f" origin="-.5,-.5" offset=".74836mm,.74836mm"/>
                  <v:path arrowok="t"/>
                </v:shape>
                <v:shape id="Text Box 18" o:spid="_x0000_s1055" type="#_x0000_t202" style="position:absolute;left:4421;top:18884;width:350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06FB8EB2" w14:textId="078C3119" w:rsidR="00265B8F" w:rsidRPr="007F3E3D" w:rsidRDefault="00265B8F" w:rsidP="00265B8F">
                        <w:pPr>
                          <w:pStyle w:val="Caption"/>
                          <w:rPr>
                            <w:noProof/>
                            <w:sz w:val="24"/>
                            <w:szCs w:val="24"/>
                          </w:rPr>
                        </w:pPr>
                        <w:bookmarkStart w:id="13" w:name="_Ref368655623"/>
                        <w:r>
                          <w:t xml:space="preserve">Figure </w:t>
                        </w:r>
                        <w:r w:rsidR="00000000">
                          <w:fldChar w:fldCharType="begin"/>
                        </w:r>
                        <w:r w:rsidR="00000000">
                          <w:instrText xml:space="preserve"> SEQ Figure \* ARABIC </w:instrText>
                        </w:r>
                        <w:r w:rsidR="00000000">
                          <w:fldChar w:fldCharType="separate"/>
                        </w:r>
                        <w:r w:rsidR="00F7352A">
                          <w:rPr>
                            <w:noProof/>
                          </w:rPr>
                          <w:t>8</w:t>
                        </w:r>
                        <w:r w:rsidR="00000000">
                          <w:rPr>
                            <w:noProof/>
                          </w:rPr>
                          <w:fldChar w:fldCharType="end"/>
                        </w:r>
                        <w:bookmarkEnd w:id="13"/>
                      </w:p>
                    </w:txbxContent>
                  </v:textbox>
                </v:shape>
                <w10:anchorlock/>
              </v:group>
            </w:pict>
          </mc:Fallback>
        </mc:AlternateContent>
      </w:r>
    </w:p>
    <w:p w14:paraId="53C3FCB6" w14:textId="77777777" w:rsidR="00624BCC" w:rsidRDefault="006A149C" w:rsidP="002E37D9">
      <w:r>
        <w:t xml:space="preserve">To concatenate two strings, </w:t>
      </w:r>
      <w:proofErr w:type="gramStart"/>
      <w:r>
        <w:t>e.g.</w:t>
      </w:r>
      <w:proofErr w:type="gramEnd"/>
      <w:r>
        <w:t xml:space="preserve"> build one string from two substrings, we can use the addition operator +. For example:</w:t>
      </w:r>
    </w:p>
    <w:p w14:paraId="20C2BAF2" w14:textId="77777777" w:rsidR="006A149C" w:rsidRPr="006A149C" w:rsidRDefault="006A149C" w:rsidP="009A1267">
      <w:pPr>
        <w:jc w:val="center"/>
        <w:rPr>
          <w:rFonts w:ascii="Courier New" w:hAnsi="Courier New" w:cs="Courier New"/>
          <w:sz w:val="22"/>
          <w:szCs w:val="22"/>
        </w:rPr>
      </w:pPr>
      <w:proofErr w:type="spellStart"/>
      <w:r w:rsidRPr="006A149C">
        <w:rPr>
          <w:rFonts w:ascii="Courier New" w:hAnsi="Courier New" w:cs="Courier New"/>
          <w:sz w:val="22"/>
          <w:szCs w:val="22"/>
        </w:rPr>
        <w:t>longString</w:t>
      </w:r>
      <w:proofErr w:type="spellEnd"/>
      <w:r w:rsidRPr="006A149C">
        <w:rPr>
          <w:rFonts w:ascii="Courier New" w:hAnsi="Courier New" w:cs="Courier New"/>
          <w:sz w:val="22"/>
          <w:szCs w:val="22"/>
        </w:rPr>
        <w:t xml:space="preserve"> = </w:t>
      </w:r>
      <w:proofErr w:type="spellStart"/>
      <w:r>
        <w:rPr>
          <w:rFonts w:ascii="Courier New" w:hAnsi="Courier New" w:cs="Courier New"/>
          <w:sz w:val="22"/>
          <w:szCs w:val="22"/>
        </w:rPr>
        <w:t>words+s</w:t>
      </w:r>
      <w:r w:rsidRPr="006A149C">
        <w:rPr>
          <w:rFonts w:ascii="Courier New" w:hAnsi="Courier New" w:cs="Courier New"/>
          <w:sz w:val="22"/>
          <w:szCs w:val="22"/>
        </w:rPr>
        <w:t>entence</w:t>
      </w:r>
      <w:proofErr w:type="spellEnd"/>
    </w:p>
    <w:p w14:paraId="698A8DCF" w14:textId="77777777" w:rsidR="006A149C" w:rsidRDefault="006A149C" w:rsidP="002E37D9">
      <w:r>
        <w:t>We can also print several strings in the same statement by separating them with a comma. Note that by doing so a space will be added between the two strings.</w:t>
      </w:r>
    </w:p>
    <w:p w14:paraId="036F2B60" w14:textId="77777777" w:rsidR="00A62763" w:rsidRDefault="00E72786" w:rsidP="00E72786">
      <w:pPr>
        <w:pStyle w:val="Heading1"/>
      </w:pPr>
      <w:r>
        <w:t>More errors</w:t>
      </w:r>
    </w:p>
    <w:p w14:paraId="7F83D813" w14:textId="77777777" w:rsidR="00196A6E" w:rsidRDefault="00E72786" w:rsidP="002E37D9">
      <w:r>
        <w:t xml:space="preserve">You should be careful when declaring strings that you are using the same delimiter at the start and end of the string (first error in </w:t>
      </w:r>
      <w:r>
        <w:fldChar w:fldCharType="begin"/>
      </w:r>
      <w:r>
        <w:instrText xml:space="preserve"> REF _Ref368656221 \h </w:instrText>
      </w:r>
      <w:r>
        <w:fldChar w:fldCharType="separate"/>
      </w:r>
      <w:r w:rsidR="00F7352A">
        <w:t xml:space="preserve">Figure </w:t>
      </w:r>
      <w:r w:rsidR="00F7352A">
        <w:rPr>
          <w:noProof/>
        </w:rPr>
        <w:t>9</w:t>
      </w:r>
      <w:r>
        <w:fldChar w:fldCharType="end"/>
      </w:r>
      <w:r>
        <w:t>).</w:t>
      </w:r>
    </w:p>
    <w:p w14:paraId="67784561" w14:textId="77777777" w:rsidR="00196A6E" w:rsidRDefault="00196A6E" w:rsidP="00196A6E">
      <w:pPr>
        <w:jc w:val="center"/>
      </w:pPr>
      <w:r>
        <w:rPr>
          <w:noProof/>
        </w:rPr>
        <mc:AlternateContent>
          <mc:Choice Requires="wpg">
            <w:drawing>
              <wp:inline distT="0" distB="0" distL="0" distR="0" wp14:anchorId="30257017" wp14:editId="2749DE73">
                <wp:extent cx="4496400" cy="1119600"/>
                <wp:effectExtent l="57150" t="57150" r="95250" b="4445"/>
                <wp:docPr id="56" name="Group 56" descr="Examples of syntax errosr when the single and/or double quotes of a string are not used properly."/>
                <wp:cNvGraphicFramePr/>
                <a:graphic xmlns:a="http://schemas.openxmlformats.org/drawingml/2006/main">
                  <a:graphicData uri="http://schemas.microsoft.com/office/word/2010/wordprocessingGroup">
                    <wpg:wgp>
                      <wpg:cNvGrpSpPr/>
                      <wpg:grpSpPr>
                        <a:xfrm>
                          <a:off x="0" y="0"/>
                          <a:ext cx="4496400" cy="1119600"/>
                          <a:chOff x="0" y="0"/>
                          <a:chExt cx="5731510" cy="1426210"/>
                        </a:xfrm>
                      </wpg:grpSpPr>
                      <pic:pic xmlns:pic="http://schemas.openxmlformats.org/drawingml/2006/picture">
                        <pic:nvPicPr>
                          <pic:cNvPr id="10" name="Picture 1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27940" cy="1078302"/>
                          </a:xfrm>
                          <a:prstGeom prst="rect">
                            <a:avLst/>
                          </a:prstGeom>
                          <a:ln>
                            <a:solidFill>
                              <a:schemeClr val="bg1">
                                <a:lumMod val="75000"/>
                              </a:schemeClr>
                            </a:solidFill>
                          </a:ln>
                          <a:effectLst>
                            <a:outerShdw blurRad="50800" dist="38100" dir="2700000" algn="tl" rotWithShape="0">
                              <a:prstClr val="black">
                                <a:alpha val="40000"/>
                              </a:prstClr>
                            </a:outerShdw>
                          </a:effectLst>
                        </pic:spPr>
                      </pic:pic>
                      <wps:wsp>
                        <wps:cNvPr id="55" name="Text Box 55"/>
                        <wps:cNvSpPr txBox="1"/>
                        <wps:spPr>
                          <a:xfrm>
                            <a:off x="0" y="1138555"/>
                            <a:ext cx="5731510" cy="287655"/>
                          </a:xfrm>
                          <a:prstGeom prst="rect">
                            <a:avLst/>
                          </a:prstGeom>
                          <a:solidFill>
                            <a:prstClr val="white"/>
                          </a:solidFill>
                          <a:ln>
                            <a:noFill/>
                          </a:ln>
                          <a:effectLst/>
                        </wps:spPr>
                        <wps:txbx>
                          <w:txbxContent>
                            <w:p w14:paraId="082C5F3B" w14:textId="77777777" w:rsidR="00196A6E" w:rsidRPr="0087049A" w:rsidRDefault="00196A6E" w:rsidP="00196A6E">
                              <w:pPr>
                                <w:pStyle w:val="Caption"/>
                                <w:rPr>
                                  <w:noProof/>
                                  <w:sz w:val="24"/>
                                  <w:szCs w:val="24"/>
                                </w:rPr>
                              </w:pPr>
                              <w:bookmarkStart w:id="7" w:name="_Ref368656221"/>
                              <w:r>
                                <w:t xml:space="preserve">Figure </w:t>
                              </w:r>
                              <w:fldSimple w:instr=" SEQ Figure \* ARABIC ">
                                <w:r>
                                  <w:rPr>
                                    <w:noProof/>
                                  </w:rPr>
                                  <w:t>9</w:t>
                                </w:r>
                              </w:fldSimple>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0257017" id="Group 56" o:spid="_x0000_s1056" alt="Examples of syntax errosr when the single and/or double quotes of a string are not used properly." style="width:354.05pt;height:88.15pt;mso-position-horizontal-relative:char;mso-position-vertical-relative:line" coordsize="57315,14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oEve0gMAAPQIAAAOAAAAZHJzL2Uyb0RvYy54bWycVk1v2zgQvS+w/0HQ&#10;vbHk+CtCnMKbbIIC2dZossiZpiiLCEVySSpy+uv3kZTsOC522x6izJDD4cybN0Nfftw1InlhxnIl&#10;l2l+lqUJk1SVXG6X6d+Ptx8WaWIdkSURSrJl+sps+vHq998uO12wsaqVKJlJ4ETaotPLtHZOF6OR&#10;pTVriD1TmklsVso0xEE121FpSAfvjRiNs2w26pQptVGUWYvVm7iZXgX/VcWo+1JVlrlELFPE5sLX&#10;hO/Gf0dXl6TYGqJrTvswyC9E0RAucene1Q1xJGkNP3HVcGqUVZU7o6oZqarilIUckE2evcvmzqhW&#10;h1y2RbfVe5gA7Tucftkt/fxyZ/SDXhsg0ektsAiaz2VXmcb/R5TJLkD2uoeM7VxCsTiZXMwmGZCl&#10;2Mvz/GIGJYBKayB/co7Wf/Ynp/PzfJoPJyfj2RgKTo6Gi0dH4WhOC/z1GEA6weD/uYJTrjUs7Z00&#10;P+SjIea51R9QLk0c33DB3WugHgrjg5Iva07XJiqAc20SXgILZCZJA8pj29+axPT8EW8VzxCf072i&#10;zzaR6romcstWVoO1cBDAODYfefXowo3g+pYL4evk5T41MPwdQ76DTmTfjaJtw6SL7WSYQJZK2ppr&#10;myamYM2GIR3zqQwBkcI6wxyt/YUVLv6KYGPV9hshykNgPmYLgv0opabz8fxiMhAjmy/Os/ERMQCa&#10;se6OqSbxAoJDDKgGKcjLve2jGUz8spD+a5Xg5YBVGDDsWpjkhWA0bLZ5cCDa5i9VxrX5NItcBiP3&#10;5oGfbzxhL3pnYdjgen+Vah0zD3XZJRvRmq8EAE6zhW+TkvuAzxd5VFCn8RzXeI2ILUaoE0BduSfu&#10;6oeaaPAnC5H5fA7hCkKfY8ZC1yTGizbcx9tbh2j3wQTtTZyhTrEyQUSh/AzAILYDj6CdMOmnZk3I&#10;AZF6t4fmmE6H5nj0g+QPtUuwFCZQMPPzKHE7rPd94I//J4fy/HwxjT5IMQynoxEzXsxn0WA/YX6a&#10;SG8KH8/uK9LV3LGepUdWkR1SeeLFPnnHF794SM9LbrfZDTOkx2SjyldAAmKEOWw1veUgxD2xbk0M&#10;XizwB6+w+4JPJVS3TFUvpUmtzLfvrXt7FBe7adLhBVym9p+W+PEoPkmUHS7dIJhB2AyCbJtrhc7J&#10;8b5rGkQcME4MYmVU84THeeVv8fSWFHeB4IN47aBhA487ZatVkOOUvZcPGrM5tqSn8uPuiRjdd7tD&#10;eT+rgVgnTR9tfRdKtWqdqniYCB7YiGKPN0gepPC0htbofwb4t/utHqwOP1au/gUAAP//AwBQSwME&#10;CgAAAAAAAAAhADI6LaewSwAAsEsAABQAAABkcnMvbWVkaWEvaW1hZ2UxLnBuZ4lQTkcNChoKAAAA&#10;DUlIRFIAAAP8AAAAwAgCAAAANpP/5wAAAAFzUkdCAK7OHOkAAAAEZ0FNQQAAsY8L/GEFAAAACXBI&#10;WXMAAA7DAAAOwwHHb6hkAABLRUlEQVR4Xu2dv48bOZr3qTf3Gu8d7jYYr4NDt4N247DZYtTR4AXm&#10;RnLiZBobvIvL1KGEBYzpwKGDXgxwkMJW9mKCO2gTJ5ZmNpmo5dnscFB3YDUu8HhwmM16/AfU+5D1&#10;QywWq+phVVG/+lsQYLf0kHz4IVn1kPXwYSsIAoELBEAABEAABEAABEAABEBgzQTOz7kFXlxwJXPk&#10;/lfN9EgOAiAAAiAAAiAAAiAAAiCw5QRg9G95A0E9EAABEAABEAABEAABEKhLAEZ/XYJIDwIgAAIW&#10;Ah9HJ39utf46A5x9IIDW3IdWRB2EQE++370ARv/9bn/UHgRAAARAAARAAARA4B4QgNFfo5FvRyet&#10;k9FtQQ6zs1Z4nWG5rxx0Oc/yPCARE5id0TKz+px9iFd35J8no4+VIa3ylDmvdw179letOpVrsHsJ&#10;E+bse4hcyavTyuthxO9LfMn1aF6nlH1tTWcmyXDOv43w250v6axnown4evIlG1UwyWw37iGZuocv&#10;Mejzl5EfLmvKdfbdn1p/Up/v/rvxImH0N45Uz7BzSdGRpj2vZSBzELAR6Bw9DL9uy/88eHIcCR0/&#10;eZCIpx8t8SRBTRWsJmbn8ssgUJ/p43VT7/yOym1yLI3+Es0iwqnRyU00fb+9OQm/qTuxedC/Ila/&#10;69QjpZh/uhP3EEt3khNO+8XvS3zJeqSLU9+71vQJU8u7/eBwT3pIOTB+T+ZLlpdqSjTTk93LXUMK&#10;VbXl0/YailpPEe2//9+NF5Qx+mdn563WqHD5OlLCh2Tj9UOGIHDfCYRWfjwHeHikGaGJQdmbxtZ8&#10;bNOPuzuwWlyrafufB8EXw7ZoD7+Q05iro4Mwu4OjK2Vkq+/rmuy1NNy1xGlL5fGUZobjn/COc9ea&#10;cS36Hj6ILLPjX0Xjbi3FohAQ2AECh3//Sajl8d+twejvXF4EwT9PDs9bZ9fFcHxI7kBzQEUQ2A0C&#10;T8KV/pSVT38+4WhPy+rTx/PBzX202ORK/1sx/fKqv3olwmEGmYTA7PV70fuk0zkatt+/quFOBqR7&#10;S+DgV+GrR/UeEhcIgIBG4ODv/kH99clR8za/sLv3fHYVXEzFN63WeZkfqQ9Jp9Ynt3r9yuobu9Wr&#10;XxIf+0I3e+lbrl1Zt/0om8PBXMwHhykFWvle/nq2uVsBjLJzctPqEdc4+eqkljebTkjVRX5h6QUM&#10;PfnknXk2Wvqqv1mytVWfUbpTH/YkHK2lxVZ+OAfIf5luaiGT372ro5vhP5Pv6aFvOQj9asglXfqK&#10;FCUhzRIPzrp7FVa1JFfjww+nwZeXulNO7H+sxsGHszLnHyd/3JSwqm+R27fuepT4I61s7XDbw7fq&#10;vvRtynmpYC9H85slPrwei97zR+RU1j99OJ/8WLTtqU4Hq5x25VCeuLElzWp6A+9Ya1ZmoifUR645&#10;BvX+r7NKDUbG3qGHR2qpX/c2bET3RjOxVMp+X3K41zWqoEtmrJ4cDQ3HewhTDR+UUnnmbDNzGe+y&#10;KsV6VhkdTECJ2P/+ezU6/uGJB6NfkM95wbXoia+E+PdpsZT81YdkSamhf297uBJT3/Sy2srve0N6&#10;k7/6MU80kFJ6noHlm6jEpfINWJbBUaX3lL9ALJpTelgjvQKyCGuVVE4qZ6qunl38XZlWlt9VNnrd&#10;w9Kz5fP1dCEfOPDkUXIpPaq83prW6vPrzmoBjpO6pUdz8l5et8VEtK+jKhl/rnL4sScmliKG3wnx&#10;Q+7In/5Q9Gsg8xTiO21sqm96P9q6HWU1aQ9/0X76Zdim5Bb5aS/9paxUvpLllGRBq6KLqqwoDSXS&#10;hJVUprj0EkqqmhoTmWH7emjUUdZCld4jUCuk+aWnK1UCIUYt26sOSa0YwpjqdXo3sGlTQklLwpcs&#10;b/qYqrx/yh4YNWtBETvQmqxqs4SKKyvHXWZ0p/pP2K+KepTqwLY7T1Y/frvzJUspqF7BuC+53OuS&#10;Qvl68iVLa+RQutM9hFNwJUqce1dyq5EGkWqy3g/pzpnkEj/pisY7T0+30cHh89VXQerzpbIFfzs1&#10;v/+Kk1mxTInRLxMvh0NBpn9vUVqaD8nSQtMC0oZKm+zy9+z0QNVLnwSE2eRZzFI2axdVNlKj0o0J&#10;Q6h7dg6Rb8Yn0wljnlDNSrSXk/3WRU82+bCnMSZRXkq39QVrj3Ap3bHrNi9u2Nnyz/QzLCzSZvRL&#10;87fweVzhUSSTZOw/NRWx9lfTvo8GqGYlm5ZHBYKrZ1tocOfP4LMPAyrOtNpNDQopWSsYKPKZ2VFY&#10;umFC5T2YHR/Y6hFonWJVABoy0boZQxl+X+JLslRPplI6WFI4x1TdidZkVZwjlLMWECbV53XysWkf&#10;O/YenhRevKyg68hvd75kMQPH+5Jt4BfOdfl68iU5rRo91YqXbKI7m+1hwS+DIWl9IjDSxY9m6yqS&#10;9UatPenk0glvvCeaWPR0GB28CmWM+yF59f/2y/RMQE0Mal+M6D0H/X4Q/HG4IG+fkg2+PiQdX4t0&#10;nvfE3OqJ3Jte9VOZHch4Jot32qvn29GrcXv4whJt46D/sjd+xdnenKNvb5ryF6DdglT6/Ga5EpeF&#10;i97LfnZXU+fFsE2F5+Q8HotpoGd+0L8yymIylOyylZQBiPT83PVkkGdqKISn0t9M5vaGF6nqu5fO&#10;rpgPwUeXtD/1krwswkv+meenTtt2U94ggzvaxlqtG+XWpPNJT9yZY/PNh3n7qW3IEXld+UyukR/O&#10;5+lBXQ3jHQV6647L0/amRnEqJtLil0ruK+QD83C4ap249P5RXqCe3tTYVSxLn9/cletdLKHCIslP&#10;VpkKWd/+OJk/PF1th9hWD5+4aur+qYOlACAVdm9vTWtWaDJ7Eul+s3hnD+87o16XbMC9vVFPrngf&#10;vJZb58XT9vgm191U7qSvgLqxGhZlVPm+FGZqvdetRfFdKqQOJdnrbPdPeswNi3aJVBnvFj3Zo6Ny&#10;e/T/71fBv/xT5eQFCRlGv0r9j/2ri2D66wFt8D35vvAZ50PSR82zed5K0+/UYnWrUXzUnk/eVHq6&#10;52uvTzmWN3Pyg7WG9zt4dkqF50w5MtOJ6rCkgXs6Se1RyO49qKpndbX0lF5Kvx3Jhn9WHkTCS+nN&#10;gKmZixm9J/jidEJO4b6jHX8cTe7ap78pJ29Uj7wqu2SrNWLxk/v728kpBer5YiiuD71XOa7J7Kex&#10;fVN15OvMbdCKUw5u9s5y0lp69ExP9uxRe/7hjXNGa0qQmUpVKncPW1PN1pIppfRjTu4GH98ttA24&#10;y49z8TjnyfWb0/bdZPd2cle9L1XqO0hUhQD1OuM+k+RCN5z8HJsZ7+FuJc7oqFI3z2m4Rv/fRifn&#10;re7Pw+VFcPVZ4TPah2QeBHNHJW2p5SzYeWZaPftx19gUHP0pdwyv6epfpd4eyTlAdmfwZvXcq9LT&#10;G6ftzV+2m95H15ABj6e9u0F2tyiztFS0+/A1wlvGYjoj9/HblnwRoYceZaTKF6F3GuoFSFzlNR86&#10;Ziq2OlGhVq02k1haS2JOcyftxdHh9VzsouXXCMFdbk3a+h9NKVWzirtBuKnXfJlDX73v6i2++r/c&#10;D7r/l7973T6xa5bSu9pvOHOtSv2clvwnl8Po2LJWZBj9t6NRq/Vvg+M/BEE/Zxk8qpQPyXxeFGLn&#10;cCBMH3jOxsgta4OVOkW++FfF7D3VieYAQzEww/dsVs+9Kl0d31ZyNexmw+4q8u18tTVaWhc8vBZh&#10;/PvVp6ETpnqf0qo8vYjwMRfqXFLk/vfdkqhBbIJVBOUy6q5eyhwcphpddYDhVsbwWQflXW5Nit81&#10;/yg9UGc3g7l26oJc2jci/z6eZhs9/mbPQ996vdeto4uupYzGKUUBqZtWnq+nw+hoWsma+ZUY/ddn&#10;rfPDwa+nwUVw+bSwKB+SBQXSGv9gTtZfk6ZwoRfN7IbnAVK5PZRH/estjItOvkXk25nUa7N6eild&#10;7a/g+G55Kb1yj9nWhLSiM7gjfyHGw155pVcJ6Uir8p+Krv3Y4HpcHvRf0pFS+Y7I9XJfpVZ+oraI&#10;qHfk57erV9a3J6wJbVSYX3+9hTe3pkDvZWsekHPOe3okxacuUI+VfwpaZNUj/8q6q+/352Lflxzu&#10;dftDx7kmPihJmzvHaZDuQs4qqgROejJHRzVNvKbKN/rVgbvfiCmd1fX74oPkfUhyKt22vOCXu2Er&#10;X3K77nxgezbNzrrj7CbbzGbcyiXLhJ1LtV/Xtm1AuTH5WNjUFaYyrKcHSEf2Y+1EJ396cnh6KV1u&#10;lbY3fHi0Q+Lg5KX0Wr3Ga2J59+Qd5mWqYZwIpn4e3WTHpnqZkGMOyuDKBZsKHl0uny66HnYdyCOl&#10;Yk8Gj3gfPSfvqcwrhdlZfScoxw2+jcXpL/CEpsrSkoZyDtnPa0tacxVXvonHhexIi3c38akLYSPe&#10;ZPbhyK2T41c3tieX0meT780q9jaX+xL3XldRlc0kc7yHlCvZNKWDo5e2+6c8R2VQx/OHrydzdGho&#10;kjttZafZcs4MCbvR//1J67wryJ/nosyzwIckQ22hVuUHupEa+vfXdCEkZ4vhomvY12T2dRfDVAib&#10;SEW18ttN3V5DH+3cs7cK69a/mh7TWV+GDz3lSD79De7XzddBnjSWflgQVZruGKGHvOnJ4umjdIp4&#10;NO3RXoF0u6m2lNXX4j75KJ3T4dcvQy865YK9e3gNuQSS3gwQenNa78UHR1fTxxQ7iE7j0qqoDgDq&#10;vs9Ey0lToLTLR5PmXfDDxf6ffK9dSleixVvdJKLTc7rjx/JIj3pX5znp/zZ9X1LndlkeNh9Hr95H&#10;pdWssnICeZlzjLFSyTvSethqpd6K1pTuVaoWORGxXGtIrTYfXI/j3FQ0nmt6xponavU/nx5nN8HT&#10;KCaf/sfTRqJCuapeU555X3K619VUab3JXe4hZZr5oRSNOP2eJq3qt4ve44KNvEW6OurJHR1Rkdqd&#10;tprTbBlm9u+GO/HPwzadxjUsP3Eq8CFZ5tyc/j0+Oymuq/L1Tnz647NWUk/QJIS/7vqfietv7gso&#10;DHtfKJz+Mc4n/a0Zmt+sVvaAgIyE1trVQvSr0MsqSL5ZneyhB3EjlOlp1jJKV0heb8CoUjkV8lJ6&#10;tvI5cdvLSnfryJuTDs/HyfkYcab1U5wsSdLtZAqrX8MIytYje5KfopwtIaIt4eRTpThHlQ4j4ief&#10;VJD+RB8JIU0pwaLrnHzpREk2fCpzdVCXEd08XXocYTqhofQvwpXLPO52DcTptzZ3MuBTvUWpyqfE&#10;l+SPoqI8i7uxMVKy96YNt2bclNWfAgZFFa7eOHXBctpGmCo8/k/71FCD3+58SX4PSSQZ96VMZ865&#10;1/H15Evya1Qpz/RNpt7hfa5PBHbVUrdxdR9O+mF0S+ePd0rsoqfT6JB39vhEFMuBMNlDuPK+YZPJ&#10;E2zRD+wJAgRBAARAAAS8EpDr/eLTZqLme1UUmTMIrLM11Zsiucy/vLJEzWcoCxEQAIGNEDg/5xZ7&#10;ccGVzJFjRO+pWQKSgwAIgAAIMAmkg6AzE0FsSwmsszXpgDBJwXpO1pbigVogAAJrJgCjf83AURwI&#10;gAAI5BOQ0XtMn2nw2lUCa2zN219krNeGvPl3lTf0BgEQKCYAox89BARAAAS2gwDtfXw77n1aFj9h&#10;O5SFFiUE1tuaMnw+lvnRKUEABAoJwKcfHQQEQAAENkOA4hrJA2tXV3w88GbUQam1CKA1a+FDYhC4&#10;twTW6NMPo//e9jJUHARAAARAAARAAARAYKME1mj0w71noy3tr/Dw2ALm1cRBLv6qgpxBAARAAARA&#10;AARAAARqEsBKf02ASA4CIAACIAACIAACIAAC204AK/3b3kLQDwRAAARAAARAAARAAARqEoDRXxMg&#10;koMACIAACIAACIAACIDAthOA0b/tLQT9tpTA7Ui0WgLbIdbfPCDPYb5/lPavRpx2hAwIgAAINEcA&#10;Rn9zLJETCIAACIAACIAACIAACGwlga00+uWKzom43UpgUGrfCMzkgr38nDVdsyRnlT/eCTTNdx/y&#10;u7/3Oj+jYzd4+qn7PowH1AEEQMAvgXyjf3QSG0PKZBndirP9NlzSN+LIEAzNQfU5Gfltit3IvRKl&#10;VF+yTeeoa2WBU5dbx9URQSCmPeeiDvoyYdHZqSrn8OOevbM+9ydBOfn7wyK/pttOyX10bHuN+L3O&#10;ve78vCEJAiAAAvkEcoz+k5aYnK5MlmAqBodivN8gE+Ovp1U8NtqG7f2uPLt2rpTUJGFwvEI6PRaH&#10;mdnjZcyZMA+XkXD/gK0VBEEABEAABEAABEAABIoI2Iz+2ZmY98RVX0tHpt4UIEHAmcBJV/SmIrhc&#10;JexciuVQjLvy3REuEAABEAABEAABEACBtRCwGf3vFqJ9lCm9Y7oo0NuAyCUj7bCh+3KEhl3kvKF8&#10;pmlGkThyZL2cQ8nDgRBzuR6ccvnI8fJfqaHkZxnFdX0SFx3dn4Rjffav0rOgpFKaL3hSNcMRaFVW&#10;7DWeJxnqnnWsynYF1zxXrWBD1FRXMyhRRWj2mHWAodf09OZk8HVTxVry0XuF0SX0Hph12cr2XjN3&#10;P/64YWSS1aehPS0pvynKUymfHSNUR4sCOcKlI851vIe7KYrvDEoihShvjwS/9Khl09lKOE1s8ygl&#10;73SvcxjvO0WJdQtwqRH/2cEccQ7kVWVKRweryhACARAAAS8Ectx75jeW0sgHQzfgrpSnslzHvRK6&#10;IwZZfuFrgWkgQg8NShj6TJNF1RWxp8dULvcaT+7QzYNWgkVbLGOXj8gxOl1KYiWIoeY60hPdjE1D&#10;+iQZJq8vZEFpJS0VzreQwkrpvuD0bEiqdjxI1YsvGT4zUo5VgZgcWrYTOOUZmnSJd9Zrq9FXuXvl&#10;U5rMxfCFPd/+S0EKcaZb1fRadc5AdNJZ0KsGajiadbSHloncCr5yabNYlh78ccneJWNFDqW4zy9P&#10;LU5QbihUuyy00SHzpD5qu6j3Hk5SI84qHNrlpSPOabwz7wxSax55funhuGh15Z0qIj+VN5DRu+j2&#10;pb+hcoDPI+90r3MY77tCiQ+UXSOnZwdzxPHJM0cHv96QBAEQAIGmCdiMfrKS2+PcFUFdgxfkp/HK&#10;EmZn9ppmA6axRUaetKgST49O5OZR2QQNrTfdDYm+ocnFq8yOW1palkaMvnpKD2b1sDcswmp8yWYS&#10;mhMLYcm7iiXp1+OpaYmS/Xo6KYr9wimdCCR7SZ83UucyUmROzdviWZ5fvnpxdLMsy6XG7897Ykz9&#10;MOeiCcnps/RvNCvS4Yf909a9ayhlSzoT3bHcyaDPqOWeRTUrrjw6wjGoj44wz+xFU/Ex7WNJT6qt&#10;wvwRJ0vhj3e+JB89J8+ZnGulbgLKvpwM+MVYJPnkqxXDGe/cnDdHiauhD7mqI66YvNvo8FEv5AkC&#10;IAACJQRyVvrJ0CSLhxa9En8Dq/EhTcm5+Drz2ysyYrJLvMY+ASEOnkjt3jXq202mnvU1Bakqt5CG&#10;DjbFFr+a8MhPzrKoiVQZi4bFZg/qUigpF+Pb4oXNIqd18Vzrk116slm2GZvflVKmIx61xUItqXq6&#10;DslFbZET+HVG7mPiiTEhyXgiyf45Fz4nJrLqo1fSOrfsWu7I1xHZGSwTV+e57V2KMmqNDpD7QsYm&#10;nC09b8QZUw5KmDvefdwZGHmSdU5ve7LD4WW9WEt88symTImxxzsr881RYqnnR6jiiKtEPnd0+Kka&#10;cgUBEACBQgL5ITvD+Gj6W29r7Hy52P86VUS4D3gLQ6/QSgwtdJIDMe0uLVrjT6L3MPcu29zW7dAL&#10;Jd9MRPs05Si1yqQj2nPxxjo74pfe7FBwpdRs6YzcqAMTtMRkJ7+pxIP/liYbbXHIyIREmp2UZsu8&#10;mYseGei269mpmE+qHlgRLlofmoF3jXJKXsjwEO2o1OuxOFbrDsYlp4t1Lh75iiWsfbz7olSx/g0k&#10;qzji1k6+gaoiCxAAARBIEWAezqUeY7So/682zxnyBdKds+khkWfENA7f2PNKy/PkKVFwkd1P2tKc&#10;pJnV7sbrc58ypEev1eTKMqBWrnZIwnFsskvTllbtB5G3TNH8ahNNQG482WMKoh3t9fShV3arqXvO&#10;/hCnElxHnFPmWyIcvpGoeTVOvqY+jSdvhFLjWjEz9DTi7sPoYBKGGAiAwFYSYBr9Sve8N5X0NjyJ&#10;xFLgo9J4/WntdiDM/b7FpyxRktOlGC54RqTu3lC4qbfxqu1ShjmUwoV2+9sJqt5Mbiw+Yi62V8VB&#10;HkThtoGv1TZZ8toINzHz5xtVS3ZLp2/h1W10+f/M/nW3rNPSZInSmKl8NnCFEVdH202llS+Cmr5q&#10;km9anQby80GpAbV4WfgYcfdkdPAAQwoEQGA7CWSNfnfrNlw+Dxf7pXX1MsdHpVECYThIJ5MotPjJ&#10;74h2KtPW2AqLx149PYp8OcgHvWBTbKNg62eWUDrNj8uZ61Zbv3gtB0Iqfc/UBIO2Lydbexf+5xv8&#10;ehRvOObnw5SkRtG3UoT7FnLnZlqmFUYcU6VNiRF5666SpS12WX0lDfL1M1xPDmumtIZK+Rhx+zc6&#10;1tAQKAIEQGDtBHJW+q1RHSl+f57fTrTYH1tXNavB3EBpOUyAQvfkuPckFn+oW2W7v2bVCpLn7Yqm&#10;JGd0xFXtqVQScLpyQBjXuodhoLKTK3odNMiP5ulaShFSsmgXYkR2v3LoinZYFocVarB4Xlb6nNlI&#10;EYYSr9Ze1OGtEVHNtxxqu3DemQnUZ/TmcxpxvNpvUor6Q+LxtdJDhXapc3HJqzKY97o6+tRM64lS&#10;Ta3yknN4ehpxezY6PDUQsgUBENgogRyjn1weDVuNVjIGx5aDlkLtw9voySt7NAznGqp4jt34KKsw&#10;eWizJnaMXBcfpMya0J+SXLezF6UN1/j1awvtfgqws8icXUDKU7R1ezggNlmPcfoLdbiaymYKT18K&#10;ryQm/Tq2elNHmotBEksqNHAHQhyv42UUu3EEUaIzAYwRl4CqvP8ke85AGJ3T6Es0EHoUiyl9HFgY&#10;dJyEk6CfTiOOX/dNSqqorKmTPVRcr1696D1UIyZ5dessv9dtEpHS0BMlL/Xi8Wx8xO3h6PDSPMgU&#10;BEBgwwQC86K4NhTOOwjId4b+k3zaw4xk+otpL0pozTCbTygffqyZGwr0SKf0tRymNBQ9+XOSbSSv&#10;qpN8kkxSmauEVGdd0vr/4TLSwCxaZxXmFl98ySSJc8XzS9c1SbLNgCxp2dTPLpSShMO2xrYdxBRX&#10;GRtVzsIv7X55dZBFayWGzZHKjdND4hyKWpNaQWt6vqSdUjo3lxaKZNsioO7KH8X6eJT8bc1UYcQl&#10;qC3jPU2+SDIIuDxd8oxIpZPI0RHfAytgpySu5ClJ8ZDn30N2hRJXT367p5uq9BYaiqfuS7YRxydP&#10;ubFGR9UaVeuKSAUCIAACaQIt+rOZaQctDcojaZOzt5rJFbmAAAiAwHoJNHpy33pVX2NpoLRG2CgK&#10;BEAABJog4BK9p7g8+4FcTeiIPEAABEBgbQScjnFYm1bbVhAobVuLQB8QAAEQKCPQkNG/tQdyldUf&#10;v4MACIBAioCM3rNluz62sIVAaQsbBSqBAAiAQCGBhtx7aLPpUWanLNCDAAiAwG4RkG6K48ITu3er&#10;Pn60BSU/XJErCIAACHglUGOlPwkBKaN8qIAVenQdr1ojcxAAARBohIBximp3Ic/7qxwxqRGVtjAT&#10;UNrCRoFKIAACIOBIoKGVfsdSIQ4CIAACIAACIAACIAACILA2AjVW+temIwoCARAAARAAARAAARAA&#10;ARCoQQBGfw14SAoCIAACIAACIAACIAACu0AARv8utBJ0BAEQAAEQAAEQAAEQAIEaBGD014CHpCAA&#10;AiAAAiAAAiAAAiCwCwRg9O9CK0FHEAABEAABEAABEAABEKhBAEZ/DXhICgIgAAIgAAIgAAIgAAK7&#10;QABG/y60EnQEARAAARAAARAAARAAgRoEYPTXgIekIAACIAACIAACIAACILALBDJG/+zsvNUajW7L&#10;lfchWV4qJEAABEAABEAABEAABEAABNwI2E/k/f6k9d2894fg8mlZbj4ky8rE7yAAAiAAAiAAAiAA&#10;AiAAAg4E7O49n10FF1PxTat1fjYrzsyHpIP6EAUBEAABEAABEAABEAABECgjYF/pT1Jdn7W+GYvf&#10;ToPfd0py8iFZpjx+BwEQAAEQAAEQAAEQAAEQKCdQYvTLDG5Ho8PB/wiGt48PyfIqQAIEQAAEQAAE&#10;QAAEQAAEQKCIACN6z0G/HwR/HC7I26dkg68PSTQfCIAACIAACIAACIAACIBAPQKMlf5VAbP/aHX/&#10;U7T/ZXn12UFxsT4k61UUqUEABEAABEAABEAABEDgvhJgrPQrNH8bnZy3uj8PlxdBicXvQ/K+tg7q&#10;DQIgAAIgAAIgAAIgAAINEGCs9Pvw1Ofn2UAdkQUIgAAIgAAIgAAIgAAI3GsCiN5zr5sflQcBEAAB&#10;EAABEAABELgPBPLde9SBu9+I6UVQFq/Th+R9YI86ggAIgAAIgAAIgAAIgMBaCOBE3rVgRiEgAAIg&#10;AAIgAAIgAAIgsDkC5kq/2obb+q9T2rB7+bRQLR+Sm+OAkkEABEAABEAABEAABEBgbwkwNvLubd1R&#10;MRAAARAAARAAARAAARC4FwS4ITvvBQxUEgRAAARAAARAAARAAAT2kQCM/n1sVdQJBEAABEAABEAA&#10;BEAABDQCMPrRHUAABEAABEAABEAABEBgzwnA6N/zBkb1QAAEQAAEQAAEQAAEQABGP/oACIAACIAA&#10;CIAACIAACOw5ARj9e97AqB4IgAAIgAAIgAAIgAAIIGQn+gAIgAAIgAAIgMB2EDg/b16Pi4vm80SO&#10;ILCDBLDSv4ONBpVBAARAAARAAARAAARAwIUAjH4XWpAFARAAARAAARAAARAAgR0kAKN/BxsNKoMA&#10;CGw/gY+jkz+3Wn+dbb+m0LCcAFqznBEkdoHA7eik1Wqd4b60C43lQUcY/R6gIksQAAEQAAEQAAEQ&#10;AAEQ2CYCMPprtIacMZ+MbgtymJ3RlFpemFYzOJfzZGQCkTSB2V9bLVpvbmbJeXYWZtVYhg6tlVTk&#10;7INDqt0XTZiz7yFyTfpk9HHLq87vS3zJLa8yqbevrelMnnFf+u+zP/2plXy+++/8MviSzno2miCx&#10;B0qNAr5kowomme3oszh8iUHXycgPlzXlyhgd1TWB0V+dHSNl5zIIgmmPIQkREPBLoP3gMFNA2pzS&#10;Dfo/W03MzuWXQaA+08d+tc3m3vkdldvkWBr9RZvA/Ll1chNN329vTpqZ2DzoXxGr33XqkVLMP92J&#10;e4ilO+XP0Ph9iS9Zj3Rx6nvXmj5hannb7kvhz/90+dVXgfpMf1usDF9yTZXKKUbZA+oqu5HxJd1r&#10;dNC/Ig0ua96X3MtdQwpVteWwvYai1lNE/uioXn7G6J+dnbdao8Ll66g0H5LVK4KUIAACFgKHD6I7&#10;4PGvDjI/JwZlbxpb87FNP+7uwGpxrRbvfx4EX9DzoT38Qk5jro4iPgdHV8rIVt/XNdlrabhridPW&#10;+eMpzQzHP8F1eNeacS36Ft6X1qIBCgGBbSXgdXRkjP7O5UUQ/PPk8Lx1dl1MxIfktrYB9AKBHSVw&#10;8KtjpXn76KFDDWhZffp4Pri5jxabXOl/K6ZfXvUfOBCDqEZg9vq96H3S6RwN2+9fbb2jEZpuAwSq&#10;3Zc2oCiKBIG1E/A6OuzuPZ9dBRdT8U2rdV7mR+pD0olw7MOV6zsfO8epmuiecvlVSxzDYvcw020/&#10;yuZwMBfzwWFUdPxPrpe/ni1LKPRNs+0Z0OoRVyP5qp43W9qXkEqXX1hQGYxsevLJO/NstPRVf7Nk&#10;a6s+o3SnPuxX+OGRWuo/fuJowsrFhrt3dXQz/GeKfPHD0CirD7mkS1+REvf9VKpmvNjJmfLww2nw&#10;Zerld+xhqcbBh7My5x8nH/SUsKpvkdu37nqU+CMlbRTp+a26L32bcl5q5b+3aX6zxIfXY9F7/kiI&#10;B/3Th/PJj0Xbnup0sMppVy6ziRtb0qx/MbyBd6w1KzPRE+oj1xyDev/XWVmGcKEuVe9LjVSQmwnz&#10;iSBEqR3CLdGjHGufgPOz2EVhH5RSeeYYda72UrGe+q9mgTrjOpaYz9GR79OvFvL/ILrk7fMfxet9&#10;PiQ5PUnxHYhh7CYnHeXGXdNClc5xyoHuHbVVV0wTn7qsqCqUpA4np6s8g+B0cmjsC4kc7qTvWHu4&#10;1GXp/1f9rBuFEK/P9GynxzRXyHZQqhFNJHqxjpTZUhaelYwUiB0DJYm4apR11W3DKpuFxlOW3h1n&#10;24KnJ5+8G8+mSw/rJytPDa+3prX6vNI5/Tcp1pg1Zv4sm3kXF/bgSbjU73q9+TAXD5+4porklWUg&#10;x2biNfRpb/zWbsRLC+zbyanysYk+X5xOvrV1PEObB/3/97QtHk9VqgYW5snWkcPo875RjtxOoLzq&#10;30UvAUI9p733XVtETrYPurSTuuLTpOJT8Za2FsiJVk9+aXrdvo4mJFHpx9eHRulq20PKZ2mFNI/P&#10;x9Gr91F1m3LFGd2M209fhC7Dzx615x/eVOxF3pJFoOKdErIHync7arPKw0Ga6k61ZkPEyPNNbtpR&#10;I+uSJm/69eiSvlzSuHs4XI0UGu801YxGYtgJaQgXxqutel9qqIrl2Tg8ERh2SHl53iVY+wTcnsV8&#10;nXnWGj8/KammZPozeyq6tE769Y2ZjYO9xNCT9g1Iy0vZaeY9WpUUGoZkCbpVR5f2OjoMi9Xy53I4&#10;FOIr0VuUivqQLC00LSAbg3AbV2gcG9+r7R66gR1trzG+UllJ2ez3dqM/o3FYupHckjbU3ZxDhFMW&#10;m1LRLz3jZ8rZLl2G0l5O9lsXPdnkY8o2ACnFvZRu6wurDVcaTpfSy3iv7ffhd0L8oM0kjYJ/7ImJ&#10;2WNkksyXerrpD4V52uomk3xnjs3ldTunoGlvIno/Zkay9qVMm8nQjeovw/akPfxFDf2JaF9nR1+c&#10;n6SU0V8mzyq5UqGQkrWCgSKfyTMs3WjElfLpSud9n4NGKkmZF1bEgapROkMZfl/iS7IUVj2/Z/Rk&#10;UjhnsOxEa7IqzhGy3RaSdNRLtcGSN3bsPVzPxH5fivfvhrt4o428v/0y+bPgP3LLr1WSU2VNhv1E&#10;sOdrt0M02fyHupkhX5JfxfI8mbYNv0jrE8FqrXHzzKmE1eTQHuYV7CVLaxYStC4Gc6sVy5U8tV2z&#10;0+QZ0XsO+v0g+ONwQd4+JRt8fUg6zpU6z3tibvVE7k2NideBXAFdvNNePd+OXo3bw2iJKlXwQf9l&#10;b/yKs705R9/e1JgSytLnN8uVuCxc9F5aXhN0XgzbVHhOzuMxrU3qmdMG9mob8yW7bCXl1FXPz11P&#10;Bnl2K3sq/c1kbm94kaq+e+nsivkUlDtWSzak0rbdlDfI4I62sVbrRrk16XzSE3fm2KT3CcmqcDql&#10;XGE1Vxk1icgPJ7MqXwXknVxxt7zRMvPqTY3i1HrM4pdK7ivkA/NwmK1g/ygvUE9vajSiLH1+c1el&#10;xnqaaNm7kDa/jNsfJ/OHp6vtENvq4RPXSN0/dbAUpafC7u2taU1+S5VISgeDxTt74NcZ9bokMMDt&#10;jXpyxfvgtWw7L562xze5wRMZ96XGauOaEfOJkJdtvh3iqsg+y9ehFBprlkdU57IweE8Ve8mi56Ea&#10;HfYb/+xmTt60Nn8Pl8b0NzoYRr9S9B/7VxfB9NcD2uB78n3hM86HpAur6rK3cqCfWp1zhOgcteeT&#10;N5We7vka6b1mST2l99waRuvg2SkVnjPlyEwnqgOQBq5yJ1pd2S0FVfWsrpae0kvptyPZ8M/KR6mX&#10;0psBUzMXM3pP9Hbe9G+uWUom+cfR5K59+pty8kbKPD+cSvrNB2+Vc9EXQ0EOM76rHKs4+2ls956K&#10;vDm5Vak45eBm7ywnZ3GPnunJttPDJ9YwM5VyrrFMsIetqWZryZRSevknQ+Pju4UWGGD5cS4e5zy5&#10;fnPavpvs3k5u9hOhUmdBogYI0LOYntnWjMhcyi+gIXvpoE82WbJoK92MEg/+WzU6svGxG6h0M1lw&#10;jf6/jU7OW92fh8uL4Oqzwme0D8m8uprbbMhY5SzYNYPOQy60zcB6yR3Da7pUCN/Vld3PIPXYrJ57&#10;VXp6c5W9+ev59FfrODIq+bR3N8juFmXml4p2H75GeMtYTGfkTnsD5IuIo6biTNM7DbUfIK6yzU2f&#10;oVZTIl69OZtSMi8fOYsTc5o7aS+ODq/nYhctv0ZY7XJrPnkYv8VSzSruBuGmXvNlDn1Fm1vSrwqj&#10;P+We8v2/9s0O8dNizVIiy9rTxdSTXrNGi7ZyiigodEL4nC5cO/akslu2DKP/djRqtf5tcPyHIOjn&#10;LINHZfqQzK+O3HFLWwUNL9yyQy/c8KxZusgX374/2LeCNAcYiszO4M3quVelrzZX5TvpNexmw+4z&#10;8u18tV2YtC54eC3C+Pf6Xl520UWCcpOr3CboYy7UuaTI/e+7mzz0Vy6j7uqlzEFt93bc+sOtjOGz&#10;Dsq73JoUv2v+UXqgzm7kJt3k1AW5tG9s8de38KZP/Ghkh/06WqpqGXtoh1RFUZCucUoVw1OUVY2v&#10;Jzn4hEv9s69l8BUyPMevpdUv3QGOqwbAKFOvkd9LjP7rs9b54eDX0+AiuHxaWKAPyYICaTamwtw0&#10;aQoXetGQnxbLA6RyqyiPetVrtuySL8sWq9CNm9XTS+lqfwXHd8tL6VvW3PXVoTX+wR35CzHC6Siv&#10;9CohHWlV/lPRtR8bXK8GD/ov6UipfEfkermvUqsdDraIqHf00NjVK+vbE9aENirMr7/ewptbU6D3&#10;sjUPyDnnPT2S4lMXqMfKP8W7O6EfFCrrrr7fn4v9RPBhh+wPxrgmPihJm3tiDwtGbtrVGDrpKc1F&#10;abDNVHziTmIbbLtzjxD5Rr86cPcbMaXAnb8vfpHuQ5LTaG3LC365G7byJbfrzge2Z9PsrDvObrLN&#10;bMatXLJMKDeg5GwWVi+cfCxs6gpTGdZDAcyZqz89OTy9lC63StsbPgzlmbjreSm9Vq/xmrh61M6H&#10;trF5kx2b6mVCjjkoAykWeNg/ulw+XXQ9uODLI6ViTwaPeB89J++pzCuF2Vl9JyjHDb6Nxekv2KFB&#10;laUlDeUcsp/XlrTmKlh+E48L2ZEW727iUxfCRrzJ7MN5dDl8OH51Y9vwpvTZ5Huzir2N/USg/Bu3&#10;Qyrq3GgyzrPYqcCmKYXGmqWXz85quZTx9ZSIFu9Goc1P9psaHaOi/YHaWUoN7w51agq70f/9Seu8&#10;K8if56LMs8CHJKcCalV+oBupoSdWrfaWhncwXJih/qmpZPR620Zx2c7dVMcL2zX37K3CuvWvVPx+&#10;40yHODB8WVNwsJXIyJPG0sOIqNJ0xwg95E1PNW7KePoonSIeqTMe0u2m2lJWX4v75KP0BlrOQxbk&#10;oiMX7N0jmcgFwvRmgNC/f2CLM3NwdDV9TLGD0kdrqTD/3feZaDnpalLa5aNJ8y744WL/T77XLqUr&#10;0SJ1dgGdA9UdP5Yx5epdneek/9v0fYlmUH+mQwAyD5vm4vQrJ5CXOccYK5W8I62HrVbqrWhN6V6l&#10;apETEcu1htRq88F1cuqCisZzTc9Y86S//udTeWqEMQOPg/cXxOByVWht8swngic7ZG3VzC+I9Sxm&#10;6umHUudyKY01/ZkdnjTU6xVs5C1S2VFPQjQfDJKAjyrK4kCNDuuuVxX7L7zy3lEwedYVMzyJfx62&#10;vxJiaIkWb7oc+5B0iz2qQulql/L1Tnz6I8/vtI9/Eqpf/zoT19/cF1AY9r5QOP1jnI+pU3pbglmt&#10;bIz+jIQJwY1jJB0GlzWrkz30IM68TM8q5PUGjCqVA99L6dnK58RtLyu9UgNsIJEMpB3GaLd8jBD4&#10;KiZ9rrAR1N8UVq0YBpvPxpvXf4qKCGPnpy5LOPlUKZYkxUTDiPjJJxWkP1FVQkhTSrAkMnr8fidK&#10;Ur9U5upcAiO6ebr0OIR8QkPpX4Qrl3lMp4E4/dbmjvI3+phSlU+JL8kfPkV5pm83zqVvuDXjpqx2&#10;UIuFoDpGQ+tdIZCcwzGUsD6mqqpBsfl7/6fQcPvtNInlz5Tkdw9dkvNEYNkh4Vk/BZfGii/Jr1Sl&#10;PJ0MoRJdmJT4NYolU1iVuZIUFR3642QvueipZLWThcK0+SZTwrP0NCJ3DA4pWiRbd96A9CAAAiAA&#10;As0QkOv9dEzvLq6PNgNgr3JZZ2uqN0VymX95ZYmavztYz8+b1/Xiovk8kSMI7CABRvSeHawVVAYB&#10;EACBnSSQDoK+k1WA0gmBdbYmHRAmy7Wek4UmAQEQAAFJAEY/+gEIgAAIbA0BGb3H9JneGuWgiCOB&#10;Nbbm7S8y1mtD3vyO1YQ4CIDAjhCA0b8jDQU1QQAE9p4A7X18O+59uoZN+3uPcgsquN7WlOHzscy/&#10;Bc0OFUBgmwnAp3+bWwe6gQAI7DMBimskD6xdXfHxwPtc6b2tG1qzmaaFT38zHJELCFgIwOhHtwAB&#10;EAABEAABENgOAjD6t6MdoMVeEoB7z142qxDhsQXMq4mDXPaUI6oFAiAAAiAAAiAAAvtAACv9+9CK&#10;qAMIgAAIgAAIgAAIgAAIFBDASj+6BwiAAAiAAAiAAAiAAAjsOQEY/XvewKgeCIAACIAACIAACIAA&#10;CMDoRx+oQeB2JFotsU9bAvavRjWaF0lBAARAAARAAAT2hgCM/r1pSlQEBEAABEAABEAABEAABOwE&#10;ttLol6utJ+IWbQYCNQnM5IuI5OPpjUT4coA+J6Oa6m4sOUbcxtCjYBAAARAAARBYE4F8o390kjKY&#10;RrfibL8cOUzCaQNRNxZ33aTz15cO+iIIxPaeH9qR6oWfHo9ChRqFSYZtXgGQAgEQAAEQAAEQAIEN&#10;EMgx+k9aYnK6MpiCqRgcivEG9FtjkcpAnJJt2NMqHpuMMOnW2BIoCgRAAARAAARAAARAoFkCNqN/&#10;dibmPXHV10oig3jabMHIDQRAAARAAARAAARAAARAYD0EbEb/u4VoH2WK75gOEvQ2IPKBSfvf635B&#10;5BREF/kFSckz+X+aURT4WIeShwMh5uJQ88aWSXK8/FdqKPlZRnFdn8TrOlJJJQmVLL76V+lZUFKp&#10;uF561Qzf7lVZikCBZPhr1rEqq5trnqtWsCEqq33md56vPLPd9bbQYwHpXSXrMV/a7m6V4tUoyVMv&#10;vamtAikO1NuVSnp/vlcjzq35IA0CIAACIAACIFBGIMhewzZ5QFu+z35FjjC9qU1yGgh6N6D9Mu3J&#10;PFM5Kxlr8uUwEO1gWaaCzFME7eFKLvwmq5E9w4ySlFGoZ3TZBAylEnlCkSS0YmFKttM1ouKy3yQ6&#10;MPMkeUmANFQfe5OV0c77PbcPqAT8ds/LJ9UiSZ68dtd1LtaTLxmSHGq9UzZ9O+i1U13RDafqaXpP&#10;TtrL6Mz7N+LcQEEaBEAABEAABECgIgHbSj+tarfH9lVzYwrxYijGryxhdmavpWd8x5Aeq30Cl/G3&#10;HbGk5F3L2nzZRCX6vXMpne91NyT6hnzyX2WCqNBWy+WpONTfFdAyaleQrWUqySw7LUZrtGK6qhph&#10;ybuKJenX46n5SuEqEKeTolj4nNKJQLKT9XkjdeaD4rX7854YU7fJXK/GYvgi9S2/3fk6ciVn8jUU&#10;dZv+wSrFJW0FORbjOTePrFw4XvSeLDcH2xzqMOKqU0ZKEAABEAABELjXBHI28pKhSRZ5V3OwybrN&#10;EDdpSs7F15nfsoaahGzsE6DkT+TX7xjeNfw2IttxfmMRJ1XJMjsMHWyKLX414ZGfLq9Y2uA8TUWw&#10;obLsAW0KJSls4rgtXtgs8v5L++RK6scunWzTMI7Nmm1+ZruTKU9TTcPVipjM2+KZZmHnNUleu/Oa&#10;kCs1eiXaQwtAqTw3D4tc57lsR9PNTO0sNxprP0dcDXRICgIgAAIgAAIgwCOQH7IzDEQYfaZqAmDz&#10;qpdLj69TZYX7gPWlUJ4q3qXIMqPFU9pacFK8xp9E72HuXe6xY1YWSr6ZiPapsNu3HdGeizfW2RG/&#10;dO+A6xZw2haTN6lMvh6I3sscJnVLq5L+Zi5On9kTkvLVL2XfTw7NILnWDPdwxFUHh5QgAAIgAAIg&#10;AAJMAszDuZRRQov6/2rznDEWaF+PRY9WLtdyGXteaXm+WxhYNFxOpjnJule710Jj1wuhFxrzgebu&#10;NZOvMazOSK7t3hSZRVMZ2fKh12urabaaA1hP+6LZOEacz3ZA3iAAAiAAAiCwlwSYRr+qe54Hxcue&#10;GHwd0SnwUWmcHwUzGQixTJtKMtB+/kVJTpdiuOAdnqr7V2RCqTReHWRIUzFqvdext1ieL02Fdm+K&#10;7XFTGTHyoTkA9W9raKC9HXEMLBABARAAARAAARCoRCBr9Ltbt7o39tr8MWitlxbsgysH34/Q4ie/&#10;I9qpTFtjrcuoxRCb3X5glPXsVMwnll3RUmzGdW2v1Am2KJG+UXVi86Wp0O4NVu8o44CUZE7aNn6R&#10;y9DinSXX+zPiGkeKDEEABEAABEDgvhLIWelPVlt1LhS/P89vJ1p6zPfHcOIrN/jOxbIsjeUwAQrd&#10;k+Pek1j8Ya6V7f4ypar/nrdHk3I86zbg2p6Egbfuya6ud6Mppe+K2r1QsDPEqd0b1U6YDkhx7lLb&#10;GiVR57QeFkFbCI7VZvfshRFXgzeSggAIgAAIgMA9JJBj9FMkTWMhnFZYB8e5O1bDpceTnNgmzlyV&#10;m0c3PsoqTB7arIltJNfFBylTKfTzttpelDZc49evLbT7KcDOomt6dJDyiyF7r3AOa+l2Ff9kndE5&#10;t5G3BKE5m7czxKndm9dRxZmlTe26jU4N1KX5cJ2NvOTIc2i2O/Xncf4ubYy45hsXOYIACIAACIDA&#10;XhPIxPePT6SSRw5pH/3kIOuZAHkHY9FZWdZ8QvnwY83cUCB7pJR+4JTMRx2qlWQbyadLTzJJZR6e&#10;xpWW1HVO/p8cyWQWrbNKn2vGl0yoOlc8v3TjzKmwItbj1PjnPBTVSDuhrHK7RwnzT2djtXv6PDJL&#10;a2rNxK2RxohOTDN6rzx4Tn2pn9vFpEq5Uap7N+KYdCAGAiAAAiAAAiDQAIEW5dHMpIY8HCiu/ers&#10;rWZyRS4gAAJ2Ahhx6BkgAAIgAAIgAAJsAs0Z/YbTPFsDCIIACFQhgBFXhRrSgAAIgAAIgMA9JdCQ&#10;0Y9Fx3vaf1DtDRHAiNsQeBQLAiAAAiAAAjtKoCGjn/YyHmV2yu4oEqgNAttPACNu+9sIGoIACIAA&#10;CIDANhGoYfST2ZENjzmE6b9NzQtd9okARtw+tSbqAgIgAAIgAALrJVDD6F+voigNBEAABEAABEAA&#10;BEAABECgGoGcOP3VMkMqEAABEAABEAABEAABEACB7SMAo3/72gQagQAIgAAIgAAIgAAIgECjBGD0&#10;N4oTmYEACIAACIAACIAACIDA9hGA0b99bQKNQAAEQAAEQAAEQAAEQKBRAjD6G8WJzEAABEAgJPBx&#10;dPLnVuuvM/DYBwJozX1oRdQB96X73gdg9N/3HoD6gwAIgAAIgAAIgAAI7D0BGP01mvh2dNI6Gd0W&#10;5DA7a4XXGZb7ykGX8yzPAxIxgdkZLTOrz9mHeHVH/nky+lgZ0ipPmfN617Bnf9WqU7kGu5cwYc6+&#10;h8g16TqtvB5G/L7El1yP5nVK2dfWdGaSDOf82wi/3fmSzno2moCvJ1+yUQWTzHbjHpKpe/g6jj5/&#10;Gfnh4jtXH09tU2cY/V5bsXMZBMG057UMZA4CNgKdo4fh1235nwdPjiOh4ycPEvH0oyWeJKipgtXE&#10;7Fx+GQTqM328buqd31G5TY6l0V+iWUQ4NTq5iabvtzcn4Td1JzYP+lfE6nedeqQU80934h5i6U5y&#10;wmm/+H2JL1mPdHHqe9eaPmFqebcfHO5JDykHxu/JfMnyUk2JZnqye7lrSKGqtnzaXkNRforgPLXr&#10;lpwx+mdn563WqHD5OirTh2Td6iA9CICAQSC08uO7ycMjzQhNDMreNLbmY5t+3N2B1eJabd3/PAi+&#10;GLZFe/iFnMZcHR2E2R0cXSkjW31f12SvpeGuJU5bKo+nNDMc/4R3nLvWjGvR9/BBZJkd/yoad2sp&#10;FoWAwE4QKHhq19U/Y/R3Li+C4J8nh+ets+vizH1I1q0O0oMACEQEnoQr/Skrn/58wgFEy+rTx/PB&#10;zX202ORK/1sx/fKqv3olwmEGmYTA7PV70fuk0zkatt+/quFOBqR7S+DgV+GrR/UeEhcIgIAiUOep&#10;zURod+/57Cq4mIpvWq3zMj9SH5JM1UMxcqvXr6y+sVu9+iXxsS90s5e+5dqVdduPsjkczMV8cJhS&#10;oJXv5a9nm7sVwCg7JzetHnGNk69Oanmz6YRUXeQXll7A0JNP3plno6Wv+pslW1v1GaU79WFPwtFa&#10;Wmzlh3eT/JfpphYy+d27OroZ/jP5nh76loPQr4Zc0qWvSFES0izx4Ky7V2FVS3I1PvxwGnx5qTvl&#10;xP7Hahx8OCtz/nHyx00Jq/oWuX3rrkeJP9LK1g63PXyr7kvfppyXCvZyNL9Z4sPrseg9f0ROZf3T&#10;h/PJj0Xbnup0sMppVw7liRtb0qymN/COtWZlJnpCfeSaY1Dv/zqr1GBk7B16eKSW+nVvw0Z0bzQT&#10;S6Xs9yWHe12jCrpkxurJ0dBwvIcw1fBBKZVnzjYzl/GurMq056cxBKqMDiYgIWo+tVnlkM95wbXo&#10;ia+E+PdpsZT81YdkSamhf297uBJT3/Sy2srve0N6k7/6MU80kFJ6noHlm6jEpfINWJbBUaX3lL9A&#10;LJpTelgjvQKyCGuVVE4qZ6qunl38XZlWlt9VNnrdw9Kz5fP1dCEfOPDkUXIpPaq83prW6vPrzmoB&#10;jpO6pUdz8l5et8VEtK+jKhl/rnL4sScmliKG3wnxQ+7In/5Q9Gsg8xTiO21sqm96P9q6HWU1aQ9/&#10;0X76Zdim5Bb5aS/9paxUvpLllGRBq6KLqqwoDSXShJVUprj0EkqqmhoTmWH7emjUUdZCld4jUCuk&#10;+aWnK1UCIUYt26sOSa0YwpjqdXo3sGlTQklLwpcsb/qYqrx/yh4YNWtBETvQmqxqs4SKKyvHXWZ0&#10;p/pP2K+KepTqwLY7T1Y/frvzJUspqF7BuC+53OuSQvl68iVLa+RQutM9hFNwJUqce1dyq5EGkWqy&#10;3g/pzpnkEj/pisY7T0+30cHhE8twn9oueRqyojztcjgUZPr3FqWiPiRLC00LSBsqbbLL37PTA/pS&#10;mXSGsZNnMUvZrF1U2UiNSjcmDKHu2TlEvhmfTCeMeUI1K9FeTvZbFz3Z5GUzsXh6Kd3WF8KOZVTf&#10;pXTHrtu8uGFnyz/Tz7CwSJvRL83fwudxhUeRTJKx/9Q9ztpfTfs+ag7NSjYtjwoEV8+20ODOn8Fn&#10;HwZUnGm1mxoUUrJWMFDkM7OjsHTDhMp7MDs+sNUj0DrFqgA0ZKJ1M4Yy/L7El2SpnkyldLCkcI6p&#10;uhOtyao4RyhnLSBMqs/r5E3SPnbsPTwpvHhZQdeR3+58yWIGjvcl28AvnOvy9eRLclo1eqoVL9lE&#10;dzbbw4JfBkPS+kRgpIsfzdZVJOuNWnvSyaUT3nhPNLHo6TA62BVaKand//Oe2o656uIMo1+J/zxs&#10;05L/sHxZ24ukQwWtlmu+OZsysouMTsoiY5CzjNSM3RhVxtQp3+6MjGELhOyqswOprGieRZuSdNOT&#10;ST4sgcHTU+m8VzbWeWIEJ9S9Fv5NJQ7vkuan5I5f5VGUM7soMrUzD9NkFbzeAyPONzRJf4xeLJQZ&#10;/dnJSclUoYgS0bCaBdZXIvZnTI5RxbCz/fW17EwsbSDabmOlJkicqEqvK6iqdSqVL3+/WrOoF6U6&#10;Xr59HDQwLVfNwW93vmTxECjttCUjqNAo3EiNdIXLKa3nHlJGqQByQdeSk8n8W2uV95lZPdmjw9+d&#10;tnLO3JCd/9i/ugimvx7QBt+T7wtdNH1IshyVagvdvpnM26d9eyyBzlF7PnnTsHPq4t0qw+XNnPxg&#10;reH9Dp6dUuE5EZV605T7cR0KMsDo6SS1RyG796CqnnUUW6X1UvrtSDb8s/IgEl5KbwZMzVzM6D3B&#10;F6cTcgr3He3442hy1z79TTl5o3rkVdkV0+Dzfs1qq+TzwdvJKQXq+WIorg+9VznWePbT2L6pOvJ1&#10;5tZs8UvDNyVuwTlybz7M24+e6T8+e9Sef3hTM1tvyXvTJgI07WFrqv0YN3cReOnHnNwNPr5baBtw&#10;lx/n4nHOk+s3p+27ye7t5K56X/LWS5GxSYB6nXGfSSTohpPPq5nxHu5W4oyOLWw5rtH/t9HJeav7&#10;83B5EVx9VviM9iGZB87cUUlbarvjLaTMVWncNTYFR3/KHcNruvpXqQmknANkdwZvVs+9Kj29cdre&#10;/GW76X10DRnweNq7G2R3izJLS0W7D2Pev21mbI7ftgZ37aEeepSpk12MQnOqQD1xldd86Jip1OpE&#10;hVq12kxiaS2JOc2dtDMfDq/nYhctv0YI7nJr0tb/aEqpmlXcDcIdjbc/TuYPT1Oxrd539RZf/V/u&#10;B93/y9+9bp/YNUvpXTwdbRwRU0+H0dG4ivUyZBj9t6NRq/Vvg+M/BEE/Zxk80sGHZH71KMTO4UCY&#10;DkecjZH1kHlMXeSLf1XM3pNWNAcYioEZvmezeu5V6er4tpKrsVc5jp2k8+JpxTVaWhc8vBZh/PvV&#10;p6ETpnqf0qo8vYjwMRfqXFLk/vfdkqhBjhzdxOUy6q5eyhwcphpddYDhVsbwWQflXW5NCiQy/7gk&#10;SrObwVw7dUEu7RuRfx9Ps40ef7PnoW+93uvW0UXXUkbjlKLQlk0rz9fTYXQ0rWTN/EqM/uuz1vnh&#10;4NfT4CK4fFpYlA/JggJpjX8wJ+uvSVO40ItmdsPzAKncHp3nPTF+vYVx0cm3SCxWoRs3q6eX0g/o&#10;tFqW75aX0iv3mG1NSCslgzvyF2I87OU6aKWQjrQq/6no2o8NrsflQf8lHSl1UyvuLUeDzic9e0TU&#10;O/Lz29Ur69sT1qR/1Jtff72FN7emQO9lax6Qc857eiTFpy5Qj5V/Clpk1SP/yrqr7/fnYt+XHO51&#10;+0PHuSY+KEmbO8dpkO5CziqqBE56MkdHNU28pso3+tWBu9+IKZ3V9fvig+R9SHIq3ba84B+9quFC&#10;cNB/2ZsPbM+m2Vl33HtprrUrY/FGLoU0cXUuh+3xK6vnvnJj8rGwqetNZVhPD5CO7MfaiU7+9OTw&#10;9FJ658WwbW/48GiHxMHJS+lNdB4/eci7J+8wL7N840Qw9fPoJjs21cuEHHNQBlcu2FTw6HL5dNH1&#10;sOtAHikVezL44apyffScvKcyrxRmZ/WdoJTJkvibllahsTj9BZ7QVFla0lDOIft5bUlrruLKN/G4&#10;kB1p8e4mPnUhbMSbzD6cR5fDh+NXN7a9JUqfTb43q9jbXO5L3HtdRVU2k8zxHlKuZNOUDo5e2u6f&#10;8hyVQR3PH76ezNGhoUnutJWdZss5MyTsRv/3J63zriB/nosyzwIfkgy1hVqVH+hGaujfX9OFkJwt&#10;houuYV+T2dddDAMLCrXy203dXkMf7dyztwrr1r+aHtNZX4YPPeVIPv0N7tfN10GeNJZ+WBBVmu4Y&#10;e4W96cni6aP0A8q0R3sF0u2m2lJW/2q1YdRH6ZwOv34ZetEpF+zdtznKJZD0ZoDQS9J6Lz44upo+&#10;HnflaVxaFdUBQN33vWnhVl1Ku3w0ad4FP1zs/8n32qV0JVq81U0iOj2nO37cU6d11Lk6z0n/t+n7&#10;kjq3y/Kw+Th69T4qq2aVlRPIy5xjjJVK3pHWgVYz7Va0pnSvUvVoP31RvFLHqy212nxwPY5zk6bw&#10;+JqeseaJWv3Pp8fZTfA0ismn//H0ko5p27WLeV9yutftFAOXe0hZxfxQikacfk+TVvXbRe9xwUbe&#10;Il0d9eSOjqhI7U674cAGhjvxzoTmjCI86k2ofL0Tn/74rJXUEzQJqqi7/mciLZr7AgrD3hcKp3+M&#10;80l/a0YCjY+ESqqWKT4joVGoFqJf9oIwbKVZnfwwlGV6mrWMeloheb0Bo0rlVMhL6dnK58RtLyu9&#10;zEt/W34Pz8fJ+RhRz/RTnCxJ0u1kCqtfk9ig2TjoZthQS8BQSzj5VCnOUaXDiPjJJxWvM9FHQkhT&#10;SrDoOidfOlFS0Qj1JlAHdRmBONOlx+gSGkr/IlxRBYvPWasZp9/a3MmAT/UWpSqfEl+SP6aK8izu&#10;xsZIsYdwTXrU+lsz7hXVnwIGRRWO0zh1ISceIoVcVqcBap8aavDbnS/J7yGJJOO+lOnMOfc6vp58&#10;SX6NKuWZvsnUO7zP9YnArlrqNq7uw0k/jG7p/PFOiV30dBodUZxWNUBcolSzQbAFWyRZNk/D7yAA&#10;AiAAAushINf7xafBLq6PrgfQTpWyztZUb4rkMv/y6sg5DO5OUYWyIAACFQkwovdUzBnJQAAEQAAE&#10;HAmkg6A7Job4lhFYZ2t+IOd7unovYfFvWS+AOiCwPQRg9G9PW0ATEACBe09ARu8xfabvPZSdBbDG&#10;1rz9RcZ6bcibf2eBQ3EQAIFCAjD60UFAAARAYDsI0N7Ht+Pep2XxE7ZDWWhRQmC9rSnD52OZH50S&#10;BECgkAB8+tFBQAAEQGAzBCiukTywdnXFxwNvRh2UWosAWrMWPiQGARDwTwBGv3/GKAEEQAAEQAAE&#10;QAAEQAAENkoA7j0bxe+v8PDYAubVxEEu/qqCnEEABEAABEAABEAABGoSwEp/TYBIDgIgAAIgAAIg&#10;AAIgAALbTgAr/dveQtAPBEAABEAABEAABEAABGoSgNFfEyCSgwAIgAAIgAAIgAAIgMC2E4DRv+0t&#10;BP1AAARAAARAAARAAARAoCYBGP01ASI5CIAACIAACIAACIAACGw7ARj9295C0A8EQAAEQAAEQAAE&#10;QAAEahKA0V8TIJKDAAiAAAiAAAiAAAiAwLYTyBj9s7PzVms0ui1X3IdkeamQAAEQAAEQAAEQAAEQ&#10;AAEQcCNgj9P//Unru3nvD8Hl07LcfEiWlYnfQQAEQAAEQAAEQAAEQAAEHAjY3Xs+uwoupuKbVuu8&#10;7KxWH5IO6kMUBEAABEAABEAABEAABECgjEDJibzXZ61vxuK30+D3nZKcfEiWKY/fQQAEQAAEQAAE&#10;QAAEQAAEygmUGP0yg9vR6HDwP4Lh7eNDsrwKkAABEAABEAABEAABEAABECgiwIjec9DvB8Efhwvy&#10;9inZ4OtDEs0HAiAAAiAAAiAAAiAAAiBQjwBjpX9VwOw/Wt3/FO1/WV59dlBcrA/JehVFahAAARAA&#10;ARAAARAAARC4rwQYK/0Kzd9GJ+et7s/D5UVQYvH7kLyvrYN6gwAIgAAIgAAIgAAIgEADBBgr/T48&#10;9fl5NlBHZAECIAACIAACIAACIAAC95oAovfc6+ZH5UEABEAABEAABEAABO4DgXz3HnXg7jdiehGU&#10;xev0IXkf2KOOIAACIAACIAACIAACILAWAjiRdy2YUQgIgAAIgAAIgAAIgAAIbI6AudKvtuG2/uuU&#10;NuxePi1Uy4fk5jigZBAAARAAARAAARAAARDYWwKMjbx7W3dUDARAAARAAARAAARAAATuBQFuyM57&#10;AQOVBAEQAAEQAAEQAAEQAIF9JACjfx9bFXUCARAAARAAARAAARAAAY0AjH50BxAAARAAARAAARAA&#10;ARDYcwIw+ve8gVE9EAABEAABEAABEAABEIDRjz4AAiAAAiAAAiAAAiAAAntOAEb/njcwqgcCIAAC&#10;IAACIAACIAACu2f0t9SFlgMBEAABEAABEAABEAABEGAS2D2jn1kxiIEACIAACIAACIAACIAACIQE&#10;YPSjJ4AACIAACIAACIAACIDAnhP4/5W5nDwxHiUvAAAAAElFTkSuQmCCUEsDBBQABgAIAAAAIQCk&#10;eX/r3AAAAAUBAAAPAAAAZHJzL2Rvd25yZXYueG1sTI9Ba8JAEIXvhf6HZYTe6iaVqsRsRKTtSQrV&#10;QultTMYkmJ0N2TWJ/77TXuzlwfAe732TrkfbqJ46Xzs2EE8jUMS5K2ouDXweXh+XoHxALrBxTAau&#10;5GGd3d+lmBRu4A/q96FUUsI+QQNVCG2itc8rsuinriUW7+Q6i0HOrtRFh4OU20Y/RdFcW6xZFips&#10;aVtRft5frIG3AYfNLH7pd+fT9vp9eH7/2sVkzMNk3KxABRrDLQy/+IIOmTAd3YULrxoD8kj4U/EW&#10;0TIGdZTQYj4DnaX6P332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CWgS97SAwAA9AgAAA4AAAAAAAAAAAAAAAAAOgIAAGRycy9lMm9Eb2MueG1sUEsBAi0ACgAA&#10;AAAAAAAhADI6LaewSwAAsEsAABQAAAAAAAAAAAAAAAAAOAYAAGRycy9tZWRpYS9pbWFnZTEucG5n&#10;UEsBAi0AFAAGAAgAAAAhAKR5f+vcAAAABQEAAA8AAAAAAAAAAAAAAAAAGlIAAGRycy9kb3ducmV2&#10;LnhtbFBLAQItABQABgAIAAAAIQCqJg6+vAAAACEBAAAZAAAAAAAAAAAAAAAAACNTAABkcnMvX3Jl&#10;bHMvZTJvRG9jLnhtbC5yZWxzUEsFBgAAAAAGAAYAfAEAABZUAAAAAA==&#10;">
                <v:shape id="Picture 10" o:spid="_x0000_s1057" type="#_x0000_t75" style="position:absolute;width:57279;height:10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wZWwgAAANsAAAAPAAAAZHJzL2Rvd25yZXYueG1sRI/BboNA&#10;DETvkfoPK0fqrVmSQxLRbBCiqtTcWugHWKwDKKwXsRsgf18fKuVma8Yzz6dscb2aaAydZwPbTQKK&#10;uPa248bAb/X5dgQVIrLF3jMZeFCA7PyyOmFq/cw/NJWxURLCIUUDbYxDqnWoW3IYNn4gFu3qR4dR&#10;1rHRdsRZwl2vd0my1w47loYWBypaqm/l3RnoyG4/dlNlH4f791zkF93nw9WY1/WSv4OKtMSn+f/6&#10;ywq+0MsvMoA+/wEAAP//AwBQSwECLQAUAAYACAAAACEA2+H2y+4AAACFAQAAEwAAAAAAAAAAAAAA&#10;AAAAAAAAW0NvbnRlbnRfVHlwZXNdLnhtbFBLAQItABQABgAIAAAAIQBa9CxbvwAAABUBAAALAAAA&#10;AAAAAAAAAAAAAB8BAABfcmVscy8ucmVsc1BLAQItABQABgAIAAAAIQD0dwZWwgAAANsAAAAPAAAA&#10;AAAAAAAAAAAAAAcCAABkcnMvZG93bnJldi54bWxQSwUGAAAAAAMAAwC3AAAA9gIAAAAA&#10;" stroked="t" strokecolor="#bfbfbf [2412]">
                  <v:imagedata r:id="rId28" o:title=""/>
                  <v:shadow on="t" color="black" opacity="26214f" origin="-.5,-.5" offset=".74836mm,.74836mm"/>
                  <v:path arrowok="t"/>
                </v:shape>
                <v:shape id="Text Box 55" o:spid="_x0000_s1058" type="#_x0000_t202" style="position:absolute;top:11385;width:57315;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4GxQAAANsAAAAPAAAAZHJzL2Rvd25yZXYueG1sRI/NasMw&#10;EITvhbyD2EAvJZETc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fP84GxQAAANsAAAAP&#10;AAAAAAAAAAAAAAAAAAcCAABkcnMvZG93bnJldi54bWxQSwUGAAAAAAMAAwC3AAAA+QIAAAAA&#10;" stroked="f">
                  <v:textbox inset="0,0,0,0">
                    <w:txbxContent>
                      <w:p w14:paraId="082C5F3B" w14:textId="77777777" w:rsidR="00196A6E" w:rsidRPr="0087049A" w:rsidRDefault="00196A6E" w:rsidP="00196A6E">
                        <w:pPr>
                          <w:pStyle w:val="Caption"/>
                          <w:rPr>
                            <w:noProof/>
                            <w:sz w:val="24"/>
                            <w:szCs w:val="24"/>
                          </w:rPr>
                        </w:pPr>
                        <w:bookmarkStart w:id="15" w:name="_Ref368656221"/>
                        <w:r>
                          <w:t xml:space="preserve">Figure </w:t>
                        </w:r>
                        <w:r>
                          <w:fldChar w:fldCharType="begin"/>
                        </w:r>
                        <w:r>
                          <w:instrText xml:space="preserve"> SEQ Figure \* ARABIC </w:instrText>
                        </w:r>
                        <w:r>
                          <w:fldChar w:fldCharType="separate"/>
                        </w:r>
                        <w:r>
                          <w:rPr>
                            <w:noProof/>
                          </w:rPr>
                          <w:t>9</w:t>
                        </w:r>
                        <w:r>
                          <w:rPr>
                            <w:noProof/>
                          </w:rPr>
                          <w:fldChar w:fldCharType="end"/>
                        </w:r>
                        <w:bookmarkEnd w:id="15"/>
                      </w:p>
                    </w:txbxContent>
                  </v:textbox>
                </v:shape>
                <w10:anchorlock/>
              </v:group>
            </w:pict>
          </mc:Fallback>
        </mc:AlternateContent>
      </w:r>
    </w:p>
    <w:p w14:paraId="5ADFA7F0" w14:textId="0005541B" w:rsidR="00A62763" w:rsidRDefault="00E72786" w:rsidP="002E37D9">
      <w:r>
        <w:lastRenderedPageBreak/>
        <w:t>What about the second error? How can I do if I want to use single quote or double quotes in a string? Look on the web to find the answer.</w:t>
      </w:r>
    </w:p>
    <w:p w14:paraId="513A8684" w14:textId="77777777" w:rsidR="00A62763" w:rsidRDefault="00E72786" w:rsidP="00E72786">
      <w:pPr>
        <w:pStyle w:val="Heading1"/>
      </w:pPr>
      <w:r>
        <w:t>First attempt at a small program</w:t>
      </w:r>
    </w:p>
    <w:p w14:paraId="1B5E1E53" w14:textId="77777777" w:rsidR="00196A6E" w:rsidRDefault="00E72786" w:rsidP="00E72786">
      <w:pPr>
        <w:rPr>
          <w:noProof/>
        </w:rPr>
      </w:pPr>
      <w:r>
        <w:t xml:space="preserve">Let’s try to create a small program that compute a bill for a cake shop. We would like to get the number of cakes, the price of a single cake and then print the total price of the bill. </w:t>
      </w:r>
      <w:r>
        <w:fldChar w:fldCharType="begin"/>
      </w:r>
      <w:r>
        <w:instrText xml:space="preserve"> REF _Ref368656549 \h </w:instrText>
      </w:r>
      <w:r>
        <w:fldChar w:fldCharType="separate"/>
      </w:r>
      <w:r w:rsidR="00F7352A">
        <w:t xml:space="preserve">Figure </w:t>
      </w:r>
      <w:r w:rsidR="00F7352A">
        <w:rPr>
          <w:noProof/>
        </w:rPr>
        <w:t>10</w:t>
      </w:r>
      <w:r>
        <w:fldChar w:fldCharType="end"/>
      </w:r>
      <w:r>
        <w:t xml:space="preserve"> shows such a small program where the number of </w:t>
      </w:r>
      <w:r w:rsidR="003C59E7">
        <w:t>cakes</w:t>
      </w:r>
      <w:r>
        <w:t xml:space="preserve"> is four.</w:t>
      </w:r>
    </w:p>
    <w:p w14:paraId="4D47581C" w14:textId="3AB3B61C" w:rsidR="00E72786" w:rsidRDefault="00196A6E" w:rsidP="00196A6E">
      <w:pPr>
        <w:jc w:val="center"/>
        <w:rPr>
          <w:noProof/>
        </w:rPr>
      </w:pPr>
      <w:r>
        <w:rPr>
          <w:noProof/>
        </w:rPr>
        <mc:AlternateContent>
          <mc:Choice Requires="wpg">
            <w:drawing>
              <wp:inline distT="0" distB="0" distL="0" distR="0" wp14:anchorId="39CE8320" wp14:editId="42893BB7">
                <wp:extent cx="4791600" cy="1034210"/>
                <wp:effectExtent l="0" t="57150" r="9525" b="0"/>
                <wp:docPr id="79" name="Group 79" descr="Example of a simple program written on a Python shell."/>
                <wp:cNvGraphicFramePr/>
                <a:graphic xmlns:a="http://schemas.openxmlformats.org/drawingml/2006/main">
                  <a:graphicData uri="http://schemas.microsoft.com/office/word/2010/wordprocessingGroup">
                    <wpg:wgp>
                      <wpg:cNvGrpSpPr/>
                      <wpg:grpSpPr>
                        <a:xfrm>
                          <a:off x="0" y="0"/>
                          <a:ext cx="4791600" cy="1034210"/>
                          <a:chOff x="0" y="0"/>
                          <a:chExt cx="4791600" cy="1034210"/>
                        </a:xfrm>
                      </wpg:grpSpPr>
                      <pic:pic xmlns:pic="http://schemas.openxmlformats.org/drawingml/2006/picture">
                        <pic:nvPicPr>
                          <pic:cNvPr id="11" name="Picture 1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200967" y="0"/>
                            <a:ext cx="4392930" cy="742315"/>
                          </a:xfrm>
                          <a:prstGeom prst="rect">
                            <a:avLst/>
                          </a:prstGeom>
                          <a:ln>
                            <a:solidFill>
                              <a:schemeClr val="bg1">
                                <a:lumMod val="75000"/>
                              </a:schemeClr>
                            </a:solidFill>
                          </a:ln>
                          <a:effectLst>
                            <a:outerShdw blurRad="50800" dist="38100" dir="2700000" algn="tl" rotWithShape="0">
                              <a:prstClr val="black">
                                <a:alpha val="40000"/>
                              </a:prstClr>
                            </a:outerShdw>
                          </a:effectLst>
                        </pic:spPr>
                      </pic:pic>
                      <wps:wsp>
                        <wps:cNvPr id="57" name="Text Box 57"/>
                        <wps:cNvSpPr txBox="1"/>
                        <wps:spPr>
                          <a:xfrm>
                            <a:off x="0" y="793820"/>
                            <a:ext cx="4791600" cy="240390"/>
                          </a:xfrm>
                          <a:prstGeom prst="rect">
                            <a:avLst/>
                          </a:prstGeom>
                          <a:solidFill>
                            <a:prstClr val="white"/>
                          </a:solidFill>
                          <a:ln>
                            <a:noFill/>
                          </a:ln>
                          <a:effectLst/>
                        </wps:spPr>
                        <wps:txbx>
                          <w:txbxContent>
                            <w:p w14:paraId="430B8438" w14:textId="77777777" w:rsidR="00196A6E" w:rsidRPr="0093200E" w:rsidRDefault="00196A6E" w:rsidP="00196A6E">
                              <w:pPr>
                                <w:pStyle w:val="Caption"/>
                                <w:rPr>
                                  <w:noProof/>
                                  <w:sz w:val="24"/>
                                  <w:szCs w:val="24"/>
                                </w:rPr>
                              </w:pPr>
                              <w:bookmarkStart w:id="8" w:name="_Ref368656549"/>
                              <w:r>
                                <w:t xml:space="preserve">Figure </w:t>
                              </w:r>
                              <w:fldSimple w:instr=" SEQ Figure \* ARABIC ">
                                <w:r>
                                  <w:rPr>
                                    <w:noProof/>
                                  </w:rPr>
                                  <w:t>10</w:t>
                                </w:r>
                              </w:fldSimple>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9CE8320" id="Group 79" o:spid="_x0000_s1059" alt="Example of a simple program written on a Python shell." style="width:377.3pt;height:81.45pt;mso-position-horizontal-relative:char;mso-position-vertical-relative:line" coordsize="47916,10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tBTF0gMAAPcIAAAOAAAAZHJzL2Uyb0RvYy54bWycVttu2zgQfS/QfyD0&#10;3ki+JI6NOIWbNEGBbGs0WeSZpiiLCEWyJGU5/fo9pKQ4jr3o5SHK8DY8c+bM0Bcft5UkG26d0Gqe&#10;DE6yhHDFdC7Uep78+3Dz4TwhzlOVU6kVnyfP3CUfL9+/u2jMjA91qWXOLYET5WaNmSel92aWpo6V&#10;vKLuRBuusFhoW1GPoV2nuaUNvFcyHWbZWdpomxurGXcOs9ftYnIZ/RcFZ/5bUTjuiZwnwObj18bv&#10;KnzTyws6W1tqSsE6GPQvUFRUKFz64uqaekpqKw5cVYJZ7XThT5iuUl0UgvEYA6IZZG+iubW6NjGW&#10;9axZmxeaQO0bnv7aLfu6ubXm3iwtmGjMGlzEUYhlW9gq/AdKso2UPb9QxreeMEyOJ9PBWQZmGdYG&#10;2Wg8HHSkshLMH5xj5edfnEz7i9M9OEawGf46DmAdcPBrreCUry1POifVb/moqH2qzQeky1AvVkIK&#10;/xylh8QEUGqzFGxp2wHoXFoicnAxSIiiFSSP5XArwQw4DkfCrvYMDTHdafbkiNJXJVVrvnAGqoWD&#10;sDvd3x6HexeupDA3QsqQp2B3oUHhbxRyhJ1Wfdea1RVXvi0nyyWi1MqVwriE2BmvVhzh2C95BERn&#10;zlvuWRkuLHDxd4ANQF8tRJQ7YCEEB4EdkRQqeHo2ScgRXY2mw+mo09VkPBwNTiMfvThAnHX+luuK&#10;BAMAgQMZoTO6uXMdon5LmJYqfJ2WIu/5ik2GX0lLNhTtYbUeRAeyrv7ReTs3Oc0g7i6+0JPC9jba&#10;nSfE3nrnseHg+nCVrj2392XekJWs7XcKEk+z81AquQiAR+eDdoBcDSe4JoyoXKONegnmtX8Uvrwv&#10;qYGGsogsxLODKyl7aiOWpqQt3nF00+Ltdke0L2Di6BXOmKs2O9FEskIfQDN2vZYwOlDTH/WbGAOQ&#10;Bre7AjlF3tsCeQjN5JPeEkwBerct9CTit5jvaiHM/4+OwBwkNJmOzodd9znan4bjbDTt09l3t14k&#10;v6mjPQXtJaQphee9Vnbq6MWhdNBdm5o3cgmTu+iC5berbd9GOkpWOn8GI9BFbMXOsBsBPdxR55fU&#10;4tECCXiI/Td8CqmbeaI7KyGltj+PzYf9yC1WE9LgEZwn7kdNQ4eUXxSyDpe+N2xvrHpD1dWVRuGg&#10;0wFNNHHAetmbhdXVI97nRbgFS1Qx3AV99+aVxwgLeN8ZXyyi3TbaO3Vv0J7bigw0P2wfqTVdkjzS&#10;+1X3ujqo+XZvKEKlF7XXhYgNIRDbstjxDY1HK76usTK6XwLh+X49jrt2v1cu/wMAAP//AwBQSwME&#10;CgAAAAAAAAAhAAULDVxBFAAAQRQAABQAAABkcnMvbWVkaWEvaW1hZ2UxLnBuZ4lQTkcNChoKAAAA&#10;DUlIRFIAAAI4AAAAYAgCAAAAn1WfEgAAAAFzUkdCAK7OHOkAAAAEZ0FNQQAAsY8L/GEFAAAACXBI&#10;WXMAABJ0AAASdAHeZh94AAAT1klEQVR4Xu2dv4/jRpbHS5cbA5yjwy02ajnoFS68g8XIiXfVTjrZ&#10;xgYLTCaFUjKwgwk7MGBgQYbqbDAGztAlnVjamWA3as2P6LDo6WCkbJzcAjYwnj9A9+oHq4pkFX9I&#10;pET1fD8gusliseqxqlivXpGq19lsNgwAAABoK/+i/gMAAACtBIoKAABAqzkmRbUYdTqdIFqrwzYQ&#10;Ba0TSSCKarRQRwAAcMxIRbX4odOJHN1t1fBmGUw3YV/tt4TxTetEIqLgjIUtlAsAALZBKqrBnzab&#10;/5h1v+kEf09on6rhbtbC7hiN+ChfoIb6KlwcCBNA2CYyNAhEwGghT9jWwUpE4FimjLxKEkQqUFk8&#10;PF58vtjKUBkSQRQFcRYm1M7VYOUvsvDIQ5gTAZE4lcJOQ+PM3YYknV2spl+pQwAAOHbM1N8XN5tv&#10;Vxf/6Ha+SfaeVcOznIxvVmH/6orNN5xVeHspelsZLuOQtbSZD/meDF0ueew5Ozvj/+mSa6VhlpMz&#10;6odlQhezrlI80cM4UARr3UAWDyW7nHS7swt+bs7idNxQLy8y5FA6k6UKZ+xchW42Jtc0QxFnOvDL&#10;Q7pHn5j36CbzoJKQMW1uxifqtAtKn+TPjwMAAEeG6v8s/i/sf81YGMYdbUzVcBtSPbIX58yH/Tiy&#10;O5xC+6EMkZ2/jkZ6zcTX4fRP3Y3GimVlVwSPqnZTJLOwZVAn7Avz5JHaWGIn48CRDM8n717s1InS&#10;Nw4AAO0l/THFP6PgL7OLbzebcXJUXjW8MfqnXbVnOPmsl1Yw3Kypj8WILLK4z8/qj+FwyJZ3xsrK&#10;k4ebjgqyF3ON0S0sKpM6STmEaQUAuA9YimodRZ0O1zo3YxUiqRpekdu34qULn7S6EgH5LCcP4859&#10;HT2c9M65Bhic9yaFL29KkEqHv5jis3zrt7f9C9Xn80xTM3b900dTrnXMCzCvPOall6T3mdoBAADg&#10;Qwy/5//N2Nes/7f0RFHVcDfaBOFTXfHklJnlk8cUEPJT/eHQxBaRKaZlxJjzOg1J0s6Rs2qpmbCi&#10;uTaBnY6OnxVAnhLBXAydk5bJJY87sHaywgAAwPGCJZQAAAC0mvQ7KgAAAKBVQFEBAABoNR+fonL+&#10;jJbj+XEUAACAg4J3VAAAAFoNpv4AAAC0GigqAAAArQaKCgAAQKtpqaISHzzUsdbEVixGh8s7g/72&#10;o5RIiU9FEp+HmDP4agQAcFRIRdU6f1SH9fM0mBYsqbc3pM8O8dPseW/iW7U9iVnvwlrwUKxWKEPn&#10;7AyqCgBwREhF1aw/KglfOE/SjJ+nLCIqZWZlHOcgU6HjOD3Vdevks8K45a8ijx1X47xrjaUyB492&#10;UN2L69vwiVqSkRLSTlMAAKD9mKm/5vxREdTLN+rnyYkwy5aTiZVxnIPPT5VcsNxa2U/hk7+SPFus&#10;hm6x+G52UWpN+KszpQNz5vhu36odAABoP6q/tGjAH9Ue/Dy5oQvsGJSAOfT7qaJoyVMe+SvK44he&#10;ct1YcWXBrWaZK29eYtfKR9ye2gcAgNaT/phiv/6oavTz5MPlv6ouKsqznUXFJwxFKZUyp2wG50Nj&#10;OS3vVmqPA/ciAIDjwVJUDfqjatzPkx/LfxVjP86k/6qqeOTfRp5qUE5ictKpzrgYqfk9UmpannV0&#10;eRUrpMGjkEm/X3TZd8qLFwAAHAdiWN+sPyqJbS/pWSzLitrJz5OPsG/7r9KJ+PxUpcPt9J3yE5Xk&#10;qUbGxkymLqVN52iuSVp7JrxWGQEAoGnu+Vp/URCwJy351BwAAMA23GdFFQUdNZtItsVu/vIBAAAc&#10;CqyeDgAAoNWkv/o7Ppw/o+X4f0UEAADgeIBFBQAAoNUcv0UFAADgXgNFBQAAoNVAUQEAAGg1+1BU&#10;YgWFvAUcKELqtG8Vc1/4oRDiHEyWbLnVC5X2Pr9IKWwn++ew9QsAkEhF1aw/qsE0tXxDmqz/J98q&#10;5r7wQ0HiHFCWBv1mLRZGQ62j0V666sJ2sn8OW78AAIlUVPvwR8VW+jtyM0Rt1EJyfrhemJFcQY/z&#10;sfrNElyfdTrdyZL7DOnOTr/KU4cy7dFIZ5wQUh5Iqbg0MjQIRMBoocS1LDdXO/HJL0Oz5ZND0/Vr&#10;TgREmaIGABRgpv4a9UfFF4c9ixdKt/xCNWohbbFaOfVX8JvFGUx54v1QODwpMNtIGIp8daUyXoW3&#10;l6Kvl+EyDllLam1CGbpc8thzdibEpUtiV47uduKT31c+PpquX9Jf+sS8RzcJAKgD+VDZNOCPis+f&#10;2EuhUk+VOrTcJRmqhqegaOomLXIvhN8sgxJB5CFDcvAJ7A7XaZLqijOR0dzlQP+U2Borlr98MnjK&#10;h0hmYcugTpStX3tdYzsZAMD2pD+maMwfVZN+oTxsYVF5+Lj8ZknGNyIOFeJel0l0lcNW8lehxvrl&#10;pqOC7MVSkw0AgAIsRdWgPyrC8gvFXU+10yMS/GbVz630g7WOgrMrEZCPs53UJX/j9WteekngoBKA&#10;WpBjv0b9UYnZENsvlJ6qsedJJHK2pGp4ndjjaZ26NcqG36w0unB4orFo6hZMwfXDkJ8y90mxRWSK&#10;mS1egS5Ljkt+X/nkYaej49dVv85AAMCOYK2/VgC/WQAA4AOK6vBE8JsFAAB+oKgAAAC0mvRXf6Ap&#10;7J+IJtCv6EEdoJwBuHfAogIAANBqYFEBAABoNVBUAAAAWg0UFQAAgFbTakW1HkXfR7+og51JrxrA&#10;FqP/6XSem/Ug1ndBh0ISWxB9UOGjn1S0/bN41Qnudl+XoTKUry4K6/bT5XYo+MISnToWrKgP8SHH&#10;oUSqoV6i56rNb0H0vMSFH6KguoQV2/+u5VDYrihC6rT+gqdk+FYc9rnbPXdXClRA5ZYZk4qqWX9U&#10;W3MyHf95/K/qoIjXwSJPoMVo0nuc/EXt4PSB2tP0f7fa/HEz/y0bfr6hnVBEODm9Wf0useTAnhn8&#10;1+bmdO8/Bv4QXb4PqRDkNv2NCnaW20GA/6okNdTL+EvV5ivz02jy4PH4E3Xk5ZPx4weTqmO+iu1/&#10;13IobFcUIfXjfLmsqLW+icIXvhWHfe4G0z9mF8SphEv+k/Hj3qTM97hSUTXrj+p1EEWd719Hi4i0&#10;G9++fx1fJU5xs+kX+sNPKWUTHyYsKhm4GOl0Ys20fv19J3qxfPujCo8sr3+K6PJq6Fw+74FZjY0U&#10;Uup5GH95Y569X6OARgR8swqWRogqsHi4oYardyMV3xq6ilN82BhbdSoLbeRlR5TG3HkemcFsFXkk&#10;Mmuxmfviif91snw/8SZllVtV5DAT/qsk5kQt/qsy9eJuJz/pRug2VqzZBSF/UbuK7q6G/554vky7&#10;eh7YVtTgNLy9K3ubOe3fl75ih/ap2Lv/vFJY95XTnxDZ59qeGZKtQpaqCn+l07EeCqveU8OLgvL3&#10;kamXwSPuFkgd5EAK37AKQ8a+Tq8MXT08w6s+xZyrVdJWr57qfWI+D1kY9l/J/bm1PtrP4dOn4c/q&#10;QEAhOp3U2Vd9K800NBZwLLw2f8n6bxwXUfjwndqXrN702awf/qr29VXhMxVI8DjPCooifMbYLJbk&#10;17Cv94l3QzZjKoV3Q1sAO0cJScheqktt2baQx6RMAtjxSTzP5b5yK48YY6p7p329gB7tmxKx3YLI&#10;2HxIx//raGKoGl/No6mrbf8nPNhuonJcKEPmQ5OdizhDjpAiTtZqpyZXgcxaiyzxyUP7+gTPq8Sj&#10;lEO2XnztZPPOkv9ZorXLJiQiW/IXtKv50G7JIo6WhMuQiE+RTWplsFOT5KZfQ/vktafrmldY8u7s&#10;6rSoGl6V7H35+hPfc03lZur63VDH4XUaX2uVrV1TtG/KOb/8fXjqhRp+cfHsyR8VKaqUBjKH83lK&#10;G2mcisp3YZ6iyjS1fKhAs4rKUcG8ZVBDsbeCXFKdgq/dpLCbhWA+dLaMqvJQ/LgXk8xfWj2IX1Ht&#10;DlWIkQz+qxR2MrXgaSdEsqnYbVL0fcmup7Bd8Qgp4UW/5oyceQoKybR/Ii/93XG3qxg6dDahquG7&#10;4+5P/M+1r8Nxh6d6pESHUGf5p0rbSfpjisb8UX366d79UTXOJ5/1Hpi3OGIr4XequYnmbeQ5duC/&#10;agsWo7/OLv6gGkn2/evwt0P23pJ/m3Y1mOrIn7Oz8lNDZWk6/QP4z9uKJvuTPJou/zSWomrWH9XP&#10;Lx6+Vrt06ezTbv096M+/yHnjxcK8vpJQT6H26mVw/mDinOL3s5y8MJX640+9c/ORQnlS+fLPacQM&#10;ckV5PhlfvL+05rUX1+8vit+H+5CvbYpf+hQA/1WKGsrT004+vL19EFf0h+jhm4z8p1Pe+5h3FUXt&#10;ijSZ2lOkvwBMvJlY3L3ftXvNTd9DtfJs3n9ePc+Lqz/Jfa5vfxX1+CEKXhQ9X7857735Tsu3uDMN&#10;Pb9++dd99ouuAhZ3yxLDAjmWa9QfFfGq/3Q+fMrfRYktnrJbzeMQucXTeulw+V5KvKDihzyafLNl&#10;kjIh5mWYRRnrkiATOLZnjUmrA7l1LN8kzcxkq5oqSV7iI3zWH740WcSJ2HY032IzPB1up2/na8z2&#10;ivL4poCSiZj3HDmIOaxSMxzaBOHCxVNf6kpjnnzs/qvKl2c+znZitXPVIOUpEZlPE/EXDyJCyXZO&#10;Z8s2wsQMUj7e9p8vjJPy5SljutpVuv3EVVY1nFNenhw8/Yn3ubbC++Eb3pXRJXn9W3zIt5dDXh2i&#10;7nLLX9ZaqUrh0LPkm2C3cLyjagJSVK92q5JdoXZRuuiaw34pfc+gPreGbhXEHFl5Uo9WYjRDZF8A&#10;74e2lWct8tyD/qRkx7yPRWlfB9EL5W/p8/HNf4q9A3Bw54TR887kvdh7EG6+vF9+p9ZR0L17XPOr&#10;oI+YIyzP6HnAPrd+zuGEzzixm/03/raVZx3y3If+hMrhIbsp8fIIq6cDAABoNa1eQgmAxqExHX+p&#10;nWXX19wAgLqARQUAAKDVwKICAADQaqCoAAAAtBooKgAAAK2GK6p1xDqd9Bbxdav5zgHfKS9GbE9r&#10;yiShfHU5lLz9EUUeqf0aiQJVF1tA1xZfuGZBoHbLU0u9yELOpmNaY7nyrBp/b/AmUb1sAQBZlEXV&#10;D9lmw8Rvr/iO/MH8yZitQnH6QAymrNTyTPWyZpe3vBDkVuaXDqQSWMgSiwzUxPhG1UVlFmzSY8U/&#10;Gjthj3uVxyK71wtplzPGNnN1aFiw7kyVPJ0sFqxq/D0y3bDMwgQAgG3giooUUqrfof7R9HFvWSBH&#10;rB3qFmJoJB4HFg4blVlg2W16pC9P0bBaj4tlFvowO+I25g5ZDNpoqCKPRGYtN31fPPEuWy4rJEWX&#10;zC7Y9Ct1WIhb/kUc6LplwtgNUtqi+40u2fBc7UvM/QYJK2rwiN1eqv1CcurFl74TanKbqdq3WVyz&#10;8Ina54Jdq30fleJLCZ3tkMi2B3mzUvnZ9p8K1/XoeS5SWrNS+QAAbIrfUV1N2MWKj1jJutIOrqKH&#10;KpCHX7j7So00CyYTNpdmyorNuurZplM0rF5O4nHxnF2LE7wjEzmmoP6Cj8TjfPUqiZXkIajXIO0i&#10;44tVq1U42QokXr8fn7pR4T6ozyJ5ypsXPvkJVTgbdjHzWgYyDtl4hfd7t2T2Mpokp77feY8lViE9&#10;Yb1liUlCga9e8tLfhVv1vyy58XPaobM92DMKvGHE9p8Mv7pS6djPxahr6oVqWq/62VT5APBxUKyo&#10;hnNlXZ3oFXLXbLZkk64aIXYnjJ48T9dqoHRUz3nCnoRKIUn4xKNUCYOCqbbrWzMSl50ml62qPBS/&#10;Z2mXAe87SvbUKVZ3pMlFvmSHXbmNIRu3/ESXXcrhdiehvSR0a1KRq7IpvN91usemvHoTFf+Metik&#10;Aj7ts7uV2t+O/PRbhaMdbtUedDrmuViw29BMRUxpxKN2j6l8AGghxYrKAY3Btc0Rb7n6hdOgf5et&#10;5KkFPtCWOVKvNNz+zY09Es/aK8NhUhVtdb9THdmyIGukrvQTKrOEd5aq8Q/lZ6jp8gfgHrOVomLs&#10;vFdsPaSYPFQ7xI+zxMRUeVL5juI3AdXkOWEXt4khMxk65p1ck7jlJwOoHwuwZg/JQkpy+kj0bta7&#10;kIL7JU2m9hRR6gvA5Om75a7dd3765Rk84u9EJYvvWC/5mo1/R2e/ECqK78TRDnPbw61Mf82CM7GT&#10;w4CbTVo8kkfbxvnlk70vAEACvoQ69wmyoV29yWXXdSBfhn2u9rXrkLCvQuSWv1I7RR4OTWSdyNBK&#10;gTa93nsqnDadvp2vvT58JXk2qw3ZJDqyTieVCBuq8Hzm8a2V8Kvilt8uf1lQ8pSMHHL/RupsyfKn&#10;s2ULh4qir3YL8dVLvjBZ9O2ozRLAJJUpfJl79k598bPwYnG1Q197sMNDUUd0Sd5zER/ybSgEFreW&#10;Xz7O+wIAaPa01h+NKNmTPVktgLNgnWv3l3UpFiN2fV7qK/x7ANohAMfIPhQV9Q7qAwEaneI18r4o&#10;1SmvmfAHo47uN2iHABwpWD0dAABAq9nyYwoAAABgP0BRAQAAaDVQVAAAAFoNFBUAAIBWA0UFAACg&#10;1UBRAQAAaDVSUS1+6HSixBovkqrhAAAAQM2Y31H9Peg8W/Z/v7r5IvkT0arhAAAAQI2Yqb8vbjbf&#10;ri7+0e18k1zutGo4AAAAUCOOlSn+GQV/mSz/LVyNk8vvVA0HAAAAdietqLjWmV18m3GsVDUcAAAA&#10;qAXrq791FHU6Dq1TNRwAAACoD2lRLX7onP0vy34ZUTUcAAAAqBmsng4AAKDV4Ae/AAAAWg0UFQAA&#10;gFYDRQUAAKDVNK6oOgJ1AAAAAFSCsf8HqDe8XkYoty4AAAAASUVORK5CYIJQSwMEFAAGAAgAAAAh&#10;AB8xBXfdAAAABQEAAA8AAABkcnMvZG93bnJldi54bWxMj0FLw0AQhe+C/2EZwZvdpNqoMZtSinoq&#10;gq0g3qbJNAnNzobsNkn/vaMXvTwY3uO9b7LlZFs1UO8bxwbiWQSKuHBlw5WBj93LzQMoH5BLbB2T&#10;gTN5WOaXFxmmpRv5nYZtqJSUsE/RQB1Cl2rti5os+pnriMU7uN5ikLOvdNnjKOW21fMoSrTFhmWh&#10;xo7WNRXH7ckaeB1xXN3Gz8PmeFifv3aLt89NTMZcX02rJ1CBpvAXhh98QYdcmPbuxKVXrQF5JPyq&#10;ePeLuwTUXkLJ/BF0nun/9Pk3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Pe0FMXSAwAA9wgAAA4AAAAAAAAAAAAAAAAAOgIAAGRycy9lMm9Eb2MueG1sUEsBAi0A&#10;CgAAAAAAAAAhAAULDVxBFAAAQRQAABQAAAAAAAAAAAAAAAAAOAYAAGRycy9tZWRpYS9pbWFnZTEu&#10;cG5nUEsBAi0AFAAGAAgAAAAhAB8xBXfdAAAABQEAAA8AAAAAAAAAAAAAAAAAqxoAAGRycy9kb3du&#10;cmV2LnhtbFBLAQItABQABgAIAAAAIQCqJg6+vAAAACEBAAAZAAAAAAAAAAAAAAAAALUbAABkcnMv&#10;X3JlbHMvZTJvRG9jLnhtbC5yZWxzUEsFBgAAAAAGAAYAfAEAAKgcAAAAAA==&#10;">
                <v:shape id="Picture 11" o:spid="_x0000_s1060" type="#_x0000_t75" style="position:absolute;left:2009;width:43929;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JsPvwAAANsAAAAPAAAAZHJzL2Rvd25yZXYueG1sRE9Li8Iw&#10;EL4L+x/CLOzNpu6CSjWKLLuiRx8Xb0MzNsVmUpJY6783guBtPr7nzJe9bURHPtSOFYyyHARx6XTN&#10;lYLj4X84BREissbGMSm4U4Dl4mMwx0K7G++o28dKpBAOBSowMbaFlKE0ZDFkriVO3Nl5izFBX0nt&#10;8ZbCbSO/83wsLdacGgy29GuovOyvVoHr1nE7aa+T8V/jf06lWbtOW6W+PvvVDESkPr7FL/dGp/kj&#10;eP6SDpCLBwAAAP//AwBQSwECLQAUAAYACAAAACEA2+H2y+4AAACFAQAAEwAAAAAAAAAAAAAAAAAA&#10;AAAAW0NvbnRlbnRfVHlwZXNdLnhtbFBLAQItABQABgAIAAAAIQBa9CxbvwAAABUBAAALAAAAAAAA&#10;AAAAAAAAAB8BAABfcmVscy8ucmVsc1BLAQItABQABgAIAAAAIQB2HJsPvwAAANsAAAAPAAAAAAAA&#10;AAAAAAAAAAcCAABkcnMvZG93bnJldi54bWxQSwUGAAAAAAMAAwC3AAAA8wIAAAAA&#10;" stroked="t" strokecolor="#bfbfbf [2412]">
                  <v:imagedata r:id="rId30" o:title=""/>
                  <v:shadow on="t" color="black" opacity="26214f" origin="-.5,-.5" offset=".74836mm,.74836mm"/>
                  <v:path arrowok="t"/>
                </v:shape>
                <v:shape id="Text Box 57" o:spid="_x0000_s1061" type="#_x0000_t202" style="position:absolute;top:7938;width:47916;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XqxQAAANsAAAAPAAAAZHJzL2Rvd25yZXYueG1sRI9Pa8JA&#10;FMTvBb/D8oReim4aqJ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CAofXqxQAAANsAAAAP&#10;AAAAAAAAAAAAAAAAAAcCAABkcnMvZG93bnJldi54bWxQSwUGAAAAAAMAAwC3AAAA+QIAAAAA&#10;" stroked="f">
                  <v:textbox inset="0,0,0,0">
                    <w:txbxContent>
                      <w:p w14:paraId="430B8438" w14:textId="77777777" w:rsidR="00196A6E" w:rsidRPr="0093200E" w:rsidRDefault="00196A6E" w:rsidP="00196A6E">
                        <w:pPr>
                          <w:pStyle w:val="Caption"/>
                          <w:rPr>
                            <w:noProof/>
                            <w:sz w:val="24"/>
                            <w:szCs w:val="24"/>
                          </w:rPr>
                        </w:pPr>
                        <w:bookmarkStart w:id="17" w:name="_Ref368656549"/>
                        <w:r>
                          <w:t xml:space="preserve">Figure </w:t>
                        </w:r>
                        <w:r>
                          <w:fldChar w:fldCharType="begin"/>
                        </w:r>
                        <w:r>
                          <w:instrText xml:space="preserve"> SEQ Figure \* ARABIC </w:instrText>
                        </w:r>
                        <w:r>
                          <w:fldChar w:fldCharType="separate"/>
                        </w:r>
                        <w:r>
                          <w:rPr>
                            <w:noProof/>
                          </w:rPr>
                          <w:t>10</w:t>
                        </w:r>
                        <w:r>
                          <w:rPr>
                            <w:noProof/>
                          </w:rPr>
                          <w:fldChar w:fldCharType="end"/>
                        </w:r>
                        <w:bookmarkEnd w:id="17"/>
                      </w:p>
                    </w:txbxContent>
                  </v:textbox>
                </v:shape>
                <w10:anchorlock/>
              </v:group>
            </w:pict>
          </mc:Fallback>
        </mc:AlternateContent>
      </w:r>
    </w:p>
    <w:p w14:paraId="1F560CD0" w14:textId="77777777" w:rsidR="00196A6E" w:rsidRDefault="00E72786" w:rsidP="002E37D9">
      <w:r>
        <w:t xml:space="preserve">Now if I want to compute a bill for seven </w:t>
      </w:r>
      <w:r w:rsidR="00770819">
        <w:t>cakes,</w:t>
      </w:r>
      <w:r>
        <w:t xml:space="preserve"> I need to rewrite the code </w:t>
      </w:r>
      <w:r w:rsidR="00DF5B23">
        <w:t xml:space="preserve">as </w:t>
      </w:r>
      <w:r>
        <w:t xml:space="preserve">shown in </w:t>
      </w:r>
      <w:r>
        <w:fldChar w:fldCharType="begin"/>
      </w:r>
      <w:r>
        <w:instrText xml:space="preserve"> REF _Ref368656646 \h </w:instrText>
      </w:r>
      <w:r>
        <w:fldChar w:fldCharType="separate"/>
      </w:r>
      <w:r w:rsidR="00F7352A">
        <w:t xml:space="preserve">Figure </w:t>
      </w:r>
      <w:r w:rsidR="00F7352A">
        <w:rPr>
          <w:noProof/>
        </w:rPr>
        <w:t>11</w:t>
      </w:r>
      <w:r>
        <w:fldChar w:fldCharType="end"/>
      </w:r>
      <w:r>
        <w:t>.</w:t>
      </w:r>
      <w:r w:rsidR="00A7679D">
        <w:t xml:space="preserve"> As you can see the only change between the</w:t>
      </w:r>
      <w:r w:rsidR="00DF5B23">
        <w:t xml:space="preserve"> two scripts is the assignment of the value </w:t>
      </w:r>
      <w:r w:rsidR="00DF5B23" w:rsidRPr="00DF5B23">
        <w:rPr>
          <w:rFonts w:ascii="Courier New" w:hAnsi="Courier New" w:cs="Courier New"/>
        </w:rPr>
        <w:t>7</w:t>
      </w:r>
      <w:r w:rsidR="00DF5B23">
        <w:t xml:space="preserve"> to the variable </w:t>
      </w:r>
      <w:proofErr w:type="spellStart"/>
      <w:r w:rsidR="00DF5B23" w:rsidRPr="00DF5B23">
        <w:rPr>
          <w:rFonts w:ascii="Courier New" w:hAnsi="Courier New" w:cs="Courier New"/>
        </w:rPr>
        <w:t>number_cakes</w:t>
      </w:r>
      <w:proofErr w:type="spellEnd"/>
      <w:r w:rsidR="00DF5B23">
        <w:t>.</w:t>
      </w:r>
    </w:p>
    <w:p w14:paraId="450C0210" w14:textId="2EC038F6" w:rsidR="00A62763" w:rsidRDefault="00196A6E" w:rsidP="00196A6E">
      <w:pPr>
        <w:jc w:val="center"/>
      </w:pPr>
      <w:r>
        <w:rPr>
          <w:noProof/>
        </w:rPr>
        <mc:AlternateContent>
          <mc:Choice Requires="wpg">
            <w:drawing>
              <wp:inline distT="0" distB="0" distL="0" distR="0" wp14:anchorId="19275CA3" wp14:editId="0B07406C">
                <wp:extent cx="4709795" cy="1017338"/>
                <wp:effectExtent l="0" t="57150" r="0" b="0"/>
                <wp:docPr id="1588221406" name="Group 2" descr="Second implementation of the code to compute the result with a new input of 7 cakes."/>
                <wp:cNvGraphicFramePr/>
                <a:graphic xmlns:a="http://schemas.openxmlformats.org/drawingml/2006/main">
                  <a:graphicData uri="http://schemas.microsoft.com/office/word/2010/wordprocessingGroup">
                    <wpg:wgp>
                      <wpg:cNvGrpSpPr/>
                      <wpg:grpSpPr>
                        <a:xfrm>
                          <a:off x="0" y="0"/>
                          <a:ext cx="4709795" cy="1017338"/>
                          <a:chOff x="0" y="0"/>
                          <a:chExt cx="4709795" cy="1017338"/>
                        </a:xfrm>
                      </wpg:grpSpPr>
                      <pic:pic xmlns:pic="http://schemas.openxmlformats.org/drawingml/2006/picture">
                        <pic:nvPicPr>
                          <pic:cNvPr id="12" name="Picture 12" descr="Example of a simple program written on a Python shell."/>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228600" y="0"/>
                            <a:ext cx="4248150" cy="743585"/>
                          </a:xfrm>
                          <a:prstGeom prst="rect">
                            <a:avLst/>
                          </a:prstGeom>
                          <a:ln>
                            <a:solidFill>
                              <a:schemeClr val="bg1">
                                <a:lumMod val="75000"/>
                              </a:schemeClr>
                            </a:solidFill>
                          </a:ln>
                          <a:effectLst>
                            <a:outerShdw blurRad="50800" dist="38100" dir="2700000" algn="tl" rotWithShape="0">
                              <a:prstClr val="black">
                                <a:alpha val="40000"/>
                              </a:prstClr>
                            </a:outerShdw>
                          </a:effectLst>
                        </pic:spPr>
                      </pic:pic>
                      <wps:wsp>
                        <wps:cNvPr id="59" name="Text Box 59"/>
                        <wps:cNvSpPr txBox="1"/>
                        <wps:spPr>
                          <a:xfrm>
                            <a:off x="0" y="781050"/>
                            <a:ext cx="4709795" cy="236288"/>
                          </a:xfrm>
                          <a:prstGeom prst="rect">
                            <a:avLst/>
                          </a:prstGeom>
                          <a:solidFill>
                            <a:prstClr val="white"/>
                          </a:solidFill>
                          <a:ln>
                            <a:noFill/>
                          </a:ln>
                          <a:effectLst/>
                        </wps:spPr>
                        <wps:txbx>
                          <w:txbxContent>
                            <w:p w14:paraId="6F08DEF0" w14:textId="77777777" w:rsidR="00196A6E" w:rsidRPr="00A07065" w:rsidRDefault="00196A6E" w:rsidP="00196A6E">
                              <w:pPr>
                                <w:pStyle w:val="Caption"/>
                                <w:rPr>
                                  <w:noProof/>
                                  <w:sz w:val="24"/>
                                  <w:szCs w:val="24"/>
                                </w:rPr>
                              </w:pPr>
                              <w:bookmarkStart w:id="9" w:name="_Ref368656646"/>
                              <w:r>
                                <w:t xml:space="preserve">Figure </w:t>
                              </w:r>
                              <w:fldSimple w:instr=" SEQ Figure \* ARABIC ">
                                <w:r>
                                  <w:rPr>
                                    <w:noProof/>
                                  </w:rPr>
                                  <w:t>11</w:t>
                                </w:r>
                              </w:fldSimple>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19275CA3" id="Group 2" o:spid="_x0000_s1062" alt="Second implementation of the code to compute the result with a new input of 7 cakes." style="width:370.85pt;height:80.1pt;mso-position-horizontal-relative:char;mso-position-vertical-relative:line" coordsize="47097,10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ccK+AMAADYJAAAOAAAAZHJzL2Uyb0RvYy54bWycVttu2zgQfV9g/4HQ&#10;e+NbHDtGnMKbNEGBbGs0WeSZpiiLCEVySSq29+v3DCXFSeyilwfLw4tmzpw5HOri47bS7Fn6oKyZ&#10;Z4OTfsakETZXZj3P/nm4+TDNWIjc5FxbI+fZTobs4+Wff1xs3EwObWl1Lj2DExNmGzfPyhjdrNcL&#10;opQVDyfWSYPFwvqKRwz9upd7voH3SveG/f5Zb2N97rwVMgTMXjeL2WXyXxRSxK9FEWRkep4BW0xP&#10;n54revYuL/hs7bkrlWhh8N9AUXFlEPTF1TWPnNVeHbiqlPA22CKeCFv1bFEoIVMOyGbQf5fNrbe1&#10;S7msZ5u1e6EJ1L7j6bfdii/Pt97du6UHExu3BhdpRLlsC1/RP1CybaJs90KZ3EYmMHk66Z9PzscZ&#10;E1gb9AeT0WjakCpKMH/wnig//eDNXhe49waOU2KGX8sBrAMOfqwVvBVrL7PWSfVTPirun2r3AeVy&#10;PKqV0irukvRQGAJlnpdKLH0zAJ1Lz1QOLoYZM7yC5LFMURnN5DIIqO/TlldOS2YLxllQyYaIocOK&#10;bbyKURpmDdaWu1jCCKXU+oR4pYgUpAnJiZI7K54CM/aq5GYtF8FB9IhPu3tvt6fhG7wrrdyN0prK&#10;THbLDCC+E9gRchvxXltRV9LE5jR6qUGSNaFULmTMz2S1kmDDf84TID4L0csoSgpYIPA3gCWgrxYS&#10;yj0wSiFAn0cUORxOz/o41UdkOTydDsZYIllOTkfj6Tjx0WkLxPkQb6WtGBkACBwoKJ/x57vQIuq2&#10;0LQ29AxWq7zjK/UoeaU9e+boLqv1IDnQdfW3zZu5ybgPfG1+1NJoe5Pt3hNyb7zL1K8QnkLZOkp/&#10;X+YbttK1/8ZB4rg/pWxzRYBH00EzQK2GE4ShEddrdOGowbyNjyqW9yV3kGA/IaN89nA1F09NxtqV&#10;vMF7mtw0eNvdCe0LmDR6hTPVqqlOMlEsaiPo5aHTEkYHavqldpVyAFJyuz9f4/PufD1QL/rLbhmm&#10;AL3dRi2NxS3m27NA89/RUSOhCRiFZOCCz462t+HobDhN3e2lR/2yjt4o6E1BNqWKstPKXh2dOIwl&#10;3TWleScXmtxnR1bcrrZdF2opWdl8B0agi9TJgxM3Cnq44yEuucedBxJwj8eveBTabuaZba2Mldb/&#10;d2ye9qO2WM3Qtjiu7/BvzanB6s8GVYfL2Bm+M1adYerqyuLgDPCF4EQy8YKPujMLb6tHXO8LioIl&#10;bgRiQd+deRUxwgI+D4RcLJLd9Ok7c+/Q3ZsTSTQ/bB+5d+1hjyjvF9vp6uDMN3tJBsYu6mgLlRoC&#10;Eduw2PINjScrXc7pZLQfEnT7vx6nXfvPncv/AQAA//8DAFBLAwQKAAAAAAAAACEA6NxJdCQUAAAk&#10;FAAAFAAAAGRycy9tZWRpYS9pbWFnZTEucG5niVBORw0KGgoAAAANSUhEUgAAAjsAAABkCAIAAADv&#10;82YHAAAAAXNSR0IArs4c6QAAAARnQU1BAACxjwv8YQUAAAAJcEhZcwAAEnQAABJ0Ad5mH3gAABO5&#10;SURBVHhe7Z2/j+M4lsfpywcN3ESHXWxUNUGvceEuxoommT3XJZVs4YIDKpNDO2nMAFdhBQMMsJDC&#10;qmzQA9zAl3TS9nYHu1G5f0SLRXUFbWc9yS0wA/T0H+B9/CGSkkj9sCXbqv5+IFRJTxT5RFJ8JCXz&#10;9dbrNQMAAAAOnn9R/wEAAIDDBhYLAABAN4DFAgAA0A1gsQAAAHQDWCwAAADdoJMWaz7q9XpBvFKH&#10;h0AcHJZKQh/DYWUWAABsRMZizX/o9WJH61ZX3i7Dq3U0UPsHwvjm0FQKZ2vF8tAyCwAANiJjsYb/&#10;tV7/+/T4617w15QZqit3sxI9/9GID5EEo7ktFwdi/CTGBFIaBEIwmssTySWcpR5IWEMIeZUkiJUw&#10;GXNQuOS8FY8HlSARxHGQJGGkdqoGK32RhEcfwpwIiNSpDHYcGmfqmvHN1VDtsqfT/sX4SB0AAEBn&#10;ccwKfnGz/mZ59vfj3tfpZrSuPM/R+Ib6+9fXTHb/l9HtpWh2pVyGofHTehbyPSldLHjoGTs54f/p&#10;kifK1CwmJ9OzpYzobHqsLFB8ngiFWBsJGgNRtIvJ8fH0jJ+bsSQeN2SYRIIcimeyUHLGTvXYxaSa&#10;RY5vuM3w6UNGSJ+Y9ekmi6CckCFtbioaoVU87Z9q6wUAAB1GtX8u/j8afMVYFCUtbkJduQ3ZIDNd&#10;NQsHSWC3nKSDSEqkFdDByMCZ8FpO/9RtaaxQVnJl8KBqN0M6CVsHdcK+sEgfaZYldjQOHNHwdCrd&#10;i8oZAADoPt4vL/4RB3+ann2zXo/Tffm68tYYPDxWe4ajz/pZS2Mmx5pgPqIxWmIp8oYkDEO2uDPj&#10;riJ9+GBSQSPIwuHpNmOspxhhAQDuCy6LtYrjXo+bn5uxkkjqymty+1a8mFnFwcm1EBSzmJwnrfwq&#10;Pp/Idnl42p8Uv+CpRiYe/vKKTwCu3t4OzpSl4IlmJvMGDx9dcfNjXpJ59TEvxiT9z9ROs2BKEABw&#10;n1A9dsXsfxn7ig3+kp1wqit3owclfJ4qmRUzE4DymAQRPzW4+B8TWgSmkNawZhCGZt+eIUuPfOSU&#10;mD0Fx6kyUWbHo8PnFZCnhJiroVPSOrn0cQsbh7RtK2oAANg5WLsdAABAN/C+xwIAAAAOClgsAAAA&#10;3eAjtljO3+VyPD+yAgAAsFfwHgsAAEA3wKwgAACAbgCLBQAAoBvAYgEAAOgGh26xxNcRTaxisRHz&#10;0f7SzqE/FKmkUuq7ktS3JOYMPjEBAHSKjMU6OP9Y+/U7NbyqvER6y5DtTBY0nPUnvjXj05jlLqzF&#10;FcXKiFI6YyewWQCADpGxWO36x5IYD1Pt+J3KI4JSYlbCSQoyFjpO4lNtuI4+r4xb/zr62GE1zrvW&#10;WLZz+GgLGz5/cht9p5Z/pIi07xYAADh8HLOC7fnHIqi5b9XvlBMxUFtMJlbCSQo+v1lyuXRrFUGF&#10;T/9a+mzl74rNv52eVVqR/vpEGcOC6b/bt2oHAAAOH9VeumjBP9YO/E65oQvsEBSBOfT7zaJg6VMe&#10;/Wvq4wieWc3Xh7iy5FbzzJR3MbFrpSNuT+0DAMDB4/3yYrf+sRr0O+XD5U+rKWrqs9kYi88lilyq&#10;NMCyGZ6GZiy1uFuqPU5LXk4AAKAFXBarRf9Yrfud8mP509rcz6FH/030qQelJOYtnXaNq5GZ+iPr&#10;pvVZxZfXiWUaPoqY9ENGl32rvIoBAEA3UD18Rbv+sST2CEpPcFnjqq38TvmIBrY/LR2Jz29WVm7H&#10;79SfqKVPPXKjznTsUttsiuaa9PjPyBvVEQAA2uZjWVcwDgL23YF8qQ4AAGATPgqLFQc9NdFIo43t&#10;XPsDAADYF1i7HQAAQDfwfivYPZy/y+X4f40EAACgO2CMBQAAoBvcozEWAACAew0sFgAAgG4AiwUA&#10;AKAb7NRiibUZipaGoACZ07411H3yfSHU2Zsu+XxrFsrtXX6+UlpPds9+yxcAIMlYrHb9Yw2vMgtD&#10;ZMn7o/Ktoe6T7wtSZ4+6tOjHaz43pmoVj3bSZpfWk92z3/IFAEgyFmsX/rHYUn+GbjqtrY6ZnN+9&#10;lyYkV+vjfKx+vARPTnq948mCuy45nj78zyK7KOMejXTCKSXlgdSKayOlQSAEo7lS1xrLueqJT38p&#10;zedPAW2XrzkREFWyGgBQgmNWsFX/WHxF2pNkmXbLT1WrY6YN1kqnhgt+vDjDKx75IBJ+V0oGcqQM&#10;Bb6+Vgkvo9tL0ehLuQxD4ye1DqKULhY89IydCHXpksTHpLue+PT35Y+PtsuXDJk+MevTTQIAmkA+&#10;VE5a8I/Fp1bs9VepycocWu6bDHXlGSiYuluLwgvhx8ugVBBpSEkBPoXdch0n2bAkERnMnQ/0T6mt&#10;sUL58yeHJ3+IdBK2DupE1fK1F1O2owEAbI73y4vW/GO16afKwwZjLA8flx8vyfhGhKFM3OmSjK58&#10;2Ej/OjRYvnwwqaARZKXpBwBACS6L1aJ/LMLyU8VdYR2mhyb48WqeW+mXaxUHJ9dCUIyznjSlf+vl&#10;a16MSeA5E4BGUN1ARbv+scREie2nSs/i2FMoEjmRUlfeJHYPW8du9bvhxyuLzhweaaKaugWTcYMo&#10;4qfMfVJoEZhC5rNXoPOS49Lflz9F2PHo8E2Vr1MIANgSrCt4WMCPFwAA+IDFOiBi+PECAAA/sFgA&#10;AAC6gfdbQdAW9m9OU+j3+aAJkM8A3DswxgIAANANMMYCAADQDWCxAAAAdANYLAAAAN2gGxZrNYq/&#10;j39WB1uTXY+AzUf/1+s9NytNrO6CHklSWxB/UPLRjyrY7pm/6gV326/4UBtKV2eFdfvZfNsXfMmK&#10;XhNLYTSH+OpjXyo1UC7xc1XnNyB+XuHCD3FQX8Oa9X/bfCitVxQgc1p/7lNRvhH7fe62T90VA2VQ&#10;tZXMMharXf9YG3N0Nf7v8b+qgzJeB/MiheajSf8i/RPd4cMHak8z+O1y/cf17Dcs/HxNO5EIcPTw&#10;Zvnb1GIGO2b4+/XNw53/uvhDfPk+okyQ29WvldiZb3sB/rTSNFAu4y9Vna/Nj6PJg4vxJ+rIyyfj&#10;iweTup2/mvV/23worVcUIPNrf7mEqbVyisIn34j9PnfDqz/ml9qphUv/o/FFf1LlK96MxWrXP9br&#10;II5737+O5zGZOb59/zq5SpziA6mf6Q8/paxOcpgaY0nhfKTjSUzU6vX3vfjF4u1TJY8td4SK+PI6&#10;dC7V98Cs/EaWKfNgjL+8MQ/hL3FAfQS+WTlMfUYlLO+AqA7s3UiFtzqz4hTvSCbjPJWEHvbl+5hm&#10;APQ8Nt3bOvpIZNJiM/fFI//zZPF+4o3Kyre6yI4n/GlJzIlG/GnlysVdT37UldA9fLHmG4T+ZfUq&#10;vrsOf5V6vky9eh7Y46rhw+j2ruptFtR/X/yKLeqnYuf+/Cph3VdBe0Lkn2t7rkjWCpmrSv5Kx2M9&#10;FFa5Z/oZJfnvI1cuw0fcO5E6KIAsv4NlFDH2VXZd6vryHK8GFHKmVmRbvnqs94nZLGJRNHgl92fW&#10;Wmw/RY8fRz+pAwFJdDyZs68GVpxZqHfgWORt9pIN3jguInn4Tu1Llm8GbDqIflH7+qromRISPMyz&#10;kqyInjE2TTT5JRrofeJdyKZMxfAutBWwU5SQhuylutTWbQN9TMykgB2e1PNc7su36ohep7p32teL&#10;9dG+yRHbO4kMzTt5/L8OJjqvydU8mLradsPCxXYVlT1FKZmFJjkXSYIcoUUSrVVPTaoCmbRWWeLT&#10;h/b1CZ5WhUepgHy5+OrJ+p2l/7NUbZdVSAS29C+pV7PQrskijNaE65AKT4FNbFWwY5MUxt9A/eSl&#10;p8uaF1j67uzitKgrr0v+vnztie+5pnwzZf0u1GF4mSbXWnlrlxTtm3wuzn8fnnKhil+ePbv2j0UW&#10;K2OKzOFsljFLGqfF8l1YZLFyda4Yytm8xXKUNK8iVGPsrSSVTOvgq0AZ7PohmIXOKlJXHwqfNGeS&#10;2UurKfFbrO2hAjGawZ+Wwo6mETz1hEhXFbtOikYw3QaV1iseIKO8aOCcgXNPQSm5+k8Uxb897nqV&#10;QIfOKlRXvj3u9sT/XPsaHLc80yKlGoQm8z+T2068X1605h/r00937h+rdT75rP/AvOkRWwU/WO1N&#10;Rm+iT9eBP60NmI/+PD37D1VJ8u9ow9+E7L2l/yb1anilA3/OTqrPGlWl7fj34M9vI9psT4poO/+z&#10;uCxWu/6xfnpx/lrt0qXTT4+bb0p/+lnOLc/n5hWXhJoMtdcsw9MHE+drAD+LyQtTuk9/7J+aLxqq&#10;k0mXf4QjZplr6vPJ+Oz9pTX3PX/y/qz85bkP+Wqn/MVQCfCnpWggPz315MPb2wdJQX+Iz9/k9H94&#10;xZsh8z6jrF6RSVN7iux3g6m3F/O799u2s4Xxe6iXn+3782vmeXG1J4XP9e0vohw/xMGLsufr16f9&#10;N99q/eZ3pqIXly//JtB+GVbC/G5RoX+gunWKdv1jEa8Gj2fhY/6+SmzJbN5ylkjklsz4ZeXy3ZV4&#10;icUPeTD59stEZSTmhZlFlYEnQaPjZKhrRrtayAfO8m3T1EzIqlmU9CU+omeD8KVJIonEHmLzLRmh&#10;Z+V2/Ha6ZkRfUx/f7FA6EvMupAAxvVVp8kMPSrhyyayYutIMWD52f1rV87MYZz2x6rmqkPKUCMxn&#10;kPjLCRGgYj2ns1UrYWpyqRhv/S9Wxkn1/JQhXfUqW3+SIqsr51TXpwBPe+J9ri35IHrDmzK6pKh9&#10;Sw759jLkxSHKrjD/ZalVKhQOPUu+uXeLovdYbUAW69V2ZbMtVEEq52F72G+w7xnU+DbQvoKEjuUn&#10;NW0VujVE/iXxbji0/GxEn3vQnlRsmHe6Eu7rIH6h/D99Pr75ndjbA3v3mhg/703ei70H0frL++UH&#10;axUHx3cXDb8u+ojpYH7GzwP2ufVrECd8Mord7L7yH1p+NqHPfWhPKB/O2U2F90pYux0AAEA36MYq&#10;TQC0DvXy+BvwPNu+EwcANAXGWAAAALoBxlgAAAC6ASwWAACAbgCLBQAAoBukLNYqZr1edov5qtl8&#10;Z48voOcjtqNla9JQujofim8/DkxI2hrXVsa/2eoNdG35hSsWBGq3Oo2Ui8zkTDy185P0t8If1LcS&#10;I1Kpft4CAPJkx1iDiK3XTPyYi+/In+IfjdkyEqf3xPCKVVoBqllW7PKWZ4LcSn8xMUtCtpFX4xtV&#10;FrWZs0mflf/47Ihd9Gt3SrYvF+oMnTC2nqlDm9r5GarwtB3Ur5eu1qQaAKABUhaLLFOmAaKG0jR2&#10;b0031rRsdt+2rCOpBgrWSE73/eUp6krrcZ5MQh/me9lmAERjCD2MqKOPxO7O6/vikR+zxaJqVJRR&#10;upV8OmUXFdpxt/7zROgZWNjjYK5t2f3Glyw8VfsSc79Balw1fMRuL9V+KQXl4ovfCVW59ZXat9kg&#10;P6sjNXTWQyJfH+TNSnNujwiVXJej57nI9ANq5Q8AwKbGe6zrCTtbqj6v9rwVnyshl5+5G02NHChM&#10;Jkn3ecmmx+ohp1PU0V5M2PFUnJqxJ+IEb9FcvWxqOHjfPElXL81YSx+Cmo/pmQov1sxWcho9kHqD&#10;QXLqRsnLWbFpv7yP79Of0GOLs6l30CPDUCql93u3YPbandTI6vud9Vlq6dMj1l9UmD8U+MqlKP7N&#10;qJafnOvEEtiWw0VBPXTWB3uOgVeMZEQo5dfXKh77uRgdm3KhktZLjTafPwB8VPClmnLMwnVmiadl&#10;ZElma7Vi4XJNTTrFYW/FS0NFg1TM7mhzULDMqXCgdlLU1YfCh2pXQjdulviis85UCkndkR+3/kT6&#10;FuyoKOu40L6w9H5FgIw6oS9wrnRKyZcLURC/l8Kir6UShwxIuljzuOuhvz6k1LC0dcszt5OuSJvk&#10;DwBAsN23gtQrpxZRdkiTrbQ73KK/mY30aZan09SYpi523zw/gglDRt1yM4DY6H6vdGBrTNkgzca/&#10;SX4OWXirdgvYl9+jtvMfgHvMdhaLsdO++3VLAZNztUNs3L5n0h0lbwvq6XPEzm5T82BPbit8pFBA&#10;5Skst/4rdjtIFFix84nYsXj4SDRz1qxXyf2SSVN7ijjz3WD69N1i23a8OP7aePKTf32XnvqjdHU+&#10;rGJ2XSFdRz0srA+3b8W/FQtOxE4BQ9afGPXm35rZv+L8yd8XACCFGmslLCMzZaFnLbSQT4DM1L6e&#10;91CzVelLfPDZmNAE1pHYUyW06ZmWjJw2Hb+drpmZqamPbxYuE0npLJMkNUdUhlN/O/9lRslTMnDE&#10;/S2psxXzn85WzZz05FUxvnIpViaPvh21pRXw5adMPXPGJF3hLni2uOqhrz7Y8kiUEV1S9Fwkh3wL&#10;hcJCq+L8cd4XAECz63UFqY/JvttuHANqMWe9J+7v8TLMR+zJaflH/PcD1EMAushOLRY1E+qjOOqv&#10;Vv/6DmxHpdZ5xYR/GnV0v0E9BKCjYO12AAAA3WDbLy8AAACA3QCLBQAAoBvAYgEAAOgGsFgAAAC6&#10;ASwWAACAbgCLBQAAoBtkLNb8h14vTi0jI6krBwAAABrG8Xusvwa9Z4vBH5Y3X6R/c1pXDgAAADSI&#10;Y1bwi5v1N8uzvx/3vk6vsVpXDgAAADRI0ZoX/4iDP00W/xYtx+kVfurKAQAAgO3xWixufqZn32S8&#10;6NeXAwAAAI3g+lZwFce9nsP81JUDAAAAzZEZY81/6J38jeU/o6grBwAAABoGa7cDAADoBvgFMQAA&#10;gG4AiwUAAKAbwGIBAADoBrBYAAAAugEsFgAAgC7A2D8BXt4XRK0GUIgAAAAASUVORK5CYIJQSwME&#10;FAAGAAgAAAAhAF95gB7dAAAABQEAAA8AAABkcnMvZG93bnJldi54bWxMj0FLw0AQhe+C/2EZwZvd&#10;pGpb0mxKKeqpCG0F8TZNpklodjZkt0n67x296OXB8B7vfZOuRtuonjpfOzYQTyJQxLkrai4NfBxe&#10;HxagfEAusHFMBq7kYZXd3qSYFG7gHfX7UCopYZ+ggSqENtHa5xVZ9BPXEot3cp3FIGdX6qLDQcpt&#10;o6dRNNMWa5aFClvaVJSf9xdr4G3AYf0Yv/Tb82lz/To8v39uYzLm/m5cL0EFGsNfGH7wBR0yYTq6&#10;CxdeNQbkkfCr4s2f4jmoo4Rm0RR0lur/9Nk3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EdBxwr4AwAANgkAAA4AAAAAAAAAAAAAAAAAOgIAAGRycy9lMm9Eb2Mu&#10;eG1sUEsBAi0ACgAAAAAAAAAhAOjcSXQkFAAAJBQAABQAAAAAAAAAAAAAAAAAXgYAAGRycy9tZWRp&#10;YS9pbWFnZTEucG5nUEsBAi0AFAAGAAgAAAAhAF95gB7dAAAABQEAAA8AAAAAAAAAAAAAAAAAtBoA&#10;AGRycy9kb3ducmV2LnhtbFBLAQItABQABgAIAAAAIQCqJg6+vAAAACEBAAAZAAAAAAAAAAAAAAAA&#10;AL4bAABkcnMvX3JlbHMvZTJvRG9jLnhtbC5yZWxzUEsFBgAAAAAGAAYAfAEAALEcAAAAAA==&#10;">
                <v:shape id="Picture 12" o:spid="_x0000_s1063" type="#_x0000_t75" alt="Example of a simple program written on a Python shell." style="position:absolute;left:2286;width:42481;height:7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2DawQAAANsAAAAPAAAAZHJzL2Rvd25yZXYueG1sRE9Na8JA&#10;EL0L/Q/LFHrTjR5CiW6CLSgVe6na+5CdZoPZ2bC7Jml/vVso9DaP9zmbarKdGMiH1rGC5SIDQVw7&#10;3XKj4HLezZ9BhIissXNMCr4pQFU+zDZYaDfyBw2n2IgUwqFABSbGvpAy1IYshoXriRP35bzFmKBv&#10;pPY4pnDbyVWW5dJiy6nBYE+vhurr6WYVDHk/Lm9RHsYDfu5zfDfHH/+i1NPjtF2DiDTFf/Gf+02n&#10;+Sv4/SUdIMs7AAAA//8DAFBLAQItABQABgAIAAAAIQDb4fbL7gAAAIUBAAATAAAAAAAAAAAAAAAA&#10;AAAAAABbQ29udGVudF9UeXBlc10ueG1sUEsBAi0AFAAGAAgAAAAhAFr0LFu/AAAAFQEAAAsAAAAA&#10;AAAAAAAAAAAAHwEAAF9yZWxzLy5yZWxzUEsBAi0AFAAGAAgAAAAhAMmzYNrBAAAA2wAAAA8AAAAA&#10;AAAAAAAAAAAABwIAAGRycy9kb3ducmV2LnhtbFBLBQYAAAAAAwADALcAAAD1AgAAAAA=&#10;" stroked="t" strokecolor="#bfbfbf [2412]">
                  <v:imagedata r:id="rId32" o:title="Example of a simple program written on a Python shell"/>
                  <v:shadow on="t" color="black" opacity="26214f" origin="-.5,-.5" offset=".74836mm,.74836mm"/>
                  <v:path arrowok="t"/>
                </v:shape>
                <v:shape id="Text Box 59" o:spid="_x0000_s1064" type="#_x0000_t202" style="position:absolute;top:7810;width:47097;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6F08DEF0" w14:textId="77777777" w:rsidR="00196A6E" w:rsidRPr="00A07065" w:rsidRDefault="00196A6E" w:rsidP="00196A6E">
                        <w:pPr>
                          <w:pStyle w:val="Caption"/>
                          <w:rPr>
                            <w:noProof/>
                            <w:sz w:val="24"/>
                            <w:szCs w:val="24"/>
                          </w:rPr>
                        </w:pPr>
                        <w:bookmarkStart w:id="19" w:name="_Ref368656646"/>
                        <w:r>
                          <w:t xml:space="preserve">Figure </w:t>
                        </w:r>
                        <w:r>
                          <w:fldChar w:fldCharType="begin"/>
                        </w:r>
                        <w:r>
                          <w:instrText xml:space="preserve"> SEQ Figure \* ARABIC </w:instrText>
                        </w:r>
                        <w:r>
                          <w:fldChar w:fldCharType="separate"/>
                        </w:r>
                        <w:r>
                          <w:rPr>
                            <w:noProof/>
                          </w:rPr>
                          <w:t>11</w:t>
                        </w:r>
                        <w:r>
                          <w:rPr>
                            <w:noProof/>
                          </w:rPr>
                          <w:fldChar w:fldCharType="end"/>
                        </w:r>
                        <w:bookmarkEnd w:id="19"/>
                      </w:p>
                    </w:txbxContent>
                  </v:textbox>
                </v:shape>
                <w10:anchorlock/>
              </v:group>
            </w:pict>
          </mc:Fallback>
        </mc:AlternateContent>
      </w:r>
    </w:p>
    <w:p w14:paraId="78B7FC1F" w14:textId="27984577" w:rsidR="00A62763" w:rsidRDefault="00DF5B23" w:rsidP="002E37D9">
      <w:r>
        <w:t xml:space="preserve">And if I want to do that again I will have to retype everything one more time. This is clearly not efficient. What can I do to change that? This is the subject of the next </w:t>
      </w:r>
      <w:r w:rsidR="00770819">
        <w:t>practical sheet on “How to create a module</w:t>
      </w:r>
      <w:r w:rsidR="004F2791">
        <w:t>?</w:t>
      </w:r>
      <w:r w:rsidR="00770819">
        <w:t>”</w:t>
      </w:r>
      <w:r>
        <w:t>.</w:t>
      </w:r>
    </w:p>
    <w:sectPr w:rsidR="00A62763" w:rsidSect="00132847">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AAB9" w14:textId="77777777" w:rsidR="009F4869" w:rsidRDefault="009F4869" w:rsidP="00B52B8F">
      <w:pPr>
        <w:spacing w:after="0"/>
      </w:pPr>
      <w:r>
        <w:separator/>
      </w:r>
    </w:p>
  </w:endnote>
  <w:endnote w:type="continuationSeparator" w:id="0">
    <w:p w14:paraId="03DD50AF" w14:textId="77777777" w:rsidR="009F4869" w:rsidRDefault="009F4869"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MS Gothic"/>
    <w:panose1 w:val="00000000000000000000"/>
    <w:charset w:val="00"/>
    <w:family w:val="swiss"/>
    <w:notTrueType/>
    <w:pitch w:val="default"/>
    <w:sig w:usb0="00000000"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6638" w14:textId="77777777" w:rsidR="00B65811" w:rsidRDefault="00B65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E407" w14:textId="77777777" w:rsidR="004156C4" w:rsidRDefault="004156C4">
    <w:pPr>
      <w:pStyle w:val="Footer"/>
    </w:pPr>
    <w:r>
      <w:tab/>
    </w:r>
    <w:r w:rsidRPr="006E20BF">
      <w:rPr>
        <w:color w:val="404040" w:themeColor="text1" w:themeTint="BF"/>
        <w:spacing w:val="60"/>
      </w:rPr>
      <w:t>Page</w:t>
    </w:r>
    <w:r w:rsidRPr="006E20BF">
      <w:rPr>
        <w:color w:val="404040" w:themeColor="text1" w:themeTint="BF"/>
      </w:rPr>
      <w:t xml:space="preserve"> </w:t>
    </w:r>
    <w:r>
      <w:t xml:space="preserve">| </w:t>
    </w:r>
    <w:r>
      <w:fldChar w:fldCharType="begin"/>
    </w:r>
    <w:r>
      <w:instrText xml:space="preserve"> PAGE   \* MERGEFORMAT </w:instrText>
    </w:r>
    <w:r>
      <w:fldChar w:fldCharType="separate"/>
    </w:r>
    <w:r w:rsidR="004E49EF" w:rsidRPr="004E49EF">
      <w:rPr>
        <w:b/>
        <w:bCs/>
        <w:noProof/>
      </w:rPr>
      <w:t>10</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4475" w14:textId="77777777" w:rsidR="00174A1A" w:rsidRDefault="00174A1A" w:rsidP="00174A1A">
    <w:pPr>
      <w:pStyle w:val="Footer"/>
      <w:jc w:val="center"/>
    </w:pPr>
    <w:r w:rsidRPr="006E20BF">
      <w:rPr>
        <w:color w:val="404040" w:themeColor="text1" w:themeTint="BF"/>
        <w:spacing w:val="60"/>
      </w:rPr>
      <w:t>Page</w:t>
    </w:r>
    <w:r w:rsidRPr="006E20BF">
      <w:rPr>
        <w:color w:val="404040" w:themeColor="text1" w:themeTint="BF"/>
      </w:rPr>
      <w:t xml:space="preserve"> </w:t>
    </w:r>
    <w:r>
      <w:t xml:space="preserve">| </w:t>
    </w:r>
    <w:r>
      <w:fldChar w:fldCharType="begin"/>
    </w:r>
    <w:r>
      <w:instrText xml:space="preserve"> PAGE   \* MERGEFORMAT </w:instrText>
    </w:r>
    <w:r>
      <w:fldChar w:fldCharType="separate"/>
    </w:r>
    <w:r w:rsidR="004E49EF" w:rsidRPr="004E49EF">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BF665" w14:textId="77777777" w:rsidR="009F4869" w:rsidRDefault="009F4869" w:rsidP="00B52B8F">
      <w:pPr>
        <w:spacing w:after="0"/>
      </w:pPr>
      <w:r>
        <w:separator/>
      </w:r>
    </w:p>
  </w:footnote>
  <w:footnote w:type="continuationSeparator" w:id="0">
    <w:p w14:paraId="7B484891" w14:textId="77777777" w:rsidR="009F4869" w:rsidRDefault="009F4869"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47E7C" w14:textId="77777777" w:rsidR="00B65811" w:rsidRDefault="00B658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D690" w14:textId="48AF1AC3"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7812DDD6" wp14:editId="0142DED4">
              <wp:simplePos x="0" y="0"/>
              <wp:positionH relativeFrom="column">
                <wp:posOffset>-600075</wp:posOffset>
              </wp:positionH>
              <wp:positionV relativeFrom="paragraph">
                <wp:posOffset>-144781</wp:posOffset>
              </wp:positionV>
              <wp:extent cx="6941820" cy="523875"/>
              <wp:effectExtent l="0" t="0" r="0" b="9525"/>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tx1">
                          <a:lumMod val="75000"/>
                          <a:lumOff val="2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8AE5B" id="Rectangle 3" o:spid="_x0000_s1026" alt="&quot;&quot;"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UJXgIAAMUEAAAOAAAAZHJzL2Uyb0RvYy54bWysVEtvGjEQvlfqf7B8bxYohASxRChRqko0&#10;iZRUORuvza5ke9yxYaG/vmPvAmnaU9WLmdfO45tvmN/srWE7haEBV/LhxYAz5SRUjduU/PvL/acr&#10;zkIUrhIGnCr5QQV+s/j4Yd76mRpBDaZSyCiJC7PWl7yO0c+KIshaWREuwCtHTg1oRSQVN0WFoqXs&#10;1hSjweCyaAErjyBVCGS965x8kfNrrWR81DqoyEzJqbeYX8zvOr3FYi5mGxS+bmTfhviHLqxoHBU9&#10;pboTUbAtNn+kso1ECKDjhQRbgNaNVHkGmmY4eDfNcy28yrMQOMGfYAr/L6182D37JyQYWh9mgcQ0&#10;xV6jTb/UH9tnsA4nsNQ+MknGy+vx8GpEmEryTUafr6aThGZx/tpjiF8UWJaEkiMtI2MkdqsQu9Bj&#10;SCoWwDTVfWNMVhIB1K1BthO0urgf5k/N1n6DqrNNJ4NBv0Ay05o78+hopk4yjVKW3NdvBYxjbclH&#10;kzHlYFIQ9bQRkUTrq5IHt+FMmA1xWkbMpR2k3jJfUtd3ItRdwZy2H9241LzKxOuHPOOapDVUhydk&#10;CB0Tg5f3DWVbiRCfBBL1qBs6p/hIjzZALUIvcVYD/vybPcUTI8jLWUtUpvZ/bAUqzsxXR1y5Ho7H&#10;iftZGU+maWn41rN+63FbewsE+ZAO18sspvhojqJGsK90dctUlVzCSardAdUrt7E7MbpbqZbLHEZ8&#10;9yKu3LOXKXnCKeH4sn8V6HuKRCLXAxxpL2bvmNLFpi8dLLcRdJNpdMaV1pwUupW88P6u0zG+1XPU&#10;+d9n8QsAAP//AwBQSwMEFAAGAAgAAAAhAJ9VFJDeAAAACgEAAA8AAABkcnMvZG93bnJldi54bWxM&#10;j0FOwzAQRfdI3MEaJHat00BpEuJUVasuoSJwANc2cdR4HMVukt6eYQW7Gc3Tn/fL7ew6NpohtB4F&#10;rJYJMIPK6xYbAV+fx0UGLESJWnYejYCbCbCt7u9KWWg/4YcZ69gwCsFQSAE2xr7gPChrnAxL3xuk&#10;27cfnIy0Dg3Xg5wo3HU8TZIX7mSL9MHK3uytUZf66gS8j/rwNE1W2YNPbvXpTWVHVEI8Psy7V2DR&#10;zPEPhl99UoeKnM7+ijqwTsAif14TSkOaUgci8jzbADsLWOcb4FXJ/1eofgAAAP//AwBQSwECLQAU&#10;AAYACAAAACEAtoM4kv4AAADhAQAAEwAAAAAAAAAAAAAAAAAAAAAAW0NvbnRlbnRfVHlwZXNdLnht&#10;bFBLAQItABQABgAIAAAAIQA4/SH/1gAAAJQBAAALAAAAAAAAAAAAAAAAAC8BAABfcmVscy8ucmVs&#10;c1BLAQItABQABgAIAAAAIQBInAUJXgIAAMUEAAAOAAAAAAAAAAAAAAAAAC4CAABkcnMvZTJvRG9j&#10;LnhtbFBLAQItABQABgAIAAAAIQCfVRSQ3gAAAAoBAAAPAAAAAAAAAAAAAAAAALgEAABkcnMvZG93&#10;bnJldi54bWxQSwUGAAAAAAQABADzAAAAwwUAAAAA&#10;" fillcolor="#404040 [2429]"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25278D">
      <w:rPr>
        <w:color w:val="FFFFFF" w:themeColor="background1"/>
      </w:rPr>
      <w:t>SOFTWARE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F346" w14:textId="702214F1"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43ACB50A" wp14:editId="67AD5FD8">
              <wp:simplePos x="0" y="0"/>
              <wp:positionH relativeFrom="column">
                <wp:posOffset>-600075</wp:posOffset>
              </wp:positionH>
              <wp:positionV relativeFrom="paragraph">
                <wp:posOffset>-144780</wp:posOffset>
              </wp:positionV>
              <wp:extent cx="6941820" cy="1381125"/>
              <wp:effectExtent l="0" t="0" r="0" b="952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tx1">
                          <a:lumMod val="75000"/>
                          <a:lumOff val="2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98BA4" id="Rectangle 4" o:spid="_x0000_s1026" alt="&quot;&quot;"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uSKXwIAAMYEAAAOAAAAZHJzL2Uyb0RvYy54bWysVEtvGjEQvlfqf7B8b5alkAfKEqFEqSrR&#10;JBKpcp54bXYl2+PahoX++o69S6BpT1UvZl47j2++4fpmZzTbSh9atBUvz0acSSuwbu264t+f7z9d&#10;chYi2Bo0WlnxvQz8Zv7xw3XnZnKMDepaekZJbJh1ruJNjG5WFEE00kA4QyctORV6A5FUvy5qDx1l&#10;N7oYj0bnRYe+dh6FDIGsd72Tz3N+paSIj0oFGZmuOPUW8+vz+5reYn4Ns7UH17RiaAP+oQsDraWi&#10;b6nuIALb+PaPVKYVHgOqeCbQFKhUK2SegaYpR++mWTXgZJ6FwAnuDabw/9KKh+3KPXmCoXNhFkhM&#10;U+yUN+mX+mO7DNb+DSy5i0yQ8fxqUl6OCVNBvvLzZVmOpwnO4vi58yF+kWhYEiruaRsZJNguQ+xD&#10;DyGpWkDd1vet1llJDJC32rMt0O7irsyf6o35hnVvu5iORsMGyUx77s3jg5k6yTxKWXJfvxXQlnUV&#10;H08nlIMJIO4pDZFE4+qKB7vmDPSaSC2iz6Utpt4yYVLXdxCavmBOO4yubWpeZuYNQx6BTdIr1vsn&#10;zzz2VAxO3LeUbQkhPoEn7lE3dE/xkR6lkVrEQeKsQf/zb/YUT5QgL2cdcZna/7EBLznTXy2R5aqc&#10;TBL5szKZXqSt+VPP66nHbswtEuQlXa4TWUzxUR9E5dG80NktUlVygRVUuwdqUG5jf2N0uEIuFjmM&#10;CO8gLu3KiZQ84ZRwfN69gHcDRSKx6wEPvIfZO6b0selLi4tNRNVmGh1xpTUnhY4lL3w47HSNp3qO&#10;Ov79zH8BAAD//wMAUEsDBBQABgAIAAAAIQCDPUnB3gAAAAsBAAAPAAAAZHJzL2Rvd25yZXYueG1s&#10;TI9BTsMwEEX3SNzBGiR2rdNQaBLiVFWrLqEicADXNnHUeBzFbpLenmEFuxnN05/3y+3sOjaaIbQe&#10;BayWCTCDyusWGwFfn8dFBixEiVp2Ho2Amwmwre7vSlloP+GHGevYMArBUEgBNsa+4Dwoa5wMS98b&#10;pNu3H5yMtA4N14OcKNx1PE2SF+5ki/TByt7srVGX+uoEvI/68DRNVtmDT2716U1lR1RCPD7Mu1dg&#10;0czxD4ZffVKHipzO/oo6sE7AIl8/E0pDmlIHIvI82wA7E5qvN8Crkv/vUP0AAAD//wMAUEsBAi0A&#10;FAAGAAgAAAAhALaDOJL+AAAA4QEAABMAAAAAAAAAAAAAAAAAAAAAAFtDb250ZW50X1R5cGVzXS54&#10;bWxQSwECLQAUAAYACAAAACEAOP0h/9YAAACUAQAACwAAAAAAAAAAAAAAAAAvAQAAX3JlbHMvLnJl&#10;bHNQSwECLQAUAAYACAAAACEA/V7kil8CAADGBAAADgAAAAAAAAAAAAAAAAAuAgAAZHJzL2Uyb0Rv&#10;Yy54bWxQSwECLQAUAAYACAAAACEAgz1Jwd4AAAALAQAADwAAAAAAAAAAAAAAAAC5BAAAZHJzL2Rv&#10;d25yZXYueG1sUEsFBgAAAAAEAAQA8wAAAMQFAAAAAA==&#10;" fillcolor="#404040 [2429]"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25278D">
      <w:rPr>
        <w:color w:val="FFFFFF" w:themeColor="background1"/>
      </w:rPr>
      <w:t>SOFTWARE 1</w:t>
    </w:r>
  </w:p>
  <w:p w14:paraId="7154B2A6"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C8294C"/>
    <w:multiLevelType w:val="hybridMultilevel"/>
    <w:tmpl w:val="186AE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9300AA"/>
    <w:multiLevelType w:val="hybridMultilevel"/>
    <w:tmpl w:val="63868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4B51CAA"/>
    <w:multiLevelType w:val="hybridMultilevel"/>
    <w:tmpl w:val="CE10E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7"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4499958">
    <w:abstractNumId w:val="2"/>
  </w:num>
  <w:num w:numId="2" w16cid:durableId="547376635">
    <w:abstractNumId w:val="17"/>
  </w:num>
  <w:num w:numId="3" w16cid:durableId="480852459">
    <w:abstractNumId w:val="2"/>
  </w:num>
  <w:num w:numId="4" w16cid:durableId="557667080">
    <w:abstractNumId w:val="2"/>
    <w:lvlOverride w:ilvl="0">
      <w:startOverride w:val="1"/>
    </w:lvlOverride>
  </w:num>
  <w:num w:numId="5" w16cid:durableId="1996030711">
    <w:abstractNumId w:val="14"/>
  </w:num>
  <w:num w:numId="6" w16cid:durableId="287666584">
    <w:abstractNumId w:val="20"/>
  </w:num>
  <w:num w:numId="7" w16cid:durableId="1461536452">
    <w:abstractNumId w:val="2"/>
  </w:num>
  <w:num w:numId="8" w16cid:durableId="759570625">
    <w:abstractNumId w:val="2"/>
    <w:lvlOverride w:ilvl="0">
      <w:startOverride w:val="1"/>
    </w:lvlOverride>
  </w:num>
  <w:num w:numId="9" w16cid:durableId="409154229">
    <w:abstractNumId w:val="23"/>
  </w:num>
  <w:num w:numId="10" w16cid:durableId="2073848712">
    <w:abstractNumId w:val="0"/>
  </w:num>
  <w:num w:numId="11" w16cid:durableId="10302221">
    <w:abstractNumId w:val="16"/>
  </w:num>
  <w:num w:numId="12" w16cid:durableId="1315261386">
    <w:abstractNumId w:val="12"/>
  </w:num>
  <w:num w:numId="13" w16cid:durableId="222107720">
    <w:abstractNumId w:val="8"/>
  </w:num>
  <w:num w:numId="14" w16cid:durableId="1369719959">
    <w:abstractNumId w:val="15"/>
  </w:num>
  <w:num w:numId="15" w16cid:durableId="1439056427">
    <w:abstractNumId w:val="22"/>
  </w:num>
  <w:num w:numId="16" w16cid:durableId="298607689">
    <w:abstractNumId w:val="3"/>
  </w:num>
  <w:num w:numId="17" w16cid:durableId="1576747733">
    <w:abstractNumId w:val="7"/>
  </w:num>
  <w:num w:numId="18" w16cid:durableId="972907723">
    <w:abstractNumId w:val="5"/>
  </w:num>
  <w:num w:numId="19" w16cid:durableId="999044663">
    <w:abstractNumId w:val="18"/>
  </w:num>
  <w:num w:numId="20" w16cid:durableId="127674255">
    <w:abstractNumId w:val="25"/>
  </w:num>
  <w:num w:numId="21" w16cid:durableId="2070759552">
    <w:abstractNumId w:val="24"/>
  </w:num>
  <w:num w:numId="22" w16cid:durableId="1578787226">
    <w:abstractNumId w:val="19"/>
  </w:num>
  <w:num w:numId="23" w16cid:durableId="1653557550">
    <w:abstractNumId w:val="9"/>
  </w:num>
  <w:num w:numId="24" w16cid:durableId="1220743780">
    <w:abstractNumId w:val="11"/>
  </w:num>
  <w:num w:numId="25" w16cid:durableId="1034960297">
    <w:abstractNumId w:val="21"/>
  </w:num>
  <w:num w:numId="26" w16cid:durableId="1484467662">
    <w:abstractNumId w:val="1"/>
  </w:num>
  <w:num w:numId="27" w16cid:durableId="802118260">
    <w:abstractNumId w:val="6"/>
  </w:num>
  <w:num w:numId="28" w16cid:durableId="59600611">
    <w:abstractNumId w:val="13"/>
  </w:num>
  <w:num w:numId="29" w16cid:durableId="2007124330">
    <w:abstractNumId w:val="4"/>
  </w:num>
  <w:num w:numId="30" w16cid:durableId="6712958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BCC"/>
    <w:rsid w:val="00003022"/>
    <w:rsid w:val="00022D02"/>
    <w:rsid w:val="00024BC7"/>
    <w:rsid w:val="00027EE6"/>
    <w:rsid w:val="00050496"/>
    <w:rsid w:val="000553F2"/>
    <w:rsid w:val="0006638D"/>
    <w:rsid w:val="00074FE0"/>
    <w:rsid w:val="00076633"/>
    <w:rsid w:val="000865B6"/>
    <w:rsid w:val="00095E6E"/>
    <w:rsid w:val="000B1439"/>
    <w:rsid w:val="000B4E37"/>
    <w:rsid w:val="000B4EB6"/>
    <w:rsid w:val="000C300E"/>
    <w:rsid w:val="000F74B9"/>
    <w:rsid w:val="00117A73"/>
    <w:rsid w:val="001262A4"/>
    <w:rsid w:val="00132847"/>
    <w:rsid w:val="00144152"/>
    <w:rsid w:val="001532B0"/>
    <w:rsid w:val="0016789D"/>
    <w:rsid w:val="00174A1A"/>
    <w:rsid w:val="001860F1"/>
    <w:rsid w:val="00196A6E"/>
    <w:rsid w:val="001A0A2A"/>
    <w:rsid w:val="001C1FA8"/>
    <w:rsid w:val="001C3960"/>
    <w:rsid w:val="001C4C65"/>
    <w:rsid w:val="001E1691"/>
    <w:rsid w:val="001E57BF"/>
    <w:rsid w:val="001F0D13"/>
    <w:rsid w:val="002060CE"/>
    <w:rsid w:val="002071CC"/>
    <w:rsid w:val="00226FB8"/>
    <w:rsid w:val="00244525"/>
    <w:rsid w:val="0025278D"/>
    <w:rsid w:val="002603D9"/>
    <w:rsid w:val="00265B8F"/>
    <w:rsid w:val="00271366"/>
    <w:rsid w:val="002749C8"/>
    <w:rsid w:val="0028004C"/>
    <w:rsid w:val="00283FB7"/>
    <w:rsid w:val="00293E2F"/>
    <w:rsid w:val="00296F39"/>
    <w:rsid w:val="002B12E7"/>
    <w:rsid w:val="002D49EA"/>
    <w:rsid w:val="002E37D9"/>
    <w:rsid w:val="002F6058"/>
    <w:rsid w:val="003039CC"/>
    <w:rsid w:val="00303DE1"/>
    <w:rsid w:val="00344843"/>
    <w:rsid w:val="00347055"/>
    <w:rsid w:val="00350EBE"/>
    <w:rsid w:val="00352654"/>
    <w:rsid w:val="00383987"/>
    <w:rsid w:val="00394E22"/>
    <w:rsid w:val="003962F1"/>
    <w:rsid w:val="003B1C67"/>
    <w:rsid w:val="003C1396"/>
    <w:rsid w:val="003C59E7"/>
    <w:rsid w:val="003E7062"/>
    <w:rsid w:val="003F0C47"/>
    <w:rsid w:val="004114EE"/>
    <w:rsid w:val="004156C4"/>
    <w:rsid w:val="004349D6"/>
    <w:rsid w:val="00435EA3"/>
    <w:rsid w:val="00451DC8"/>
    <w:rsid w:val="004551EC"/>
    <w:rsid w:val="0045656A"/>
    <w:rsid w:val="00465070"/>
    <w:rsid w:val="00473C5D"/>
    <w:rsid w:val="00490E3A"/>
    <w:rsid w:val="004960BD"/>
    <w:rsid w:val="004D1429"/>
    <w:rsid w:val="004D7323"/>
    <w:rsid w:val="004E49EF"/>
    <w:rsid w:val="004F2791"/>
    <w:rsid w:val="004F57BF"/>
    <w:rsid w:val="00511E72"/>
    <w:rsid w:val="005204D4"/>
    <w:rsid w:val="00547B3F"/>
    <w:rsid w:val="00582425"/>
    <w:rsid w:val="00582ED9"/>
    <w:rsid w:val="00586118"/>
    <w:rsid w:val="0059075F"/>
    <w:rsid w:val="005C0FD0"/>
    <w:rsid w:val="005D6E35"/>
    <w:rsid w:val="005E2D2B"/>
    <w:rsid w:val="00624BCC"/>
    <w:rsid w:val="006600C1"/>
    <w:rsid w:val="006611DD"/>
    <w:rsid w:val="006A149C"/>
    <w:rsid w:val="006B2E1A"/>
    <w:rsid w:val="006B4052"/>
    <w:rsid w:val="006C3B8F"/>
    <w:rsid w:val="006C66BD"/>
    <w:rsid w:val="006D22B2"/>
    <w:rsid w:val="006E20BF"/>
    <w:rsid w:val="006F77F6"/>
    <w:rsid w:val="00706BF2"/>
    <w:rsid w:val="0070759F"/>
    <w:rsid w:val="00707800"/>
    <w:rsid w:val="00716B87"/>
    <w:rsid w:val="0073636E"/>
    <w:rsid w:val="007456EE"/>
    <w:rsid w:val="00752930"/>
    <w:rsid w:val="00754009"/>
    <w:rsid w:val="00754C25"/>
    <w:rsid w:val="00755703"/>
    <w:rsid w:val="0075755D"/>
    <w:rsid w:val="00770819"/>
    <w:rsid w:val="00784F8B"/>
    <w:rsid w:val="0078695D"/>
    <w:rsid w:val="007A064A"/>
    <w:rsid w:val="007A5A0D"/>
    <w:rsid w:val="007C3C65"/>
    <w:rsid w:val="007D54A6"/>
    <w:rsid w:val="007E0AA4"/>
    <w:rsid w:val="007E48B6"/>
    <w:rsid w:val="007F3F02"/>
    <w:rsid w:val="00825734"/>
    <w:rsid w:val="00835F59"/>
    <w:rsid w:val="00840291"/>
    <w:rsid w:val="00850AEF"/>
    <w:rsid w:val="0086327C"/>
    <w:rsid w:val="00883F59"/>
    <w:rsid w:val="008A2FDD"/>
    <w:rsid w:val="008C03DF"/>
    <w:rsid w:val="008C3633"/>
    <w:rsid w:val="008C42C5"/>
    <w:rsid w:val="008D4517"/>
    <w:rsid w:val="00911DA0"/>
    <w:rsid w:val="009365D4"/>
    <w:rsid w:val="00940A20"/>
    <w:rsid w:val="00943C45"/>
    <w:rsid w:val="0096597D"/>
    <w:rsid w:val="009955A2"/>
    <w:rsid w:val="009A1267"/>
    <w:rsid w:val="009C0A3C"/>
    <w:rsid w:val="009C6D89"/>
    <w:rsid w:val="009F4869"/>
    <w:rsid w:val="00A16CB5"/>
    <w:rsid w:val="00A23EBB"/>
    <w:rsid w:val="00A34731"/>
    <w:rsid w:val="00A3754A"/>
    <w:rsid w:val="00A45BD8"/>
    <w:rsid w:val="00A47854"/>
    <w:rsid w:val="00A505E2"/>
    <w:rsid w:val="00A62763"/>
    <w:rsid w:val="00A7679D"/>
    <w:rsid w:val="00A91B03"/>
    <w:rsid w:val="00A97E56"/>
    <w:rsid w:val="00AA0933"/>
    <w:rsid w:val="00AA109A"/>
    <w:rsid w:val="00AD1660"/>
    <w:rsid w:val="00AD640E"/>
    <w:rsid w:val="00AE7251"/>
    <w:rsid w:val="00AF403A"/>
    <w:rsid w:val="00B01B15"/>
    <w:rsid w:val="00B07D2E"/>
    <w:rsid w:val="00B227BA"/>
    <w:rsid w:val="00B511F1"/>
    <w:rsid w:val="00B520A9"/>
    <w:rsid w:val="00B52B8F"/>
    <w:rsid w:val="00B53903"/>
    <w:rsid w:val="00B62ADC"/>
    <w:rsid w:val="00B65811"/>
    <w:rsid w:val="00B81E64"/>
    <w:rsid w:val="00BF6968"/>
    <w:rsid w:val="00C0694F"/>
    <w:rsid w:val="00C07D53"/>
    <w:rsid w:val="00C1259B"/>
    <w:rsid w:val="00C13DB4"/>
    <w:rsid w:val="00C161D5"/>
    <w:rsid w:val="00C360CE"/>
    <w:rsid w:val="00C573B8"/>
    <w:rsid w:val="00C5794F"/>
    <w:rsid w:val="00C76CEA"/>
    <w:rsid w:val="00C84221"/>
    <w:rsid w:val="00CB61F0"/>
    <w:rsid w:val="00CD0E73"/>
    <w:rsid w:val="00CE5266"/>
    <w:rsid w:val="00CF60B5"/>
    <w:rsid w:val="00D00ED2"/>
    <w:rsid w:val="00D02930"/>
    <w:rsid w:val="00D25EFA"/>
    <w:rsid w:val="00D5309A"/>
    <w:rsid w:val="00D5531A"/>
    <w:rsid w:val="00D56049"/>
    <w:rsid w:val="00D71C3D"/>
    <w:rsid w:val="00D761AF"/>
    <w:rsid w:val="00D82403"/>
    <w:rsid w:val="00D90567"/>
    <w:rsid w:val="00D91622"/>
    <w:rsid w:val="00D93913"/>
    <w:rsid w:val="00D97644"/>
    <w:rsid w:val="00DB310A"/>
    <w:rsid w:val="00DB36F0"/>
    <w:rsid w:val="00DC7B82"/>
    <w:rsid w:val="00DE4EE0"/>
    <w:rsid w:val="00DF5B23"/>
    <w:rsid w:val="00E10C6F"/>
    <w:rsid w:val="00E24703"/>
    <w:rsid w:val="00E31758"/>
    <w:rsid w:val="00E408C9"/>
    <w:rsid w:val="00E43D9B"/>
    <w:rsid w:val="00E673D5"/>
    <w:rsid w:val="00E67E37"/>
    <w:rsid w:val="00E723E0"/>
    <w:rsid w:val="00E72786"/>
    <w:rsid w:val="00E75E53"/>
    <w:rsid w:val="00E8009C"/>
    <w:rsid w:val="00E935C8"/>
    <w:rsid w:val="00EC3237"/>
    <w:rsid w:val="00EF13D0"/>
    <w:rsid w:val="00EF29EF"/>
    <w:rsid w:val="00F006B0"/>
    <w:rsid w:val="00F00E1A"/>
    <w:rsid w:val="00F23576"/>
    <w:rsid w:val="00F26FBC"/>
    <w:rsid w:val="00F3121F"/>
    <w:rsid w:val="00F34FDC"/>
    <w:rsid w:val="00F47025"/>
    <w:rsid w:val="00F541DC"/>
    <w:rsid w:val="00F665DC"/>
    <w:rsid w:val="00F70DB7"/>
    <w:rsid w:val="00F72A8C"/>
    <w:rsid w:val="00F7352A"/>
    <w:rsid w:val="00F84DD8"/>
    <w:rsid w:val="00F94145"/>
    <w:rsid w:val="00FB5FE5"/>
    <w:rsid w:val="00FB7B19"/>
    <w:rsid w:val="00FC6B34"/>
    <w:rsid w:val="00FE2350"/>
    <w:rsid w:val="00FE3372"/>
    <w:rsid w:val="00FE7CBA"/>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271F0"/>
  <w15:docId w15:val="{E8A55539-7AE2-4203-8D21-4FFD3C32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EA3"/>
    <w:pPr>
      <w:spacing w:line="240" w:lineRule="auto"/>
      <w:jc w:val="both"/>
    </w:pPr>
    <w:rPr>
      <w:rFonts w:ascii="Arial" w:hAnsi="Arial" w:cs="Times New Roman"/>
      <w:sz w:val="24"/>
      <w:szCs w:val="24"/>
    </w:rPr>
  </w:style>
  <w:style w:type="paragraph" w:styleId="Heading1">
    <w:name w:val="heading 1"/>
    <w:basedOn w:val="Normal"/>
    <w:next w:val="Normal"/>
    <w:link w:val="Heading1Char"/>
    <w:uiPriority w:val="9"/>
    <w:qFormat/>
    <w:rsid w:val="00A627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C1259B"/>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paragraph" w:styleId="Heading3">
    <w:name w:val="heading 3"/>
    <w:basedOn w:val="Normal"/>
    <w:next w:val="Normal"/>
    <w:link w:val="Heading3Char"/>
    <w:uiPriority w:val="9"/>
    <w:unhideWhenUsed/>
    <w:qFormat/>
    <w:rsid w:val="00716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7"/>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C1259B"/>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86327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rPr>
  </w:style>
  <w:style w:type="character" w:customStyle="1" w:styleId="CodeFormatChar">
    <w:name w:val="Code Format Char"/>
    <w:basedOn w:val="DefaultParagraphFont"/>
    <w:link w:val="CodeFormat"/>
    <w:rsid w:val="0086327C"/>
    <w:rPr>
      <w:rFonts w:ascii="Courier New" w:hAnsi="Courier New" w:cs="Courier New"/>
      <w:color w:val="262626" w:themeColor="text1" w:themeTint="D9"/>
      <w:sz w:val="24"/>
      <w:szCs w:val="24"/>
    </w:rPr>
  </w:style>
  <w:style w:type="character" w:customStyle="1" w:styleId="Heading1Char">
    <w:name w:val="Heading 1 Char"/>
    <w:basedOn w:val="DefaultParagraphFont"/>
    <w:link w:val="Heading1"/>
    <w:uiPriority w:val="9"/>
    <w:rsid w:val="00A627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82425"/>
    <w:rPr>
      <w:color w:val="0000FF"/>
      <w:u w:val="single"/>
    </w:rPr>
  </w:style>
  <w:style w:type="character" w:customStyle="1" w:styleId="Heading3Char">
    <w:name w:val="Heading 3 Char"/>
    <w:basedOn w:val="DefaultParagraphFont"/>
    <w:link w:val="Heading3"/>
    <w:uiPriority w:val="9"/>
    <w:rsid w:val="00716B87"/>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python.org/dev/peps/pep-0008/" TargetMode="External"/><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557B512-0AF8-4D9C-9A75-0288FAE3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55</TotalTime>
  <Pages>5</Pages>
  <Words>1101</Words>
  <Characters>4750</Characters>
  <Application>Microsoft Office Word</Application>
  <DocSecurity>0</DocSecurity>
  <Lines>110</Lines>
  <Paragraphs>38</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17</cp:revision>
  <cp:lastPrinted>2020-09-09T13:25:00Z</cp:lastPrinted>
  <dcterms:created xsi:type="dcterms:W3CDTF">2020-09-09T13:01:00Z</dcterms:created>
  <dcterms:modified xsi:type="dcterms:W3CDTF">2023-07-05T13:44:00Z</dcterms:modified>
</cp:coreProperties>
</file>