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A5E9F" w:rsidRDefault="00FA5E9F" w14:paraId="4172FA5A" w14:textId="77777777">
      <w:pPr>
        <w:rPr>
          <w:rFonts w:ascii="Play" w:hAnsi="Play" w:eastAsia="Play" w:cs="Play"/>
        </w:rPr>
      </w:pPr>
    </w:p>
    <w:p w:rsidR="00FA5E9F" w:rsidRDefault="00C874D1" w14:paraId="72FB1FFD" w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noProof/>
        </w:rPr>
        <w:drawing>
          <wp:inline distT="0" distB="0" distL="0" distR="0" wp14:anchorId="482A3147" wp14:editId="15B15739">
            <wp:extent cx="5943600" cy="1166495"/>
            <wp:effectExtent l="0" t="0" r="0" b="0"/>
            <wp:docPr id="856519107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A5E9F" w:rsidRDefault="00FA5E9F" w14:paraId="27073030" w14:textId="77777777">
      <w:pPr>
        <w:rPr>
          <w:rFonts w:ascii="Play" w:hAnsi="Play" w:eastAsia="Play" w:cs="Play"/>
        </w:rPr>
      </w:pPr>
    </w:p>
    <w:p w:rsidR="00FA5E9F" w:rsidRDefault="00C874D1" w14:paraId="59D05DE7" w14:textId="65FAD015">
      <w:pPr>
        <w:spacing w:after="0" w:line="240" w:lineRule="auto"/>
        <w:jc w:val="center"/>
        <w:rPr>
          <w:rFonts w:ascii="Play" w:hAnsi="Play" w:eastAsia="Play" w:cs="Play"/>
          <w:sz w:val="72"/>
          <w:szCs w:val="72"/>
        </w:rPr>
      </w:pPr>
      <w:r>
        <w:rPr>
          <w:rFonts w:ascii="Play" w:hAnsi="Play" w:eastAsia="Play" w:cs="Play"/>
          <w:sz w:val="72"/>
          <w:szCs w:val="72"/>
        </w:rPr>
        <w:t>IT342-</w:t>
      </w:r>
      <w:r w:rsidR="00E01D4E">
        <w:rPr>
          <w:rFonts w:ascii="Play" w:hAnsi="Play" w:eastAsia="Play" w:cs="Play"/>
          <w:sz w:val="72"/>
          <w:szCs w:val="72"/>
        </w:rPr>
        <w:t xml:space="preserve"> G6</w:t>
      </w:r>
    </w:p>
    <w:p w:rsidR="00FA5E9F" w:rsidRDefault="00C874D1" w14:paraId="29AF572A" w14:textId="77777777">
      <w:pPr>
        <w:spacing w:after="0" w:line="240" w:lineRule="auto"/>
        <w:jc w:val="center"/>
        <w:rPr>
          <w:rFonts w:ascii="Play" w:hAnsi="Play" w:eastAsia="Play" w:cs="Play"/>
          <w:sz w:val="72"/>
          <w:szCs w:val="72"/>
        </w:rPr>
      </w:pPr>
      <w:r>
        <w:rPr>
          <w:rFonts w:ascii="Play" w:hAnsi="Play" w:eastAsia="Play" w:cs="Play"/>
          <w:sz w:val="72"/>
          <w:szCs w:val="72"/>
        </w:rPr>
        <w:t>System Integration and Architecture</w:t>
      </w:r>
    </w:p>
    <w:p w:rsidR="00FA5E9F" w:rsidRDefault="00000000" w14:paraId="46AF9D7B" w14:textId="77777777">
      <w:pPr>
        <w:rPr>
          <w:rFonts w:ascii="Play" w:hAnsi="Play" w:eastAsia="Play" w:cs="Play"/>
        </w:rPr>
      </w:pPr>
      <w:r>
        <w:pict w14:anchorId="4F6BE4CC">
          <v:rect id="_x0000_i1025" style="width:0;height:1.5pt" o:hr="t" o:hrstd="t" o:hralign="center" fillcolor="#a0a0a0" stroked="f"/>
        </w:pict>
      </w:r>
    </w:p>
    <w:p w:rsidR="00FA5E9F" w:rsidRDefault="00C874D1" w14:paraId="5A394C80" w14:textId="77777777">
      <w:pPr>
        <w:jc w:val="center"/>
        <w:rPr>
          <w:rFonts w:ascii="Play" w:hAnsi="Play" w:eastAsia="Play" w:cs="Play"/>
          <w:b/>
          <w:bCs/>
          <w:sz w:val="56"/>
          <w:szCs w:val="56"/>
        </w:rPr>
      </w:pPr>
      <w:r>
        <w:rPr>
          <w:rFonts w:ascii="Play" w:hAnsi="Play" w:eastAsia="Play" w:cs="Play"/>
          <w:b/>
          <w:bCs/>
          <w:sz w:val="56"/>
          <w:szCs w:val="56"/>
        </w:rPr>
        <w:t>System Design Document (SDD)</w:t>
      </w:r>
    </w:p>
    <w:p w:rsidR="00FA5E9F" w:rsidRDefault="00000000" w14:paraId="6338BC04" w14:textId="77777777">
      <w:pPr>
        <w:rPr>
          <w:rFonts w:ascii="Play" w:hAnsi="Play" w:eastAsia="Play" w:cs="Play"/>
        </w:rPr>
      </w:pPr>
      <w:r>
        <w:pict w14:anchorId="79353DB3">
          <v:rect id="_x0000_i1026" style="width:0;height:1.5pt" o:hr="t" o:hrstd="t" o:hralign="center" fillcolor="#a0a0a0" stroked="f"/>
        </w:pict>
      </w:r>
    </w:p>
    <w:p w:rsidR="00FA5E9F" w:rsidP="17AA7322" w:rsidRDefault="00C874D1" w14:paraId="1291C66A" w14:textId="77777777">
      <w:pPr>
        <w:rPr>
          <w:rFonts w:ascii="Play" w:hAnsi="Play" w:eastAsia="Play" w:cs="Play"/>
          <w:sz w:val="32"/>
          <w:szCs w:val="32"/>
          <w:lang w:val="en-US"/>
        </w:rPr>
      </w:pPr>
      <w:r w:rsidRPr="17AA7322" w:rsidR="00C874D1">
        <w:rPr>
          <w:rFonts w:ascii="Play" w:hAnsi="Play" w:eastAsia="Play" w:cs="Play"/>
          <w:sz w:val="32"/>
          <w:szCs w:val="32"/>
          <w:lang w:val="en-US"/>
        </w:rPr>
        <w:t xml:space="preserve">Project Title: </w:t>
      </w:r>
      <w:r w:rsidRPr="17AA7322" w:rsidR="00C874D1">
        <w:rPr>
          <w:rFonts w:ascii="Play" w:hAnsi="Play" w:eastAsia="Play" w:cs="Play"/>
          <w:sz w:val="32"/>
          <w:szCs w:val="32"/>
          <w:lang w:val="en-US"/>
        </w:rPr>
        <w:t>QuickBite</w:t>
      </w:r>
      <w:r w:rsidRPr="17AA7322" w:rsidR="00C874D1">
        <w:rPr>
          <w:rFonts w:ascii="Play" w:hAnsi="Play" w:eastAsia="Play" w:cs="Play"/>
          <w:sz w:val="32"/>
          <w:szCs w:val="32"/>
          <w:lang w:val="en-US"/>
        </w:rPr>
        <w:t xml:space="preserve"> System</w:t>
      </w:r>
    </w:p>
    <w:p w:rsidR="00FA5E9F" w:rsidRDefault="00C874D1" w14:paraId="7D7585A1" w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Prepared By: Belia, Jhon Zydney T.</w:t>
      </w:r>
    </w:p>
    <w:p w:rsidR="00FA5E9F" w:rsidRDefault="00FA5E9F" w14:paraId="20946960" w14:textId="77777777">
      <w:pPr>
        <w:rPr>
          <w:rFonts w:ascii="Play" w:hAnsi="Play" w:eastAsia="Play" w:cs="Play"/>
          <w:sz w:val="32"/>
          <w:szCs w:val="32"/>
        </w:rPr>
      </w:pPr>
    </w:p>
    <w:p w:rsidR="00FA5E9F" w:rsidRDefault="00C874D1" w14:paraId="789B5353" w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Version: 1</w:t>
      </w:r>
    </w:p>
    <w:p w:rsidR="00FA5E9F" w:rsidRDefault="00C874D1" w14:paraId="79D893FB" w14:textId="77777777">
      <w:pPr>
        <w:rPr>
          <w:rFonts w:ascii="Play" w:hAnsi="Play" w:eastAsia="Play" w:cs="Play"/>
          <w:sz w:val="32"/>
          <w:szCs w:val="32"/>
        </w:rPr>
      </w:pPr>
      <w:r>
        <w:rPr>
          <w:rFonts w:ascii="Play" w:hAnsi="Play" w:eastAsia="Play" w:cs="Play"/>
          <w:sz w:val="32"/>
          <w:szCs w:val="32"/>
        </w:rPr>
        <w:t>Date: 2/21/2026</w:t>
      </w:r>
      <w:r>
        <w:rPr>
          <w:rFonts w:ascii="Play" w:hAnsi="Play" w:eastAsia="Play" w:cs="Play"/>
          <w:sz w:val="32"/>
          <w:szCs w:val="32"/>
        </w:rPr>
        <w:tab/>
      </w:r>
      <w:r>
        <w:rPr>
          <w:rFonts w:ascii="Play" w:hAnsi="Play" w:eastAsia="Play" w:cs="Play"/>
          <w:sz w:val="32"/>
          <w:szCs w:val="32"/>
        </w:rPr>
        <w:br/>
      </w:r>
      <w:r>
        <w:rPr>
          <w:rFonts w:ascii="Play" w:hAnsi="Play" w:eastAsia="Play" w:cs="Play"/>
          <w:sz w:val="32"/>
          <w:szCs w:val="32"/>
        </w:rPr>
        <w:t>Status: Final</w:t>
      </w:r>
    </w:p>
    <w:p w:rsidR="00FA5E9F" w:rsidRDefault="00FA5E9F" w14:paraId="04B1F5B4" w14:textId="77777777">
      <w:pPr>
        <w:rPr>
          <w:rFonts w:ascii="Play" w:hAnsi="Play" w:eastAsia="Play" w:cs="Play"/>
          <w:sz w:val="32"/>
          <w:szCs w:val="32"/>
        </w:rPr>
      </w:pPr>
    </w:p>
    <w:p w:rsidR="00FA5E9F" w:rsidRDefault="00FA5E9F" w14:paraId="3A2BB50F" w14:textId="77777777">
      <w:pPr>
        <w:rPr>
          <w:rFonts w:ascii="Play" w:hAnsi="Play" w:eastAsia="Play" w:cs="Play"/>
          <w:sz w:val="32"/>
          <w:szCs w:val="32"/>
        </w:rPr>
      </w:pPr>
    </w:p>
    <w:p w:rsidR="00FA5E9F" w:rsidRDefault="00FA5E9F" w14:paraId="39CDE2E8" w14:textId="77777777">
      <w:pPr>
        <w:rPr>
          <w:rFonts w:ascii="Play" w:hAnsi="Play" w:eastAsia="Play" w:cs="Play"/>
          <w:sz w:val="32"/>
          <w:szCs w:val="32"/>
        </w:rPr>
      </w:pPr>
    </w:p>
    <w:p w:rsidR="00C874D1" w:rsidRDefault="00C874D1" w14:paraId="2A86ABAF" w14:textId="77777777">
      <w:pPr>
        <w:rPr>
          <w:rFonts w:ascii="Play" w:hAnsi="Play" w:eastAsia="Play" w:cs="Play"/>
          <w:sz w:val="32"/>
          <w:szCs w:val="32"/>
        </w:rPr>
      </w:pPr>
    </w:p>
    <w:p w:rsidR="00FA5E9F" w:rsidRDefault="00C874D1" w14:paraId="0B752468" w14:textId="77777777">
      <w:pPr>
        <w:rPr>
          <w:b/>
          <w:bCs/>
        </w:rPr>
      </w:pPr>
      <w:r>
        <w:rPr>
          <w:b/>
          <w:bCs/>
        </w:rPr>
        <w:t>REVISION HISTORY TABLE</w:t>
      </w:r>
    </w:p>
    <w:tbl>
      <w:tblPr>
        <w:tblStyle w:val="a"/>
        <w:tblW w:w="9445" w:type="dxa"/>
        <w:tblLayout w:type="fixed"/>
        <w:tblLook w:val="0400" w:firstRow="0" w:lastRow="0" w:firstColumn="0" w:lastColumn="0" w:noHBand="0" w:noVBand="1"/>
      </w:tblPr>
      <w:tblGrid>
        <w:gridCol w:w="1165"/>
        <w:gridCol w:w="1440"/>
        <w:gridCol w:w="2160"/>
        <w:gridCol w:w="2610"/>
        <w:gridCol w:w="2070"/>
      </w:tblGrid>
      <w:tr w:rsidR="00FA5E9F" w:rsidTr="120D3236" w14:paraId="326B219B" w14:textId="77777777">
        <w:trPr>
          <w:trHeight w:val="288"/>
        </w:trPr>
        <w:tc>
          <w:tcPr>
            <w:tcW w:w="11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2802565E" w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Version</w:t>
            </w:r>
          </w:p>
        </w:tc>
        <w:tc>
          <w:tcPr>
            <w:tcW w:w="144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7CB80A8B" w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Date</w:t>
            </w:r>
          </w:p>
        </w:tc>
        <w:tc>
          <w:tcPr>
            <w:tcW w:w="216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3B7971C1" w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Author</w:t>
            </w:r>
          </w:p>
        </w:tc>
        <w:tc>
          <w:tcPr>
            <w:tcW w:w="261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3D0DCB4F" w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Changes Made</w:t>
            </w:r>
          </w:p>
        </w:tc>
        <w:tc>
          <w:tcPr>
            <w:tcW w:w="2070" w:type="dxa"/>
            <w:tcBorders>
              <w:top w:val="single" w:color="000000" w:themeColor="text1" w:sz="4" w:space="0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553D7981" w14:textId="77777777">
            <w:pPr>
              <w:spacing w:after="0" w:line="240" w:lineRule="auto"/>
              <w:jc w:val="center"/>
              <w:rPr>
                <w:rFonts w:ascii="Play" w:hAnsi="Play" w:eastAsia="Play" w:cs="Play"/>
                <w:b/>
                <w:bCs/>
                <w:color w:val="0F1115"/>
              </w:rPr>
            </w:pPr>
            <w:r>
              <w:rPr>
                <w:rFonts w:ascii="Play" w:hAnsi="Play" w:eastAsia="Play" w:cs="Play"/>
                <w:b/>
                <w:bCs/>
                <w:color w:val="0F1115"/>
              </w:rPr>
              <w:t>Status</w:t>
            </w:r>
          </w:p>
        </w:tc>
      </w:tr>
      <w:tr w:rsidR="00FA5E9F" w:rsidTr="120D3236" w14:paraId="2B8AC080" w14:textId="77777777">
        <w:trPr>
          <w:trHeight w:val="28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52F505AF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1CE7E444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2/21/2026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C874D1" w14:paraId="072CC871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C874D1">
              <w:rPr>
                <w:rFonts w:ascii="Play" w:hAnsi="Play" w:eastAsia="Play" w:cs="Play"/>
                <w:color w:val="0F1115"/>
                <w:lang w:val="en-US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3A452C" w14:paraId="5C125251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3A452C">
              <w:rPr>
                <w:rFonts w:ascii="Play" w:hAnsi="Play" w:eastAsia="Play" w:cs="Play"/>
                <w:color w:val="0F1115"/>
                <w:lang w:val="en-US"/>
              </w:rPr>
              <w:t xml:space="preserve">Executive Summary, Introduction, Functional </w:t>
            </w:r>
            <w:r w:rsidRPr="17AA7322" w:rsidR="003A452C">
              <w:rPr>
                <w:rFonts w:ascii="Play" w:hAnsi="Play" w:eastAsia="Play" w:cs="Play"/>
                <w:color w:val="0F1115"/>
                <w:lang w:val="en-US"/>
              </w:rPr>
              <w:t>Requirments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3A452C" w14:paraId="45ECE144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 xml:space="preserve"> Final</w:t>
            </w:r>
          </w:p>
        </w:tc>
      </w:tr>
      <w:tr w:rsidR="00FA5E9F" w:rsidTr="120D3236" w14:paraId="6C19E64C" w14:textId="77777777">
        <w:trPr>
          <w:trHeight w:val="52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0507BD54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0.2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E01D4E" w14:paraId="14F6F64B" w14:textId="44754488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3/26/2026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E01D4E" w14:paraId="61534641" w14:textId="7E33726B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E01D4E">
              <w:rPr>
                <w:rFonts w:ascii="Play" w:hAnsi="Play" w:eastAsia="Play" w:cs="Play"/>
                <w:color w:val="0F1115"/>
                <w:lang w:val="en-US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E01D4E" w14:paraId="52BB0F7E" w14:textId="0952BF7D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 xml:space="preserve">Updated Introduction up to </w:t>
            </w:r>
            <w:r w:rsidR="00114FA8">
              <w:rPr>
                <w:rFonts w:ascii="Play" w:hAnsi="Play" w:eastAsia="Play" w:cs="Play"/>
                <w:color w:val="0F1115"/>
              </w:rPr>
              <w:t>Restaurant &amp; Menu Endpoints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480576" w14:paraId="6D4E337B" w14:textId="02C3D33F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</w:t>
            </w:r>
          </w:p>
        </w:tc>
      </w:tr>
      <w:tr w:rsidR="00FA5E9F" w:rsidTr="120D3236" w14:paraId="433E7590" w14:textId="77777777">
        <w:trPr>
          <w:trHeight w:val="52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38A4F21D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0.3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40595A" w14:paraId="2AE909CB" w14:textId="3D28A2C6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4/11/2026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600CBE" w14:paraId="4929809F" w14:textId="3DED20C5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600CBE">
              <w:rPr>
                <w:rFonts w:ascii="Play" w:hAnsi="Play" w:eastAsia="Play" w:cs="Play"/>
                <w:color w:val="0F1115"/>
                <w:lang w:val="en-US"/>
              </w:rPr>
              <w:t>Belia,</w:t>
            </w:r>
            <w:r w:rsidRPr="17AA7322" w:rsidR="00BF50D6">
              <w:rPr>
                <w:rFonts w:ascii="Play" w:hAnsi="Play" w:eastAsia="Play" w:cs="Play"/>
                <w:color w:val="0F1115"/>
                <w:lang w:val="en-US"/>
              </w:rPr>
              <w:t xml:space="preserve">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40595A" w14:paraId="58381F5D" w14:textId="550879C8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ERD Diagram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40595A" w14:paraId="7C181730" w14:textId="0FC18EF5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</w:t>
            </w:r>
          </w:p>
        </w:tc>
      </w:tr>
      <w:tr w:rsidR="00FA5E9F" w:rsidTr="120D3236" w14:paraId="03D7179A" w14:textId="77777777">
        <w:trPr>
          <w:trHeight w:val="28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4E30E928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0.4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600CBE" w14:paraId="456D8730" w14:textId="4CCA5FEB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5/7</w:t>
            </w:r>
            <w:r w:rsidR="00BF50D6">
              <w:rPr>
                <w:rFonts w:ascii="Play" w:hAnsi="Play" w:eastAsia="Play" w:cs="Play"/>
                <w:color w:val="0F1115"/>
              </w:rPr>
              <w:t>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BF50D6" w14:paraId="15E8063F" w14:textId="401E7045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BF50D6">
              <w:rPr>
                <w:rFonts w:ascii="Play" w:hAnsi="Play" w:eastAsia="Play" w:cs="Play"/>
                <w:color w:val="0F1115"/>
                <w:lang w:val="en-US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01444F25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F36D46" w14:paraId="349CF105" w14:textId="03344BB1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</w:t>
            </w:r>
          </w:p>
        </w:tc>
      </w:tr>
      <w:tr w:rsidR="00FA5E9F" w:rsidTr="120D3236" w14:paraId="5832B5D8" w14:textId="77777777">
        <w:trPr>
          <w:trHeight w:val="28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6DB11232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624C78" w14:paraId="3D1406E8" w14:textId="7CCDD134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 w:rsidRPr="120D3236" w:rsidR="36601E74">
              <w:rPr>
                <w:rFonts w:ascii="Play" w:hAnsi="Play" w:eastAsia="Play" w:cs="Play"/>
                <w:color w:val="0F1115"/>
              </w:rPr>
              <w:t>5/</w:t>
            </w:r>
            <w:r w:rsidRPr="120D3236" w:rsidR="57778EA6">
              <w:rPr>
                <w:rFonts w:ascii="Play" w:hAnsi="Play" w:eastAsia="Play" w:cs="Play"/>
                <w:color w:val="0F1115"/>
              </w:rPr>
              <w:t>28</w:t>
            </w:r>
            <w:r w:rsidRPr="120D3236" w:rsidR="36601E74">
              <w:rPr>
                <w:rFonts w:ascii="Play" w:hAnsi="Play" w:eastAsia="Play" w:cs="Play"/>
                <w:color w:val="0F1115"/>
              </w:rPr>
              <w:t>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7AA7322" w:rsidRDefault="00624C78" w14:paraId="4459C261" w14:textId="734922FA">
            <w:pPr>
              <w:spacing w:after="0" w:line="240" w:lineRule="auto"/>
              <w:rPr>
                <w:rFonts w:ascii="Play" w:hAnsi="Play" w:eastAsia="Play" w:cs="Play"/>
                <w:color w:val="0F1115"/>
                <w:lang w:val="en-US"/>
              </w:rPr>
            </w:pPr>
            <w:r w:rsidRPr="17AA7322" w:rsidR="00624C78">
              <w:rPr>
                <w:rFonts w:ascii="Play" w:hAnsi="Play" w:eastAsia="Play" w:cs="Play"/>
                <w:color w:val="0F1115"/>
                <w:lang w:val="en-US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20D3236" w:rsidRDefault="00624C78" w14:paraId="4282E3BF" w14:textId="5F4A31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5FD1DDEF">
              <w:rPr>
                <w:rFonts w:ascii="Play" w:hAnsi="Play" w:eastAsia="Play" w:cs="Play"/>
                <w:color w:val="0F1115"/>
              </w:rPr>
              <w:t>Finalize Document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P="120D3236" w:rsidRDefault="00673674" w14:paraId="3267EE6E" w14:textId="015F6A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5FD1DDEF">
              <w:rPr>
                <w:rFonts w:ascii="Play" w:hAnsi="Play" w:eastAsia="Play" w:cs="Play"/>
                <w:color w:val="0F1115"/>
              </w:rPr>
              <w:t>Final</w:t>
            </w:r>
          </w:p>
        </w:tc>
      </w:tr>
      <w:tr w:rsidR="00FA5E9F" w:rsidTr="120D3236" w14:paraId="5B66FBE6" w14:textId="77777777">
        <w:trPr>
          <w:trHeight w:val="52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2C770F0A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0.6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6E88B7DD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0E029332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13D5AD06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075B7A14" w14:textId="7764363A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</w:p>
        </w:tc>
      </w:tr>
      <w:tr w:rsidR="00FA5E9F" w:rsidTr="120D3236" w14:paraId="6FE24C92" w14:textId="77777777">
        <w:trPr>
          <w:trHeight w:val="528"/>
        </w:trPr>
        <w:tc>
          <w:tcPr>
            <w:tcW w:w="1165" w:type="dxa"/>
            <w:tcBorders>
              <w:top w:val="nil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18DA8DF5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1384BCF5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[Date]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6651CB62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6AF45A45" w14:textId="77777777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  <w:r>
              <w:rPr>
                <w:rFonts w:ascii="Play" w:hAnsi="Play" w:eastAsia="Play" w:cs="Play"/>
                <w:color w:val="0F1115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FFFFFF" w:themeFill="background1"/>
            <w:tcMar/>
            <w:vAlign w:val="center"/>
          </w:tcPr>
          <w:p w:rsidR="00FA5E9F" w:rsidRDefault="00C874D1" w14:paraId="3B3809F2" w14:textId="6AE356CA">
            <w:pPr>
              <w:spacing w:after="0" w:line="240" w:lineRule="auto"/>
              <w:rPr>
                <w:rFonts w:ascii="Play" w:hAnsi="Play" w:eastAsia="Play" w:cs="Play"/>
                <w:color w:val="0F1115"/>
              </w:rPr>
            </w:pPr>
          </w:p>
        </w:tc>
      </w:tr>
    </w:tbl>
    <w:p w:rsidR="00FA5E9F" w:rsidRDefault="00FA5E9F" w14:paraId="57A07E11" w14:textId="77777777">
      <w:pPr>
        <w:rPr>
          <w:rFonts w:ascii="Play" w:hAnsi="Play" w:eastAsia="Play" w:cs="Play"/>
        </w:rPr>
      </w:pPr>
    </w:p>
    <w:p w:rsidR="00FA5E9F" w:rsidRDefault="00FA5E9F" w14:paraId="431123EC" w14:textId="77777777">
      <w:pPr>
        <w:rPr>
          <w:rFonts w:ascii="Play" w:hAnsi="Play" w:eastAsia="Play" w:cs="Play"/>
        </w:rPr>
      </w:pPr>
    </w:p>
    <w:p w:rsidR="00FA5E9F" w:rsidRDefault="00FA5E9F" w14:paraId="039BF519" w14:textId="77777777">
      <w:pPr>
        <w:rPr>
          <w:rFonts w:ascii="Play" w:hAnsi="Play" w:eastAsia="Play" w:cs="Play"/>
        </w:rPr>
      </w:pPr>
    </w:p>
    <w:p w:rsidR="00FA5E9F" w:rsidRDefault="00FA5E9F" w14:paraId="111663D3" w14:textId="77777777">
      <w:pPr>
        <w:rPr>
          <w:rFonts w:ascii="Play" w:hAnsi="Play" w:eastAsia="Play" w:cs="Play"/>
        </w:rPr>
      </w:pPr>
    </w:p>
    <w:p w:rsidR="00FA5E9F" w:rsidRDefault="00FA5E9F" w14:paraId="230061C8" w14:textId="77777777">
      <w:pPr>
        <w:rPr>
          <w:rFonts w:ascii="Play" w:hAnsi="Play" w:eastAsia="Play" w:cs="Play"/>
        </w:rPr>
      </w:pPr>
    </w:p>
    <w:p w:rsidR="00FA5E9F" w:rsidRDefault="00FA5E9F" w14:paraId="60B3FE1C" w14:textId="77777777">
      <w:pPr>
        <w:rPr>
          <w:rFonts w:ascii="Play" w:hAnsi="Play" w:eastAsia="Play" w:cs="Play"/>
        </w:rPr>
      </w:pPr>
    </w:p>
    <w:p w:rsidR="00FA5E9F" w:rsidRDefault="00FA5E9F" w14:paraId="74286ACF" w14:textId="77777777">
      <w:pPr>
        <w:rPr>
          <w:rFonts w:ascii="Play" w:hAnsi="Play" w:eastAsia="Play" w:cs="Play"/>
        </w:rPr>
      </w:pPr>
    </w:p>
    <w:p w:rsidR="00FA5E9F" w:rsidRDefault="00FA5E9F" w14:paraId="4D9683F4" w14:textId="77777777">
      <w:pPr>
        <w:rPr>
          <w:rFonts w:ascii="Play" w:hAnsi="Play" w:eastAsia="Play" w:cs="Play"/>
        </w:rPr>
      </w:pPr>
    </w:p>
    <w:p w:rsidR="00FA5E9F" w:rsidRDefault="00FA5E9F" w14:paraId="2251121E" w14:textId="77777777">
      <w:pPr>
        <w:rPr>
          <w:rFonts w:ascii="Play" w:hAnsi="Play" w:eastAsia="Play" w:cs="Play"/>
        </w:rPr>
      </w:pPr>
    </w:p>
    <w:p w:rsidR="00FA5E9F" w:rsidRDefault="00FA5E9F" w14:paraId="1B30C0A6" w14:textId="77777777">
      <w:pPr>
        <w:rPr>
          <w:rFonts w:ascii="Play" w:hAnsi="Play" w:eastAsia="Play" w:cs="Play"/>
        </w:rPr>
      </w:pPr>
    </w:p>
    <w:p w:rsidR="00FA5E9F" w:rsidRDefault="00FA5E9F" w14:paraId="385B592D" w14:textId="77777777">
      <w:pPr>
        <w:rPr>
          <w:rFonts w:ascii="Play" w:hAnsi="Play" w:eastAsia="Play" w:cs="Play"/>
        </w:rPr>
      </w:pPr>
    </w:p>
    <w:p w:rsidR="00FA5E9F" w:rsidRDefault="00FA5E9F" w14:paraId="2378E805" w14:textId="77777777">
      <w:pPr>
        <w:rPr>
          <w:rFonts w:ascii="Play" w:hAnsi="Play" w:eastAsia="Play" w:cs="Play"/>
        </w:rPr>
      </w:pPr>
    </w:p>
    <w:p w:rsidR="00FA5E9F" w:rsidRDefault="00FA5E9F" w14:paraId="7069C508" w14:textId="77777777">
      <w:pPr>
        <w:rPr>
          <w:rFonts w:ascii="Play" w:hAnsi="Play" w:eastAsia="Play" w:cs="Play"/>
        </w:rPr>
      </w:pPr>
    </w:p>
    <w:p w:rsidR="00FA5E9F" w:rsidRDefault="00FA5E9F" w14:paraId="24B8AD1C" w14:textId="77777777">
      <w:pPr>
        <w:rPr>
          <w:rFonts w:ascii="Play" w:hAnsi="Play" w:eastAsia="Play" w:cs="Play"/>
        </w:rPr>
      </w:pPr>
    </w:p>
    <w:p w:rsidR="00FA5E9F" w:rsidRDefault="00FA5E9F" w14:paraId="5BD5BF8C" w14:textId="77777777">
      <w:pPr>
        <w:rPr>
          <w:rFonts w:ascii="Play" w:hAnsi="Play" w:eastAsia="Play" w:cs="Play"/>
        </w:rPr>
      </w:pPr>
    </w:p>
    <w:p w:rsidR="00FA5E9F" w:rsidRDefault="00FA5E9F" w14:paraId="3222366D" w14:textId="77777777">
      <w:pPr>
        <w:rPr>
          <w:rFonts w:ascii="Play" w:hAnsi="Play" w:eastAsia="Play" w:cs="Play"/>
        </w:rPr>
      </w:pPr>
    </w:p>
    <w:p w:rsidR="00FA5E9F" w:rsidRDefault="00FA5E9F" w14:paraId="658EC1E5" w14:textId="77777777">
      <w:pPr>
        <w:rPr>
          <w:rFonts w:ascii="Play" w:hAnsi="Play" w:eastAsia="Play" w:cs="Play"/>
        </w:rPr>
      </w:pPr>
    </w:p>
    <w:p w:rsidR="00FA5E9F" w:rsidRDefault="00FA5E9F" w14:paraId="30B16747" w14:textId="77777777">
      <w:pPr>
        <w:rPr>
          <w:rFonts w:ascii="Play" w:hAnsi="Play" w:eastAsia="Play" w:cs="Play"/>
        </w:rPr>
      </w:pPr>
    </w:p>
    <w:p w:rsidR="00FA5E9F" w:rsidRDefault="00C874D1" w14:paraId="20D3D6A7" w14:textId="77777777">
      <w:pPr>
        <w:rPr>
          <w:b/>
          <w:bCs/>
        </w:rPr>
      </w:pPr>
      <w:r>
        <w:rPr>
          <w:b/>
          <w:bCs/>
        </w:rPr>
        <w:t>TABLE OF CONTENTS</w:t>
      </w:r>
    </w:p>
    <w:p w:rsidR="00FA5E9F" w:rsidRDefault="00C874D1" w14:paraId="79DE7F8F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hAnsi="Play" w:eastAsia="Play" w:cs="Play"/>
          <w:color w:val="0F4761"/>
          <w:sz w:val="32"/>
          <w:szCs w:val="32"/>
        </w:rPr>
      </w:pPr>
      <w:r>
        <w:rPr>
          <w:rFonts w:ascii="Play" w:hAnsi="Play" w:eastAsia="Play" w:cs="Play"/>
          <w:color w:val="0F4761"/>
          <w:sz w:val="32"/>
          <w:szCs w:val="32"/>
        </w:rPr>
        <w:t>Contents</w:t>
      </w:r>
    </w:p>
    <w:sdt>
      <w:sdtPr>
        <w:id w:val="-1948198012"/>
        <w:docPartObj>
          <w:docPartGallery w:val="Table of Contents"/>
          <w:docPartUnique/>
        </w:docPartObj>
      </w:sdtPr>
      <w:sdtContent>
        <w:p w:rsidR="00FA5E9F" w:rsidRDefault="00C874D1" w14:paraId="67D0884F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hAnsi="Arial" w:eastAsia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a6nuk8gobkiz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4</w:t>
            </w:r>
          </w:hyperlink>
        </w:p>
        <w:p w:rsidR="00FA5E9F" w:rsidRDefault="00C874D1" w14:paraId="460A262D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nbjyw41c27dl">
            <w:r>
              <w:rPr>
                <w:color w:val="000000"/>
              </w:rPr>
              <w:t>1.0 INTRODUCTION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FA5E9F" w:rsidRDefault="00C874D1" w14:paraId="0E676045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wcyvgdy0jhkh">
            <w:r>
              <w:rPr>
                <w:color w:val="000000"/>
              </w:rPr>
              <w:t>2.0 FUNCTIONAL REQUIREMENTS SPECIFICATION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5</w:t>
            </w:r>
          </w:hyperlink>
        </w:p>
        <w:p w:rsidR="00FA5E9F" w:rsidRDefault="00C874D1" w14:paraId="2EE4FB54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ccg0bro9otr8">
            <w:r>
              <w:rPr>
                <w:color w:val="000000"/>
              </w:rPr>
              <w:t>3.0 NON-FUNCTIONAL REQUIREMENTS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8</w:t>
            </w:r>
          </w:hyperlink>
        </w:p>
        <w:p w:rsidR="00FA5E9F" w:rsidRDefault="00C874D1" w14:paraId="218A8B33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97o36fhgscnu">
            <w:r>
              <w:rPr>
                <w:color w:val="000000"/>
              </w:rPr>
              <w:t>4.0 SYSTEM ARCHITECTURE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9</w:t>
            </w:r>
          </w:hyperlink>
        </w:p>
        <w:p w:rsidR="00FA5E9F" w:rsidRDefault="00C874D1" w14:paraId="5B0AFA85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evxbzrxpkimf">
            <w:r>
              <w:rPr>
                <w:color w:val="000000"/>
              </w:rPr>
              <w:t>5.0 API CONTRACT &amp; COMMUNICATION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10</w:t>
            </w:r>
          </w:hyperlink>
        </w:p>
        <w:p w:rsidR="00FA5E9F" w:rsidRDefault="00C874D1" w14:paraId="4F3995BC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dogo137sy5ad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Authentication Endpoints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11</w:t>
            </w:r>
          </w:hyperlink>
        </w:p>
        <w:p w:rsidR="00FA5E9F" w:rsidRDefault="00C874D1" w14:paraId="6F3229D5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gv5xvh2qj8td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User Registration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11</w:t>
            </w:r>
          </w:hyperlink>
        </w:p>
        <w:p w:rsidR="00FA5E9F" w:rsidRDefault="00C874D1" w14:paraId="727BB6BA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t3awtecukkzc"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User Login</w:t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ab/>
            </w:r>
            <w:r>
              <w:rPr>
                <w:rFonts w:ascii="Arial" w:hAnsi="Arial" w:eastAsia="Arial" w:cs="Arial"/>
                <w:color w:val="000000"/>
                <w:sz w:val="22"/>
                <w:szCs w:val="22"/>
              </w:rPr>
              <w:t>11</w:t>
            </w:r>
          </w:hyperlink>
        </w:p>
        <w:p w:rsidR="00FA5E9F" w:rsidRDefault="00C874D1" w14:paraId="0F1E0292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98gs02ap1i0x">
            <w:r>
              <w:rPr>
                <w:color w:val="000000"/>
              </w:rPr>
              <w:t>6.0 DATABASE DESIGN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13</w:t>
            </w:r>
          </w:hyperlink>
        </w:p>
        <w:p w:rsidR="00FA5E9F" w:rsidRDefault="00C874D1" w14:paraId="0D555E67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cdwv0shjwezu">
            <w:r>
              <w:rPr>
                <w:color w:val="000000"/>
              </w:rPr>
              <w:t>7.0 UI/UX DESIGN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14</w:t>
            </w:r>
          </w:hyperlink>
        </w:p>
        <w:p w:rsidR="00FA5E9F" w:rsidRDefault="00C874D1" w14:paraId="1F135436" w14:textId="7777777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hAnsi="Arial" w:eastAsia="Arial" w:cs="Arial"/>
              <w:color w:val="000000"/>
              <w:sz w:val="22"/>
              <w:szCs w:val="22"/>
            </w:rPr>
          </w:pPr>
          <w:hyperlink w:anchor="_heading=h.ai1m5gh2y1l0">
            <w:r>
              <w:rPr>
                <w:color w:val="000000"/>
              </w:rPr>
              <w:t>8.0 PLAN</w:t>
            </w:r>
            <w:r>
              <w:rPr>
                <w:color w:val="000000"/>
              </w:rPr>
              <w:tab/>
            </w:r>
            <w:r>
              <w:rPr>
                <w:color w:val="000000"/>
              </w:rPr>
              <w:t>17</w:t>
            </w:r>
          </w:hyperlink>
          <w:r>
            <w:fldChar w:fldCharType="end"/>
          </w:r>
        </w:p>
      </w:sdtContent>
    </w:sdt>
    <w:p w:rsidR="00FA5E9F" w:rsidRDefault="00FA5E9F" w14:paraId="43925756" w14:textId="77777777">
      <w:pPr>
        <w:rPr>
          <w:rFonts w:ascii="Play" w:hAnsi="Play" w:eastAsia="Play" w:cs="Play"/>
        </w:rPr>
      </w:pPr>
    </w:p>
    <w:p w:rsidR="00FA5E9F" w:rsidRDefault="00FA5E9F" w14:paraId="602D4F2A" w14:textId="77777777">
      <w:pPr>
        <w:rPr>
          <w:rFonts w:ascii="Play" w:hAnsi="Play" w:eastAsia="Play" w:cs="Play"/>
        </w:rPr>
      </w:pPr>
    </w:p>
    <w:p w:rsidR="00FA5E9F" w:rsidRDefault="00FA5E9F" w14:paraId="4542DEB1" w14:textId="77777777">
      <w:pPr>
        <w:rPr>
          <w:rFonts w:ascii="Play" w:hAnsi="Play" w:eastAsia="Play" w:cs="Play"/>
        </w:rPr>
      </w:pPr>
    </w:p>
    <w:p w:rsidR="00FA5E9F" w:rsidRDefault="00FA5E9F" w14:paraId="3165FD60" w14:textId="77777777">
      <w:pPr>
        <w:rPr>
          <w:rFonts w:ascii="Play" w:hAnsi="Play" w:eastAsia="Play" w:cs="Play"/>
        </w:rPr>
      </w:pPr>
    </w:p>
    <w:p w:rsidR="00FA5E9F" w:rsidRDefault="00FA5E9F" w14:paraId="30B613E2" w14:textId="77777777">
      <w:pPr>
        <w:rPr>
          <w:rFonts w:ascii="Play" w:hAnsi="Play" w:eastAsia="Play" w:cs="Play"/>
        </w:rPr>
      </w:pPr>
    </w:p>
    <w:p w:rsidR="00FA5E9F" w:rsidRDefault="00FA5E9F" w14:paraId="54258DEE" w14:textId="77777777">
      <w:pPr>
        <w:rPr>
          <w:rFonts w:ascii="Play" w:hAnsi="Play" w:eastAsia="Play" w:cs="Play"/>
        </w:rPr>
      </w:pPr>
    </w:p>
    <w:p w:rsidR="00FA5E9F" w:rsidRDefault="00FA5E9F" w14:paraId="3FC2D294" w14:textId="77777777">
      <w:pPr>
        <w:rPr>
          <w:rFonts w:ascii="Play" w:hAnsi="Play" w:eastAsia="Play" w:cs="Play"/>
        </w:rPr>
      </w:pPr>
    </w:p>
    <w:p w:rsidR="00FA5E9F" w:rsidRDefault="00FA5E9F" w14:paraId="30155FEB" w14:textId="77777777">
      <w:pPr>
        <w:rPr>
          <w:rFonts w:ascii="Play" w:hAnsi="Play" w:eastAsia="Play" w:cs="Play"/>
        </w:rPr>
      </w:pPr>
    </w:p>
    <w:p w:rsidR="00FA5E9F" w:rsidRDefault="00FA5E9F" w14:paraId="3F0D8048" w14:textId="77777777">
      <w:pPr>
        <w:rPr>
          <w:rFonts w:ascii="Play" w:hAnsi="Play" w:eastAsia="Play" w:cs="Play"/>
        </w:rPr>
      </w:pPr>
    </w:p>
    <w:p w:rsidR="00FA5E9F" w:rsidRDefault="00FA5E9F" w14:paraId="03FF0FB2" w14:textId="77777777">
      <w:pPr>
        <w:rPr>
          <w:rFonts w:ascii="Play" w:hAnsi="Play" w:eastAsia="Play" w:cs="Play"/>
        </w:rPr>
      </w:pPr>
    </w:p>
    <w:p w:rsidR="00FA5E9F" w:rsidRDefault="00FA5E9F" w14:paraId="6B09C25B" w14:textId="77777777">
      <w:pPr>
        <w:rPr>
          <w:rFonts w:ascii="Play" w:hAnsi="Play" w:eastAsia="Play" w:cs="Play"/>
        </w:rPr>
      </w:pPr>
    </w:p>
    <w:p w:rsidR="00FA5E9F" w:rsidRDefault="00FA5E9F" w14:paraId="7071FAB7" w14:textId="77777777">
      <w:pPr>
        <w:rPr>
          <w:rFonts w:ascii="Play" w:hAnsi="Play" w:eastAsia="Play" w:cs="Play"/>
        </w:rPr>
      </w:pPr>
    </w:p>
    <w:p w:rsidR="00FA5E9F" w:rsidRDefault="00FA5E9F" w14:paraId="5FAC40C7" w14:textId="77777777">
      <w:pPr>
        <w:rPr>
          <w:rFonts w:ascii="Play" w:hAnsi="Play" w:eastAsia="Play" w:cs="Play"/>
        </w:rPr>
      </w:pPr>
    </w:p>
    <w:p w:rsidR="00FA5E9F" w:rsidRDefault="00FA5E9F" w14:paraId="6E3E0DB3" w14:textId="77777777">
      <w:pPr>
        <w:rPr>
          <w:rFonts w:ascii="Play" w:hAnsi="Play" w:eastAsia="Play" w:cs="Play"/>
        </w:rPr>
      </w:pPr>
    </w:p>
    <w:p w:rsidR="00FA5E9F" w:rsidRDefault="00C874D1" w14:paraId="5DA06C15" w14:textId="77777777">
      <w:pPr>
        <w:pStyle w:val="Heading1"/>
        <w:jc w:val="both"/>
      </w:pPr>
      <w:bookmarkStart w:name="_heading=h.a6nuk8gobkiz" w:colFirst="0" w:colLast="0" w:id="0"/>
      <w:bookmarkEnd w:id="0"/>
      <w:r>
        <w:t>EXECUTIVE SUMMARY</w:t>
      </w:r>
    </w:p>
    <w:p w:rsidR="00FA5E9F" w:rsidRDefault="00C874D1" w14:paraId="6E5F5CBC" w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1.1 Project Overview</w:t>
      </w:r>
    </w:p>
    <w:p w:rsidR="00C874D1" w:rsidRDefault="00C874D1" w14:paraId="5B7582D8" w14:textId="77777777">
      <w:pPr>
        <w:jc w:val="both"/>
      </w:pPr>
      <w:r w:rsidRPr="17AA7322" w:rsidR="00C874D1">
        <w:rPr>
          <w:lang w:val="en-US"/>
        </w:rPr>
        <w:t>QuickBite</w:t>
      </w:r>
      <w:r w:rsidRPr="17AA7322" w:rsidR="00C874D1">
        <w:rPr>
          <w:lang w:val="en-US"/>
        </w:rPr>
        <w:t xml:space="preserve"> is a simple food ordering application that allows users to browse nearby restaurants, select meals, and place food orders online. The system includes a backend API, a web application, and a mobile app to provide a fast and convenient ordering experience.</w:t>
      </w:r>
    </w:p>
    <w:p w:rsidR="00FA5E9F" w:rsidRDefault="00C874D1" w14:paraId="46297DB2" w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1.2 Objectives</w:t>
      </w:r>
    </w:p>
    <w:p w:rsidRPr="00C874D1" w:rsidR="00C874D1" w:rsidP="006845E7" w:rsidRDefault="00C874D1" w14:paraId="40C7FEB7" w14:textId="77777777">
      <w:pPr>
        <w:numPr>
          <w:ilvl w:val="0"/>
          <w:numId w:val="1"/>
        </w:numPr>
        <w:jc w:val="both"/>
        <w:rPr>
          <w:rFonts w:ascii="Play" w:hAnsi="Play" w:eastAsia="Play" w:cs="Play"/>
        </w:rPr>
      </w:pPr>
      <w:r>
        <w:t>Develop a basic food ordering application with user authentication</w:t>
      </w:r>
    </w:p>
    <w:p w:rsidRPr="00C874D1" w:rsidR="00C874D1" w:rsidP="006845E7" w:rsidRDefault="00C874D1" w14:paraId="53837F48" w14:textId="77777777">
      <w:pPr>
        <w:numPr>
          <w:ilvl w:val="0"/>
          <w:numId w:val="1"/>
        </w:numPr>
        <w:jc w:val="both"/>
        <w:rPr>
          <w:rFonts w:ascii="Play" w:hAnsi="Play" w:eastAsia="Play" w:cs="Play"/>
        </w:rPr>
      </w:pPr>
      <w:r>
        <w:t>Allow users to browse menus and place food orders</w:t>
      </w:r>
    </w:p>
    <w:p w:rsidRPr="00C874D1" w:rsidR="00C874D1" w:rsidP="006845E7" w:rsidRDefault="00C874D1" w14:paraId="76B6CDF6" w14:textId="23CD8512">
      <w:pPr>
        <w:numPr>
          <w:ilvl w:val="0"/>
          <w:numId w:val="1"/>
        </w:numPr>
        <w:jc w:val="both"/>
        <w:rPr>
          <w:rFonts w:ascii="Play" w:hAnsi="Play" w:eastAsia="Play" w:cs="Play"/>
        </w:rPr>
      </w:pPr>
      <w:r w:rsidR="00C874D1">
        <w:rPr/>
        <w:t>Implement a simple</w:t>
      </w:r>
      <w:r w:rsidR="023DE2FE">
        <w:rPr/>
        <w:t xml:space="preserve"> </w:t>
      </w:r>
      <w:r w:rsidR="00C874D1">
        <w:rPr/>
        <w:t>architecture (backend, web)</w:t>
      </w:r>
    </w:p>
    <w:p w:rsidRPr="00C874D1" w:rsidR="00C874D1" w:rsidP="006845E7" w:rsidRDefault="00C874D1" w14:paraId="5E084A48" w14:textId="77777777">
      <w:pPr>
        <w:numPr>
          <w:ilvl w:val="0"/>
          <w:numId w:val="1"/>
        </w:numPr>
        <w:jc w:val="both"/>
        <w:rPr>
          <w:rFonts w:ascii="Play" w:hAnsi="Play" w:eastAsia="Play" w:cs="Play"/>
        </w:rPr>
      </w:pPr>
      <w:r w:rsidR="00C874D1">
        <w:rPr/>
        <w:t>Provide a smooth and easy-to-use user interface</w:t>
      </w:r>
    </w:p>
    <w:p w:rsidR="00FA5E9F" w:rsidRDefault="00C874D1" w14:paraId="1E1F5950" w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1.3 Scope</w:t>
      </w:r>
    </w:p>
    <w:p w:rsidR="00FA5E9F" w:rsidRDefault="00C874D1" w14:paraId="33B2053D" w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Included Features:</w:t>
      </w:r>
    </w:p>
    <w:p w:rsidRPr="00C874D1" w:rsidR="00C874D1" w:rsidRDefault="00C874D1" w14:paraId="4F7FD152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>
        <w:t>User registration and login</w:t>
      </w:r>
    </w:p>
    <w:p w:rsidRPr="00C874D1" w:rsidR="00C874D1" w:rsidRDefault="00C874D1" w14:paraId="758E20A9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>
        <w:t>Restaurant and menu listing</w:t>
      </w:r>
    </w:p>
    <w:p w:rsidRPr="00C874D1" w:rsidR="00C874D1" w:rsidRDefault="00C874D1" w14:paraId="6887E67B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>
        <w:t>Food ordering and cart management</w:t>
      </w:r>
    </w:p>
    <w:p w:rsidR="00FA5E9F" w:rsidRDefault="00C874D1" w14:paraId="40A1FCE3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</w:rPr>
        <w:t>Checkout process with shipping information collection</w:t>
      </w:r>
    </w:p>
    <w:p w:rsidRPr="00C874D1" w:rsidR="00C874D1" w:rsidRDefault="00C874D1" w14:paraId="216F6224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>
        <w:t>Order placement and confirmation</w:t>
      </w:r>
    </w:p>
    <w:p w:rsidRPr="00C874D1" w:rsidR="00C874D1" w:rsidRDefault="00C874D1" w14:paraId="4914B21B" w14:textId="77777777">
      <w:pPr>
        <w:numPr>
          <w:ilvl w:val="0"/>
          <w:numId w:val="2"/>
        </w:numPr>
        <w:jc w:val="both"/>
        <w:rPr>
          <w:rFonts w:ascii="Play" w:hAnsi="Play" w:eastAsia="Play" w:cs="Play"/>
        </w:rPr>
      </w:pPr>
      <w:r w:rsidR="00C874D1">
        <w:rPr/>
        <w:t>Order status tracking</w:t>
      </w:r>
    </w:p>
    <w:p w:rsidR="17AA7322" w:rsidP="17AA7322" w:rsidRDefault="17AA7322" w14:paraId="7B28FFC9" w14:textId="23D671CE">
      <w:pPr>
        <w:jc w:val="both"/>
        <w:rPr>
          <w:rFonts w:ascii="Play" w:hAnsi="Play" w:eastAsia="Play" w:cs="Play"/>
        </w:rPr>
      </w:pPr>
    </w:p>
    <w:p w:rsidR="17AA7322" w:rsidP="17AA7322" w:rsidRDefault="17AA7322" w14:paraId="327E5775" w14:textId="090B4B8C">
      <w:pPr>
        <w:jc w:val="both"/>
        <w:rPr>
          <w:rFonts w:ascii="Play" w:hAnsi="Play" w:eastAsia="Play" w:cs="Play"/>
        </w:rPr>
      </w:pPr>
    </w:p>
    <w:p w:rsidR="17AA7322" w:rsidP="17AA7322" w:rsidRDefault="17AA7322" w14:paraId="7A2CDC6B" w14:textId="1B3149D6">
      <w:pPr>
        <w:jc w:val="both"/>
        <w:rPr>
          <w:rFonts w:ascii="Play" w:hAnsi="Play" w:eastAsia="Play" w:cs="Play"/>
        </w:rPr>
      </w:pPr>
    </w:p>
    <w:p w:rsidR="00FA5E9F" w:rsidRDefault="00C874D1" w14:paraId="3A018409" w14:textId="77777777">
      <w:pPr>
        <w:jc w:val="both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Excluded Features:</w:t>
      </w:r>
    </w:p>
    <w:p w:rsidRPr="00C874D1" w:rsidR="00C874D1" w:rsidP="17AA7322" w:rsidRDefault="00C874D1" w14:paraId="67331905" w14:textId="2AE3A528">
      <w:pPr>
        <w:numPr>
          <w:ilvl w:val="0"/>
          <w:numId w:val="10"/>
        </w:numPr>
        <w:jc w:val="both"/>
        <w:rPr>
          <w:rFonts w:ascii="Play" w:hAnsi="Play" w:eastAsia="Play" w:cs="Play"/>
          <w:lang w:val="en-US"/>
        </w:rPr>
      </w:pPr>
      <w:r w:rsidRPr="17AA7322" w:rsidR="00C874D1">
        <w:rPr>
          <w:lang w:val="en-US"/>
        </w:rPr>
        <w:t>Online payment gateway</w:t>
      </w:r>
      <w:r w:rsidRPr="17AA7322" w:rsidR="51AAB8E5">
        <w:rPr>
          <w:lang w:val="en-US"/>
        </w:rPr>
        <w:t>(not implemented)</w:t>
      </w:r>
    </w:p>
    <w:p w:rsidRPr="00C874D1" w:rsidR="00C874D1" w:rsidP="17AA7322" w:rsidRDefault="00C874D1" w14:paraId="2E53C729" w14:textId="2B5F425C">
      <w:pPr>
        <w:numPr>
          <w:ilvl w:val="0"/>
          <w:numId w:val="10"/>
        </w:numPr>
        <w:jc w:val="both"/>
        <w:rPr>
          <w:rFonts w:ascii="Play" w:hAnsi="Play" w:eastAsia="Play" w:cs="Play"/>
          <w:lang w:val="en-US"/>
        </w:rPr>
      </w:pPr>
      <w:r w:rsidRPr="17AA7322" w:rsidR="00C874D1">
        <w:rPr>
          <w:lang w:val="en-US"/>
        </w:rPr>
        <w:t>Delivery rider tracking (GPS</w:t>
      </w:r>
      <w:r w:rsidRPr="17AA7322" w:rsidR="6E2CBBA5">
        <w:rPr>
          <w:lang w:val="en-US"/>
        </w:rPr>
        <w:t xml:space="preserve">) </w:t>
      </w:r>
      <w:r w:rsidRPr="17AA7322" w:rsidR="6E2CBBA5">
        <w:rPr>
          <w:lang w:val="en-US"/>
        </w:rPr>
        <w:t>( not</w:t>
      </w:r>
      <w:r w:rsidRPr="17AA7322" w:rsidR="6E2CBBA5">
        <w:rPr>
          <w:lang w:val="en-US"/>
        </w:rPr>
        <w:t xml:space="preserve"> implemented)</w:t>
      </w:r>
    </w:p>
    <w:p w:rsidRPr="00C874D1" w:rsidR="00C874D1" w:rsidRDefault="00C874D1" w14:paraId="5F0C2A69" w14:textId="4D7A70FB">
      <w:pPr>
        <w:numPr>
          <w:ilvl w:val="0"/>
          <w:numId w:val="10"/>
        </w:numPr>
        <w:jc w:val="both"/>
        <w:rPr>
          <w:rFonts w:ascii="Play" w:hAnsi="Play" w:eastAsia="Play" w:cs="Play"/>
        </w:rPr>
      </w:pPr>
      <w:r w:rsidR="0BEE705D">
        <w:rPr/>
        <w:t>Push notifications</w:t>
      </w:r>
      <w:r w:rsidR="1A70D2F1">
        <w:rPr/>
        <w:t xml:space="preserve"> (not implemented)</w:t>
      </w:r>
    </w:p>
    <w:p w:rsidRPr="004A106E" w:rsidR="004A106E" w:rsidP="120D3236" w:rsidRDefault="004A106E" w14:paraId="70C3F906" w14:textId="6BFF65D2">
      <w:pPr>
        <w:numPr>
          <w:ilvl w:val="0"/>
          <w:numId w:val="10"/>
        </w:numPr>
        <w:jc w:val="both"/>
        <w:rPr/>
      </w:pPr>
      <w:r w:rsidR="55A53B46">
        <w:rPr/>
        <w:t>Reviews and ratings</w:t>
      </w:r>
      <w:r w:rsidR="609C1E85">
        <w:rPr/>
        <w:t xml:space="preserve"> (not implemented)</w:t>
      </w:r>
    </w:p>
    <w:p w:rsidRPr="004A106E" w:rsidR="004A106E" w:rsidP="120D3236" w:rsidRDefault="004A106E" w14:paraId="29355730" w14:textId="0DA2B733">
      <w:pPr>
        <w:numPr>
          <w:ilvl w:val="0"/>
          <w:numId w:val="10"/>
        </w:numPr>
        <w:jc w:val="both"/>
        <w:rPr>
          <w:rFonts w:ascii="Play" w:hAnsi="Play" w:eastAsia="Play" w:cs="Play"/>
          <w:lang w:val="en-US"/>
        </w:rPr>
      </w:pPr>
      <w:r w:rsidRPr="120D3236" w:rsidR="55A53B46">
        <w:rPr>
          <w:lang w:val="en-US"/>
        </w:rPr>
        <w:t xml:space="preserve">Promo and discount </w:t>
      </w:r>
      <w:r w:rsidRPr="120D3236" w:rsidR="55A53B46">
        <w:rPr>
          <w:lang w:val="en-US"/>
        </w:rPr>
        <w:t>system</w:t>
      </w:r>
      <w:r w:rsidRPr="120D3236" w:rsidR="0D870815">
        <w:rPr>
          <w:lang w:val="en-US"/>
        </w:rPr>
        <w:t>(</w:t>
      </w:r>
      <w:r w:rsidRPr="120D3236" w:rsidR="0D870815">
        <w:rPr>
          <w:lang w:val="en-US"/>
        </w:rPr>
        <w:t xml:space="preserve"> not implemented)</w:t>
      </w:r>
    </w:p>
    <w:p w:rsidR="00FA5E9F" w:rsidRDefault="00FA5E9F" w14:paraId="7E5E9796" w14:textId="77777777">
      <w:pPr>
        <w:jc w:val="both"/>
        <w:rPr>
          <w:rFonts w:ascii="Play" w:hAnsi="Play" w:eastAsia="Play" w:cs="Play"/>
        </w:rPr>
      </w:pPr>
    </w:p>
    <w:p w:rsidR="00FA5E9F" w:rsidRDefault="00C874D1" w14:paraId="0DEA5CD1" w14:textId="77777777">
      <w:pPr>
        <w:pStyle w:val="Heading2"/>
        <w:jc w:val="both"/>
      </w:pPr>
      <w:bookmarkStart w:name="_heading=h.nbjyw41c27dl" w:colFirst="0" w:colLast="0" w:id="1"/>
      <w:bookmarkEnd w:id="1"/>
      <w:r>
        <w:t>1.0 INTRODUCTION</w:t>
      </w:r>
    </w:p>
    <w:p w:rsidR="00FA5E9F" w:rsidRDefault="00C874D1" w14:paraId="72F77332" w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1.1 Purpose</w:t>
      </w:r>
    </w:p>
    <w:p w:rsidR="00FA5E9F" w:rsidP="17AA7322" w:rsidRDefault="004A106E" w14:paraId="1A0B4AFD" w14:textId="7B46D231">
      <w:pPr>
        <w:jc w:val="both"/>
        <w:rPr>
          <w:rFonts w:ascii="Play" w:hAnsi="Play" w:eastAsia="Play" w:cs="Play"/>
          <w:lang w:val="en-US"/>
        </w:rPr>
      </w:pPr>
      <w:r w:rsidRPr="17AA7322" w:rsidR="004A106E">
        <w:rPr>
          <w:lang w:val="en-US"/>
        </w:rPr>
        <w:t xml:space="preserve">This document </w:t>
      </w:r>
      <w:r w:rsidRPr="17AA7322" w:rsidR="00E01D4E">
        <w:rPr>
          <w:lang w:val="en-US"/>
        </w:rPr>
        <w:t xml:space="preserve">provides a comprehensive description of the system architecture, components, database design, and overall structure of the </w:t>
      </w:r>
      <w:r w:rsidRPr="17AA7322" w:rsidR="00E01D4E">
        <w:rPr>
          <w:b w:val="1"/>
          <w:bCs w:val="1"/>
          <w:lang w:val="en-US"/>
        </w:rPr>
        <w:t>QuickBite</w:t>
      </w:r>
      <w:r w:rsidRPr="17AA7322" w:rsidR="00E01D4E">
        <w:rPr>
          <w:b w:val="1"/>
          <w:bCs w:val="1"/>
          <w:lang w:val="en-US"/>
        </w:rPr>
        <w:t xml:space="preserve"> Food Ordering System</w:t>
      </w:r>
      <w:r w:rsidRPr="17AA7322" w:rsidR="00E01D4E">
        <w:rPr>
          <w:lang w:val="en-US"/>
        </w:rPr>
        <w:t>. It serves as the official blueprint for system development and implementation.</w:t>
      </w:r>
    </w:p>
    <w:p w:rsidR="00FA5E9F" w:rsidRDefault="00C874D1" w14:paraId="3E488F45" w14:textId="77777777">
      <w:pPr>
        <w:pStyle w:val="Heading2"/>
        <w:jc w:val="both"/>
      </w:pPr>
      <w:r>
        <w:t>2.0 FUNCTIONAL REQUIREMENTS SPECIFICATION</w:t>
      </w:r>
    </w:p>
    <w:p w:rsidRPr="00135260" w:rsidR="00135260" w:rsidP="00135260" w:rsidRDefault="00135260" w14:paraId="1973B8A6" w14:textId="77777777">
      <w:pPr>
        <w:rPr>
          <w:rFonts w:ascii="Play" w:hAnsi="Play" w:eastAsia="Play" w:cs="Play"/>
          <w:b/>
          <w:bCs/>
          <w:lang w:val="en-PH"/>
        </w:rPr>
      </w:pPr>
      <w:r w:rsidRPr="00135260">
        <w:rPr>
          <w:rFonts w:ascii="Play" w:hAnsi="Play" w:eastAsia="Play" w:cs="Play"/>
          <w:b/>
          <w:bCs/>
          <w:lang w:val="en-PH"/>
        </w:rPr>
        <w:t>2.1 User Authentication</w:t>
      </w:r>
    </w:p>
    <w:p w:rsidRPr="00135260" w:rsidR="00135260" w:rsidRDefault="00135260" w14:paraId="077F75D3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allow users to register using name, email, and password. </w:t>
      </w:r>
    </w:p>
    <w:p w:rsidRPr="00135260" w:rsidR="00135260" w:rsidRDefault="00135260" w14:paraId="3FD7D800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validate user input during registration. </w:t>
      </w:r>
    </w:p>
    <w:p w:rsidRPr="00135260" w:rsidR="00135260" w:rsidRDefault="00135260" w14:paraId="56864241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allow users to log in using valid credentials. </w:t>
      </w:r>
    </w:p>
    <w:p w:rsidRPr="00135260" w:rsidR="00135260" w:rsidRDefault="00135260" w14:paraId="77A891AD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encrypt user passwords using </w:t>
      </w:r>
      <w:proofErr w:type="spellStart"/>
      <w:r w:rsidRPr="00135260">
        <w:rPr>
          <w:rFonts w:ascii="Play" w:hAnsi="Play" w:eastAsia="Play" w:cs="Play"/>
          <w:lang w:val="en-PH"/>
        </w:rPr>
        <w:t>BCrypt</w:t>
      </w:r>
      <w:proofErr w:type="spellEnd"/>
      <w:r w:rsidRPr="00135260">
        <w:rPr>
          <w:rFonts w:ascii="Play" w:hAnsi="Play" w:eastAsia="Play" w:cs="Play"/>
          <w:lang w:val="en-PH"/>
        </w:rPr>
        <w:t xml:space="preserve">. </w:t>
      </w:r>
    </w:p>
    <w:p w:rsidRPr="00135260" w:rsidR="00135260" w:rsidRDefault="00135260" w14:paraId="18E9806D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allow authenticated users to access protected resources. </w:t>
      </w:r>
    </w:p>
    <w:p w:rsidRPr="00135260" w:rsidR="00135260" w:rsidRDefault="00135260" w14:paraId="50F0A2B3" w14:textId="77777777">
      <w:pPr>
        <w:numPr>
          <w:ilvl w:val="0"/>
          <w:numId w:val="29"/>
        </w:numPr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>The system shall allow users to log out securely.</w:t>
      </w:r>
    </w:p>
    <w:p w:rsidRPr="00135260" w:rsidR="00135260" w:rsidP="00135260" w:rsidRDefault="00135260" w14:paraId="3002719C" w14:textId="77777777">
      <w:pPr>
        <w:jc w:val="both"/>
        <w:rPr>
          <w:rFonts w:ascii="Play" w:hAnsi="Play" w:eastAsia="Play" w:cs="Play"/>
          <w:b/>
          <w:bCs/>
          <w:lang w:val="en-PH"/>
        </w:rPr>
      </w:pPr>
      <w:r w:rsidRPr="00135260">
        <w:rPr>
          <w:rFonts w:ascii="Play" w:hAnsi="Play" w:eastAsia="Play" w:cs="Play"/>
          <w:b/>
          <w:bCs/>
          <w:lang w:val="en-PH"/>
        </w:rPr>
        <w:t>2.2 User Profile</w:t>
      </w:r>
    </w:p>
    <w:p w:rsidRPr="00135260" w:rsidR="00135260" w:rsidRDefault="00135260" w14:paraId="68CD3CA5" w14:textId="77777777">
      <w:pPr>
        <w:numPr>
          <w:ilvl w:val="0"/>
          <w:numId w:val="30"/>
        </w:numPr>
        <w:jc w:val="both"/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allow authenticated users to view their profile. </w:t>
      </w:r>
    </w:p>
    <w:p w:rsidRPr="00135260" w:rsidR="00135260" w:rsidRDefault="00135260" w14:paraId="249C7104" w14:textId="77777777">
      <w:pPr>
        <w:numPr>
          <w:ilvl w:val="0"/>
          <w:numId w:val="30"/>
        </w:numPr>
        <w:jc w:val="both"/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>The system shall retrieve user details via a protected API endpoint.</w:t>
      </w:r>
    </w:p>
    <w:p w:rsidRPr="00135260" w:rsidR="00135260" w:rsidP="00135260" w:rsidRDefault="00135260" w14:paraId="1F0D9558" w14:textId="77777777">
      <w:pPr>
        <w:spacing w:after="0"/>
        <w:jc w:val="both"/>
        <w:rPr>
          <w:rFonts w:ascii="Play" w:hAnsi="Play" w:eastAsia="Play" w:cs="Play"/>
          <w:b/>
          <w:bCs/>
          <w:lang w:val="en-PH"/>
        </w:rPr>
      </w:pPr>
      <w:r w:rsidRPr="00135260">
        <w:rPr>
          <w:rFonts w:ascii="Play" w:hAnsi="Play" w:eastAsia="Play" w:cs="Play"/>
          <w:b/>
          <w:bCs/>
          <w:lang w:val="en-PH"/>
        </w:rPr>
        <w:t>2.3 Restaurant &amp; Menu</w:t>
      </w:r>
    </w:p>
    <w:p w:rsidRPr="00135260" w:rsidR="00135260" w:rsidRDefault="00135260" w14:paraId="67271AB2" w14:textId="77777777">
      <w:pPr>
        <w:numPr>
          <w:ilvl w:val="0"/>
          <w:numId w:val="31"/>
        </w:numPr>
        <w:spacing w:after="0"/>
        <w:jc w:val="both"/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display a list of available restaurants. </w:t>
      </w:r>
    </w:p>
    <w:p w:rsidRPr="00135260" w:rsidR="00135260" w:rsidRDefault="00135260" w14:paraId="623814AD" w14:textId="77777777">
      <w:pPr>
        <w:numPr>
          <w:ilvl w:val="0"/>
          <w:numId w:val="31"/>
        </w:numPr>
        <w:spacing w:after="0"/>
        <w:jc w:val="both"/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 xml:space="preserve">The system shall allow users to view menu items of a selected restaurant. </w:t>
      </w:r>
    </w:p>
    <w:p w:rsidRPr="00135260" w:rsidR="00135260" w:rsidRDefault="00135260" w14:paraId="1C7E0DE9" w14:textId="77777777">
      <w:pPr>
        <w:numPr>
          <w:ilvl w:val="0"/>
          <w:numId w:val="31"/>
        </w:numPr>
        <w:spacing w:after="0"/>
        <w:jc w:val="both"/>
        <w:rPr>
          <w:rFonts w:ascii="Play" w:hAnsi="Play" w:eastAsia="Play" w:cs="Play"/>
          <w:lang w:val="en-PH"/>
        </w:rPr>
      </w:pPr>
      <w:r w:rsidRPr="00135260">
        <w:rPr>
          <w:rFonts w:ascii="Play" w:hAnsi="Play" w:eastAsia="Play" w:cs="Play"/>
          <w:lang w:val="en-PH"/>
        </w:rPr>
        <w:t>The system shall retrieve menu data from the backend database.</w:t>
      </w:r>
    </w:p>
    <w:p w:rsidR="004A106E" w:rsidP="004A106E" w:rsidRDefault="004A106E" w14:paraId="7FA44935" w14:textId="77777777">
      <w:pPr>
        <w:spacing w:after="0"/>
        <w:ind w:left="720"/>
        <w:jc w:val="both"/>
        <w:rPr>
          <w:rFonts w:ascii="Play" w:hAnsi="Play" w:eastAsia="Play" w:cs="Play"/>
        </w:rPr>
      </w:pPr>
    </w:p>
    <w:p w:rsidR="00135260" w:rsidP="120D3236" w:rsidRDefault="00135260" w14:paraId="2605EBF0" w14:textId="4F62E6E5">
      <w:pPr>
        <w:pStyle w:val="Normal"/>
        <w:spacing w:after="0"/>
        <w:ind w:left="720"/>
        <w:jc w:val="both"/>
        <w:rPr>
          <w:rFonts w:ascii="Play" w:hAnsi="Play" w:eastAsia="Play" w:cs="Play"/>
        </w:rPr>
      </w:pPr>
    </w:p>
    <w:p w:rsidRPr="004A106E" w:rsidR="00135260" w:rsidP="00135260" w:rsidRDefault="00135260" w14:paraId="449060C8" w14:textId="77777777">
      <w:pPr>
        <w:rPr>
          <w:rFonts w:ascii="Play" w:hAnsi="Play" w:eastAsia="Play" w:cs="Play"/>
        </w:rPr>
      </w:pPr>
    </w:p>
    <w:p w:rsidR="00FA5E9F" w:rsidP="120D3236" w:rsidRDefault="00C874D1" w14:paraId="0ADF56AD" w14:textId="68D5809F">
      <w:pPr>
        <w:spacing w:before="200"/>
        <w:jc w:val="both"/>
        <w:rPr>
          <w:rFonts w:ascii="Play" w:hAnsi="Play" w:eastAsia="Play" w:cs="Play"/>
          <w:b w:val="1"/>
          <w:bCs w:val="1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2.Feature List (</w:t>
      </w:r>
      <w:r w:rsidRPr="120D3236" w:rsidR="0BEE705D">
        <w:rPr>
          <w:rFonts w:ascii="Play" w:hAnsi="Play" w:eastAsia="Play" w:cs="Play"/>
          <w:b w:val="1"/>
          <w:bCs w:val="1"/>
          <w:lang w:val="en-US"/>
        </w:rPr>
        <w:t>MoSCoW</w:t>
      </w:r>
      <w:r w:rsidRPr="120D3236" w:rsidR="0BEE705D">
        <w:rPr>
          <w:rFonts w:ascii="Play" w:hAnsi="Play" w:eastAsia="Play" w:cs="Play"/>
          <w:b w:val="1"/>
          <w:bCs w:val="1"/>
          <w:lang w:val="en-US"/>
        </w:rPr>
        <w:t>)</w:t>
      </w:r>
    </w:p>
    <w:p w:rsidR="00FA5E9F" w:rsidRDefault="00C874D1" w14:paraId="350CEA76" w14:textId="77777777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MUST HAVE</w:t>
      </w:r>
    </w:p>
    <w:p w:rsidRPr="00135260" w:rsidR="00135260" w:rsidP="00135260" w:rsidRDefault="00135260" w14:paraId="77D2FD7C" w14:textId="77777777">
      <w:r w:rsidRPr="00135260">
        <w:rPr>
          <w:rStyle w:val="Strong"/>
        </w:rPr>
        <w:t>1. User Registration</w:t>
      </w:r>
    </w:p>
    <w:p w:rsidR="00135260" w:rsidP="17AA7322" w:rsidRDefault="00135260" w14:paraId="745378DA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/>
      </w:pPr>
      <w:r w:rsidRPr="17AA7322" w:rsidR="00135260">
        <w:rPr>
          <w:lang w:val="en-US"/>
        </w:rPr>
        <w:t xml:space="preserve">The system shall allow new users to create an account using name, email, and password. </w:t>
      </w:r>
    </w:p>
    <w:p w:rsidR="00135260" w:rsidP="17AA7322" w:rsidRDefault="00135260" w14:paraId="4150384F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/>
      </w:pPr>
      <w:r w:rsidRPr="17AA7322" w:rsidR="00135260">
        <w:rPr>
          <w:lang w:val="en-US"/>
        </w:rPr>
        <w:t xml:space="preserve">The system shall validate all input fields before submission. </w:t>
      </w:r>
    </w:p>
    <w:p w:rsidR="00135260" w:rsidP="17AA7322" w:rsidRDefault="00135260" w14:paraId="3D8D04F1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/>
      </w:pPr>
      <w:r w:rsidRPr="17AA7322" w:rsidR="00135260">
        <w:rPr>
          <w:lang w:val="en-US"/>
        </w:rPr>
        <w:t xml:space="preserve">The system shall encrypt user passwords using </w:t>
      </w:r>
      <w:r w:rsidRPr="17AA7322" w:rsidR="00135260">
        <w:rPr>
          <w:lang w:val="en-US"/>
        </w:rPr>
        <w:t>BCrypt</w:t>
      </w:r>
      <w:r w:rsidRPr="17AA7322" w:rsidR="00135260">
        <w:rPr>
          <w:lang w:val="en-US"/>
        </w:rPr>
        <w:t xml:space="preserve"> before storing them. </w:t>
      </w:r>
    </w:p>
    <w:p w:rsidR="00135260" w:rsidRDefault="00135260" w14:paraId="66036E03" w14:textId="7777777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shall store user data securely in the database. </w:t>
      </w:r>
    </w:p>
    <w:p w:rsidR="00135260" w:rsidRDefault="00135260" w14:paraId="2CA0487A" w14:textId="77777777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shall display a confirmation message upon successful registration. </w:t>
      </w:r>
    </w:p>
    <w:p w:rsidR="00135260" w:rsidP="17AA7322" w:rsidRDefault="00135260" w14:paraId="1C092C91" w14:textId="77777777">
      <w:pPr>
        <w:numPr>
          <w:ilvl w:val="0"/>
          <w:numId w:val="32"/>
        </w:numPr>
        <w:spacing w:before="100" w:beforeAutospacing="on" w:after="100" w:afterAutospacing="on" w:line="240" w:lineRule="auto"/>
        <w:rPr/>
      </w:pPr>
      <w:r w:rsidRPr="17AA7322" w:rsidR="00135260">
        <w:rPr>
          <w:lang w:val="en-US"/>
        </w:rPr>
        <w:t>The system shall display an error message and return to the form if input is invalid.</w:t>
      </w:r>
    </w:p>
    <w:p w:rsidRPr="00135260" w:rsidR="00135260" w:rsidP="00135260" w:rsidRDefault="00135260" w14:paraId="26FF6BA7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2. User Login</w:t>
      </w:r>
    </w:p>
    <w:p w:rsidRPr="00135260" w:rsidR="00135260" w:rsidRDefault="00135260" w14:paraId="2FD1A941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users to log in using registered email and password. </w:t>
      </w:r>
    </w:p>
    <w:p w:rsidRPr="00135260" w:rsidR="00135260" w:rsidRDefault="00135260" w14:paraId="1956F650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verify user credentials against stored data. </w:t>
      </w:r>
    </w:p>
    <w:p w:rsidRPr="00135260" w:rsidR="00135260" w:rsidRDefault="00135260" w14:paraId="38340A6B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generate an authentication token upon successful login. </w:t>
      </w:r>
    </w:p>
    <w:p w:rsidRPr="00135260" w:rsidR="00135260" w:rsidRDefault="00135260" w14:paraId="3F807CEB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redirect users to the dashboard after login. </w:t>
      </w:r>
    </w:p>
    <w:p w:rsidRPr="00135260" w:rsidR="00135260" w:rsidRDefault="00135260" w14:paraId="3F45193D" w14:textId="77777777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display an error message if credentials are invalid.</w:t>
      </w:r>
    </w:p>
    <w:p w:rsidRPr="00135260" w:rsidR="00135260" w:rsidP="00135260" w:rsidRDefault="00135260" w14:paraId="58E61924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3. View Profile</w:t>
      </w:r>
    </w:p>
    <w:p w:rsidRPr="00135260" w:rsidR="00135260" w:rsidRDefault="00135260" w14:paraId="0E5F6E12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authenticated users to view their profile information. </w:t>
      </w:r>
    </w:p>
    <w:p w:rsidRPr="00135260" w:rsidR="00135260" w:rsidRDefault="00135260" w14:paraId="7E0E62E8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retrieve user data using the /</w:t>
      </w:r>
      <w:proofErr w:type="spellStart"/>
      <w:r w:rsidRPr="00135260">
        <w:rPr>
          <w:lang w:val="en-PH"/>
        </w:rPr>
        <w:t>api</w:t>
      </w:r>
      <w:proofErr w:type="spellEnd"/>
      <w:r w:rsidRPr="00135260">
        <w:rPr>
          <w:lang w:val="en-PH"/>
        </w:rPr>
        <w:t xml:space="preserve">/user/me endpoint. </w:t>
      </w:r>
    </w:p>
    <w:p w:rsidRPr="00135260" w:rsidR="00135260" w:rsidRDefault="00135260" w14:paraId="08F54B3B" w14:textId="77777777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restrict access to this feature to authenticated users only.</w:t>
      </w:r>
    </w:p>
    <w:p w:rsidRPr="00135260" w:rsidR="00135260" w:rsidP="00135260" w:rsidRDefault="00135260" w14:paraId="4553CE1B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4. Get Menu for Restaurant</w:t>
      </w:r>
    </w:p>
    <w:p w:rsidRPr="00135260" w:rsidR="00135260" w:rsidRDefault="00135260" w14:paraId="3B16BA13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users to view menu items of a selected restaurant. </w:t>
      </w:r>
    </w:p>
    <w:p w:rsidRPr="00135260" w:rsidR="00135260" w:rsidRDefault="00135260" w14:paraId="71ED43B1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retrieve menu data using /</w:t>
      </w:r>
      <w:proofErr w:type="spellStart"/>
      <w:r w:rsidRPr="00135260">
        <w:rPr>
          <w:lang w:val="en-PH"/>
        </w:rPr>
        <w:t>api</w:t>
      </w:r>
      <w:proofErr w:type="spellEnd"/>
      <w:r w:rsidRPr="00135260">
        <w:rPr>
          <w:lang w:val="en-PH"/>
        </w:rPr>
        <w:t xml:space="preserve">/restaurants/{id}/menu. </w:t>
      </w:r>
    </w:p>
    <w:p w:rsidRPr="00135260" w:rsidR="00135260" w:rsidRDefault="00135260" w14:paraId="364AC082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display menu items in a structured format. </w:t>
      </w:r>
    </w:p>
    <w:p w:rsidR="00135260" w:rsidRDefault="00135260" w14:paraId="6CC80195" w14:textId="77777777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display a message if no menu items are available. </w:t>
      </w:r>
    </w:p>
    <w:p w:rsidRPr="00135260" w:rsidR="00135260" w:rsidP="120D3236" w:rsidRDefault="00135260" w14:paraId="32218E7C" w14:textId="4A8551DF">
      <w:pPr>
        <w:pStyle w:val="Normal"/>
        <w:spacing w:before="100" w:beforeAutospacing="on" w:after="100" w:afterAutospacing="on" w:line="240" w:lineRule="auto"/>
        <w:rPr>
          <w:lang w:val="en-PH"/>
        </w:rPr>
      </w:pPr>
    </w:p>
    <w:p w:rsidR="120D3236" w:rsidP="120D3236" w:rsidRDefault="120D3236" w14:paraId="23AFFFDC" w14:textId="6A5C1EDD">
      <w:pPr>
        <w:pStyle w:val="Normal"/>
        <w:spacing w:beforeAutospacing="on" w:afterAutospacing="on" w:line="240" w:lineRule="auto"/>
        <w:rPr>
          <w:lang w:val="en-PH"/>
        </w:rPr>
      </w:pPr>
    </w:p>
    <w:p w:rsidR="120D3236" w:rsidP="120D3236" w:rsidRDefault="120D3236" w14:paraId="16DFEB6D" w14:textId="174D76A8">
      <w:pPr>
        <w:pStyle w:val="Normal"/>
        <w:spacing w:beforeAutospacing="on" w:afterAutospacing="on" w:line="240" w:lineRule="auto"/>
        <w:rPr>
          <w:lang w:val="en-PH"/>
        </w:rPr>
      </w:pPr>
    </w:p>
    <w:p w:rsidR="120D3236" w:rsidP="120D3236" w:rsidRDefault="120D3236" w14:paraId="792A231B" w14:textId="18584064">
      <w:pPr>
        <w:pStyle w:val="Normal"/>
        <w:spacing w:beforeAutospacing="on" w:afterAutospacing="on" w:line="240" w:lineRule="auto"/>
        <w:rPr>
          <w:lang w:val="en-PH"/>
        </w:rPr>
      </w:pPr>
    </w:p>
    <w:p w:rsidR="120D3236" w:rsidP="120D3236" w:rsidRDefault="120D3236" w14:paraId="06B1DFB9" w14:textId="69574222">
      <w:pPr>
        <w:pStyle w:val="Normal"/>
        <w:spacing w:beforeAutospacing="on" w:afterAutospacing="on" w:line="240" w:lineRule="auto"/>
        <w:rPr>
          <w:lang w:val="en-PH"/>
        </w:rPr>
      </w:pPr>
    </w:p>
    <w:p w:rsidR="00FA5E9F" w:rsidRDefault="00C874D1" w14:paraId="56F8C75F" w14:textId="77777777">
      <w:pPr>
        <w:spacing w:before="20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SHOULD HAVE</w:t>
      </w:r>
    </w:p>
    <w:p w:rsidRPr="00135260" w:rsidR="00135260" w:rsidRDefault="00135260" w14:paraId="619059F4" w14:textId="77777777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allow users to update their profile information. </w:t>
      </w:r>
    </w:p>
    <w:p w:rsidRPr="00135260" w:rsidR="00135260" w:rsidRDefault="00135260" w14:paraId="79D7E311" w14:textId="77777777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allow users to search for restaurants. </w:t>
      </w:r>
    </w:p>
    <w:p w:rsidRPr="00135260" w:rsidR="00135260" w:rsidRDefault="00135260" w14:paraId="6A2F05EC" w14:textId="77777777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17AA7322" w:rsidR="00135260">
        <w:rPr>
          <w:lang w:val="en-PH"/>
        </w:rPr>
        <w:t xml:space="preserve">The system should display restaurant categories or filters. </w:t>
      </w:r>
    </w:p>
    <w:p w:rsidRPr="00135260" w:rsidR="00135260" w:rsidP="00135260" w:rsidRDefault="00135260" w14:paraId="2721C605" w14:textId="77777777">
      <w:pPr>
        <w:spacing w:before="200"/>
        <w:jc w:val="both"/>
        <w:rPr>
          <w:lang w:val="en-PH"/>
        </w:rPr>
      </w:pPr>
    </w:p>
    <w:p w:rsidR="00FA5E9F" w:rsidRDefault="00C874D1" w14:paraId="7E05E713" w14:textId="77777777">
      <w:pPr>
        <w:spacing w:before="20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COULD HAVE</w:t>
      </w:r>
    </w:p>
    <w:p w:rsidRPr="00135260" w:rsidR="00135260" w:rsidRDefault="00135260" w14:paraId="2FA09FC5" w14:textId="6027D090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allow users to upload profile pictures. </w:t>
      </w:r>
    </w:p>
    <w:p w:rsidRPr="00135260" w:rsidR="00135260" w:rsidRDefault="00135260" w14:paraId="401E0DCD" w14:textId="34262A08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include ratings and reviews for menu items. </w:t>
      </w:r>
    </w:p>
    <w:p w:rsidRPr="00135260" w:rsidR="00135260" w:rsidRDefault="00135260" w14:paraId="5C044504" w14:textId="0F54E72D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implement menu item sorting (price, popularity). </w:t>
      </w:r>
    </w:p>
    <w:p w:rsidRPr="00135260" w:rsidR="00135260" w:rsidRDefault="00135260" w14:paraId="00E32A47" w14:textId="5081A1F6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>The system could include a “favorite restaurants” feature.</w:t>
      </w:r>
    </w:p>
    <w:p w:rsidR="00135260" w:rsidP="00135260" w:rsidRDefault="00135260" w14:paraId="06F37310" w14:textId="77777777">
      <w:pPr>
        <w:spacing w:before="200"/>
        <w:jc w:val="both"/>
        <w:rPr>
          <w:lang w:val="en-PH"/>
        </w:rPr>
      </w:pPr>
    </w:p>
    <w:p w:rsidR="00FA5E9F" w:rsidP="00135260" w:rsidRDefault="00C874D1" w14:paraId="114AB211" w14:textId="5679273D">
      <w:pPr>
        <w:spacing w:before="20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WON'T HAVE</w:t>
      </w:r>
    </w:p>
    <w:p w:rsidRPr="00135260" w:rsidR="00135260" w:rsidRDefault="00135260" w14:paraId="3C731068" w14:textId="77777777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00135260">
        <w:rPr>
          <w:lang w:val="en-PH"/>
        </w:rPr>
        <w:t xml:space="preserve">The system will not include online payment processing in this version. </w:t>
      </w:r>
    </w:p>
    <w:p w:rsidRPr="00135260" w:rsidR="00135260" w:rsidRDefault="00135260" w14:paraId="25493CED" w14:textId="77777777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00135260">
        <w:rPr>
          <w:lang w:val="en-PH"/>
        </w:rPr>
        <w:t xml:space="preserve">The system will not include real-time order tracking. </w:t>
      </w:r>
    </w:p>
    <w:p w:rsidRPr="00135260" w:rsidR="004A106E" w:rsidRDefault="00135260" w14:paraId="0FD2C2F9" w14:textId="1F2D21A4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120D3236" w:rsidR="23950420">
        <w:rPr>
          <w:lang w:val="en-PH"/>
        </w:rPr>
        <w:t xml:space="preserve">The system will not include delivery logistics integration. </w:t>
      </w:r>
    </w:p>
    <w:p w:rsidR="120D3236" w:rsidP="120D3236" w:rsidRDefault="120D3236" w14:paraId="68BB497C" w14:textId="01203677">
      <w:pPr>
        <w:spacing w:after="0"/>
        <w:ind w:left="0"/>
        <w:jc w:val="both"/>
        <w:rPr>
          <w:lang w:val="en-PH"/>
        </w:rPr>
      </w:pPr>
    </w:p>
    <w:p w:rsidR="5CECC439" w:rsidP="120D3236" w:rsidRDefault="5CECC439" w14:paraId="4F6C24B6" w14:textId="488C5999">
      <w:pPr>
        <w:pStyle w:val="NoSpacing"/>
      </w:pPr>
      <w:r w:rsidRPr="120D3236" w:rsidR="5CECC439">
        <w:rPr>
          <w:noProof w:val="0"/>
          <w:lang w:val="en-PH"/>
        </w:rPr>
        <w:t>2.4 Detailed Feature Specifications</w:t>
      </w:r>
    </w:p>
    <w:p w:rsidR="120D3236" w:rsidP="120D3236" w:rsidRDefault="120D3236" w14:paraId="5F49819C" w14:textId="289A428F">
      <w:pPr>
        <w:pStyle w:val="NoSpacing"/>
        <w:rPr>
          <w:noProof w:val="0"/>
          <w:lang w:val="en-PH"/>
        </w:rPr>
      </w:pPr>
    </w:p>
    <w:p w:rsidR="5CECC439" w:rsidP="120D3236" w:rsidRDefault="5CECC439" w14:paraId="4967F20B" w14:textId="31930BAA">
      <w:pPr>
        <w:pStyle w:val="NoSpacing"/>
      </w:pPr>
      <w:r w:rsidRPr="120D3236" w:rsidR="5CECC439">
        <w:rPr>
          <w:noProof w:val="0"/>
          <w:lang w:val="en-PH"/>
        </w:rPr>
        <w:t>Feature: User Authentication (Registration)</w:t>
      </w:r>
    </w:p>
    <w:p w:rsidR="5CECC439" w:rsidP="120D3236" w:rsidRDefault="5CECC439" w14:paraId="5E0625A4" w14:textId="0DAC83D7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Description: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Allows new users to create an account.</w:t>
      </w:r>
    </w:p>
    <w:p w:rsidR="5CECC439" w:rsidP="120D3236" w:rsidRDefault="5CECC439" w14:paraId="16309311" w14:textId="07EA8F81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Actors: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User</w:t>
      </w:r>
    </w:p>
    <w:p w:rsidR="5CECC439" w:rsidP="120D3236" w:rsidRDefault="5CECC439" w14:paraId="072F4444" w14:textId="0CB513F6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Preconditions:</w:t>
      </w:r>
    </w:p>
    <w:p w:rsidR="5CECC439" w:rsidP="120D3236" w:rsidRDefault="5CECC439" w14:paraId="01AD4CBB" w14:textId="01EA56A9">
      <w:pPr>
        <w:pStyle w:val="ListParagraph"/>
        <w:numPr>
          <w:ilvl w:val="0"/>
          <w:numId w:val="5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must not have an existing account. </w:t>
      </w:r>
    </w:p>
    <w:p w:rsidR="5CECC439" w:rsidP="120D3236" w:rsidRDefault="5CECC439" w14:paraId="335EC4D2" w14:textId="4E5833D7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Main Flow:</w:t>
      </w:r>
    </w:p>
    <w:p w:rsidR="5CECC439" w:rsidP="120D3236" w:rsidRDefault="5CECC439" w14:paraId="7C118E3B" w14:textId="0A5A156E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enters name, email, and password. </w:t>
      </w:r>
    </w:p>
    <w:p w:rsidR="5CECC439" w:rsidP="120D3236" w:rsidRDefault="5CECC439" w14:paraId="437F2F5E" w14:textId="7E253F18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validates all input fields. </w:t>
      </w:r>
    </w:p>
    <w:p w:rsidR="5CECC439" w:rsidP="120D3236" w:rsidRDefault="5CECC439" w14:paraId="6122BF5D" w14:textId="775C131B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checks if the email already exists. </w:t>
      </w:r>
    </w:p>
    <w:p w:rsidR="5CECC439" w:rsidP="120D3236" w:rsidRDefault="5CECC439" w14:paraId="5003D698" w14:textId="195E223B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encrypts the password securely. </w:t>
      </w:r>
    </w:p>
    <w:p w:rsidR="5CECC439" w:rsidP="120D3236" w:rsidRDefault="5CECC439" w14:paraId="580034ED" w14:textId="17EB9D96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stores user information in the database. </w:t>
      </w:r>
    </w:p>
    <w:p w:rsidR="5CECC439" w:rsidP="120D3236" w:rsidRDefault="5CECC439" w14:paraId="33E09995" w14:textId="33271E0F">
      <w:pPr>
        <w:pStyle w:val="ListParagraph"/>
        <w:numPr>
          <w:ilvl w:val="0"/>
          <w:numId w:val="5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confirms successful account registration. </w:t>
      </w:r>
    </w:p>
    <w:p w:rsidR="120D3236" w:rsidP="120D3236" w:rsidRDefault="120D3236" w14:paraId="0521DB31" w14:textId="2FB0AED3">
      <w:pPr>
        <w:pStyle w:val="ListParagraph"/>
        <w:spacing w:before="0" w:beforeAutospacing="off" w:after="0" w:afterAutospacing="off"/>
        <w:ind w:left="720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</w:p>
    <w:p w:rsidR="5CECC439" w:rsidP="120D3236" w:rsidRDefault="5CECC439" w14:paraId="46357E7F" w14:textId="4A8EAE28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Alternate Flow:</w:t>
      </w:r>
    </w:p>
    <w:p w:rsidR="5CECC439" w:rsidP="120D3236" w:rsidRDefault="5CECC439" w14:paraId="15587BC9" w14:textId="454EE738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any input is invalid, the system displays an error message and returns to the registration form. </w:t>
      </w:r>
    </w:p>
    <w:p w:rsidR="5CECC439" w:rsidP="120D3236" w:rsidRDefault="5CECC439" w14:paraId="6C00DE59" w14:textId="035D7648">
      <w:pPr>
        <w:pStyle w:val="ListParagraph"/>
        <w:numPr>
          <w:ilvl w:val="0"/>
          <w:numId w:val="5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the email is already registered, the system notifies the user to use another email. </w:t>
      </w:r>
    </w:p>
    <w:p w:rsidR="5CECC439" w:rsidP="120D3236" w:rsidRDefault="5CECC439" w14:paraId="3DBD7974" w14:textId="1B8722DE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Postconditions:</w:t>
      </w:r>
    </w:p>
    <w:p w:rsidR="5CECC439" w:rsidP="120D3236" w:rsidRDefault="5CECC439" w14:paraId="2FCB31DD" w14:textId="5FBE2B8D">
      <w:pPr>
        <w:pStyle w:val="ListParagraph"/>
        <w:numPr>
          <w:ilvl w:val="0"/>
          <w:numId w:val="5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A new user account is successfully created. </w:t>
      </w:r>
    </w:p>
    <w:p w:rsidR="120D3236" w:rsidP="120D3236" w:rsidRDefault="120D3236" w14:paraId="4375EDAA" w14:textId="30344F57">
      <w:pPr>
        <w:jc w:val="both"/>
      </w:pPr>
    </w:p>
    <w:p w:rsidR="5CECC439" w:rsidP="120D3236" w:rsidRDefault="5CECC439" w14:paraId="675FB0F1" w14:textId="736396A2">
      <w:pPr>
        <w:pStyle w:val="NoSpacing"/>
      </w:pPr>
      <w:r w:rsidRPr="120D3236" w:rsidR="5CECC439">
        <w:rPr>
          <w:noProof w:val="0"/>
          <w:lang w:val="en-PH"/>
        </w:rPr>
        <w:t>Feature: User Login</w:t>
      </w:r>
    </w:p>
    <w:p w:rsidR="5CECC439" w:rsidP="120D3236" w:rsidRDefault="5CECC439" w14:paraId="74355F50" w14:textId="7D2F9DC6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Description: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Authenticates user access to the system.</w:t>
      </w:r>
    </w:p>
    <w:p w:rsidR="5CECC439" w:rsidP="120D3236" w:rsidRDefault="5CECC439" w14:paraId="52E7E6CE" w14:textId="2455799A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Actors: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User</w:t>
      </w:r>
    </w:p>
    <w:p w:rsidR="5CECC439" w:rsidP="120D3236" w:rsidRDefault="5CECC439" w14:paraId="55FFC93A" w14:textId="671F59DF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Preconditions:</w:t>
      </w:r>
    </w:p>
    <w:p w:rsidR="5CECC439" w:rsidP="120D3236" w:rsidRDefault="5CECC439" w14:paraId="54791F41" w14:textId="622E17D4">
      <w:pPr>
        <w:pStyle w:val="ListParagraph"/>
        <w:numPr>
          <w:ilvl w:val="0"/>
          <w:numId w:val="5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must already be registered. </w:t>
      </w:r>
    </w:p>
    <w:p w:rsidR="5CECC439" w:rsidP="120D3236" w:rsidRDefault="5CECC439" w14:paraId="0BD2ADE1" w14:textId="19CA94CF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Main Flow:</w:t>
      </w:r>
    </w:p>
    <w:p w:rsidR="5CECC439" w:rsidP="120D3236" w:rsidRDefault="5CECC439" w14:paraId="45D2DE7C" w14:textId="0157D653">
      <w:pPr>
        <w:pStyle w:val="ListParagraph"/>
        <w:numPr>
          <w:ilvl w:val="0"/>
          <w:numId w:val="5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enters email and password. </w:t>
      </w:r>
    </w:p>
    <w:p w:rsidR="5CECC439" w:rsidP="120D3236" w:rsidRDefault="5CECC439" w14:paraId="7EEED887" w14:textId="666B23B9">
      <w:pPr>
        <w:pStyle w:val="ListParagraph"/>
        <w:numPr>
          <w:ilvl w:val="0"/>
          <w:numId w:val="5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validates the entered credentials. </w:t>
      </w:r>
    </w:p>
    <w:p w:rsidR="5CECC439" w:rsidP="120D3236" w:rsidRDefault="5CECC439" w14:paraId="5EE3ABF7" w14:textId="0C73EB63">
      <w:pPr>
        <w:pStyle w:val="ListParagraph"/>
        <w:numPr>
          <w:ilvl w:val="0"/>
          <w:numId w:val="5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generates an authentication token/session. </w:t>
      </w:r>
    </w:p>
    <w:p w:rsidR="5CECC439" w:rsidP="120D3236" w:rsidRDefault="5CECC439" w14:paraId="20163D91" w14:textId="00214D71">
      <w:pPr>
        <w:pStyle w:val="ListParagraph"/>
        <w:numPr>
          <w:ilvl w:val="0"/>
          <w:numId w:val="5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is redirected to the dashboard/home page. </w:t>
      </w:r>
    </w:p>
    <w:p w:rsidR="5CECC439" w:rsidP="120D3236" w:rsidRDefault="5CECC439" w14:paraId="44484D5E" w14:textId="39D022BB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Alternate Flow:</w:t>
      </w:r>
    </w:p>
    <w:p w:rsidR="5CECC439" w:rsidP="120D3236" w:rsidRDefault="5CECC439" w14:paraId="1A26F13B" w14:textId="14B88EE8">
      <w:pPr>
        <w:pStyle w:val="ListParagraph"/>
        <w:numPr>
          <w:ilvl w:val="0"/>
          <w:numId w:val="60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credentials are invalid, the system displays an error message and prompts the user to try again. </w:t>
      </w:r>
    </w:p>
    <w:p w:rsidR="5CECC439" w:rsidP="120D3236" w:rsidRDefault="5CECC439" w14:paraId="4DD48AF4" w14:textId="16870D49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Postconditions:</w:t>
      </w:r>
    </w:p>
    <w:p w:rsidR="5CECC439" w:rsidP="120D3236" w:rsidRDefault="5CECC439" w14:paraId="2FDE1E75" w14:textId="4B6D5535">
      <w:pPr>
        <w:pStyle w:val="ListParagraph"/>
        <w:numPr>
          <w:ilvl w:val="0"/>
          <w:numId w:val="61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session becomes active. </w:t>
      </w:r>
    </w:p>
    <w:p w:rsidR="120D3236" w:rsidP="120D3236" w:rsidRDefault="120D3236" w14:paraId="4D3F3961" w14:textId="4FD6ED9F">
      <w:pPr>
        <w:jc w:val="both"/>
      </w:pPr>
    </w:p>
    <w:p w:rsidR="5CECC439" w:rsidP="120D3236" w:rsidRDefault="5CECC439" w14:paraId="0E77065D" w14:textId="2A0B9D2B">
      <w:pPr>
        <w:pStyle w:val="NoSpacing"/>
      </w:pPr>
      <w:r w:rsidRPr="120D3236" w:rsidR="5CECC439">
        <w:rPr>
          <w:noProof w:val="0"/>
          <w:lang w:val="en-PH"/>
        </w:rPr>
        <w:t>Feature: View Profile</w:t>
      </w:r>
    </w:p>
    <w:p w:rsidR="5CECC439" w:rsidP="120D3236" w:rsidRDefault="5CECC439" w14:paraId="2F4016C8" w14:textId="6535C620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Description: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Displays the authenticated user’s profile information.</w:t>
      </w:r>
    </w:p>
    <w:p w:rsidR="5CECC439" w:rsidP="120D3236" w:rsidRDefault="5CECC439" w14:paraId="7E81A9F4" w14:textId="63C40E72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Actors: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Authenticated User</w:t>
      </w:r>
    </w:p>
    <w:p w:rsidR="5CECC439" w:rsidP="120D3236" w:rsidRDefault="5CECC439" w14:paraId="001BFC0C" w14:textId="1ACF3E2D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Preconditions:</w:t>
      </w:r>
    </w:p>
    <w:p w:rsidR="5CECC439" w:rsidP="120D3236" w:rsidRDefault="5CECC439" w14:paraId="70026F0B" w14:textId="53A76514">
      <w:pPr>
        <w:pStyle w:val="ListParagraph"/>
        <w:numPr>
          <w:ilvl w:val="0"/>
          <w:numId w:val="62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must be logged in. </w:t>
      </w:r>
    </w:p>
    <w:p w:rsidR="5CECC439" w:rsidP="120D3236" w:rsidRDefault="5CECC439" w14:paraId="38AB0317" w14:textId="498A5366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Main Flow:</w:t>
      </w:r>
    </w:p>
    <w:p w:rsidR="5CECC439" w:rsidP="120D3236" w:rsidRDefault="5CECC439" w14:paraId="214BC126" w14:textId="51E0D435">
      <w:pPr>
        <w:pStyle w:val="ListParagraph"/>
        <w:numPr>
          <w:ilvl w:val="0"/>
          <w:numId w:val="6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accesses the profile page. </w:t>
      </w:r>
    </w:p>
    <w:p w:rsidR="5CECC439" w:rsidP="120D3236" w:rsidRDefault="5CECC439" w14:paraId="47A71BA7" w14:textId="75A5F6BE">
      <w:pPr>
        <w:pStyle w:val="ListParagraph"/>
        <w:numPr>
          <w:ilvl w:val="0"/>
          <w:numId w:val="6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sends a request to </w:t>
      </w:r>
      <w:r w:rsidRPr="120D3236" w:rsidR="5CECC439">
        <w:rPr>
          <w:rFonts w:ascii="Consolas" w:hAnsi="Consolas" w:eastAsia="Consolas" w:cs="Consolas"/>
          <w:noProof w:val="0"/>
          <w:sz w:val="24"/>
          <w:szCs w:val="24"/>
          <w:lang w:val="en-PH"/>
        </w:rPr>
        <w:t>/api/user/me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. </w:t>
      </w:r>
    </w:p>
    <w:p w:rsidR="5CECC439" w:rsidP="120D3236" w:rsidRDefault="5CECC439" w14:paraId="48AA5308" w14:textId="5D4F2485">
      <w:pPr>
        <w:pStyle w:val="ListParagraph"/>
        <w:numPr>
          <w:ilvl w:val="0"/>
          <w:numId w:val="6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Backend retrieves the user’s profile data. </w:t>
      </w:r>
    </w:p>
    <w:p w:rsidR="5CECC439" w:rsidP="120D3236" w:rsidRDefault="5CECC439" w14:paraId="344F6B33" w14:textId="248D9C98">
      <w:pPr>
        <w:pStyle w:val="ListParagraph"/>
        <w:numPr>
          <w:ilvl w:val="0"/>
          <w:numId w:val="63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displays the user information on the profile page. </w:t>
      </w:r>
    </w:p>
    <w:p w:rsidR="5CECC439" w:rsidP="120D3236" w:rsidRDefault="5CECC439" w14:paraId="1829A642" w14:textId="7F91BCBE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Alternate Flow:</w:t>
      </w:r>
    </w:p>
    <w:p w:rsidR="5CECC439" w:rsidP="120D3236" w:rsidRDefault="5CECC439" w14:paraId="7A49681C" w14:textId="586CA210">
      <w:pPr>
        <w:pStyle w:val="ListParagraph"/>
        <w:numPr>
          <w:ilvl w:val="0"/>
          <w:numId w:val="64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the session has expired, the system redirects the user to the login page. </w:t>
      </w:r>
    </w:p>
    <w:p w:rsidR="5CECC439" w:rsidP="120D3236" w:rsidRDefault="5CECC439" w14:paraId="79360597" w14:textId="5642BDC8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Postconditions:</w:t>
      </w:r>
    </w:p>
    <w:p w:rsidR="5CECC439" w:rsidP="120D3236" w:rsidRDefault="5CECC439" w14:paraId="22D6651A" w14:textId="19D5D22A">
      <w:pPr>
        <w:pStyle w:val="ListParagraph"/>
        <w:numPr>
          <w:ilvl w:val="0"/>
          <w:numId w:val="6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profile information is successfully displayed. </w:t>
      </w:r>
    </w:p>
    <w:p w:rsidR="120D3236" w:rsidP="120D3236" w:rsidRDefault="120D3236" w14:paraId="4DA613FC" w14:textId="2C811215">
      <w:pPr>
        <w:jc w:val="both"/>
      </w:pPr>
    </w:p>
    <w:p w:rsidR="5CECC439" w:rsidP="120D3236" w:rsidRDefault="5CECC439" w14:paraId="6FA155E8" w14:textId="13FB7914">
      <w:pPr>
        <w:pStyle w:val="NoSpacing"/>
      </w:pPr>
      <w:r w:rsidRPr="120D3236" w:rsidR="5CECC439">
        <w:rPr>
          <w:noProof w:val="0"/>
          <w:lang w:val="en-PH"/>
        </w:rPr>
        <w:t>Feature: Get Menu for Restaurant</w:t>
      </w:r>
    </w:p>
    <w:p w:rsidR="5CECC439" w:rsidP="120D3236" w:rsidRDefault="5CECC439" w14:paraId="3911A628" w14:textId="220E53AC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Description: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Retrieves and displays menu items for a selected restaurant.</w:t>
      </w:r>
    </w:p>
    <w:p w:rsidR="5CECC439" w:rsidP="120D3236" w:rsidRDefault="5CECC439" w14:paraId="7FD7876C" w14:textId="7D0DADB5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Actors: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 User</w:t>
      </w:r>
    </w:p>
    <w:p w:rsidR="5CECC439" w:rsidP="120D3236" w:rsidRDefault="5CECC439" w14:paraId="6FC6802C" w14:textId="19C54004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Preconditions:</w:t>
      </w:r>
    </w:p>
    <w:p w:rsidR="5CECC439" w:rsidP="120D3236" w:rsidRDefault="5CECC439" w14:paraId="32FBC215" w14:textId="0C8D4CE0">
      <w:pPr>
        <w:pStyle w:val="ListParagraph"/>
        <w:numPr>
          <w:ilvl w:val="0"/>
          <w:numId w:val="66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The selected restaurant must exist in the system. </w:t>
      </w:r>
    </w:p>
    <w:p w:rsidR="5CECC439" w:rsidP="120D3236" w:rsidRDefault="5CECC439" w14:paraId="5D3139D5" w14:textId="7ED9C285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Main Flow:</w:t>
      </w:r>
    </w:p>
    <w:p w:rsidR="5CECC439" w:rsidP="120D3236" w:rsidRDefault="5CECC439" w14:paraId="41C15390" w14:textId="6301813E">
      <w:pPr>
        <w:pStyle w:val="ListParagraph"/>
        <w:numPr>
          <w:ilvl w:val="0"/>
          <w:numId w:val="6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User selects a restaurant. </w:t>
      </w:r>
    </w:p>
    <w:p w:rsidR="5CECC439" w:rsidP="120D3236" w:rsidRDefault="5CECC439" w14:paraId="4ECAA8DB" w14:textId="748B33E1">
      <w:pPr>
        <w:pStyle w:val="ListParagraph"/>
        <w:numPr>
          <w:ilvl w:val="0"/>
          <w:numId w:val="6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sends a request to </w:t>
      </w:r>
      <w:r w:rsidRPr="120D3236" w:rsidR="5CECC439">
        <w:rPr>
          <w:rFonts w:ascii="Consolas" w:hAnsi="Consolas" w:eastAsia="Consolas" w:cs="Consolas"/>
          <w:noProof w:val="0"/>
          <w:sz w:val="24"/>
          <w:szCs w:val="24"/>
          <w:lang w:val="en-PH"/>
        </w:rPr>
        <w:t>/api/restaurants/{id}/menu</w:t>
      </w: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. </w:t>
      </w:r>
    </w:p>
    <w:p w:rsidR="5CECC439" w:rsidP="120D3236" w:rsidRDefault="5CECC439" w14:paraId="7B7E76AC" w14:textId="790A9558">
      <w:pPr>
        <w:pStyle w:val="ListParagraph"/>
        <w:numPr>
          <w:ilvl w:val="0"/>
          <w:numId w:val="6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Backend retrieves the restaurant’s menu data. </w:t>
      </w:r>
    </w:p>
    <w:p w:rsidR="5CECC439" w:rsidP="120D3236" w:rsidRDefault="5CECC439" w14:paraId="07692272" w14:textId="53CCEA96">
      <w:pPr>
        <w:pStyle w:val="ListParagraph"/>
        <w:numPr>
          <w:ilvl w:val="0"/>
          <w:numId w:val="67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System displays the list of menu items. </w:t>
      </w:r>
    </w:p>
    <w:p w:rsidR="5CECC439" w:rsidP="120D3236" w:rsidRDefault="5CECC439" w14:paraId="44D6D760" w14:textId="55F40A10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Alternate Flow:</w:t>
      </w:r>
    </w:p>
    <w:p w:rsidR="5CECC439" w:rsidP="120D3236" w:rsidRDefault="5CECC439" w14:paraId="0F5C28C7" w14:textId="0B5D21AA">
      <w:pPr>
        <w:pStyle w:val="ListParagraph"/>
        <w:numPr>
          <w:ilvl w:val="0"/>
          <w:numId w:val="6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no menu items are available, the system displays the message: “No items available.” </w:t>
      </w:r>
    </w:p>
    <w:p w:rsidR="5CECC439" w:rsidP="120D3236" w:rsidRDefault="5CECC439" w14:paraId="42097C66" w14:textId="0F605AF7">
      <w:pPr>
        <w:pStyle w:val="ListParagraph"/>
        <w:numPr>
          <w:ilvl w:val="0"/>
          <w:numId w:val="68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 xml:space="preserve">If the restaurant does not exist, the system displays an error message. </w:t>
      </w:r>
    </w:p>
    <w:p w:rsidR="5CECC439" w:rsidP="120D3236" w:rsidRDefault="5CECC439" w14:paraId="31AE8802" w14:textId="6C46442E">
      <w:pPr>
        <w:spacing w:before="240" w:beforeAutospacing="off" w:after="240" w:afterAutospacing="off"/>
        <w:jc w:val="both"/>
      </w:pPr>
      <w:r w:rsidRPr="120D3236" w:rsidR="5CECC43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PH"/>
        </w:rPr>
        <w:t>Postconditions:</w:t>
      </w:r>
    </w:p>
    <w:p w:rsidR="5CECC439" w:rsidP="120D3236" w:rsidRDefault="5CECC439" w14:paraId="09F5542D" w14:textId="1FE68153">
      <w:pPr>
        <w:pStyle w:val="ListParagraph"/>
        <w:numPr>
          <w:ilvl w:val="0"/>
          <w:numId w:val="69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PH"/>
        </w:rPr>
      </w:pPr>
      <w:r w:rsidRPr="120D3236" w:rsidR="5CECC439">
        <w:rPr>
          <w:rFonts w:ascii="Aptos" w:hAnsi="Aptos" w:eastAsia="Aptos" w:cs="Aptos"/>
          <w:noProof w:val="0"/>
          <w:sz w:val="24"/>
          <w:szCs w:val="24"/>
          <w:lang w:val="en-PH"/>
        </w:rPr>
        <w:t>Restaurant menu items are successfully displayed to the user.</w:t>
      </w:r>
    </w:p>
    <w:p w:rsidR="120D3236" w:rsidP="120D3236" w:rsidRDefault="120D3236" w14:paraId="5EF1E1F5" w14:textId="399E1E53">
      <w:pPr>
        <w:spacing w:after="0"/>
        <w:ind w:left="0"/>
        <w:jc w:val="both"/>
        <w:rPr>
          <w:lang w:val="en-PH"/>
        </w:rPr>
      </w:pPr>
    </w:p>
    <w:p w:rsidR="004A106E" w:rsidP="004A106E" w:rsidRDefault="004A106E" w14:paraId="238E7864" w14:textId="77777777">
      <w:pPr>
        <w:spacing w:after="0"/>
        <w:jc w:val="both"/>
        <w:rPr>
          <w:rFonts w:ascii="Play" w:hAnsi="Play" w:eastAsia="Play" w:cs="Play"/>
        </w:rPr>
      </w:pPr>
    </w:p>
    <w:p w:rsidR="005A3058" w:rsidP="005A3058" w:rsidRDefault="005A3058" w14:paraId="2529D006" w14:textId="77777777">
      <w:pPr>
        <w:spacing w:after="0"/>
        <w:jc w:val="both"/>
        <w:rPr>
          <w:rFonts w:ascii="Play" w:hAnsi="Play" w:eastAsia="Play" w:cs="Play"/>
          <w:lang w:val="en-PH"/>
        </w:rPr>
      </w:pPr>
    </w:p>
    <w:p w:rsidRPr="005A3058" w:rsidR="005A3058" w:rsidP="005A3058" w:rsidRDefault="005A3058" w14:paraId="33869D4B" w14:textId="77777777">
      <w:pPr>
        <w:spacing w:after="0"/>
        <w:jc w:val="both"/>
        <w:rPr>
          <w:rFonts w:ascii="Play" w:hAnsi="Play" w:eastAsia="Play" w:cs="Play"/>
          <w:lang w:val="en-PH"/>
        </w:rPr>
      </w:pPr>
    </w:p>
    <w:p w:rsidR="00FA5E9F" w:rsidRDefault="00C874D1" w14:paraId="6354651B" w14:textId="77777777">
      <w:pPr>
        <w:spacing w:before="200"/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2.5 Acceptance Criteria</w:t>
      </w:r>
    </w:p>
    <w:p w:rsidR="003212FC" w:rsidP="003212FC" w:rsidRDefault="00C874D1" w14:paraId="05B7CC4E" w14:textId="40E460C8">
      <w:pPr>
        <w:jc w:val="both"/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 xml:space="preserve">AC-1: </w:t>
      </w:r>
      <w:r w:rsidRPr="00382946" w:rsidR="003212FC">
        <w:rPr>
          <w:b/>
        </w:rPr>
        <w:t>User Registration</w:t>
      </w:r>
    </w:p>
    <w:p w:rsidRPr="007C75A3" w:rsidR="00382946" w:rsidRDefault="00382946" w14:paraId="3F8C6A57" w14:textId="661422DB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 can enter full name, email, and password.</w:t>
      </w:r>
    </w:p>
    <w:p w:rsidRPr="007C75A3" w:rsidR="00382946" w:rsidRDefault="00382946" w14:paraId="08D86C44" w14:textId="3A4B9051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Email must be unique in the system.</w:t>
      </w:r>
    </w:p>
    <w:p w:rsidRPr="007C75A3" w:rsidR="00382946" w:rsidRDefault="00382946" w14:paraId="71BE2C51" w14:textId="7FEC4BD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Password must be encrypted before being stored in the database.</w:t>
      </w:r>
    </w:p>
    <w:p w:rsidRPr="007C75A3" w:rsidR="00382946" w:rsidRDefault="00382946" w14:paraId="27B7016F" w14:textId="27265DD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System displays confirmation message upon successful registration.</w:t>
      </w:r>
    </w:p>
    <w:p w:rsidRPr="007C75A3" w:rsidR="00382946" w:rsidRDefault="00382946" w14:paraId="32BEC948" w14:textId="05EA8F6C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If email already exists, the system displays an appropriate error message.</w:t>
      </w:r>
    </w:p>
    <w:p w:rsidRPr="007C75A3" w:rsidR="00FA5E9F" w:rsidRDefault="00C874D1" w14:paraId="46E4F1B8" w14:textId="7D0BEEC4">
      <w:pPr>
        <w:spacing w:before="200"/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 xml:space="preserve">AC-2: </w:t>
      </w:r>
      <w:r w:rsidRPr="007C75A3" w:rsidR="00382946">
        <w:rPr>
          <w:rFonts w:asciiTheme="minorHAnsi" w:hAnsiTheme="minorHAnsi"/>
          <w:b/>
        </w:rPr>
        <w:t>User Login &amp; Authentication</w:t>
      </w:r>
    </w:p>
    <w:p w:rsidRPr="007C75A3" w:rsidR="00382946" w:rsidRDefault="00382946" w14:paraId="028E58F0" w14:textId="1F0FC04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 can log in using email and password.</w:t>
      </w:r>
    </w:p>
    <w:p w:rsidRPr="007C75A3" w:rsidR="00382946" w:rsidRDefault="00382946" w14:paraId="29F6ACA1" w14:textId="3A50545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System validates credentials against stored records.</w:t>
      </w:r>
    </w:p>
    <w:p w:rsidRPr="007C75A3" w:rsidR="00382946" w:rsidRDefault="00382946" w14:paraId="7749743B" w14:textId="36C03A57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Upon successful login, a JWT token is generated.</w:t>
      </w:r>
    </w:p>
    <w:p w:rsidRPr="007C75A3" w:rsidR="00382946" w:rsidRDefault="00382946" w14:paraId="57FCE0CF" w14:textId="078ADFF2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JWT token is required to access protected endpoints.</w:t>
      </w:r>
    </w:p>
    <w:p w:rsidRPr="007C75A3" w:rsidR="00382946" w:rsidRDefault="00382946" w14:paraId="1B495C43" w14:textId="75BDED33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Invalid credentials display an error message.</w:t>
      </w:r>
    </w:p>
    <w:p w:rsidRPr="007C75A3" w:rsidR="00382946" w:rsidRDefault="00382946" w14:paraId="686541DE" w14:textId="1241B6C4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Expired or invalid tokens deny access to protected resources.</w:t>
      </w:r>
    </w:p>
    <w:p w:rsidRPr="007C75A3" w:rsidR="00FA5E9F" w:rsidRDefault="00FA5E9F" w14:paraId="4686DBAE" w14:textId="77777777">
      <w:pPr>
        <w:jc w:val="both"/>
        <w:rPr>
          <w:rFonts w:eastAsia="Play" w:cs="Play" w:asciiTheme="minorHAnsi" w:hAnsiTheme="minorHAnsi"/>
          <w:b/>
          <w:bCs/>
        </w:rPr>
      </w:pPr>
    </w:p>
    <w:p w:rsidRPr="007C75A3" w:rsidR="00FA5E9F" w:rsidRDefault="00C874D1" w14:paraId="3EA6814C" w14:textId="2F3A3423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AC-3:</w:t>
      </w:r>
      <w:r w:rsidRPr="007C75A3" w:rsidR="00382946">
        <w:rPr>
          <w:rFonts w:asciiTheme="minorHAnsi" w:hAnsiTheme="minorHAnsi"/>
        </w:rPr>
        <w:t xml:space="preserve"> </w:t>
      </w:r>
      <w:r w:rsidRPr="007C75A3" w:rsidR="00382946">
        <w:rPr>
          <w:rFonts w:asciiTheme="minorHAnsi" w:hAnsiTheme="minorHAnsi"/>
          <w:b/>
        </w:rPr>
        <w:t>View Food Menu</w:t>
      </w:r>
    </w:p>
    <w:p w:rsidRPr="007C75A3" w:rsidR="00382946" w:rsidRDefault="00382946" w14:paraId="43C8635D" w14:textId="0ED946AF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bookmarkStart w:name="_heading=h.ccg0bro9otr8" w:colFirst="0" w:colLast="0" w:id="2"/>
      <w:bookmarkEnd w:id="2"/>
      <w:r w:rsidRPr="007C75A3">
        <w:rPr>
          <w:rFonts w:asciiTheme="minorHAnsi" w:hAnsiTheme="minorHAnsi"/>
        </w:rPr>
        <w:t>Users can view a list of available food items.</w:t>
      </w:r>
    </w:p>
    <w:p w:rsidRPr="007C75A3" w:rsidR="00382946" w:rsidRDefault="00382946" w14:paraId="7998C916" w14:textId="40796F81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Each item displays name, price, description, and availability status.</w:t>
      </w:r>
    </w:p>
    <w:p w:rsidRPr="007C75A3" w:rsidR="00382946" w:rsidRDefault="00382946" w14:paraId="75675D2E" w14:textId="0DB79018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active/available food items are shown to customers.</w:t>
      </w:r>
    </w:p>
    <w:p w:rsidRPr="007C75A3" w:rsidR="00382946" w:rsidRDefault="00382946" w14:paraId="196EA839" w14:textId="13C6B23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Menu loads within acceptable response time (≤ 3 seconds).</w:t>
      </w:r>
    </w:p>
    <w:p w:rsidRPr="007C75A3" w:rsidR="00382946" w:rsidP="00382946" w:rsidRDefault="00382946" w14:paraId="0281AFDE" w14:textId="77777777">
      <w:pPr>
        <w:ind w:left="360"/>
        <w:jc w:val="both"/>
        <w:rPr>
          <w:rFonts w:eastAsia="Play" w:cs="Play" w:asciiTheme="minorHAnsi" w:hAnsiTheme="minorHAnsi"/>
          <w:b/>
          <w:bCs/>
        </w:rPr>
      </w:pPr>
    </w:p>
    <w:p w:rsidRPr="007C75A3" w:rsidR="00382946" w:rsidP="00382946" w:rsidRDefault="00382946" w14:paraId="44448FD8" w14:textId="799BA5E6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 xml:space="preserve">AC-4: </w:t>
      </w:r>
      <w:r w:rsidRPr="007C75A3">
        <w:rPr>
          <w:rFonts w:asciiTheme="minorHAnsi" w:hAnsiTheme="minorHAnsi"/>
          <w:b/>
        </w:rPr>
        <w:t>Add to Cart</w:t>
      </w:r>
    </w:p>
    <w:p w:rsidRPr="007C75A3" w:rsidR="00382946" w:rsidRDefault="00382946" w14:paraId="6B945D67" w14:textId="77777777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Authenticated users can add items to cart.</w:t>
      </w:r>
    </w:p>
    <w:p w:rsidRPr="007C75A3" w:rsidR="00382946" w:rsidRDefault="00382946" w14:paraId="35D01B19" w14:textId="77777777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Users can specify quantity.</w:t>
      </w:r>
    </w:p>
    <w:p w:rsidRPr="007C75A3" w:rsidR="00382946" w:rsidRDefault="00382946" w14:paraId="0BAC7077" w14:textId="77777777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If item already exists in cart, quantity updates accordingly.</w:t>
      </w:r>
    </w:p>
    <w:p w:rsidRPr="007C75A3" w:rsidR="00382946" w:rsidRDefault="00382946" w14:paraId="71634BA9" w14:textId="77777777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Cart total price is automatically calculated.</w:t>
      </w:r>
    </w:p>
    <w:p w:rsidRPr="007C75A3" w:rsidR="00382946" w:rsidP="17AA7322" w:rsidRDefault="00382946" w14:paraId="50568F26" w14:textId="11CFF1BA">
      <w:pPr>
        <w:pStyle w:val="NormalWeb"/>
        <w:numPr>
          <w:ilvl w:val="0"/>
          <w:numId w:val="15"/>
        </w:numPr>
        <w:rPr>
          <w:rFonts w:ascii="Aptos" w:hAnsi="Aptos" w:asciiTheme="minorAscii" w:hAnsiTheme="minorAscii"/>
        </w:rPr>
      </w:pPr>
      <w:r w:rsidRPr="17AA7322" w:rsidR="00382946">
        <w:rPr>
          <w:rFonts w:ascii="Aptos" w:hAnsi="Aptos" w:asciiTheme="minorAscii" w:hAnsiTheme="minorAscii"/>
        </w:rPr>
        <w:t>Cart persists until order is placed or cleared.</w:t>
      </w:r>
    </w:p>
    <w:p w:rsidRPr="007C75A3" w:rsidR="00382946" w:rsidP="00382946" w:rsidRDefault="00382946" w14:paraId="5FBF5E15" w14:textId="4B8942EA">
      <w:pPr>
        <w:pStyle w:val="NormalWeb"/>
        <w:rPr>
          <w:rFonts w:asciiTheme="minorHAnsi" w:hAnsiTheme="minorHAnsi"/>
        </w:rPr>
      </w:pPr>
    </w:p>
    <w:p w:rsidRPr="007C75A3" w:rsidR="00382946" w:rsidP="00382946" w:rsidRDefault="00382946" w14:paraId="6BD8EB70" w14:textId="7BCD1F1F">
      <w:pPr>
        <w:pStyle w:val="NormalWeb"/>
        <w:rPr>
          <w:rFonts w:asciiTheme="minorHAnsi" w:hAnsiTheme="minorHAnsi"/>
        </w:rPr>
      </w:pPr>
    </w:p>
    <w:p w:rsidRPr="007C75A3" w:rsidR="00382946" w:rsidP="00382946" w:rsidRDefault="00382946" w14:paraId="3B929190" w14:textId="504DA628">
      <w:pPr>
        <w:jc w:val="both"/>
        <w:rPr>
          <w:rFonts w:asciiTheme="minorHAnsi" w:hAnsiTheme="minorHAnsi"/>
        </w:rPr>
      </w:pPr>
      <w:r w:rsidRPr="007C75A3">
        <w:rPr>
          <w:rFonts w:eastAsia="Play" w:cs="Play" w:asciiTheme="minorHAnsi" w:hAnsiTheme="minorHAnsi"/>
          <w:b/>
          <w:bCs/>
        </w:rPr>
        <w:t xml:space="preserve">AC-5: </w:t>
      </w:r>
      <w:r w:rsidRPr="007C75A3">
        <w:rPr>
          <w:rFonts w:asciiTheme="minorHAnsi" w:hAnsiTheme="minorHAnsi"/>
          <w:b/>
        </w:rPr>
        <w:t>Place Order</w:t>
      </w:r>
    </w:p>
    <w:p w:rsidRPr="00382946" w:rsidR="00382946" w:rsidRDefault="00382946" w14:paraId="61C836B2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User must be authenticated.</w:t>
      </w:r>
    </w:p>
    <w:p w:rsidRPr="00382946" w:rsidR="00382946" w:rsidRDefault="00382946" w14:paraId="58E73908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User must have at least one item in cart.</w:t>
      </w:r>
    </w:p>
    <w:p w:rsidRPr="00382946" w:rsidR="00382946" w:rsidRDefault="00382946" w14:paraId="3983D71A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System records order details in database.</w:t>
      </w:r>
    </w:p>
    <w:p w:rsidRPr="00382946" w:rsidR="00382946" w:rsidRDefault="00382946" w14:paraId="11DFC934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Order includes items, quantities, total amount, and timestamp.</w:t>
      </w:r>
    </w:p>
    <w:p w:rsidRPr="00382946" w:rsidR="00382946" w:rsidRDefault="00382946" w14:paraId="513691AD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Cart is cleared after successful order placement.</w:t>
      </w:r>
    </w:p>
    <w:p w:rsidRPr="00382946" w:rsidR="00382946" w:rsidRDefault="00382946" w14:paraId="357F861F" w14:textId="777777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User receives confirmation message.</w:t>
      </w:r>
    </w:p>
    <w:p w:rsidRPr="007C75A3" w:rsidR="00382946" w:rsidP="00382946" w:rsidRDefault="00382946" w14:paraId="38DA70EE" w14:textId="77777777">
      <w:pPr>
        <w:jc w:val="both"/>
        <w:rPr>
          <w:rFonts w:eastAsia="Play" w:cs="Play" w:asciiTheme="minorHAnsi" w:hAnsiTheme="minorHAnsi"/>
          <w:b/>
          <w:bCs/>
        </w:rPr>
      </w:pPr>
    </w:p>
    <w:p w:rsidRPr="007C75A3" w:rsidR="00382946" w:rsidP="00382946" w:rsidRDefault="00382946" w14:paraId="2749132B" w14:textId="02E6B8A1">
      <w:pPr>
        <w:jc w:val="both"/>
        <w:rPr>
          <w:rFonts w:asciiTheme="minorHAnsi" w:hAnsiTheme="minorHAnsi"/>
        </w:rPr>
      </w:pPr>
      <w:r w:rsidRPr="007C75A3">
        <w:rPr>
          <w:rFonts w:eastAsia="Play" w:cs="Play" w:asciiTheme="minorHAnsi" w:hAnsiTheme="minorHAnsi"/>
          <w:b/>
          <w:bCs/>
        </w:rPr>
        <w:t xml:space="preserve">AC-6: </w:t>
      </w:r>
      <w:r w:rsidRPr="007C75A3">
        <w:rPr>
          <w:rFonts w:asciiTheme="minorHAnsi" w:hAnsiTheme="minorHAnsi"/>
          <w:b/>
        </w:rPr>
        <w:t>View Order History</w:t>
      </w:r>
    </w:p>
    <w:p w:rsidRPr="00382946" w:rsidR="00382946" w:rsidRDefault="00382946" w14:paraId="35F5B6B0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Users can view a list of their past orders.</w:t>
      </w:r>
    </w:p>
    <w:p w:rsidRPr="00382946" w:rsidR="00382946" w:rsidRDefault="00382946" w14:paraId="2E6E55C2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Each order shows:</w:t>
      </w:r>
    </w:p>
    <w:p w:rsidRPr="00382946" w:rsidR="00382946" w:rsidRDefault="00382946" w14:paraId="59DCADEB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Order ID</w:t>
      </w:r>
    </w:p>
    <w:p w:rsidRPr="00382946" w:rsidR="00382946" w:rsidRDefault="00382946" w14:paraId="0209044A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Date</w:t>
      </w:r>
    </w:p>
    <w:p w:rsidRPr="00382946" w:rsidR="00382946" w:rsidRDefault="00382946" w14:paraId="2EF63E49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Items ordered</w:t>
      </w:r>
    </w:p>
    <w:p w:rsidRPr="00382946" w:rsidR="00382946" w:rsidRDefault="00382946" w14:paraId="37C0413A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Total amount</w:t>
      </w:r>
    </w:p>
    <w:p w:rsidRPr="00382946" w:rsidR="00382946" w:rsidRDefault="00382946" w14:paraId="65931C38" w14:textId="77777777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17AA7322" w:rsidR="00382946">
        <w:rPr>
          <w:rFonts w:ascii="Aptos" w:hAnsi="Aptos" w:eastAsia="Times New Roman" w:cs="Times New Roman" w:asciiTheme="minorAscii" w:hAnsiTheme="minorAscii"/>
          <w:lang w:val="en-US"/>
        </w:rPr>
        <w:t>Order status</w:t>
      </w:r>
    </w:p>
    <w:p w:rsidR="17AA7322" w:rsidP="17AA7322" w:rsidRDefault="17AA7322" w14:paraId="120484D3" w14:textId="3C3723A0">
      <w:pPr>
        <w:spacing w:beforeAutospacing="on" w:afterAutospacing="on" w:line="240" w:lineRule="auto"/>
        <w:ind w:left="1440"/>
        <w:rPr>
          <w:rFonts w:ascii="Aptos" w:hAnsi="Aptos" w:eastAsia="Times New Roman" w:cs="Times New Roman" w:asciiTheme="minorAscii" w:hAnsiTheme="minorAscii"/>
          <w:lang w:val="en-US"/>
        </w:rPr>
      </w:pPr>
    </w:p>
    <w:p w:rsidRPr="00382946" w:rsidR="00382946" w:rsidRDefault="00382946" w14:paraId="57AE7B7D" w14:textId="777777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Users cannot view other users’ orders.</w:t>
      </w:r>
    </w:p>
    <w:p w:rsidR="120D3236" w:rsidP="120D3236" w:rsidRDefault="120D3236" w14:paraId="641C72FD" w14:textId="7D5F2294">
      <w:pPr>
        <w:jc w:val="both"/>
      </w:pPr>
      <w:r>
        <w:br/>
      </w:r>
    </w:p>
    <w:p w:rsidRPr="007C75A3" w:rsidR="00382946" w:rsidP="17AA7322" w:rsidRDefault="00382946" w14:paraId="182D7298" w14:textId="457104CD">
      <w:pPr>
        <w:jc w:val="both"/>
        <w:rPr>
          <w:rFonts w:ascii="Aptos" w:hAnsi="Aptos" w:asciiTheme="minorAscii" w:hAnsiTheme="minorAscii"/>
        </w:rPr>
      </w:pPr>
      <w:r w:rsidRPr="17AA7322" w:rsidR="00382946">
        <w:rPr>
          <w:rFonts w:ascii="Aptos" w:hAnsi="Aptos" w:eastAsia="Play" w:cs="Play" w:asciiTheme="minorAscii" w:hAnsiTheme="minorAscii"/>
          <w:b w:val="1"/>
          <w:bCs w:val="1"/>
        </w:rPr>
        <w:t xml:space="preserve">AC-7: </w:t>
      </w:r>
      <w:r w:rsidRPr="17AA7322" w:rsidR="7BF68CAB">
        <w:rPr>
          <w:rFonts w:ascii="Aptos" w:hAnsi="Aptos" w:eastAsia="Play" w:cs="Play" w:asciiTheme="minorAscii" w:hAnsiTheme="minorAscii"/>
          <w:b w:val="1"/>
          <w:bCs w:val="1"/>
        </w:rPr>
        <w:t xml:space="preserve"> Manager</w:t>
      </w:r>
      <w:r w:rsidRPr="17AA7322" w:rsidR="00382946">
        <w:rPr>
          <w:rFonts w:ascii="Aptos" w:hAnsi="Aptos" w:asciiTheme="minorAscii" w:hAnsiTheme="minorAscii"/>
          <w:b w:val="1"/>
          <w:bCs w:val="1"/>
        </w:rPr>
        <w:t xml:space="preserve"> Menu Management</w:t>
      </w:r>
    </w:p>
    <w:p w:rsidRPr="007C75A3" w:rsidR="00382946" w:rsidP="17AA7322" w:rsidRDefault="00382946" w14:paraId="068DE1BC" w14:textId="477345F0">
      <w:pPr>
        <w:pStyle w:val="NormalWeb"/>
        <w:numPr>
          <w:ilvl w:val="0"/>
          <w:numId w:val="19"/>
        </w:numPr>
        <w:rPr>
          <w:noProof w:val="0"/>
          <w:lang w:val="en-US"/>
        </w:rPr>
      </w:pPr>
      <w:r w:rsidRPr="17AA7322" w:rsidR="2D4081A2">
        <w:rPr>
          <w:noProof w:val="0"/>
          <w:lang w:val="en-US"/>
        </w:rPr>
        <w:t xml:space="preserve">Manager can create new food items for their assigned restaurant. </w:t>
      </w:r>
    </w:p>
    <w:p w:rsidRPr="007C75A3" w:rsidR="00382946" w:rsidP="17AA7322" w:rsidRDefault="00382946" w14:paraId="380720E8" w14:textId="3AF4C178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2D4081A2">
        <w:rPr>
          <w:noProof w:val="0"/>
          <w:lang w:val="en-US"/>
        </w:rPr>
        <w:t xml:space="preserve">Manager can update food item details such as name, description, price, category, and availability. </w:t>
      </w:r>
    </w:p>
    <w:p w:rsidRPr="007C75A3" w:rsidR="00382946" w:rsidP="17AA7322" w:rsidRDefault="00382946" w14:paraId="39765FB1" w14:textId="3E0778E2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2D4081A2">
        <w:rPr>
          <w:noProof w:val="0"/>
          <w:lang w:val="en-US"/>
        </w:rPr>
        <w:t xml:space="preserve">Manager can view and manage menu items under their assigned restaurant only. </w:t>
      </w:r>
    </w:p>
    <w:p w:rsidRPr="007C75A3" w:rsidR="00382946" w:rsidP="17AA7322" w:rsidRDefault="00382946" w14:paraId="3D0B2F28" w14:textId="708AEC8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2D4081A2">
        <w:rPr>
          <w:noProof w:val="0"/>
          <w:lang w:val="en-US"/>
        </w:rPr>
        <w:t xml:space="preserve">Manager can update customer order statuses (e.g., Pending, Preparing, Out for Delivery, Delivered). </w:t>
      </w:r>
    </w:p>
    <w:p w:rsidRPr="007C75A3" w:rsidR="00382946" w:rsidP="17AA7322" w:rsidRDefault="00382946" w14:paraId="0E2C558F" w14:textId="6AF651D6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2D4081A2">
        <w:rPr>
          <w:noProof w:val="0"/>
          <w:lang w:val="en-US"/>
        </w:rPr>
        <w:t>Only users with the MANAGER role can access manager menu management features.</w:t>
      </w:r>
    </w:p>
    <w:p w:rsidRPr="007C75A3" w:rsidR="00382946" w:rsidP="120D3236" w:rsidRDefault="00382946" w14:paraId="436B871B" w14:textId="233BE383">
      <w:pPr>
        <w:pStyle w:val="NormalWeb"/>
        <w:numPr>
          <w:ilvl w:val="0"/>
          <w:numId w:val="19"/>
        </w:numPr>
        <w:rPr>
          <w:noProof w:val="0"/>
          <w:lang w:val="en-US"/>
        </w:rPr>
      </w:pPr>
      <w:r w:rsidRPr="120D3236" w:rsidR="66D689D4">
        <w:rPr>
          <w:noProof w:val="0"/>
          <w:lang w:val="en-US"/>
        </w:rPr>
        <w:t>Manager can deactivate or reactivate food items.</w:t>
      </w:r>
    </w:p>
    <w:p w:rsidRPr="007C75A3" w:rsidR="00382946" w:rsidP="120D3236" w:rsidRDefault="00382946" w14:paraId="3191D24E" w14:textId="384C0616">
      <w:pPr>
        <w:pStyle w:val="NormalWeb"/>
        <w:ind w:left="720"/>
        <w:rPr>
          <w:rFonts w:ascii="Aptos" w:hAnsi="Aptos" w:asciiTheme="minorAscii" w:hAnsiTheme="minorAscii"/>
        </w:rPr>
      </w:pPr>
    </w:p>
    <w:p w:rsidRPr="007C75A3" w:rsidR="00382946" w:rsidP="17AA7322" w:rsidRDefault="00382946" w14:paraId="3D540E1C" w14:textId="01105410">
      <w:pPr>
        <w:pStyle w:val="NormalWeb"/>
        <w:rPr>
          <w:rFonts w:ascii="Aptos" w:hAnsi="Aptos" w:asciiTheme="minorAscii" w:hAnsiTheme="minorAscii"/>
        </w:rPr>
      </w:pPr>
    </w:p>
    <w:p w:rsidRPr="007C75A3" w:rsidR="00382946" w:rsidP="17AA7322" w:rsidRDefault="00382946" w14:paraId="11B6BFEB" w14:textId="0C4BAE7F">
      <w:pPr>
        <w:jc w:val="both"/>
        <w:rPr>
          <w:rFonts w:ascii="Aptos" w:hAnsi="Aptos" w:asciiTheme="minorAscii" w:hAnsiTheme="minorAscii"/>
        </w:rPr>
      </w:pPr>
      <w:r w:rsidRPr="17AA7322" w:rsidR="12DEC651">
        <w:rPr>
          <w:rFonts w:ascii="Aptos" w:hAnsi="Aptos" w:eastAsia="Play" w:cs="Play" w:asciiTheme="minorAscii" w:hAnsiTheme="minorAscii"/>
          <w:b w:val="1"/>
          <w:bCs w:val="1"/>
        </w:rPr>
        <w:t xml:space="preserve">AC-8:  </w:t>
      </w:r>
      <w:r w:rsidRPr="17AA7322" w:rsidR="12BE1F3E">
        <w:rPr>
          <w:rFonts w:ascii="Aptos" w:hAnsi="Aptos" w:eastAsia="Play" w:cs="Play" w:asciiTheme="minorAscii" w:hAnsiTheme="minorAscii"/>
          <w:b w:val="1"/>
          <w:bCs w:val="1"/>
        </w:rPr>
        <w:t>Admin</w:t>
      </w:r>
      <w:r w:rsidRPr="17AA7322" w:rsidR="12DEC651">
        <w:rPr>
          <w:rFonts w:ascii="Aptos" w:hAnsi="Aptos" w:asciiTheme="minorAscii" w:hAnsiTheme="minorAscii"/>
          <w:b w:val="1"/>
          <w:bCs w:val="1"/>
        </w:rPr>
        <w:t xml:space="preserve"> Menu Management</w:t>
      </w:r>
    </w:p>
    <w:p w:rsidR="31731604" w:rsidP="17AA7322" w:rsidRDefault="31731604" w14:paraId="015BB618" w14:textId="09CA037C">
      <w:pPr>
        <w:pStyle w:val="NormalWeb"/>
        <w:numPr>
          <w:ilvl w:val="0"/>
          <w:numId w:val="19"/>
        </w:numPr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 xml:space="preserve">Admin can delete food items from the system. </w:t>
      </w:r>
    </w:p>
    <w:p w:rsidR="31731604" w:rsidP="17AA7322" w:rsidRDefault="31731604" w14:paraId="08754CC9" w14:textId="2F349D87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 xml:space="preserve">Admin can deactivate or reactivate food items. </w:t>
      </w:r>
    </w:p>
    <w:p w:rsidR="31731604" w:rsidP="17AA7322" w:rsidRDefault="31731604" w14:paraId="695E8880" w14:textId="4F27F92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 xml:space="preserve">Admin can manage all menu items across all restaurants. </w:t>
      </w:r>
    </w:p>
    <w:p w:rsidR="31731604" w:rsidP="17AA7322" w:rsidRDefault="31731604" w14:paraId="6A1B4CB6" w14:textId="6457E849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 xml:space="preserve">Only users with the ADMIN role can access admin management endpoints. </w:t>
      </w:r>
    </w:p>
    <w:p w:rsidR="31731604" w:rsidP="17AA7322" w:rsidRDefault="31731604" w14:paraId="76523C8F" w14:textId="5156504F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 xml:space="preserve">Unauthorized users attempting to access admin endpoints receive an “Access Denied” response. </w:t>
      </w:r>
    </w:p>
    <w:p w:rsidR="31731604" w:rsidP="17AA7322" w:rsidRDefault="31731604" w14:paraId="2A0D9261" w14:textId="2DF04E9A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noProof w:val="0"/>
          <w:lang w:val="en-US"/>
        </w:rPr>
      </w:pPr>
      <w:r w:rsidRPr="17AA7322" w:rsidR="31731604">
        <w:rPr>
          <w:noProof w:val="0"/>
          <w:lang w:val="en-US"/>
        </w:rPr>
        <w:t>Admin can monitor and manage food item availability system-wide.</w:t>
      </w:r>
    </w:p>
    <w:p w:rsidR="17AA7322" w:rsidP="17AA7322" w:rsidRDefault="17AA7322" w14:paraId="5EE6DEEF" w14:textId="0E745658">
      <w:pPr>
        <w:pStyle w:val="NormalWeb"/>
        <w:numPr>
          <w:ilvl w:val="0"/>
          <w:numId w:val="19"/>
        </w:numPr>
        <w:rPr>
          <w:rFonts w:ascii="Aptos" w:hAnsi="Aptos" w:asciiTheme="minorAscii" w:hAnsiTheme="minorAscii"/>
        </w:rPr>
      </w:pPr>
    </w:p>
    <w:p w:rsidR="17AA7322" w:rsidP="17AA7322" w:rsidRDefault="17AA7322" w14:paraId="6B6BF1B2" w14:textId="483CB436">
      <w:pPr>
        <w:pStyle w:val="NormalWeb"/>
        <w:rPr>
          <w:rFonts w:ascii="Aptos" w:hAnsi="Aptos" w:asciiTheme="minorAscii" w:hAnsiTheme="minorAscii"/>
        </w:rPr>
      </w:pPr>
    </w:p>
    <w:p w:rsidRPr="007C75A3" w:rsidR="00382946" w:rsidP="17AA7322" w:rsidRDefault="00382946" w14:paraId="0D2F638D" w14:textId="3992D2BC">
      <w:pPr>
        <w:jc w:val="both"/>
        <w:rPr>
          <w:rFonts w:ascii="Aptos" w:hAnsi="Aptos" w:asciiTheme="minorAscii" w:hAnsiTheme="minorAscii"/>
        </w:rPr>
      </w:pPr>
      <w:r w:rsidRPr="17AA7322" w:rsidR="00382946">
        <w:rPr>
          <w:rFonts w:ascii="Aptos" w:hAnsi="Aptos" w:eastAsia="Play" w:cs="Play" w:asciiTheme="minorAscii" w:hAnsiTheme="minorAscii"/>
          <w:b w:val="1"/>
          <w:bCs w:val="1"/>
        </w:rPr>
        <w:t>AC-</w:t>
      </w:r>
      <w:r w:rsidRPr="17AA7322" w:rsidR="2A8B1292">
        <w:rPr>
          <w:rFonts w:ascii="Aptos" w:hAnsi="Aptos" w:eastAsia="Play" w:cs="Play" w:asciiTheme="minorAscii" w:hAnsiTheme="minorAscii"/>
          <w:b w:val="1"/>
          <w:bCs w:val="1"/>
        </w:rPr>
        <w:t>9</w:t>
      </w:r>
      <w:r w:rsidRPr="17AA7322" w:rsidR="00382946">
        <w:rPr>
          <w:rFonts w:ascii="Aptos" w:hAnsi="Aptos" w:eastAsia="Play" w:cs="Play" w:asciiTheme="minorAscii" w:hAnsiTheme="minorAscii"/>
          <w:b w:val="1"/>
          <w:bCs w:val="1"/>
        </w:rPr>
        <w:t xml:space="preserve">: </w:t>
      </w:r>
      <w:r w:rsidRPr="17AA7322" w:rsidR="00382946">
        <w:rPr>
          <w:rFonts w:ascii="Aptos" w:hAnsi="Aptos" w:asciiTheme="minorAscii" w:hAnsiTheme="minorAscii"/>
          <w:b w:val="1"/>
          <w:bCs w:val="1"/>
        </w:rPr>
        <w:t>System Security</w:t>
      </w:r>
    </w:p>
    <w:p w:rsidRPr="007C75A3" w:rsidR="00382946" w:rsidRDefault="00382946" w14:paraId="596B8C7A" w14:textId="7B9607B5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authenticated users can access protected endpoints.</w:t>
      </w:r>
    </w:p>
    <w:p w:rsidRPr="007C75A3" w:rsidR="00382946" w:rsidRDefault="00382946" w14:paraId="0DF9104C" w14:textId="45B2B37F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ADMIN users can access admin routes.</w:t>
      </w:r>
    </w:p>
    <w:p w:rsidRPr="007C75A3" w:rsidR="00382946" w:rsidRDefault="00382946" w14:paraId="26F2E8BC" w14:textId="739CFC01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All passwords are encrypted using secure hashing algorithm.</w:t>
      </w:r>
    </w:p>
    <w:p w:rsidRPr="007C75A3" w:rsidR="00382946" w:rsidRDefault="00382946" w14:paraId="16974EBD" w14:textId="527FE35A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API returns HTTP status codes correctly (200, 401, 403, 404, etc.).</w:t>
      </w:r>
    </w:p>
    <w:p w:rsidRPr="007C75A3" w:rsidR="00382946" w:rsidP="120D3236" w:rsidRDefault="00382946" w14:paraId="3FD9F4FA" w14:textId="2797E048">
      <w:pPr>
        <w:pStyle w:val="NormalWeb"/>
        <w:rPr>
          <w:rFonts w:ascii="Aptos" w:hAnsi="Aptos" w:asciiTheme="minorAscii" w:hAnsiTheme="minorAscii"/>
        </w:rPr>
      </w:pPr>
    </w:p>
    <w:p w:rsidR="120D3236" w:rsidP="120D3236" w:rsidRDefault="120D3236" w14:paraId="5B4605ED" w14:textId="2BB7246C">
      <w:pPr>
        <w:pStyle w:val="NormalWeb"/>
        <w:rPr>
          <w:rFonts w:ascii="Aptos" w:hAnsi="Aptos" w:asciiTheme="minorAscii" w:hAnsiTheme="minorAscii"/>
        </w:rPr>
      </w:pPr>
    </w:p>
    <w:p w:rsidR="120D3236" w:rsidP="120D3236" w:rsidRDefault="120D3236" w14:paraId="3F03F0AF" w14:textId="59D7BC56">
      <w:pPr>
        <w:pStyle w:val="NormalWeb"/>
        <w:rPr>
          <w:rFonts w:ascii="Aptos" w:hAnsi="Aptos" w:asciiTheme="minorAscii" w:hAnsiTheme="minorAscii"/>
        </w:rPr>
      </w:pPr>
    </w:p>
    <w:p w:rsidRPr="00382946" w:rsidR="00382946" w:rsidP="00382946" w:rsidRDefault="00382946" w14:paraId="0883EC3F" w14:textId="77777777">
      <w:pPr>
        <w:pStyle w:val="NormalWeb"/>
        <w:ind w:left="720"/>
        <w:rPr>
          <w:rFonts w:asciiTheme="majorHAnsi" w:hAnsiTheme="majorHAnsi"/>
        </w:rPr>
      </w:pPr>
    </w:p>
    <w:p w:rsidR="00FA5E9F" w:rsidRDefault="00C874D1" w14:paraId="7FA9A616" w14:textId="77777777">
      <w:pPr>
        <w:pStyle w:val="Heading2"/>
        <w:jc w:val="both"/>
      </w:pPr>
      <w:r>
        <w:t>3.0 NON-FUNCTIONAL REQUIREMENTS</w:t>
      </w:r>
    </w:p>
    <w:p w:rsidRPr="007C75A3" w:rsidR="00FA5E9F" w:rsidRDefault="00C874D1" w14:paraId="2A559673" w14:textId="77777777">
      <w:pPr>
        <w:jc w:val="both"/>
        <w:rPr>
          <w:rFonts w:eastAsia="Play" w:cs="Play" w:asciiTheme="minorHAnsi" w:hAnsiTheme="minorHAnsi"/>
          <w:b/>
          <w:bCs/>
        </w:rPr>
      </w:pPr>
      <w:r>
        <w:rPr>
          <w:rFonts w:ascii="Play" w:hAnsi="Play" w:eastAsia="Play" w:cs="Play"/>
          <w:b/>
          <w:bCs/>
        </w:rPr>
        <w:t xml:space="preserve">3.1 </w:t>
      </w:r>
      <w:r w:rsidRPr="007C75A3">
        <w:rPr>
          <w:rFonts w:eastAsia="Play" w:cs="Play" w:asciiTheme="minorHAnsi" w:hAnsiTheme="minorHAnsi"/>
          <w:b/>
          <w:bCs/>
        </w:rPr>
        <w:t>Performance Requirements</w:t>
      </w:r>
    </w:p>
    <w:p w:rsidRPr="00382946" w:rsidR="00382946" w:rsidRDefault="00382946" w14:paraId="7B50F649" w14:textId="1F677AB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</w:t>
      </w:r>
      <w:r w:rsidRPr="00382946">
        <w:rPr>
          <w:rFonts w:eastAsia="Times New Roman" w:cs="Times New Roman" w:asciiTheme="minorHAnsi" w:hAnsiTheme="minorHAnsi"/>
          <w:lang w:val="en-US"/>
        </w:rPr>
        <w:t xml:space="preserve">he system shall respond to API requests within </w:t>
      </w:r>
      <w:r w:rsidRPr="007C75A3">
        <w:rPr>
          <w:rFonts w:eastAsia="Times New Roman" w:cs="Times New Roman" w:asciiTheme="minorHAnsi" w:hAnsiTheme="minorHAnsi"/>
          <w:b/>
          <w:bCs/>
          <w:lang w:val="en-US"/>
        </w:rPr>
        <w:t>3 seconds</w:t>
      </w:r>
      <w:r w:rsidRPr="00382946">
        <w:rPr>
          <w:rFonts w:eastAsia="Times New Roman" w:cs="Times New Roman" w:asciiTheme="minorHAnsi" w:hAnsiTheme="minorHAnsi"/>
          <w:lang w:val="en-US"/>
        </w:rPr>
        <w:t xml:space="preserve"> under normal load (up to 100 concurrent users).</w:t>
      </w:r>
    </w:p>
    <w:p w:rsidRPr="00382946" w:rsidR="00382946" w:rsidRDefault="00382946" w14:paraId="6C054AF9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 xml:space="preserve">User login and authentication shall complete within </w:t>
      </w:r>
      <w:r w:rsidRPr="007C75A3">
        <w:rPr>
          <w:rFonts w:eastAsia="Times New Roman" w:cs="Times New Roman" w:asciiTheme="minorHAnsi" w:hAnsiTheme="minorHAnsi"/>
          <w:b/>
          <w:bCs/>
          <w:lang w:val="en-US"/>
        </w:rPr>
        <w:t>2 seconds</w:t>
      </w:r>
      <w:r w:rsidRPr="00382946">
        <w:rPr>
          <w:rFonts w:eastAsia="Times New Roman" w:cs="Times New Roman" w:asciiTheme="minorHAnsi" w:hAnsiTheme="minorHAnsi"/>
          <w:lang w:val="en-US"/>
        </w:rPr>
        <w:t>.</w:t>
      </w:r>
    </w:p>
    <w:p w:rsidRPr="00382946" w:rsidR="00382946" w:rsidRDefault="00382946" w14:paraId="221A276C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 xml:space="preserve">The food menu page shall load within </w:t>
      </w:r>
      <w:r w:rsidRPr="007C75A3">
        <w:rPr>
          <w:rFonts w:eastAsia="Times New Roman" w:cs="Times New Roman" w:asciiTheme="minorHAnsi" w:hAnsiTheme="minorHAnsi"/>
          <w:b/>
          <w:bCs/>
          <w:lang w:val="en-US"/>
        </w:rPr>
        <w:t>3 seconds</w:t>
      </w:r>
      <w:r w:rsidRPr="00382946">
        <w:rPr>
          <w:rFonts w:eastAsia="Times New Roman" w:cs="Times New Roman" w:asciiTheme="minorHAnsi" w:hAnsiTheme="minorHAnsi"/>
          <w:lang w:val="en-US"/>
        </w:rPr>
        <w:t>.</w:t>
      </w:r>
    </w:p>
    <w:p w:rsidRPr="00382946" w:rsidR="00382946" w:rsidRDefault="00382946" w14:paraId="6067228A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 xml:space="preserve">Order placement shall be processed within </w:t>
      </w:r>
      <w:r w:rsidRPr="007C75A3">
        <w:rPr>
          <w:rFonts w:eastAsia="Times New Roman" w:cs="Times New Roman" w:asciiTheme="minorHAnsi" w:hAnsiTheme="minorHAnsi"/>
          <w:b/>
          <w:bCs/>
          <w:lang w:val="en-US"/>
        </w:rPr>
        <w:t>5 seconds</w:t>
      </w:r>
      <w:r w:rsidRPr="00382946">
        <w:rPr>
          <w:rFonts w:eastAsia="Times New Roman" w:cs="Times New Roman" w:asciiTheme="minorHAnsi" w:hAnsiTheme="minorHAnsi"/>
          <w:lang w:val="en-US"/>
        </w:rPr>
        <w:t>.</w:t>
      </w:r>
    </w:p>
    <w:p w:rsidRPr="00382946" w:rsidR="00382946" w:rsidRDefault="00382946" w14:paraId="6FA4ECD5" w14:textId="777777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382946">
        <w:rPr>
          <w:rFonts w:eastAsia="Times New Roman" w:cs="Times New Roman" w:asciiTheme="minorHAnsi" w:hAnsiTheme="minorHAnsi"/>
          <w:lang w:val="en-US"/>
        </w:rPr>
        <w:t>Database queries shall be optimized to prevent performance bottlenecks.</w:t>
      </w:r>
    </w:p>
    <w:p w:rsidRPr="007C75A3" w:rsidR="00FA5E9F" w:rsidRDefault="00C874D1" w14:paraId="0DCA7251" w14:textId="77777777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3.2 Security Requirements</w:t>
      </w:r>
    </w:p>
    <w:p w:rsidRPr="007C75A3" w:rsidR="00382946" w:rsidRDefault="00382946" w14:paraId="1E30BFF3" w14:textId="77777777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All user passwords shall be encrypted using a secure hashing algorithm (e.g., </w:t>
      </w:r>
      <w:proofErr w:type="spellStart"/>
      <w:r w:rsidRPr="007C75A3">
        <w:rPr>
          <w:rFonts w:asciiTheme="minorHAnsi" w:hAnsiTheme="minorHAnsi"/>
        </w:rPr>
        <w:t>BCrypt</w:t>
      </w:r>
      <w:proofErr w:type="spellEnd"/>
      <w:r w:rsidRPr="007C75A3">
        <w:rPr>
          <w:rFonts w:asciiTheme="minorHAnsi" w:hAnsiTheme="minorHAnsi"/>
        </w:rPr>
        <w:t>).</w:t>
      </w:r>
    </w:p>
    <w:p w:rsidRPr="007C75A3" w:rsidR="00382946" w:rsidRDefault="00382946" w14:paraId="4F407D02" w14:textId="77777777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The system shall implement </w:t>
      </w:r>
      <w:r w:rsidRPr="007C75A3">
        <w:rPr>
          <w:rStyle w:val="Strong"/>
          <w:rFonts w:asciiTheme="minorHAnsi" w:hAnsiTheme="minorHAnsi" w:eastAsiaTheme="majorEastAsia"/>
        </w:rPr>
        <w:t>JWT-based authentication</w:t>
      </w:r>
      <w:r w:rsidRPr="007C75A3">
        <w:rPr>
          <w:rFonts w:asciiTheme="minorHAnsi" w:hAnsiTheme="minorHAnsi"/>
        </w:rPr>
        <w:t xml:space="preserve"> for protected endpoints.</w:t>
      </w:r>
    </w:p>
    <w:p w:rsidRPr="007C75A3" w:rsidR="00382946" w:rsidRDefault="00382946" w14:paraId="78088440" w14:textId="77777777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authenticated users shall access protected resources.</w:t>
      </w:r>
    </w:p>
    <w:p w:rsidRPr="007C75A3" w:rsidR="00382946" w:rsidRDefault="00382946" w14:paraId="79C672DF" w14:textId="77777777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Role-Based Access Control (RBAC) shall restrict admin features to ADMIN users only.</w:t>
      </w:r>
    </w:p>
    <w:p w:rsidRPr="007C75A3" w:rsidR="00382946" w:rsidRDefault="00382946" w14:paraId="4D31DD4E" w14:textId="77777777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system shall validate all user inputs to prevent SQL injection and malicious input.</w:t>
      </w:r>
    </w:p>
    <w:p w:rsidRPr="007C75A3" w:rsidR="00382946" w:rsidRDefault="00382946" w14:paraId="0D03E2C3" w14:textId="6B348EC8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Tokens shall expire after a defined session period (e.g., 1 hour).</w:t>
      </w:r>
    </w:p>
    <w:p w:rsidRPr="007C75A3" w:rsidR="007C75A3" w:rsidP="007C75A3" w:rsidRDefault="007C75A3" w14:paraId="50C0CE00" w14:textId="77777777">
      <w:pPr>
        <w:pStyle w:val="NormalWeb"/>
        <w:ind w:left="720"/>
        <w:rPr>
          <w:rFonts w:asciiTheme="minorHAnsi" w:hAnsiTheme="minorHAnsi"/>
        </w:rPr>
      </w:pPr>
    </w:p>
    <w:p w:rsidRPr="007C75A3" w:rsidR="007C75A3" w:rsidP="007C75A3" w:rsidRDefault="007C75A3" w14:paraId="4BD8767F" w14:textId="25710988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3.3 Scalability Requirements</w:t>
      </w:r>
    </w:p>
    <w:p w:rsidRPr="007C75A3" w:rsidR="007C75A3" w:rsidRDefault="007C75A3" w14:paraId="59655614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The system architecture shall support horizontal scaling if user demand increases.</w:t>
      </w:r>
    </w:p>
    <w:p w:rsidRPr="007C75A3" w:rsidR="007C75A3" w:rsidRDefault="007C75A3" w14:paraId="1FA41A7B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The backend shall follow RESTful principles to allow integration with mobile applications.</w:t>
      </w:r>
    </w:p>
    <w:p w:rsidRPr="005A3058" w:rsidR="007C75A3" w:rsidRDefault="007C75A3" w14:paraId="1958C5B1" w14:textId="5EE395E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Database design shall support expansion (e.g., adding payment module in future).</w:t>
      </w:r>
    </w:p>
    <w:p w:rsidRPr="007C75A3" w:rsidR="00382946" w:rsidP="00382946" w:rsidRDefault="00382946" w14:paraId="421B1365" w14:textId="0C873CC3">
      <w:pPr>
        <w:rPr>
          <w:rFonts w:asciiTheme="minorHAnsi" w:hAnsiTheme="minorHAnsi"/>
        </w:rPr>
      </w:pPr>
    </w:p>
    <w:p w:rsidRPr="007C75A3" w:rsidR="007C75A3" w:rsidP="007C75A3" w:rsidRDefault="007C75A3" w14:paraId="25489C6B" w14:textId="285B51FF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3.4 Reliability Requirements</w:t>
      </w:r>
    </w:p>
    <w:p w:rsidRPr="007C75A3" w:rsidR="007C75A3" w:rsidRDefault="007C75A3" w14:paraId="5A129AFB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 xml:space="preserve">All user passwords shall be encrypted using a secure hashing algorithm (e.g., </w:t>
      </w:r>
      <w:proofErr w:type="spellStart"/>
      <w:r w:rsidRPr="007C75A3">
        <w:rPr>
          <w:rFonts w:eastAsia="Times New Roman" w:cs="Times New Roman" w:asciiTheme="minorHAnsi" w:hAnsiTheme="minorHAnsi"/>
          <w:lang w:val="en-US"/>
        </w:rPr>
        <w:t>BCrypt</w:t>
      </w:r>
      <w:proofErr w:type="spellEnd"/>
      <w:r w:rsidRPr="007C75A3">
        <w:rPr>
          <w:rFonts w:eastAsia="Times New Roman" w:cs="Times New Roman" w:asciiTheme="minorHAnsi" w:hAnsiTheme="minorHAnsi"/>
          <w:lang w:val="en-US"/>
        </w:rPr>
        <w:t>).</w:t>
      </w:r>
    </w:p>
    <w:p w:rsidRPr="007C75A3" w:rsidR="007C75A3" w:rsidRDefault="007C75A3" w14:paraId="16D069B3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 xml:space="preserve">The system shall implement </w:t>
      </w:r>
      <w:r w:rsidRPr="007C75A3">
        <w:rPr>
          <w:rFonts w:eastAsia="Times New Roman" w:cs="Times New Roman" w:asciiTheme="minorHAnsi" w:hAnsiTheme="minorHAnsi"/>
          <w:b/>
          <w:bCs/>
          <w:lang w:val="en-US"/>
        </w:rPr>
        <w:t>JWT-based authentication</w:t>
      </w:r>
      <w:r w:rsidRPr="007C75A3">
        <w:rPr>
          <w:rFonts w:eastAsia="Times New Roman" w:cs="Times New Roman" w:asciiTheme="minorHAnsi" w:hAnsiTheme="minorHAnsi"/>
          <w:lang w:val="en-US"/>
        </w:rPr>
        <w:t xml:space="preserve"> for protected endpoints.</w:t>
      </w:r>
    </w:p>
    <w:p w:rsidRPr="007C75A3" w:rsidR="007C75A3" w:rsidRDefault="007C75A3" w14:paraId="5473BBB0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Only authenticated users shall access protected resources.</w:t>
      </w:r>
    </w:p>
    <w:p w:rsidRPr="007C75A3" w:rsidR="007C75A3" w:rsidRDefault="007C75A3" w14:paraId="76F42999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Role-Based Access Control (RBAC) shall restrict admin features to ADMIN users only.</w:t>
      </w:r>
    </w:p>
    <w:p w:rsidRPr="007C75A3" w:rsidR="007C75A3" w:rsidRDefault="007C75A3" w14:paraId="0FECCA8C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The system shall validate all user inputs to prevent SQL injection and malicious input.</w:t>
      </w:r>
    </w:p>
    <w:p w:rsidRPr="007C75A3" w:rsidR="007C75A3" w:rsidRDefault="007C75A3" w14:paraId="0A2308FF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Tokens shall expire after a defined session period (e.g., 1 hour).</w:t>
      </w:r>
    </w:p>
    <w:p w:rsidRPr="007C75A3" w:rsidR="007C75A3" w:rsidP="00382946" w:rsidRDefault="007C75A3" w14:paraId="3B32C1FB" w14:textId="77777777">
      <w:pPr>
        <w:rPr>
          <w:rFonts w:asciiTheme="minorHAnsi" w:hAnsiTheme="minorHAnsi"/>
        </w:rPr>
      </w:pPr>
    </w:p>
    <w:p w:rsidRPr="007C75A3" w:rsidR="00FA5E9F" w:rsidRDefault="00C874D1" w14:paraId="3884FE43" w14:textId="7B8A76CB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</w:t>
      </w:r>
      <w:r w:rsidRPr="007C75A3" w:rsidR="007C75A3">
        <w:rPr>
          <w:rFonts w:eastAsia="Play" w:cs="Play" w:asciiTheme="minorHAnsi" w:hAnsiTheme="minorHAnsi"/>
          <w:b/>
          <w:bCs/>
        </w:rPr>
        <w:t>5</w:t>
      </w:r>
      <w:r w:rsidRPr="007C75A3">
        <w:rPr>
          <w:rFonts w:eastAsia="Play" w:cs="Play" w:asciiTheme="minorHAnsi" w:hAnsiTheme="minorHAnsi"/>
          <w:b/>
          <w:bCs/>
        </w:rPr>
        <w:t xml:space="preserve"> Compatibility Requirements</w:t>
      </w:r>
    </w:p>
    <w:p w:rsidRPr="007C75A3" w:rsidR="007C75A3" w:rsidRDefault="007C75A3" w14:paraId="621F972F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The web application shall be compatible with modern browsers (Chrome, Edge, Firefox).</w:t>
      </w:r>
    </w:p>
    <w:p w:rsidRPr="007C75A3" w:rsidR="007C75A3" w:rsidRDefault="007C75A3" w14:paraId="70F7E36D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Backend APIs shall be accessible via REST clients (Postman, mobile apps).</w:t>
      </w:r>
    </w:p>
    <w:p w:rsidRPr="007C75A3" w:rsidR="007C75A3" w:rsidRDefault="007C75A3" w14:paraId="70DCC860" w14:textId="7DA4C8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  <w:r w:rsidRPr="007C75A3">
        <w:rPr>
          <w:rFonts w:eastAsia="Times New Roman" w:cs="Times New Roman" w:asciiTheme="minorHAnsi" w:hAnsiTheme="minorHAnsi"/>
          <w:lang w:val="en-US"/>
        </w:rPr>
        <w:t>The system shall support integration with future Android mobile application.</w:t>
      </w:r>
    </w:p>
    <w:p w:rsidRPr="007C75A3" w:rsidR="007C75A3" w:rsidP="007C75A3" w:rsidRDefault="007C75A3" w14:paraId="35B0A9B7" w14:textId="77777777">
      <w:pPr>
        <w:spacing w:before="100" w:beforeAutospacing="1" w:after="100" w:afterAutospacing="1" w:line="240" w:lineRule="auto"/>
        <w:rPr>
          <w:rFonts w:eastAsia="Times New Roman" w:cs="Times New Roman" w:asciiTheme="minorHAnsi" w:hAnsiTheme="minorHAnsi"/>
          <w:lang w:val="en-US"/>
        </w:rPr>
      </w:pPr>
    </w:p>
    <w:p w:rsidRPr="007C75A3" w:rsidR="00FA5E9F" w:rsidRDefault="00C874D1" w14:paraId="33DE9503" w14:textId="2DFE68FD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</w:t>
      </w:r>
      <w:r w:rsidRPr="007C75A3" w:rsidR="007C75A3">
        <w:rPr>
          <w:rFonts w:eastAsia="Play" w:cs="Play" w:asciiTheme="minorHAnsi" w:hAnsiTheme="minorHAnsi"/>
          <w:b/>
          <w:bCs/>
        </w:rPr>
        <w:t>6</w:t>
      </w:r>
      <w:r w:rsidRPr="007C75A3">
        <w:rPr>
          <w:rFonts w:eastAsia="Play" w:cs="Play" w:asciiTheme="minorHAnsi" w:hAnsiTheme="minorHAnsi"/>
          <w:b/>
          <w:bCs/>
        </w:rPr>
        <w:t xml:space="preserve"> Usability Requirements</w:t>
      </w:r>
    </w:p>
    <w:p w:rsidRPr="007C75A3" w:rsidR="007C75A3" w:rsidRDefault="007C75A3" w14:paraId="0379DFE8" w14:textId="7D5D18FB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user interface shall be simple and intuitive.</w:t>
      </w:r>
    </w:p>
    <w:p w:rsidRPr="007C75A3" w:rsidR="007C75A3" w:rsidRDefault="007C75A3" w14:paraId="758F7C8D" w14:textId="779457C8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Users shall be able to register, log in, browse menu, and place orders without training.</w:t>
      </w:r>
    </w:p>
    <w:p w:rsidRPr="007C75A3" w:rsidR="007C75A3" w:rsidRDefault="007C75A3" w14:paraId="1CAA330C" w14:textId="10F88494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Error messages shall be clear and user-friendly.</w:t>
      </w:r>
    </w:p>
    <w:p w:rsidRPr="007C75A3" w:rsidR="007C75A3" w:rsidRDefault="007C75A3" w14:paraId="487516B8" w14:textId="2902CB0E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Navigation between pages shall be consistent and responsive.</w:t>
      </w:r>
    </w:p>
    <w:p w:rsidRPr="007C75A3" w:rsidR="00FA5E9F" w:rsidRDefault="00FA5E9F" w14:paraId="3BE9B319" w14:textId="5DCE8F26">
      <w:pPr>
        <w:rPr>
          <w:rFonts w:eastAsia="Play" w:cs="Play" w:asciiTheme="minorHAnsi" w:hAnsiTheme="minorHAnsi"/>
        </w:rPr>
      </w:pPr>
    </w:p>
    <w:p w:rsidRPr="007C75A3" w:rsidR="00FA5E9F" w:rsidP="007C75A3" w:rsidRDefault="007C75A3" w14:paraId="076BD238" w14:textId="7F0D9D1A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3.7 Availability Requirements</w:t>
      </w:r>
    </w:p>
    <w:p w:rsidRPr="007C75A3" w:rsidR="007C75A3" w:rsidRDefault="007C75A3" w14:paraId="281E8DBC" w14:textId="4619E01B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The system shall be available at least </w:t>
      </w:r>
      <w:r w:rsidRPr="007C75A3">
        <w:rPr>
          <w:rStyle w:val="Strong"/>
          <w:rFonts w:asciiTheme="minorHAnsi" w:hAnsiTheme="minorHAnsi" w:eastAsiaTheme="majorEastAsia"/>
        </w:rPr>
        <w:t>95% uptime</w:t>
      </w:r>
      <w:r w:rsidRPr="007C75A3">
        <w:rPr>
          <w:rFonts w:asciiTheme="minorHAnsi" w:hAnsiTheme="minorHAnsi"/>
        </w:rPr>
        <w:t xml:space="preserve"> during operational hours.</w:t>
      </w:r>
    </w:p>
    <w:p w:rsidRPr="007C75A3" w:rsidR="007C75A3" w:rsidRDefault="007C75A3" w14:paraId="37303F36" w14:textId="69B7359C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backend server shall handle unexpected failures gracefully.</w:t>
      </w:r>
    </w:p>
    <w:p w:rsidRPr="007C75A3" w:rsidR="007C75A3" w:rsidRDefault="007C75A3" w14:paraId="4850E3EF" w14:textId="11D64FCE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database shall maintain data consistency during transactions.</w:t>
      </w:r>
    </w:p>
    <w:p w:rsidRPr="007C75A3" w:rsidR="007C75A3" w:rsidP="007C75A3" w:rsidRDefault="007C75A3" w14:paraId="699B5CA1" w14:textId="083D819B">
      <w:pPr>
        <w:jc w:val="both"/>
        <w:rPr>
          <w:rFonts w:eastAsia="Play" w:cs="Play" w:asciiTheme="minorHAnsi" w:hAnsiTheme="minorHAnsi"/>
        </w:rPr>
      </w:pPr>
    </w:p>
    <w:p w:rsidRPr="007C75A3" w:rsidR="007C75A3" w:rsidP="007C75A3" w:rsidRDefault="007C75A3" w14:paraId="3AA1C71D" w14:textId="4ABC54E9">
      <w:pPr>
        <w:jc w:val="both"/>
        <w:rPr>
          <w:rFonts w:eastAsia="Play" w:cs="Play" w:asciiTheme="minorHAnsi" w:hAnsiTheme="minorHAnsi"/>
          <w:b/>
          <w:bCs/>
        </w:rPr>
      </w:pPr>
      <w:r w:rsidRPr="007C75A3">
        <w:rPr>
          <w:rFonts w:eastAsia="Play" w:cs="Play" w:asciiTheme="minorHAnsi" w:hAnsiTheme="minorHAnsi"/>
          <w:b/>
          <w:bCs/>
        </w:rPr>
        <w:t>3.8 Maintainability Requirements</w:t>
      </w:r>
    </w:p>
    <w:p w:rsidRPr="007C75A3" w:rsidR="007C75A3" w:rsidRDefault="007C75A3" w14:paraId="36FEC710" w14:textId="4E2B4A4C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backend shall follow layered architecture (Controller, Service, Repository).</w:t>
      </w:r>
    </w:p>
    <w:p w:rsidRPr="007C75A3" w:rsidR="007C75A3" w:rsidRDefault="007C75A3" w14:paraId="67276F73" w14:textId="6DCE2DD5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Code shall follow clean coding standards and proper documentation.</w:t>
      </w:r>
    </w:p>
    <w:p w:rsidRPr="007C75A3" w:rsidR="007C75A3" w:rsidRDefault="007C75A3" w14:paraId="6EEB8948" w14:textId="19C1379F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APIs shall be documented for future development.</w:t>
      </w:r>
    </w:p>
    <w:p w:rsidRPr="007C75A3" w:rsidR="007C75A3" w:rsidRDefault="007C75A3" w14:paraId="5CFE8EAF" w14:textId="247F9053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System components shall be modular for easier updates and debugging.</w:t>
      </w:r>
    </w:p>
    <w:p w:rsidR="007C75A3" w:rsidP="007C75A3" w:rsidRDefault="007C75A3" w14:paraId="32EBE8EE" w14:textId="77777777">
      <w:pPr>
        <w:jc w:val="both"/>
        <w:rPr>
          <w:rFonts w:ascii="Play" w:hAnsi="Play" w:eastAsia="Play" w:cs="Play"/>
        </w:rPr>
      </w:pPr>
    </w:p>
    <w:p w:rsidR="120D3236" w:rsidP="120D3236" w:rsidRDefault="120D3236" w14:paraId="05481FE2" w14:textId="58C18B76">
      <w:pPr>
        <w:jc w:val="both"/>
        <w:rPr>
          <w:rFonts w:ascii="Play" w:hAnsi="Play" w:eastAsia="Play" w:cs="Play"/>
        </w:rPr>
      </w:pPr>
    </w:p>
    <w:p w:rsidR="120D3236" w:rsidP="120D3236" w:rsidRDefault="120D3236" w14:paraId="503EBEEB" w14:textId="46048F15">
      <w:pPr>
        <w:jc w:val="both"/>
        <w:rPr>
          <w:rFonts w:ascii="Play" w:hAnsi="Play" w:eastAsia="Play" w:cs="Play"/>
        </w:rPr>
      </w:pPr>
    </w:p>
    <w:p w:rsidR="120D3236" w:rsidP="120D3236" w:rsidRDefault="120D3236" w14:paraId="66AA03DD" w14:textId="6FEFA7A0">
      <w:pPr>
        <w:jc w:val="both"/>
        <w:rPr>
          <w:rFonts w:ascii="Play" w:hAnsi="Play" w:eastAsia="Play" w:cs="Play"/>
        </w:rPr>
      </w:pPr>
    </w:p>
    <w:p w:rsidR="120D3236" w:rsidP="120D3236" w:rsidRDefault="120D3236" w14:paraId="37AD3A96" w14:textId="492E333F">
      <w:pPr>
        <w:jc w:val="both"/>
        <w:rPr>
          <w:rFonts w:ascii="Play" w:hAnsi="Play" w:eastAsia="Play" w:cs="Play"/>
        </w:rPr>
      </w:pPr>
    </w:p>
    <w:p w:rsidR="120D3236" w:rsidP="120D3236" w:rsidRDefault="120D3236" w14:paraId="5011C593" w14:textId="4AEF8E5A">
      <w:pPr>
        <w:jc w:val="both"/>
        <w:rPr>
          <w:rFonts w:ascii="Play" w:hAnsi="Play" w:eastAsia="Play" w:cs="Play"/>
        </w:rPr>
      </w:pPr>
    </w:p>
    <w:p w:rsidR="120D3236" w:rsidP="120D3236" w:rsidRDefault="120D3236" w14:paraId="4D001BA8" w14:textId="28B8BC4E">
      <w:pPr>
        <w:jc w:val="both"/>
        <w:rPr>
          <w:rFonts w:ascii="Play" w:hAnsi="Play" w:eastAsia="Play" w:cs="Play"/>
        </w:rPr>
      </w:pPr>
    </w:p>
    <w:p w:rsidR="120D3236" w:rsidP="120D3236" w:rsidRDefault="120D3236" w14:paraId="716FC291" w14:textId="7758A0F1">
      <w:pPr>
        <w:jc w:val="both"/>
        <w:rPr>
          <w:rFonts w:ascii="Play" w:hAnsi="Play" w:eastAsia="Play" w:cs="Play"/>
        </w:rPr>
      </w:pPr>
    </w:p>
    <w:p w:rsidR="120D3236" w:rsidP="120D3236" w:rsidRDefault="120D3236" w14:paraId="23631490" w14:textId="26E14BCC">
      <w:pPr>
        <w:jc w:val="both"/>
        <w:rPr>
          <w:rFonts w:ascii="Play" w:hAnsi="Play" w:eastAsia="Play" w:cs="Play"/>
        </w:rPr>
      </w:pPr>
    </w:p>
    <w:p w:rsidR="120D3236" w:rsidP="120D3236" w:rsidRDefault="120D3236" w14:paraId="5BD99B57" w14:textId="5B26C543">
      <w:pPr>
        <w:jc w:val="both"/>
        <w:rPr>
          <w:rFonts w:ascii="Play" w:hAnsi="Play" w:eastAsia="Play" w:cs="Play"/>
        </w:rPr>
      </w:pPr>
    </w:p>
    <w:p w:rsidR="120D3236" w:rsidP="120D3236" w:rsidRDefault="120D3236" w14:paraId="4B01325A" w14:textId="513C188D">
      <w:pPr>
        <w:jc w:val="both"/>
        <w:rPr>
          <w:rFonts w:ascii="Play" w:hAnsi="Play" w:eastAsia="Play" w:cs="Play"/>
        </w:rPr>
      </w:pPr>
    </w:p>
    <w:p w:rsidR="120D3236" w:rsidP="120D3236" w:rsidRDefault="120D3236" w14:paraId="6CD0812F" w14:textId="7D4C5660">
      <w:pPr>
        <w:jc w:val="both"/>
        <w:rPr>
          <w:rFonts w:ascii="Play" w:hAnsi="Play" w:eastAsia="Play" w:cs="Play"/>
        </w:rPr>
      </w:pPr>
    </w:p>
    <w:p w:rsidR="120D3236" w:rsidP="120D3236" w:rsidRDefault="120D3236" w14:paraId="6A443924" w14:textId="652E65F2">
      <w:pPr>
        <w:jc w:val="both"/>
        <w:rPr>
          <w:rFonts w:ascii="Play" w:hAnsi="Play" w:eastAsia="Play" w:cs="Play"/>
        </w:rPr>
      </w:pPr>
    </w:p>
    <w:p w:rsidR="00FA5E9F" w:rsidRDefault="00C874D1" w14:paraId="4E6C5A8D" w14:textId="77777777">
      <w:pPr>
        <w:pStyle w:val="Heading2"/>
      </w:pPr>
      <w:bookmarkStart w:name="_heading=h.97o36fhgscnu" w:colFirst="0" w:colLast="0" w:id="3"/>
      <w:bookmarkEnd w:id="3"/>
      <w:r>
        <w:t>4.0 SYSTEM ARCHITECTURE</w:t>
      </w:r>
    </w:p>
    <w:p w:rsidRPr="00831FF9" w:rsidR="00831FF9" w:rsidP="00831FF9" w:rsidRDefault="00C874D1" w14:paraId="16D43D7F" w14:textId="34CC6E26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4.1 Component Diagram</w:t>
      </w:r>
    </w:p>
    <w:p w:rsidR="00FA5E9F" w:rsidP="120D3236" w:rsidRDefault="006B35E7" w14:paraId="3A25455D" w14:textId="400F2DB3">
      <w:pPr>
        <w:rPr>
          <w:rFonts w:ascii="Play" w:hAnsi="Play" w:eastAsia="Play" w:cs="Play"/>
          <w:i w:val="1"/>
          <w:iCs w:val="1"/>
          <w:color w:val="EE0000"/>
          <w:lang w:val="en-US"/>
        </w:rPr>
      </w:pPr>
      <w:r w:rsidRPr="006B35E7">
        <w:rPr>
          <w:rFonts w:ascii="Play" w:hAnsi="Play" w:eastAsia="Play" w:cs="Play"/>
          <w:i/>
          <w:iCs/>
          <w:noProof/>
          <w:color w:val="EE0000"/>
        </w:rPr>
        <w:drawing>
          <wp:anchor distT="0" distB="0" distL="114300" distR="114300" simplePos="0" relativeHeight="251659264" behindDoc="0" locked="0" layoutInCell="1" allowOverlap="1" wp14:anchorId="05187F83" wp14:editId="2158FC8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4486901" cy="5630061"/>
            <wp:effectExtent l="0" t="0" r="952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120D3236" w:rsidR="0BEE705D">
        <w:rPr>
          <w:rFonts w:ascii="Play" w:hAnsi="Play" w:eastAsia="Play" w:cs="Play"/>
          <w:i w:val="1"/>
          <w:iCs w:val="1"/>
          <w:color w:val="EE0000"/>
          <w:lang w:val="en-US"/>
        </w:rPr>
        <w:t>Note: This should be a component diagram</w:t>
      </w:r>
    </w:p>
    <w:p w:rsidR="006B35E7" w:rsidRDefault="006B35E7" w14:paraId="6BE27544" w14:textId="435C1E9C">
      <w:pPr>
        <w:rPr>
          <w:rFonts w:ascii="Play" w:hAnsi="Play" w:eastAsia="Play" w:cs="Play"/>
          <w:i/>
          <w:iCs/>
          <w:color w:val="EE0000"/>
        </w:rPr>
      </w:pPr>
    </w:p>
    <w:p w:rsidR="00FA5E9F" w:rsidRDefault="00FA5E9F" w14:paraId="42E2D109" w14:textId="1ACF65D0">
      <w:pPr>
        <w:rPr>
          <w:rFonts w:ascii="Play" w:hAnsi="Play" w:eastAsia="Play" w:cs="Play"/>
          <w:b/>
          <w:bCs/>
        </w:rPr>
      </w:pPr>
    </w:p>
    <w:p w:rsidR="006B35E7" w:rsidRDefault="006B35E7" w14:paraId="2181A9AA" w14:textId="03B7EF9A">
      <w:pPr>
        <w:rPr>
          <w:rFonts w:ascii="Play" w:hAnsi="Play" w:eastAsia="Play" w:cs="Play"/>
          <w:b/>
          <w:bCs/>
        </w:rPr>
      </w:pPr>
      <w:r w:rsidRPr="006B35E7">
        <w:rPr>
          <w:rFonts w:ascii="Play" w:hAnsi="Play" w:eastAsia="Play" w:cs="Play"/>
          <w:b/>
          <w:bCs/>
          <w:noProof/>
        </w:rPr>
        <w:drawing>
          <wp:inline distT="0" distB="0" distL="0" distR="0" wp14:anchorId="517E83F7" wp14:editId="7D9978B0">
            <wp:extent cx="5915851" cy="6792273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5E7" w:rsidRDefault="006B35E7" w14:paraId="426F9D91" w14:textId="7E762A5D">
      <w:pPr>
        <w:rPr>
          <w:rFonts w:ascii="Play" w:hAnsi="Play" w:eastAsia="Play" w:cs="Play"/>
          <w:b/>
          <w:bCs/>
        </w:rPr>
      </w:pPr>
    </w:p>
    <w:p w:rsidR="006B35E7" w:rsidRDefault="006B35E7" w14:paraId="16443510" w14:textId="51B46347">
      <w:pPr>
        <w:rPr>
          <w:rFonts w:ascii="Play" w:hAnsi="Play" w:eastAsia="Play" w:cs="Play"/>
          <w:b/>
          <w:bCs/>
        </w:rPr>
      </w:pPr>
    </w:p>
    <w:p w:rsidR="006B35E7" w:rsidRDefault="006B35E7" w14:paraId="10518B0A" w14:textId="234FB5DB">
      <w:pPr>
        <w:rPr>
          <w:rFonts w:ascii="Play" w:hAnsi="Play" w:eastAsia="Play" w:cs="Play"/>
          <w:b/>
          <w:bCs/>
        </w:rPr>
      </w:pPr>
    </w:p>
    <w:p w:rsidR="006B35E7" w:rsidRDefault="006B35E7" w14:paraId="44006761" w14:textId="5E8ABF64">
      <w:pPr>
        <w:rPr>
          <w:rFonts w:ascii="Play" w:hAnsi="Play" w:eastAsia="Play" w:cs="Play"/>
          <w:b/>
          <w:bCs/>
        </w:rPr>
      </w:pPr>
    </w:p>
    <w:p w:rsidR="006B35E7" w:rsidRDefault="006B35E7" w14:paraId="0BDD404A" w14:textId="2BD44743">
      <w:pPr>
        <w:rPr>
          <w:rFonts w:ascii="Play" w:hAnsi="Play" w:eastAsia="Play" w:cs="Play"/>
          <w:b/>
          <w:bCs/>
        </w:rPr>
      </w:pPr>
      <w:r w:rsidRPr="006B35E7">
        <w:rPr>
          <w:rFonts w:ascii="Play" w:hAnsi="Play" w:eastAsia="Play" w:cs="Play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09BEA7FD" wp14:editId="72D0590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15004" cy="3686689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A5E9F" w:rsidRDefault="00C874D1" w14:paraId="127A0E5B" w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Technology Stack:</w:t>
      </w:r>
    </w:p>
    <w:p w:rsidR="00FA5E9F" w:rsidRDefault="00C874D1" w14:paraId="6F85627E" w14:textId="360C4CE9">
      <w:pPr>
        <w:numPr>
          <w:ilvl w:val="0"/>
          <w:numId w:val="3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Backend:</w:t>
      </w:r>
      <w:r>
        <w:rPr>
          <w:rFonts w:ascii="Play" w:hAnsi="Play" w:eastAsia="Play" w:cs="Play"/>
        </w:rPr>
        <w:t> Java 17, Spring Boot 3.</w:t>
      </w:r>
      <w:r w:rsidR="00E378BA">
        <w:rPr>
          <w:rFonts w:ascii="Play" w:hAnsi="Play" w:eastAsia="Play" w:cs="Play"/>
        </w:rPr>
        <w:t>2.5</w:t>
      </w:r>
      <w:r>
        <w:rPr>
          <w:rFonts w:ascii="Play" w:hAnsi="Play" w:eastAsia="Play" w:cs="Play"/>
        </w:rPr>
        <w:t>, Spring Security, Spring Data JPA</w:t>
      </w:r>
      <w:r w:rsidR="006B35E7">
        <w:rPr>
          <w:rFonts w:ascii="Play" w:hAnsi="Play" w:eastAsia="Play" w:cs="Play"/>
        </w:rPr>
        <w:t xml:space="preserve">, </w:t>
      </w:r>
      <w:r w:rsidR="006B35E7">
        <w:t>Maven</w:t>
      </w:r>
    </w:p>
    <w:p w:rsidR="00FA5E9F" w:rsidP="120D3236" w:rsidRDefault="00C874D1" w14:paraId="6B2066C5" w14:textId="043015F4">
      <w:pPr>
        <w:numPr>
          <w:ilvl w:val="0"/>
          <w:numId w:val="3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Database:</w:t>
      </w:r>
      <w:r w:rsidRPr="120D3236" w:rsidR="0BEE705D">
        <w:rPr>
          <w:rFonts w:ascii="Play" w:hAnsi="Play" w:eastAsia="Play" w:cs="Play"/>
          <w:lang w:val="en-US"/>
        </w:rPr>
        <w:t> </w:t>
      </w:r>
      <w:r w:rsidRPr="120D3236" w:rsidR="78E06389">
        <w:rPr>
          <w:rFonts w:ascii="Play" w:hAnsi="Play" w:eastAsia="Play" w:cs="Play"/>
          <w:lang w:val="en-US"/>
        </w:rPr>
        <w:t>Supabase</w:t>
      </w:r>
      <w:r w:rsidRPr="120D3236" w:rsidR="78E06389">
        <w:rPr>
          <w:rFonts w:ascii="Play" w:hAnsi="Play" w:eastAsia="Play" w:cs="Play"/>
          <w:lang w:val="en-US"/>
        </w:rPr>
        <w:t xml:space="preserve"> </w:t>
      </w:r>
      <w:r w:rsidRPr="120D3236" w:rsidR="0BEE705D">
        <w:rPr>
          <w:rFonts w:ascii="Play" w:hAnsi="Play" w:eastAsia="Play" w:cs="Play"/>
          <w:lang w:val="en-US"/>
        </w:rPr>
        <w:t xml:space="preserve">PostgreSQL </w:t>
      </w:r>
    </w:p>
    <w:p w:rsidR="00FA5E9F" w:rsidP="120D3236" w:rsidRDefault="00C874D1" w14:paraId="55137C17" w14:textId="4D0045EC">
      <w:pPr>
        <w:numPr>
          <w:ilvl w:val="0"/>
          <w:numId w:val="3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Web Frontend:</w:t>
      </w:r>
      <w:r w:rsidRPr="120D3236" w:rsidR="0BEE705D">
        <w:rPr>
          <w:rFonts w:ascii="Play" w:hAnsi="Play" w:eastAsia="Play" w:cs="Play"/>
          <w:lang w:val="en-US"/>
        </w:rPr>
        <w:t> React 1</w:t>
      </w:r>
      <w:r w:rsidRPr="120D3236" w:rsidR="3F484F4B">
        <w:rPr>
          <w:rFonts w:ascii="Play" w:hAnsi="Play" w:eastAsia="Play" w:cs="Play"/>
          <w:lang w:val="en-US"/>
        </w:rPr>
        <w:t>9.2.5</w:t>
      </w:r>
      <w:r w:rsidRPr="120D3236" w:rsidR="0BEE705D">
        <w:rPr>
          <w:rFonts w:ascii="Play" w:hAnsi="Play" w:eastAsia="Play" w:cs="Play"/>
          <w:lang w:val="en-US"/>
        </w:rPr>
        <w:t xml:space="preserve">, </w:t>
      </w:r>
      <w:r w:rsidRPr="120D3236" w:rsidR="1F71FE2A">
        <w:rPr>
          <w:rFonts w:ascii="Play" w:hAnsi="Play" w:eastAsia="Play" w:cs="Play"/>
          <w:lang w:val="en-US"/>
        </w:rPr>
        <w:t>React-</w:t>
      </w:r>
      <w:r w:rsidRPr="120D3236" w:rsidR="1F71FE2A">
        <w:rPr>
          <w:rFonts w:ascii="Play" w:hAnsi="Play" w:eastAsia="Play" w:cs="Play"/>
          <w:lang w:val="en-US"/>
        </w:rPr>
        <w:t>dom</w:t>
      </w:r>
      <w:r w:rsidRPr="120D3236" w:rsidR="1F71FE2A">
        <w:rPr>
          <w:rFonts w:ascii="Play" w:hAnsi="Play" w:eastAsia="Play" w:cs="Play"/>
          <w:lang w:val="en-US"/>
        </w:rPr>
        <w:t xml:space="preserve"> 19.2.5</w:t>
      </w:r>
    </w:p>
    <w:p w:rsidR="00FA5E9F" w:rsidRDefault="00C874D1" w14:paraId="678C672E" w14:textId="77777777">
      <w:pPr>
        <w:numPr>
          <w:ilvl w:val="0"/>
          <w:numId w:val="3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Mobile:</w:t>
      </w:r>
      <w:r>
        <w:rPr>
          <w:rFonts w:ascii="Play" w:hAnsi="Play" w:eastAsia="Play" w:cs="Play"/>
        </w:rPr>
        <w:t> Kotlin, Jetpack Compose, Retrofit, Room</w:t>
      </w:r>
    </w:p>
    <w:p w:rsidR="00FA5E9F" w:rsidP="120D3236" w:rsidRDefault="00C874D1" w14:paraId="105F2DF9" w14:textId="77777777">
      <w:pPr>
        <w:numPr>
          <w:ilvl w:val="0"/>
          <w:numId w:val="3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Build Tools:</w:t>
      </w:r>
      <w:r w:rsidRPr="120D3236" w:rsidR="0BEE705D">
        <w:rPr>
          <w:rFonts w:ascii="Play" w:hAnsi="Play" w:eastAsia="Play" w:cs="Play"/>
          <w:lang w:val="en-US"/>
        </w:rPr>
        <w:t xml:space="preserve"> Maven (Backend), </w:t>
      </w:r>
      <w:r w:rsidRPr="120D3236" w:rsidR="0BEE705D">
        <w:rPr>
          <w:rFonts w:ascii="Play" w:hAnsi="Play" w:eastAsia="Play" w:cs="Play"/>
          <w:lang w:val="en-US"/>
        </w:rPr>
        <w:t>npm</w:t>
      </w:r>
      <w:r w:rsidRPr="120D3236" w:rsidR="0BEE705D">
        <w:rPr>
          <w:rFonts w:ascii="Play" w:hAnsi="Play" w:eastAsia="Play" w:cs="Play"/>
          <w:lang w:val="en-US"/>
        </w:rPr>
        <w:t>/yarn (Web), Gradle (Android)</w:t>
      </w:r>
    </w:p>
    <w:p w:rsidR="00FA5E9F" w:rsidRDefault="00C874D1" w14:paraId="2E737044" w14:textId="71C8266F">
      <w:pPr>
        <w:numPr>
          <w:ilvl w:val="0"/>
          <w:numId w:val="3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Deployment:</w:t>
      </w:r>
      <w:r>
        <w:rPr>
          <w:rFonts w:ascii="Play" w:hAnsi="Play" w:eastAsia="Play" w:cs="Play"/>
        </w:rPr>
        <w:t xml:space="preserve"> Railway/Heroku (Backend), </w:t>
      </w:r>
      <w:r w:rsidR="00E378BA">
        <w:rPr>
          <w:rFonts w:ascii="Play" w:hAnsi="Play" w:eastAsia="Play" w:cs="Play"/>
        </w:rPr>
        <w:t>Render</w:t>
      </w:r>
      <w:r>
        <w:rPr>
          <w:rFonts w:ascii="Play" w:hAnsi="Play" w:eastAsia="Play" w:cs="Play"/>
        </w:rPr>
        <w:t xml:space="preserve"> (Web), APK (Mobile)</w:t>
      </w:r>
    </w:p>
    <w:p w:rsidR="00FA5E9F" w:rsidRDefault="00FA5E9F" w14:paraId="1DA6AD22" w14:textId="77777777">
      <w:pPr>
        <w:rPr>
          <w:rFonts w:ascii="Play" w:hAnsi="Play" w:eastAsia="Play" w:cs="Play"/>
        </w:rPr>
      </w:pPr>
    </w:p>
    <w:p w:rsidR="00FA5E9F" w:rsidRDefault="00C874D1" w14:paraId="1E4CAF52" w14:textId="77777777">
      <w:pPr>
        <w:pStyle w:val="Heading2"/>
      </w:pPr>
      <w:bookmarkStart w:name="_heading=h.evxbzrxpkimf" w:colFirst="0" w:colLast="0" w:id="4"/>
      <w:bookmarkEnd w:id="4"/>
      <w:r>
        <w:t>5.0 API CONTRACT &amp; COMMUNICATION</w:t>
      </w:r>
    </w:p>
    <w:p w:rsidR="00FA5E9F" w:rsidRDefault="00C874D1" w14:paraId="7EEE9894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5.1 API Standards</w:t>
      </w:r>
    </w:p>
    <w:tbl>
      <w:tblPr>
        <w:tblStyle w:val="a0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Pr="00152CB1" w:rsidR="00FA5E9F" w:rsidTr="120D3236" w14:paraId="37B0D34F" w14:textId="77777777">
        <w:tc>
          <w:tcPr>
            <w:tcW w:w="4675" w:type="dxa"/>
            <w:tcMar/>
          </w:tcPr>
          <w:p w:rsidRPr="00152CB1" w:rsidR="00FA5E9F" w:rsidRDefault="00C874D1" w14:paraId="22606406" w14:textId="77777777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  <w:b/>
                <w:bCs/>
              </w:rPr>
              <w:t>Base URL</w:t>
            </w:r>
          </w:p>
        </w:tc>
        <w:tc>
          <w:tcPr>
            <w:tcW w:w="4675" w:type="dxa"/>
            <w:tcMar/>
          </w:tcPr>
          <w:p w:rsidRPr="00152CB1" w:rsidR="00FA5E9F" w:rsidP="17AA7322" w:rsidRDefault="00022B20" w14:paraId="66E9F033" w14:textId="5EE3A07D">
            <w:pPr>
              <w:rPr>
                <w:rFonts w:ascii="Aptos" w:hAnsi="Aptos" w:eastAsia="Play" w:cs="Play" w:asciiTheme="minorAscii" w:hAnsiTheme="minorAscii"/>
                <w:lang w:val="en-US"/>
              </w:rPr>
            </w:pPr>
            <w:r w:rsidRPr="17AA7322" w:rsidR="00022B20">
              <w:rPr>
                <w:rFonts w:ascii="Aptos" w:hAnsi="Aptos" w:eastAsia="Play" w:cs="Play" w:asciiTheme="minorAscii" w:hAnsiTheme="minorAscii"/>
                <w:lang w:val="en-US"/>
              </w:rPr>
              <w:t>Base URL: https://</w:t>
            </w:r>
            <w:r w:rsidRPr="17AA7322" w:rsidR="42FB6F3F">
              <w:rPr>
                <w:rFonts w:ascii="Aptos" w:hAnsi="Aptos" w:eastAsia="Play" w:cs="Play" w:asciiTheme="minorAscii" w:hAnsiTheme="minorAscii"/>
                <w:lang w:val="en-US"/>
              </w:rPr>
              <w:t>localhost:8086/api</w:t>
            </w:r>
          </w:p>
        </w:tc>
      </w:tr>
      <w:tr w:rsidRPr="00152CB1" w:rsidR="00FA5E9F" w:rsidTr="120D3236" w14:paraId="6E4A8766" w14:textId="77777777">
        <w:tc>
          <w:tcPr>
            <w:tcW w:w="4675" w:type="dxa"/>
            <w:tcMar/>
          </w:tcPr>
          <w:p w:rsidRPr="00152CB1" w:rsidR="00FA5E9F" w:rsidRDefault="00C874D1" w14:paraId="15A73E11" w14:textId="77777777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  <w:b/>
                <w:bCs/>
              </w:rPr>
              <w:t>Format</w:t>
            </w:r>
          </w:p>
        </w:tc>
        <w:tc>
          <w:tcPr>
            <w:tcW w:w="4675" w:type="dxa"/>
            <w:tcMar/>
          </w:tcPr>
          <w:p w:rsidRPr="00152CB1" w:rsidR="00FA5E9F" w:rsidRDefault="00C874D1" w14:paraId="4C04C6C6" w14:textId="77777777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</w:rPr>
              <w:t>JSON for all requests/responses</w:t>
            </w:r>
          </w:p>
        </w:tc>
      </w:tr>
      <w:tr w:rsidRPr="00152CB1" w:rsidR="00FA5E9F" w:rsidTr="120D3236" w14:paraId="2F8C7B93" w14:textId="77777777">
        <w:tc>
          <w:tcPr>
            <w:tcW w:w="4675" w:type="dxa"/>
            <w:tcMar/>
          </w:tcPr>
          <w:p w:rsidRPr="00152CB1" w:rsidR="00FA5E9F" w:rsidRDefault="00C874D1" w14:paraId="3C393C5B" w14:textId="77777777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  <w:b/>
                <w:bCs/>
              </w:rPr>
              <w:t>Authentication</w:t>
            </w:r>
          </w:p>
        </w:tc>
        <w:tc>
          <w:tcPr>
            <w:tcW w:w="4675" w:type="dxa"/>
            <w:tcMar/>
          </w:tcPr>
          <w:p w:rsidRPr="00152CB1" w:rsidR="00FA5E9F" w:rsidRDefault="00C874D1" w14:paraId="7ACD42E6" w14:textId="7D4DEACF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</w:rPr>
              <w:t>Bearer token (JWT) in Authorization header</w:t>
            </w:r>
            <w:r w:rsidRPr="00152CB1" w:rsidR="006B35E7">
              <w:rPr>
                <w:rFonts w:eastAsia="Play" w:cs="Play" w:asciiTheme="minorHAnsi" w:hAnsiTheme="minorHAnsi"/>
              </w:rPr>
              <w:t xml:space="preserve"> </w:t>
            </w:r>
          </w:p>
        </w:tc>
      </w:tr>
      <w:tr w:rsidRPr="00152CB1" w:rsidR="00FA5E9F" w:rsidTr="120D3236" w14:paraId="0090C5F3" w14:textId="77777777">
        <w:tc>
          <w:tcPr>
            <w:tcW w:w="4675" w:type="dxa"/>
            <w:tcMar/>
          </w:tcPr>
          <w:p w:rsidRPr="00152CB1" w:rsidR="00FA5E9F" w:rsidRDefault="00C874D1" w14:paraId="3B6D805B" w14:textId="77777777">
            <w:pPr>
              <w:rPr>
                <w:rFonts w:eastAsia="Play" w:cs="Play" w:asciiTheme="minorHAnsi" w:hAnsiTheme="minorHAnsi"/>
              </w:rPr>
            </w:pPr>
            <w:r w:rsidRPr="00152CB1">
              <w:rPr>
                <w:rFonts w:eastAsia="Play" w:cs="Play" w:asciiTheme="minorHAnsi" w:hAnsiTheme="minorHAnsi"/>
                <w:b/>
                <w:bCs/>
              </w:rPr>
              <w:t>Response Structure</w:t>
            </w:r>
          </w:p>
        </w:tc>
        <w:tc>
          <w:tcPr>
            <w:tcW w:w="4675" w:type="dxa"/>
            <w:tcMar/>
          </w:tcPr>
          <w:p w:rsidRPr="00022B20" w:rsidR="00022B20" w:rsidP="00022B20" w:rsidRDefault="00022B20" w14:paraId="77968422" w14:textId="77777777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>{</w:t>
            </w:r>
          </w:p>
          <w:p w:rsidRPr="00022B20" w:rsidR="00022B20" w:rsidP="120D3236" w:rsidRDefault="00022B20" w14:paraId="645806DC" w14:textId="77777777">
            <w:pPr>
              <w:rPr>
                <w:rFonts w:ascii="Aptos" w:hAnsi="Aptos" w:asciiTheme="minorAscii" w:hAnsiTheme="minorAscii"/>
                <w:lang w:val="en-US"/>
              </w:rPr>
            </w:pPr>
            <w:r w:rsidRPr="120D3236" w:rsidR="5FE87ED9">
              <w:rPr>
                <w:rFonts w:ascii="Aptos" w:hAnsi="Aptos" w:asciiTheme="minorAscii" w:hAnsiTheme="minorAscii"/>
                <w:lang w:val="en-US"/>
              </w:rPr>
              <w:t xml:space="preserve">  "success": </w:t>
            </w:r>
            <w:r w:rsidRPr="120D3236" w:rsidR="5FE87ED9">
              <w:rPr>
                <w:rFonts w:ascii="Aptos" w:hAnsi="Aptos" w:asciiTheme="minorAscii" w:hAnsiTheme="minorAscii"/>
                <w:lang w:val="en-US"/>
              </w:rPr>
              <w:t>boolean</w:t>
            </w:r>
            <w:r w:rsidRPr="120D3236" w:rsidR="5FE87ED9">
              <w:rPr>
                <w:rFonts w:ascii="Aptos" w:hAnsi="Aptos" w:asciiTheme="minorAscii" w:hAnsiTheme="minorAscii"/>
                <w:lang w:val="en-US"/>
              </w:rPr>
              <w:t>,</w:t>
            </w:r>
          </w:p>
          <w:p w:rsidRPr="00022B20" w:rsidR="00022B20" w:rsidP="00022B20" w:rsidRDefault="00022B20" w14:paraId="200BFF2A" w14:textId="77777777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"data": object,</w:t>
            </w:r>
          </w:p>
          <w:p w:rsidRPr="00022B20" w:rsidR="00022B20" w:rsidP="00022B20" w:rsidRDefault="00022B20" w14:paraId="0748AE8D" w14:textId="77777777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"error": object,</w:t>
            </w:r>
          </w:p>
          <w:p w:rsidRPr="00022B20" w:rsidR="00022B20" w:rsidP="00022B20" w:rsidRDefault="00022B20" w14:paraId="0A5D04DC" w14:textId="77777777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"timestamp": "ISO 8601 string"</w:t>
            </w:r>
          </w:p>
          <w:p w:rsidRPr="00152CB1" w:rsidR="00FA5E9F" w:rsidP="00022B20" w:rsidRDefault="00022B20" w14:paraId="76218FA6" w14:textId="2D9010CA">
            <w:pPr>
              <w:rPr>
                <w:rFonts w:eastAsia="Play" w:cs="Play"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>}</w:t>
            </w:r>
          </w:p>
        </w:tc>
      </w:tr>
      <w:tr w:rsidRPr="00152CB1" w:rsidR="005A3058" w:rsidTr="120D3236" w14:paraId="66FCD193" w14:textId="77777777">
        <w:tc>
          <w:tcPr>
            <w:tcW w:w="4675" w:type="dxa"/>
            <w:tcMar/>
          </w:tcPr>
          <w:p w:rsidRPr="00152CB1" w:rsidR="005A3058" w:rsidRDefault="005A3058" w14:paraId="7B51BC8A" w14:textId="45B5649A">
            <w:pPr>
              <w:rPr>
                <w:rFonts w:eastAsia="Play" w:cs="Play" w:asciiTheme="minorHAnsi" w:hAnsiTheme="minorHAnsi"/>
                <w:b/>
                <w:bCs/>
              </w:rPr>
            </w:pPr>
            <w:r>
              <w:rPr>
                <w:rFonts w:eastAsia="Play" w:cs="Play" w:asciiTheme="minorHAnsi" w:hAnsiTheme="minorHAnsi"/>
                <w:b/>
                <w:bCs/>
              </w:rPr>
              <w:t>Protocol</w:t>
            </w:r>
          </w:p>
        </w:tc>
        <w:tc>
          <w:tcPr>
            <w:tcW w:w="4675" w:type="dxa"/>
            <w:tcMar/>
          </w:tcPr>
          <w:p w:rsidRPr="00152CB1" w:rsidR="005A3058" w:rsidRDefault="005A3058" w14:paraId="09BB06B4" w14:textId="6DE3B62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HTTPS</w:t>
            </w:r>
          </w:p>
        </w:tc>
      </w:tr>
      <w:tr w:rsidRPr="00152CB1" w:rsidR="005A3058" w:rsidTr="120D3236" w14:paraId="06955AE1" w14:textId="77777777">
        <w:tc>
          <w:tcPr>
            <w:tcW w:w="4675" w:type="dxa"/>
            <w:tcMar/>
          </w:tcPr>
          <w:p w:rsidRPr="00152CB1" w:rsidR="005A3058" w:rsidRDefault="005A3058" w14:paraId="06418378" w14:textId="262D8F80">
            <w:pPr>
              <w:rPr>
                <w:rFonts w:eastAsia="Play" w:cs="Play" w:asciiTheme="minorHAnsi" w:hAnsiTheme="minorHAnsi"/>
                <w:b/>
                <w:bCs/>
              </w:rPr>
            </w:pPr>
            <w:r>
              <w:rPr>
                <w:rFonts w:eastAsia="Play" w:cs="Play" w:asciiTheme="minorHAnsi" w:hAnsiTheme="minorHAnsi"/>
                <w:b/>
                <w:bCs/>
              </w:rPr>
              <w:t>Encoding</w:t>
            </w:r>
          </w:p>
        </w:tc>
        <w:tc>
          <w:tcPr>
            <w:tcW w:w="4675" w:type="dxa"/>
            <w:tcMar/>
          </w:tcPr>
          <w:p w:rsidRPr="00152CB1" w:rsidR="005A3058" w:rsidRDefault="005A3058" w14:paraId="1A5D410D" w14:textId="548102A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UTF-8</w:t>
            </w:r>
          </w:p>
        </w:tc>
      </w:tr>
    </w:tbl>
    <w:p w:rsidR="00152CB1" w:rsidRDefault="00152CB1" w14:paraId="71F19D4C" w14:textId="5D2C6817">
      <w:pPr>
        <w:rPr>
          <w:rFonts w:eastAsia="Play" w:cs="Play" w:asciiTheme="minorHAnsi" w:hAnsiTheme="minorHAnsi"/>
        </w:rPr>
      </w:pPr>
    </w:p>
    <w:p w:rsidR="00152CB1" w:rsidRDefault="00152CB1" w14:paraId="0BA22163" w14:textId="65E77D13">
      <w:pPr>
        <w:rPr>
          <w:rFonts w:eastAsia="Play" w:cs="Play" w:asciiTheme="minorHAnsi" w:hAnsiTheme="minorHAnsi"/>
        </w:rPr>
      </w:pPr>
    </w:p>
    <w:p w:rsidRPr="00152CB1" w:rsidR="00152CB1" w:rsidRDefault="00152CB1" w14:paraId="7CB61EE3" w14:textId="77777777">
      <w:pPr>
        <w:rPr>
          <w:rFonts w:eastAsia="Play" w:cs="Play" w:asciiTheme="minorHAnsi" w:hAnsiTheme="minorHAnsi"/>
        </w:rPr>
      </w:pPr>
    </w:p>
    <w:p w:rsidR="00FA5E9F" w:rsidRDefault="00C874D1" w14:paraId="13EC797B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5.2 Endpoint Specifications</w:t>
      </w:r>
    </w:p>
    <w:p w:rsidR="00FA5E9F" w:rsidRDefault="00C874D1" w14:paraId="71FD17AE" w14:textId="77777777">
      <w:pPr>
        <w:pStyle w:val="Heading2"/>
      </w:pPr>
      <w:bookmarkStart w:name="_heading=h.dogo137sy5ad" w:colFirst="0" w:colLast="0" w:id="5"/>
      <w:bookmarkEnd w:id="5"/>
      <w:r>
        <w:t>Authentication Endpoints</w:t>
      </w:r>
    </w:p>
    <w:p w:rsidR="00FA5E9F" w:rsidRDefault="00C874D1" w14:paraId="158270AA" w14:textId="77777777">
      <w:pPr>
        <w:pStyle w:val="Heading3"/>
      </w:pPr>
      <w:bookmarkStart w:name="_heading=h.gv5xvh2qj8td" w:colFirst="0" w:colLast="0" w:id="6"/>
      <w:bookmarkEnd w:id="6"/>
      <w:r>
        <w:t>User Registration</w:t>
      </w:r>
    </w:p>
    <w:tbl>
      <w:tblPr>
        <w:tblStyle w:val="a1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A5E9F" w:rsidTr="120D3236" w14:paraId="729203A4" w14:textId="77777777">
        <w:tc>
          <w:tcPr>
            <w:tcW w:w="4675" w:type="dxa"/>
            <w:tcMar/>
          </w:tcPr>
          <w:p w:rsidR="00FA5E9F" w:rsidRDefault="00C874D1" w14:paraId="4828E660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Description</w:t>
            </w:r>
          </w:p>
        </w:tc>
        <w:tc>
          <w:tcPr>
            <w:tcW w:w="4675" w:type="dxa"/>
            <w:tcMar/>
          </w:tcPr>
          <w:p w:rsidR="00FA5E9F" w:rsidRDefault="00152CB1" w14:paraId="641AC8B0" w14:textId="60F5C717">
            <w:pPr>
              <w:rPr>
                <w:rFonts w:ascii="Play" w:hAnsi="Play" w:eastAsia="Play" w:cs="Play"/>
              </w:rPr>
            </w:pPr>
            <w:r>
              <w:t>Register a new user</w:t>
            </w:r>
          </w:p>
        </w:tc>
      </w:tr>
      <w:tr w:rsidR="00FA5E9F" w:rsidTr="120D3236" w14:paraId="493277E1" w14:textId="77777777">
        <w:tc>
          <w:tcPr>
            <w:tcW w:w="4675" w:type="dxa"/>
            <w:tcMar/>
          </w:tcPr>
          <w:p w:rsidR="00FA5E9F" w:rsidRDefault="00C874D1" w14:paraId="66A2A682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API URL</w:t>
            </w:r>
          </w:p>
        </w:tc>
        <w:tc>
          <w:tcPr>
            <w:tcW w:w="4675" w:type="dxa"/>
            <w:tcMar/>
          </w:tcPr>
          <w:p w:rsidR="00FA5E9F" w:rsidP="120D3236" w:rsidRDefault="00C874D1" w14:paraId="08DAB3DA" w14:textId="5995BE76">
            <w:pPr>
              <w:rPr>
                <w:rFonts w:ascii="Play" w:hAnsi="Play" w:eastAsia="Play" w:cs="Play"/>
                <w:lang w:val="en-US"/>
              </w:rPr>
            </w:pPr>
            <w:r w:rsidRPr="120D3236" w:rsidR="6EB31ED0">
              <w:rPr>
                <w:rFonts w:ascii="Play" w:hAnsi="Play" w:eastAsia="Play" w:cs="Play"/>
                <w:lang w:val="en-US"/>
              </w:rPr>
              <w:t>api</w:t>
            </w:r>
            <w:r w:rsidRPr="120D3236" w:rsidR="0BEE705D">
              <w:rPr>
                <w:rFonts w:ascii="Play" w:hAnsi="Play" w:eastAsia="Play" w:cs="Play"/>
                <w:lang w:val="en-US"/>
              </w:rPr>
              <w:t>/auth/register</w:t>
            </w:r>
          </w:p>
        </w:tc>
      </w:tr>
      <w:tr w:rsidR="00FA5E9F" w:rsidTr="120D3236" w14:paraId="21CBB93C" w14:textId="77777777">
        <w:tc>
          <w:tcPr>
            <w:tcW w:w="4675" w:type="dxa"/>
            <w:tcMar/>
          </w:tcPr>
          <w:p w:rsidR="00FA5E9F" w:rsidRDefault="00C874D1" w14:paraId="302DC9BB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HTTP Request Method</w:t>
            </w:r>
          </w:p>
        </w:tc>
        <w:tc>
          <w:tcPr>
            <w:tcW w:w="4675" w:type="dxa"/>
            <w:tcMar/>
          </w:tcPr>
          <w:p w:rsidR="00FA5E9F" w:rsidRDefault="00C874D1" w14:paraId="67A0E05A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POST</w:t>
            </w:r>
          </w:p>
        </w:tc>
      </w:tr>
      <w:tr w:rsidR="00FA5E9F" w:rsidTr="120D3236" w14:paraId="7B691B92" w14:textId="77777777">
        <w:tc>
          <w:tcPr>
            <w:tcW w:w="4675" w:type="dxa"/>
            <w:tcMar/>
          </w:tcPr>
          <w:p w:rsidR="00FA5E9F" w:rsidRDefault="00C874D1" w14:paraId="1F8DF2CA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Format</w:t>
            </w:r>
          </w:p>
        </w:tc>
        <w:tc>
          <w:tcPr>
            <w:tcW w:w="4675" w:type="dxa"/>
            <w:tcMar/>
          </w:tcPr>
          <w:p w:rsidR="00FA5E9F" w:rsidRDefault="00C874D1" w14:paraId="23A7E782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JSON for all requests/responses</w:t>
            </w:r>
          </w:p>
        </w:tc>
      </w:tr>
      <w:tr w:rsidR="00FA5E9F" w:rsidTr="120D3236" w14:paraId="4D22110E" w14:textId="77777777">
        <w:tc>
          <w:tcPr>
            <w:tcW w:w="4675" w:type="dxa"/>
            <w:tcMar/>
          </w:tcPr>
          <w:p w:rsidR="00FA5E9F" w:rsidRDefault="00C874D1" w14:paraId="0A53BCD5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Authentication</w:t>
            </w:r>
          </w:p>
        </w:tc>
        <w:tc>
          <w:tcPr>
            <w:tcW w:w="4675" w:type="dxa"/>
            <w:tcMar/>
          </w:tcPr>
          <w:p w:rsidR="00FA5E9F" w:rsidRDefault="00C874D1" w14:paraId="497FF68B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None</w:t>
            </w:r>
          </w:p>
        </w:tc>
      </w:tr>
      <w:tr w:rsidR="00FA5E9F" w:rsidTr="120D3236" w14:paraId="6438442D" w14:textId="77777777">
        <w:tc>
          <w:tcPr>
            <w:tcW w:w="4675" w:type="dxa"/>
            <w:tcMar/>
          </w:tcPr>
          <w:p w:rsidR="00FA5E9F" w:rsidRDefault="00C874D1" w14:paraId="2EF528C5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Request Payload</w:t>
            </w:r>
          </w:p>
        </w:tc>
        <w:tc>
          <w:tcPr>
            <w:tcW w:w="4675" w:type="dxa"/>
            <w:tcMar/>
          </w:tcPr>
          <w:p w:rsidR="00FA5E9F" w:rsidP="17AA7322" w:rsidRDefault="00152CB1" w14:paraId="2F08723C" w14:textId="397E48FF">
            <w:pPr>
              <w:rPr>
                <w:rFonts w:ascii="Play" w:hAnsi="Play" w:eastAsia="Play" w:cs="Play"/>
                <w:lang w:val="en-US"/>
              </w:rPr>
            </w:pPr>
            <w:r w:rsidRPr="17AA7322" w:rsidR="00152CB1">
              <w:rPr>
                <w:lang w:val="en-US"/>
              </w:rPr>
              <w:t>{</w:t>
            </w:r>
          </w:p>
          <w:p w:rsidR="00FA5E9F" w:rsidP="17AA7322" w:rsidRDefault="00152CB1" w14:paraId="041BBEBC" w14:textId="280792FA">
            <w:pPr>
              <w:pStyle w:val="Normal"/>
              <w:rPr>
                <w:rFonts w:ascii="Play" w:hAnsi="Play" w:eastAsia="Play" w:cs="Play"/>
                <w:lang w:val="en-US"/>
              </w:rPr>
            </w:pPr>
            <w:r w:rsidRPr="17AA7322" w:rsidR="5076E19D">
              <w:rPr>
                <w:lang w:val="en-US"/>
              </w:rPr>
              <w:t>"</w:t>
            </w:r>
            <w:r w:rsidRPr="17AA7322" w:rsidR="5076E19D">
              <w:rPr>
                <w:lang w:val="en-US"/>
              </w:rPr>
              <w:t>firstname</w:t>
            </w:r>
            <w:r w:rsidRPr="17AA7322" w:rsidR="5076E19D">
              <w:rPr>
                <w:lang w:val="en-US"/>
              </w:rPr>
              <w:t>": "John",</w:t>
            </w:r>
          </w:p>
          <w:p w:rsidR="00FA5E9F" w:rsidP="17AA7322" w:rsidRDefault="00152CB1" w14:paraId="39E0538E" w14:textId="198ADD75">
            <w:pPr>
              <w:pStyle w:val="Normal"/>
              <w:rPr>
                <w:rFonts w:ascii="Play" w:hAnsi="Play" w:eastAsia="Play" w:cs="Play"/>
                <w:lang w:val="en-US"/>
              </w:rPr>
            </w:pPr>
            <w:r w:rsidRPr="17AA7322" w:rsidR="5076E19D">
              <w:rPr>
                <w:lang w:val="en-US"/>
              </w:rPr>
              <w:t>“lastname": "Doe"</w:t>
            </w:r>
            <w:r>
              <w:br/>
            </w:r>
            <w:r w:rsidRPr="17AA7322" w:rsidR="00152CB1">
              <w:rPr>
                <w:lang w:val="en-US"/>
              </w:rPr>
              <w:t xml:space="preserve">"email": </w:t>
            </w:r>
            <w:r w:rsidRPr="17AA7322" w:rsidR="00152CB1">
              <w:rPr>
                <w:rStyle w:val="k"/>
                <w:lang w:val="en-US"/>
              </w:rPr>
              <w:t>"user@example.com"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 xml:space="preserve">"password": </w:t>
            </w:r>
            <w:r w:rsidRPr="17AA7322" w:rsidR="00152CB1">
              <w:rPr>
                <w:rStyle w:val="k"/>
                <w:lang w:val="en-US"/>
              </w:rPr>
              <w:t>"securePassword123"</w:t>
            </w:r>
            <w:r w:rsidRPr="17AA7322" w:rsidR="00152CB1">
              <w:rPr>
                <w:lang w:val="en-US"/>
              </w:rPr>
              <w:t>,</w:t>
            </w:r>
          </w:p>
          <w:p w:rsidR="00FA5E9F" w:rsidP="17AA7322" w:rsidRDefault="00152CB1" w14:paraId="75F21C65" w14:textId="45C46B89">
            <w:pPr>
              <w:pStyle w:val="Normal"/>
              <w:rPr>
                <w:rFonts w:ascii="Play" w:hAnsi="Play" w:eastAsia="Play" w:cs="Play"/>
                <w:lang w:val="en-US"/>
              </w:rPr>
            </w:pPr>
            <w:r w:rsidRPr="17AA7322" w:rsidR="4B77F7DA">
              <w:rPr>
                <w:lang w:val="en-US"/>
              </w:rPr>
              <w:t>“</w:t>
            </w:r>
            <w:r w:rsidRPr="17AA7322" w:rsidR="4B77F7DA">
              <w:rPr>
                <w:lang w:val="en-US"/>
              </w:rPr>
              <w:t>confirm</w:t>
            </w:r>
            <w:r w:rsidRPr="17AA7322" w:rsidR="4B77F7DA">
              <w:rPr>
                <w:lang w:val="en-US"/>
              </w:rPr>
              <w:t xml:space="preserve"> password: “securePassword123”</w:t>
            </w:r>
            <w:r>
              <w:br/>
            </w:r>
            <w:r>
              <w:br/>
            </w:r>
            <w:r w:rsidRPr="17AA7322" w:rsidR="00152CB1">
              <w:rPr>
                <w:lang w:val="en-US"/>
              </w:rPr>
              <w:t>}</w:t>
            </w:r>
          </w:p>
        </w:tc>
      </w:tr>
      <w:tr w:rsidR="00FA5E9F" w:rsidTr="120D3236" w14:paraId="3FE61ED7" w14:textId="77777777">
        <w:tc>
          <w:tcPr>
            <w:tcW w:w="4675" w:type="dxa"/>
            <w:tcMar/>
          </w:tcPr>
          <w:p w:rsidR="00FA5E9F" w:rsidRDefault="00E57EB3" w14:paraId="5D9C6B5B" w14:textId="27B73A03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Response Structure</w:t>
            </w:r>
            <w:r w:rsidR="00022B20">
              <w:rPr>
                <w:rFonts w:ascii="Play" w:hAnsi="Play" w:eastAsia="Play" w:cs="Play"/>
                <w:b/>
                <w:bCs/>
              </w:rPr>
              <w:t xml:space="preserve"> </w:t>
            </w:r>
          </w:p>
        </w:tc>
        <w:tc>
          <w:tcPr>
            <w:tcW w:w="4675" w:type="dxa"/>
            <w:tcMar/>
          </w:tcPr>
          <w:p w:rsidR="00FA5E9F" w:rsidRDefault="00152CB1" w14:paraId="38F591C6" w14:textId="119E0E4D">
            <w:pPr/>
          </w:p>
        </w:tc>
      </w:tr>
    </w:tbl>
    <w:p w:rsidR="00022B20" w:rsidRDefault="00022B20" w14:paraId="4D5BA9F7" w14:textId="77777777">
      <w:pPr>
        <w:pStyle w:val="Heading3"/>
      </w:pPr>
      <w:bookmarkStart w:name="_heading=h.t3awtecukkzc" w:colFirst="0" w:colLast="0" w:id="7"/>
      <w:bookmarkEnd w:id="7"/>
    </w:p>
    <w:p w:rsidR="00FA5E9F" w:rsidRDefault="00C874D1" w14:paraId="7A39E3A3" w14:textId="5216BCF3">
      <w:pPr>
        <w:pStyle w:val="Heading3"/>
      </w:pPr>
      <w:r>
        <w:t>User Login</w:t>
      </w:r>
    </w:p>
    <w:tbl>
      <w:tblPr>
        <w:tblStyle w:val="a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A5E9F" w:rsidTr="120D3236" w14:paraId="39B41C40" w14:textId="77777777">
        <w:tc>
          <w:tcPr>
            <w:tcW w:w="4675" w:type="dxa"/>
            <w:tcMar/>
          </w:tcPr>
          <w:p w:rsidR="00FA5E9F" w:rsidRDefault="00C874D1" w14:paraId="19DED3A3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Description</w:t>
            </w:r>
          </w:p>
        </w:tc>
        <w:tc>
          <w:tcPr>
            <w:tcW w:w="4675" w:type="dxa"/>
            <w:tcMar/>
          </w:tcPr>
          <w:p w:rsidR="00FA5E9F" w:rsidRDefault="00152CB1" w14:paraId="1469CB97" w14:textId="38418E77">
            <w:pPr>
              <w:rPr>
                <w:rFonts w:ascii="Play" w:hAnsi="Play" w:eastAsia="Play" w:cs="Play"/>
              </w:rPr>
            </w:pPr>
            <w:r>
              <w:t>Authenticate user and issue JWT</w:t>
            </w:r>
          </w:p>
        </w:tc>
      </w:tr>
      <w:tr w:rsidR="00FA5E9F" w:rsidTr="120D3236" w14:paraId="19544C64" w14:textId="77777777">
        <w:tc>
          <w:tcPr>
            <w:tcW w:w="4675" w:type="dxa"/>
            <w:tcMar/>
          </w:tcPr>
          <w:p w:rsidR="00FA5E9F" w:rsidRDefault="00C874D1" w14:paraId="30C6035C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API URL</w:t>
            </w:r>
          </w:p>
          <w:p w:rsidR="00022B20" w:rsidRDefault="00022B20" w14:paraId="4DAC8629" w14:textId="77777777">
            <w:pPr>
              <w:rPr>
                <w:rFonts w:ascii="Play" w:hAnsi="Play" w:eastAsia="Play" w:cs="Play"/>
              </w:rPr>
            </w:pPr>
          </w:p>
        </w:tc>
        <w:tc>
          <w:tcPr>
            <w:tcW w:w="4675" w:type="dxa"/>
            <w:tcMar/>
          </w:tcPr>
          <w:p w:rsidR="00FA5E9F" w:rsidP="120D3236" w:rsidRDefault="00C874D1" w14:paraId="6EA3B499" w14:textId="5A31BD4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Play" w:hAnsi="Play" w:eastAsia="Play" w:cs="Play"/>
                <w:lang w:val="en-US"/>
              </w:rPr>
            </w:pPr>
            <w:r w:rsidRPr="120D3236" w:rsidR="1F9DA9FC">
              <w:rPr>
                <w:rFonts w:ascii="Play" w:hAnsi="Play" w:eastAsia="Play" w:cs="Play"/>
                <w:lang w:val="en-US"/>
              </w:rPr>
              <w:t>api</w:t>
            </w:r>
            <w:r w:rsidRPr="120D3236" w:rsidR="1F9DA9FC">
              <w:rPr>
                <w:rFonts w:ascii="Play" w:hAnsi="Play" w:eastAsia="Play" w:cs="Play"/>
                <w:lang w:val="en-US"/>
              </w:rPr>
              <w:t>/</w:t>
            </w:r>
            <w:r w:rsidRPr="120D3236" w:rsidR="0BEE705D">
              <w:rPr>
                <w:rFonts w:ascii="Play" w:hAnsi="Play" w:eastAsia="Play" w:cs="Play"/>
                <w:lang w:val="en-US"/>
              </w:rPr>
              <w:t>auth/login</w:t>
            </w:r>
          </w:p>
        </w:tc>
      </w:tr>
      <w:tr w:rsidR="00FA5E9F" w:rsidTr="120D3236" w14:paraId="0A32B7D2" w14:textId="77777777">
        <w:tc>
          <w:tcPr>
            <w:tcW w:w="4675" w:type="dxa"/>
            <w:tcMar/>
          </w:tcPr>
          <w:p w:rsidR="00FA5E9F" w:rsidRDefault="00C874D1" w14:paraId="52036714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HTTP Method</w:t>
            </w:r>
          </w:p>
        </w:tc>
        <w:tc>
          <w:tcPr>
            <w:tcW w:w="4675" w:type="dxa"/>
            <w:tcMar/>
          </w:tcPr>
          <w:p w:rsidR="00FA5E9F" w:rsidRDefault="00C874D1" w14:paraId="6796406E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POST</w:t>
            </w:r>
          </w:p>
        </w:tc>
      </w:tr>
      <w:tr w:rsidR="00FA5E9F" w:rsidTr="120D3236" w14:paraId="7B7F8CA8" w14:textId="77777777">
        <w:tc>
          <w:tcPr>
            <w:tcW w:w="4675" w:type="dxa"/>
            <w:tcMar/>
          </w:tcPr>
          <w:p w:rsidR="00FA5E9F" w:rsidRDefault="00C874D1" w14:paraId="56C2B06E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Format</w:t>
            </w:r>
          </w:p>
        </w:tc>
        <w:tc>
          <w:tcPr>
            <w:tcW w:w="4675" w:type="dxa"/>
            <w:tcMar/>
          </w:tcPr>
          <w:p w:rsidR="00FA5E9F" w:rsidRDefault="00C874D1" w14:paraId="05F74E32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JSON for all requests/responses</w:t>
            </w:r>
          </w:p>
        </w:tc>
      </w:tr>
      <w:tr w:rsidR="00FA5E9F" w:rsidTr="120D3236" w14:paraId="3ACADF43" w14:textId="77777777">
        <w:tc>
          <w:tcPr>
            <w:tcW w:w="4675" w:type="dxa"/>
            <w:tcMar/>
          </w:tcPr>
          <w:p w:rsidR="00FA5E9F" w:rsidRDefault="00C874D1" w14:paraId="67440795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Authentication</w:t>
            </w:r>
          </w:p>
        </w:tc>
        <w:tc>
          <w:tcPr>
            <w:tcW w:w="4675" w:type="dxa"/>
            <w:tcMar/>
          </w:tcPr>
          <w:p w:rsidR="00FA5E9F" w:rsidRDefault="00C874D1" w14:paraId="37E3D764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None</w:t>
            </w:r>
          </w:p>
        </w:tc>
      </w:tr>
      <w:tr w:rsidR="00FA5E9F" w:rsidTr="120D3236" w14:paraId="748F2087" w14:textId="77777777">
        <w:tc>
          <w:tcPr>
            <w:tcW w:w="4675" w:type="dxa"/>
            <w:tcMar/>
          </w:tcPr>
          <w:p w:rsidR="00FA5E9F" w:rsidRDefault="00C874D1" w14:paraId="13E3CF34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Request Payload</w:t>
            </w:r>
          </w:p>
        </w:tc>
        <w:tc>
          <w:tcPr>
            <w:tcW w:w="4675" w:type="dxa"/>
            <w:tcMar/>
          </w:tcPr>
          <w:p w:rsidRPr="00152CB1" w:rsidR="00152CB1" w:rsidP="00152CB1" w:rsidRDefault="00152CB1" w14:paraId="7E8F4519" w14:textId="595AD2C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</w:pP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{</w:t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br/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 xml:space="preserve">  "email": "user@example.com",</w:t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br/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 xml:space="preserve">  "password": "securePassword123"</w:t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br/>
            </w:r>
            <w:r w:rsidRPr="00152CB1">
              <w:rPr>
                <w:rFonts w:ascii="Courier New" w:hAnsi="Courier New" w:eastAsia="Times New Roman" w:cs="Courier New"/>
                <w:sz w:val="20"/>
                <w:szCs w:val="20"/>
                <w:lang w:val="en-US"/>
              </w:rPr>
              <w:t>}</w:t>
            </w:r>
          </w:p>
          <w:p w:rsidR="00FA5E9F" w:rsidRDefault="00FA5E9F" w14:paraId="131A572D" w14:textId="17166E3F">
            <w:pPr>
              <w:rPr>
                <w:rFonts w:ascii="Play" w:hAnsi="Play" w:eastAsia="Play" w:cs="Play"/>
              </w:rPr>
            </w:pPr>
          </w:p>
        </w:tc>
      </w:tr>
      <w:tr w:rsidR="00FA5E9F" w:rsidTr="120D3236" w14:paraId="4FF912C9" w14:textId="77777777">
        <w:tc>
          <w:tcPr>
            <w:tcW w:w="4675" w:type="dxa"/>
            <w:tcMar/>
          </w:tcPr>
          <w:p w:rsidR="00FA5E9F" w:rsidRDefault="00C874D1" w14:paraId="31DFCA50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Response Structure</w:t>
            </w:r>
          </w:p>
        </w:tc>
        <w:tc>
          <w:tcPr>
            <w:tcW w:w="4675" w:type="dxa"/>
            <w:tcMar/>
          </w:tcPr>
          <w:p w:rsidR="00FA5E9F" w:rsidP="17AA7322" w:rsidRDefault="00152CB1" w14:paraId="1874B2B9" w14:textId="3731F4BA">
            <w:pPr>
              <w:rPr>
                <w:rFonts w:ascii="Play" w:hAnsi="Play" w:eastAsia="Play" w:cs="Play"/>
                <w:lang w:val="en-US"/>
              </w:rPr>
            </w:pPr>
            <w:r w:rsidRPr="17AA7322" w:rsidR="00152CB1">
              <w:rPr>
                <w:lang w:val="en-US"/>
              </w:rPr>
              <w:t>{</w:t>
            </w:r>
            <w:r>
              <w:br/>
            </w:r>
            <w:r w:rsidRPr="17AA7322" w:rsidR="00152CB1">
              <w:rPr>
                <w:lang w:val="en-US"/>
              </w:rPr>
              <w:t xml:space="preserve">"success": </w:t>
            </w:r>
            <w:r w:rsidRPr="17AA7322" w:rsidR="00152CB1">
              <w:rPr>
                <w:rStyle w:val="j"/>
                <w:lang w:val="en-US"/>
              </w:rPr>
              <w:t>true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>"data": {</w:t>
            </w:r>
            <w:r>
              <w:br/>
            </w:r>
            <w:r w:rsidRPr="17AA7322" w:rsidR="00152CB1">
              <w:rPr>
                <w:lang w:val="en-US"/>
              </w:rPr>
              <w:t>"user": {</w:t>
            </w:r>
            <w:r>
              <w:br/>
            </w:r>
            <w:r w:rsidRPr="17AA7322" w:rsidR="00152CB1">
              <w:rPr>
                <w:lang w:val="en-US"/>
              </w:rPr>
              <w:t xml:space="preserve">"email": </w:t>
            </w:r>
            <w:r w:rsidRPr="17AA7322" w:rsidR="00152CB1">
              <w:rPr>
                <w:rStyle w:val="k"/>
                <w:lang w:val="en-US"/>
              </w:rPr>
              <w:t>"user@example.com"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>"</w:t>
            </w:r>
            <w:r w:rsidRPr="17AA7322" w:rsidR="00152CB1">
              <w:rPr>
                <w:lang w:val="en-US"/>
              </w:rPr>
              <w:t>firstname</w:t>
            </w:r>
            <w:r w:rsidRPr="17AA7322" w:rsidR="00152CB1">
              <w:rPr>
                <w:lang w:val="en-US"/>
              </w:rPr>
              <w:t xml:space="preserve">": </w:t>
            </w:r>
            <w:r w:rsidRPr="17AA7322" w:rsidR="00152CB1">
              <w:rPr>
                <w:rStyle w:val="k"/>
                <w:lang w:val="en-US"/>
              </w:rPr>
              <w:t>"John"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>"</w:t>
            </w:r>
            <w:r w:rsidRPr="17AA7322" w:rsidR="00152CB1">
              <w:rPr>
                <w:lang w:val="en-US"/>
              </w:rPr>
              <w:t>lastname</w:t>
            </w:r>
            <w:r w:rsidRPr="17AA7322" w:rsidR="00152CB1">
              <w:rPr>
                <w:lang w:val="en-US"/>
              </w:rPr>
              <w:t xml:space="preserve">": </w:t>
            </w:r>
            <w:r w:rsidRPr="17AA7322" w:rsidR="00152CB1">
              <w:rPr>
                <w:rStyle w:val="k"/>
                <w:lang w:val="en-US"/>
              </w:rPr>
              <w:t>"Doe"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 xml:space="preserve">"role": </w:t>
            </w:r>
            <w:r w:rsidRPr="17AA7322" w:rsidR="00152CB1">
              <w:rPr>
                <w:rStyle w:val="k"/>
                <w:lang w:val="en-US"/>
              </w:rPr>
              <w:t>"CUSTOMER"</w:t>
            </w:r>
            <w:r>
              <w:br/>
            </w:r>
            <w:r w:rsidRPr="17AA7322" w:rsidR="00152CB1">
              <w:rPr>
                <w:lang w:val="en-US"/>
              </w:rPr>
              <w:t>},</w:t>
            </w:r>
            <w:r>
              <w:br/>
            </w:r>
            <w:r w:rsidRPr="17AA7322" w:rsidR="00152CB1">
              <w:rPr>
                <w:lang w:val="en-US"/>
              </w:rPr>
              <w:t>"</w:t>
            </w:r>
            <w:r w:rsidRPr="17AA7322" w:rsidR="00152CB1">
              <w:rPr>
                <w:lang w:val="en-US"/>
              </w:rPr>
              <w:t>accessToken</w:t>
            </w:r>
            <w:r w:rsidRPr="17AA7322" w:rsidR="00152CB1">
              <w:rPr>
                <w:lang w:val="en-US"/>
              </w:rPr>
              <w:t xml:space="preserve">": </w:t>
            </w:r>
            <w:r w:rsidRPr="17AA7322" w:rsidR="00152CB1">
              <w:rPr>
                <w:rStyle w:val="k"/>
                <w:lang w:val="en-US"/>
              </w:rPr>
              <w:t>"&lt;</w:t>
            </w:r>
            <w:r w:rsidRPr="17AA7322" w:rsidR="00152CB1">
              <w:rPr>
                <w:rStyle w:val="k"/>
                <w:lang w:val="en-US"/>
              </w:rPr>
              <w:t>jwt_token</w:t>
            </w:r>
            <w:r w:rsidRPr="17AA7322" w:rsidR="00152CB1">
              <w:rPr>
                <w:rStyle w:val="k"/>
                <w:lang w:val="en-US"/>
              </w:rPr>
              <w:t>&gt;"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>"</w:t>
            </w:r>
            <w:r w:rsidRPr="17AA7322" w:rsidR="00152CB1">
              <w:rPr>
                <w:lang w:val="en-US"/>
              </w:rPr>
              <w:t>refreshToken</w:t>
            </w:r>
            <w:r w:rsidRPr="17AA7322" w:rsidR="00152CB1">
              <w:rPr>
                <w:lang w:val="en-US"/>
              </w:rPr>
              <w:t xml:space="preserve">": </w:t>
            </w:r>
            <w:r w:rsidRPr="17AA7322" w:rsidR="00152CB1">
              <w:rPr>
                <w:rStyle w:val="k"/>
                <w:lang w:val="en-US"/>
              </w:rPr>
              <w:t>"&lt;</w:t>
            </w:r>
            <w:r w:rsidRPr="17AA7322" w:rsidR="00152CB1">
              <w:rPr>
                <w:rStyle w:val="k"/>
                <w:lang w:val="en-US"/>
              </w:rPr>
              <w:t>refresh_token</w:t>
            </w:r>
            <w:r w:rsidRPr="17AA7322" w:rsidR="00152CB1">
              <w:rPr>
                <w:rStyle w:val="k"/>
                <w:lang w:val="en-US"/>
              </w:rPr>
              <w:t>&gt;"</w:t>
            </w:r>
            <w:r>
              <w:br/>
            </w:r>
            <w:r w:rsidRPr="17AA7322" w:rsidR="00152CB1">
              <w:rPr>
                <w:lang w:val="en-US"/>
              </w:rPr>
              <w:t>},</w:t>
            </w:r>
            <w:r>
              <w:br/>
            </w:r>
            <w:r w:rsidRPr="17AA7322" w:rsidR="00152CB1">
              <w:rPr>
                <w:lang w:val="en-US"/>
              </w:rPr>
              <w:t xml:space="preserve">"error": </w:t>
            </w:r>
            <w:r w:rsidRPr="17AA7322" w:rsidR="00152CB1">
              <w:rPr>
                <w:rStyle w:val="j"/>
                <w:lang w:val="en-US"/>
              </w:rPr>
              <w:t>null</w:t>
            </w:r>
            <w:r w:rsidRPr="17AA7322" w:rsidR="00152CB1">
              <w:rPr>
                <w:lang w:val="en-US"/>
              </w:rPr>
              <w:t>,</w:t>
            </w:r>
            <w:r>
              <w:br/>
            </w:r>
            <w:r w:rsidRPr="17AA7322" w:rsidR="00152CB1">
              <w:rPr>
                <w:lang w:val="en-US"/>
              </w:rPr>
              <w:t xml:space="preserve">"timestamp": </w:t>
            </w:r>
            <w:r w:rsidRPr="17AA7322" w:rsidR="00152CB1">
              <w:rPr>
                <w:rStyle w:val="k"/>
                <w:lang w:val="en-US"/>
              </w:rPr>
              <w:t>"2026-02-28T15:30:00Z"</w:t>
            </w:r>
            <w:r>
              <w:br/>
            </w:r>
            <w:r w:rsidRPr="17AA7322" w:rsidR="00152CB1">
              <w:rPr>
                <w:lang w:val="en-US"/>
              </w:rPr>
              <w:t>}</w:t>
            </w:r>
          </w:p>
        </w:tc>
      </w:tr>
    </w:tbl>
    <w:p w:rsidR="00152CB1" w:rsidP="00152CB1" w:rsidRDefault="00152CB1" w14:paraId="13E76F2A" w14:textId="08206B0B">
      <w:pPr>
        <w:pStyle w:val="Heading3"/>
      </w:pPr>
      <w:r>
        <w:t>Restaurant &amp; Menu Endpoints</w:t>
      </w:r>
    </w:p>
    <w:tbl>
      <w:tblPr>
        <w:tblStyle w:val="a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:rsidTr="120D3236" w14:paraId="0588BE88" w14:textId="77777777">
        <w:tc>
          <w:tcPr>
            <w:tcW w:w="4675" w:type="dxa"/>
            <w:tcMar/>
          </w:tcPr>
          <w:p w:rsidR="00152CB1" w:rsidP="000B0C00" w:rsidRDefault="00152CB1" w14:paraId="30A04A2B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Description</w:t>
            </w:r>
          </w:p>
        </w:tc>
        <w:tc>
          <w:tcPr>
            <w:tcW w:w="4675" w:type="dxa"/>
            <w:tcMar/>
          </w:tcPr>
          <w:p w:rsidR="00152CB1" w:rsidP="000B0C00" w:rsidRDefault="00152CB1" w14:paraId="104A1809" w14:textId="6A86CD18">
            <w:pPr>
              <w:rPr>
                <w:rFonts w:ascii="Play" w:hAnsi="Play" w:eastAsia="Play" w:cs="Play"/>
              </w:rPr>
            </w:pPr>
            <w:r>
              <w:t>List active restaurants</w:t>
            </w:r>
          </w:p>
        </w:tc>
      </w:tr>
      <w:tr w:rsidR="00152CB1" w:rsidTr="120D3236" w14:paraId="573D4A80" w14:textId="77777777">
        <w:trPr>
          <w:trHeight w:val="300"/>
        </w:trPr>
        <w:tc>
          <w:tcPr>
            <w:tcW w:w="4675" w:type="dxa"/>
            <w:tcMar/>
          </w:tcPr>
          <w:p w:rsidR="00152CB1" w:rsidP="000B0C00" w:rsidRDefault="00152CB1" w14:paraId="6A020FCA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API URL</w:t>
            </w:r>
          </w:p>
        </w:tc>
        <w:tc>
          <w:tcPr>
            <w:tcW w:w="4675" w:type="dxa"/>
            <w:tcMar/>
          </w:tcPr>
          <w:p w:rsidR="00152CB1" w:rsidP="120D3236" w:rsidRDefault="00152CB1" w14:paraId="6C24B4E9" w14:textId="51244EC5">
            <w:pPr>
              <w:rPr>
                <w:lang w:val="en-US"/>
              </w:rPr>
            </w:pPr>
            <w:r w:rsidRPr="120D3236" w:rsidR="3BF2EF98">
              <w:rPr>
                <w:lang w:val="en-US"/>
              </w:rPr>
              <w:t>/</w:t>
            </w:r>
            <w:r w:rsidRPr="120D3236" w:rsidR="3BF2EF98">
              <w:rPr>
                <w:lang w:val="en-US"/>
              </w:rPr>
              <w:t>api</w:t>
            </w:r>
            <w:r w:rsidRPr="120D3236" w:rsidR="3BF2EF98">
              <w:rPr>
                <w:lang w:val="en-US"/>
              </w:rPr>
              <w:t>/</w:t>
            </w:r>
            <w:r w:rsidRPr="120D3236" w:rsidR="4F79BD55">
              <w:rPr>
                <w:lang w:val="en-US"/>
              </w:rPr>
              <w:t>auth/</w:t>
            </w:r>
            <w:r w:rsidRPr="120D3236" w:rsidR="3BF2EF98">
              <w:rPr>
                <w:lang w:val="en-US"/>
              </w:rPr>
              <w:t>restaurants</w:t>
            </w:r>
          </w:p>
        </w:tc>
      </w:tr>
      <w:tr w:rsidR="00152CB1" w:rsidTr="120D3236" w14:paraId="47D08BF8" w14:textId="77777777">
        <w:tc>
          <w:tcPr>
            <w:tcW w:w="4675" w:type="dxa"/>
            <w:tcMar/>
          </w:tcPr>
          <w:p w:rsidR="00152CB1" w:rsidP="000B0C00" w:rsidRDefault="00152CB1" w14:paraId="655FF414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HTTP Method</w:t>
            </w:r>
          </w:p>
        </w:tc>
        <w:tc>
          <w:tcPr>
            <w:tcW w:w="4675" w:type="dxa"/>
            <w:tcMar/>
          </w:tcPr>
          <w:p w:rsidR="00152CB1" w:rsidP="000B0C00" w:rsidRDefault="00152CB1" w14:paraId="2D238C77" w14:textId="0D45353E">
            <w:pPr>
              <w:rPr>
                <w:rFonts w:ascii="Play" w:hAnsi="Play" w:eastAsia="Play" w:cs="Play"/>
              </w:rPr>
            </w:pPr>
            <w:r>
              <w:t>GET</w:t>
            </w:r>
          </w:p>
        </w:tc>
      </w:tr>
      <w:tr w:rsidR="00152CB1" w:rsidTr="120D3236" w14:paraId="494FC562" w14:textId="77777777">
        <w:tc>
          <w:tcPr>
            <w:tcW w:w="4675" w:type="dxa"/>
            <w:tcMar/>
          </w:tcPr>
          <w:p w:rsidR="00152CB1" w:rsidP="000B0C00" w:rsidRDefault="00152CB1" w14:paraId="269681A9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Format</w:t>
            </w:r>
          </w:p>
        </w:tc>
        <w:tc>
          <w:tcPr>
            <w:tcW w:w="4675" w:type="dxa"/>
            <w:tcMar/>
          </w:tcPr>
          <w:p w:rsidR="00152CB1" w:rsidP="000B0C00" w:rsidRDefault="00152CB1" w14:paraId="76F8FEB1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JSON for all requests/responses</w:t>
            </w:r>
          </w:p>
        </w:tc>
      </w:tr>
      <w:tr w:rsidR="00152CB1" w:rsidTr="120D3236" w14:paraId="7D823EDA" w14:textId="77777777">
        <w:tc>
          <w:tcPr>
            <w:tcW w:w="4675" w:type="dxa"/>
            <w:tcMar/>
          </w:tcPr>
          <w:p w:rsidR="00152CB1" w:rsidP="000B0C00" w:rsidRDefault="00152CB1" w14:paraId="14542ED3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Authentication</w:t>
            </w:r>
          </w:p>
        </w:tc>
        <w:tc>
          <w:tcPr>
            <w:tcW w:w="4675" w:type="dxa"/>
            <w:tcMar/>
          </w:tcPr>
          <w:p w:rsidR="00152CB1" w:rsidP="000B0C00" w:rsidRDefault="00022B20" w14:paraId="7C950F8B" w14:textId="12B6E518">
            <w:pPr>
              <w:rPr>
                <w:rFonts w:ascii="Play" w:hAnsi="Play" w:eastAsia="Play" w:cs="Play"/>
              </w:rPr>
            </w:pPr>
            <w:r w:rsidRPr="00022B20">
              <w:t xml:space="preserve">Optional </w:t>
            </w:r>
          </w:p>
        </w:tc>
      </w:tr>
      <w:tr w:rsidR="00152CB1" w:rsidTr="120D3236" w14:paraId="7DD95162" w14:textId="77777777">
        <w:tc>
          <w:tcPr>
            <w:tcW w:w="4675" w:type="dxa"/>
            <w:tcMar/>
          </w:tcPr>
          <w:p w:rsidR="00152CB1" w:rsidP="000B0C00" w:rsidRDefault="00152CB1" w14:paraId="08B23F0A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Request Payload</w:t>
            </w:r>
          </w:p>
        </w:tc>
        <w:tc>
          <w:tcPr>
            <w:tcW w:w="4675" w:type="dxa"/>
            <w:tcMar/>
          </w:tcPr>
          <w:p w:rsidR="00152CB1" w:rsidP="00152CB1" w:rsidRDefault="00152CB1" w14:paraId="7761CBEE" w14:textId="419E077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None</w:t>
            </w:r>
          </w:p>
        </w:tc>
      </w:tr>
      <w:tr w:rsidR="00022B20" w:rsidTr="120D3236" w14:paraId="76CAE3FC" w14:textId="77777777">
        <w:tc>
          <w:tcPr>
            <w:tcW w:w="4675" w:type="dxa"/>
            <w:tcMar/>
          </w:tcPr>
          <w:p w:rsidRPr="000373A4" w:rsidR="00022B20" w:rsidP="00022B20" w:rsidRDefault="00022B20" w14:paraId="15141A69" w14:textId="4B97FF19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Response Structure</w:t>
            </w:r>
          </w:p>
        </w:tc>
        <w:tc>
          <w:tcPr>
            <w:tcW w:w="4675" w:type="dxa"/>
            <w:tcMar/>
          </w:tcPr>
          <w:p w:rsidR="00022B20" w:rsidP="00022B20" w:rsidRDefault="00022B20" w14:paraId="788C196D" w14:textId="77777777">
            <w:r>
              <w:t>{</w:t>
            </w:r>
          </w:p>
          <w:p w:rsidR="00022B20" w:rsidP="00022B20" w:rsidRDefault="00022B20" w14:paraId="31B85419" w14:textId="77777777">
            <w:r>
              <w:t xml:space="preserve">  "success": true,</w:t>
            </w:r>
          </w:p>
          <w:p w:rsidR="00022B20" w:rsidP="00022B20" w:rsidRDefault="00022B20" w14:paraId="077F1356" w14:textId="77777777">
            <w:r>
              <w:t xml:space="preserve">  "data": [</w:t>
            </w:r>
          </w:p>
          <w:p w:rsidR="00022B20" w:rsidP="00022B20" w:rsidRDefault="00022B20" w14:paraId="31156BF6" w14:textId="77777777">
            <w:r>
              <w:t xml:space="preserve">    {</w:t>
            </w:r>
          </w:p>
          <w:p w:rsidR="00022B20" w:rsidP="00022B20" w:rsidRDefault="00022B20" w14:paraId="1DDB8C2B" w14:textId="77777777">
            <w:r>
              <w:t xml:space="preserve">      "id": 1,</w:t>
            </w:r>
          </w:p>
          <w:p w:rsidR="00022B20" w:rsidP="00022B20" w:rsidRDefault="00022B20" w14:paraId="0A9D1242" w14:textId="77777777">
            <w:r>
              <w:t xml:space="preserve">      "name": "Pizza Place",</w:t>
            </w:r>
          </w:p>
          <w:p w:rsidR="00022B20" w:rsidP="00022B20" w:rsidRDefault="00022B20" w14:paraId="46D23023" w14:textId="77777777">
            <w:r>
              <w:t xml:space="preserve">      "description": "Best pizza in town",</w:t>
            </w:r>
          </w:p>
          <w:p w:rsidR="00022B20" w:rsidP="00022B20" w:rsidRDefault="00022B20" w14:paraId="088D9778" w14:textId="77777777">
            <w:r>
              <w:t xml:space="preserve">      "location": "123 Main St",</w:t>
            </w:r>
          </w:p>
          <w:p w:rsidR="00022B20" w:rsidP="00022B20" w:rsidRDefault="00022B20" w14:paraId="3AF88786" w14:textId="77777777">
            <w:r>
              <w:t xml:space="preserve">      "status": "active"</w:t>
            </w:r>
          </w:p>
          <w:p w:rsidR="00022B20" w:rsidP="00022B20" w:rsidRDefault="00022B20" w14:paraId="6B73EA9B" w14:textId="77777777">
            <w:r>
              <w:t xml:space="preserve">    }</w:t>
            </w:r>
          </w:p>
          <w:p w:rsidR="00022B20" w:rsidP="00022B20" w:rsidRDefault="00022B20" w14:paraId="58FC2EB9" w14:textId="77777777">
            <w:r>
              <w:t xml:space="preserve">  ],</w:t>
            </w:r>
          </w:p>
          <w:p w:rsidR="00022B20" w:rsidP="00022B20" w:rsidRDefault="00022B20" w14:paraId="5D995722" w14:textId="77777777">
            <w:r>
              <w:t xml:space="preserve">  "error": null,</w:t>
            </w:r>
          </w:p>
          <w:p w:rsidR="00022B20" w:rsidP="00022B20" w:rsidRDefault="00022B20" w14:paraId="5EB08AB7" w14:textId="77777777">
            <w:r>
              <w:t xml:space="preserve">  "timestamp": "2026-02-28T15:35:00Z"</w:t>
            </w:r>
          </w:p>
          <w:p w:rsidR="00022B20" w:rsidP="00022B20" w:rsidRDefault="00022B20" w14:paraId="3F45E0B9" w14:textId="35C686BE">
            <w:pPr>
              <w:rPr>
                <w:rFonts w:ascii="Play" w:hAnsi="Play" w:eastAsia="Play" w:cs="Play"/>
              </w:rPr>
            </w:pPr>
            <w:r>
              <w:t>}</w:t>
            </w:r>
          </w:p>
        </w:tc>
      </w:tr>
    </w:tbl>
    <w:p w:rsidR="00FA5E9F" w:rsidRDefault="00FA5E9F" w14:paraId="21528FF9" w14:textId="5E64C05E">
      <w:pPr>
        <w:rPr>
          <w:rFonts w:ascii="Play" w:hAnsi="Play" w:eastAsia="Play" w:cs="Play"/>
          <w:b/>
          <w:bCs/>
        </w:rPr>
      </w:pPr>
    </w:p>
    <w:p w:rsidR="00152CB1" w:rsidRDefault="00152CB1" w14:paraId="5A34C9C3" w14:textId="362D2218">
      <w:pPr>
        <w:rPr>
          <w:rFonts w:ascii="Play" w:hAnsi="Play" w:eastAsia="Play" w:cs="Play"/>
          <w:b/>
          <w:bCs/>
        </w:rPr>
      </w:pPr>
    </w:p>
    <w:p w:rsidR="00152CB1" w:rsidRDefault="00152CB1" w14:paraId="7C81CDE7" w14:textId="77777777">
      <w:pPr>
        <w:rPr>
          <w:rFonts w:ascii="Play" w:hAnsi="Play" w:eastAsia="Play" w:cs="Play"/>
          <w:b/>
          <w:bCs/>
        </w:rPr>
      </w:pPr>
    </w:p>
    <w:p w:rsidR="00152CB1" w:rsidP="00152CB1" w:rsidRDefault="00152CB1" w14:paraId="6C1F7F49" w14:textId="14503EC1">
      <w:pPr>
        <w:pStyle w:val="Heading3"/>
      </w:pPr>
      <w:r>
        <w:t>Get Menu for Restaurant</w:t>
      </w:r>
    </w:p>
    <w:tbl>
      <w:tblPr>
        <w:tblStyle w:val="a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:rsidTr="120D3236" w14:paraId="03DDE218" w14:textId="77777777">
        <w:tc>
          <w:tcPr>
            <w:tcW w:w="4675" w:type="dxa"/>
            <w:tcMar/>
          </w:tcPr>
          <w:p w:rsidR="00152CB1" w:rsidP="000B0C00" w:rsidRDefault="00152CB1" w14:paraId="0F630E2E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Description</w:t>
            </w:r>
          </w:p>
        </w:tc>
        <w:tc>
          <w:tcPr>
            <w:tcW w:w="4675" w:type="dxa"/>
            <w:tcMar/>
          </w:tcPr>
          <w:p w:rsidR="00152CB1" w:rsidP="000B0C00" w:rsidRDefault="00152CB1" w14:paraId="6623BB86" w14:textId="1F25581C">
            <w:pPr>
              <w:rPr>
                <w:rFonts w:ascii="Play" w:hAnsi="Play" w:eastAsia="Play" w:cs="Play"/>
              </w:rPr>
            </w:pPr>
            <w:r>
              <w:t>List menu items for a specific restaurant</w:t>
            </w:r>
          </w:p>
        </w:tc>
      </w:tr>
      <w:tr w:rsidR="00152CB1" w:rsidTr="120D3236" w14:paraId="586093B7" w14:textId="77777777">
        <w:tc>
          <w:tcPr>
            <w:tcW w:w="4675" w:type="dxa"/>
            <w:tcMar/>
          </w:tcPr>
          <w:p w:rsidR="00152CB1" w:rsidP="000B0C00" w:rsidRDefault="00152CB1" w14:paraId="72376119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API URL</w:t>
            </w:r>
          </w:p>
        </w:tc>
        <w:tc>
          <w:tcPr>
            <w:tcW w:w="4675" w:type="dxa"/>
            <w:tcMar/>
          </w:tcPr>
          <w:p w:rsidR="00152CB1" w:rsidP="120D3236" w:rsidRDefault="00152CB1" w14:paraId="5194E6A1" w14:textId="2B9C106C">
            <w:pPr>
              <w:rPr>
                <w:rFonts w:ascii="Play" w:hAnsi="Play" w:eastAsia="Play" w:cs="Play"/>
                <w:lang w:val="en-US"/>
              </w:rPr>
            </w:pPr>
            <w:r w:rsidRPr="120D3236" w:rsidR="7F28168A">
              <w:rPr>
                <w:lang w:val="en-US"/>
              </w:rPr>
              <w:t>api</w:t>
            </w:r>
            <w:r w:rsidRPr="120D3236" w:rsidR="07BD304A">
              <w:rPr>
                <w:lang w:val="en-US"/>
              </w:rPr>
              <w:t>/restaurants/{</w:t>
            </w:r>
            <w:r w:rsidRPr="120D3236" w:rsidR="07BD304A">
              <w:rPr>
                <w:lang w:val="en-US"/>
              </w:rPr>
              <w:t>restaurantId</w:t>
            </w:r>
            <w:r w:rsidRPr="120D3236" w:rsidR="07BD304A">
              <w:rPr>
                <w:lang w:val="en-US"/>
              </w:rPr>
              <w:t>}/menu</w:t>
            </w:r>
          </w:p>
        </w:tc>
      </w:tr>
      <w:tr w:rsidR="00152CB1" w:rsidTr="120D3236" w14:paraId="3D1D2410" w14:textId="77777777">
        <w:tc>
          <w:tcPr>
            <w:tcW w:w="4675" w:type="dxa"/>
            <w:tcMar/>
          </w:tcPr>
          <w:p w:rsidR="00152CB1" w:rsidP="000B0C00" w:rsidRDefault="00152CB1" w14:paraId="0C0FBC89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HTTP Method</w:t>
            </w:r>
          </w:p>
        </w:tc>
        <w:tc>
          <w:tcPr>
            <w:tcW w:w="4675" w:type="dxa"/>
            <w:tcMar/>
          </w:tcPr>
          <w:p w:rsidR="00152CB1" w:rsidP="000B0C00" w:rsidRDefault="00152CB1" w14:paraId="52C07A35" w14:textId="77777777">
            <w:pPr>
              <w:rPr>
                <w:rFonts w:ascii="Play" w:hAnsi="Play" w:eastAsia="Play" w:cs="Play"/>
              </w:rPr>
            </w:pPr>
            <w:r>
              <w:t>GET</w:t>
            </w:r>
          </w:p>
        </w:tc>
      </w:tr>
      <w:tr w:rsidR="00152CB1" w:rsidTr="120D3236" w14:paraId="13FAAFEE" w14:textId="77777777">
        <w:tc>
          <w:tcPr>
            <w:tcW w:w="4675" w:type="dxa"/>
            <w:tcMar/>
          </w:tcPr>
          <w:p w:rsidR="00152CB1" w:rsidP="000B0C00" w:rsidRDefault="00152CB1" w14:paraId="21FD475E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Format</w:t>
            </w:r>
          </w:p>
        </w:tc>
        <w:tc>
          <w:tcPr>
            <w:tcW w:w="4675" w:type="dxa"/>
            <w:tcMar/>
          </w:tcPr>
          <w:p w:rsidR="00152CB1" w:rsidP="000B0C00" w:rsidRDefault="00152CB1" w14:paraId="0CA7948D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JSON for all requests/responses</w:t>
            </w:r>
          </w:p>
        </w:tc>
      </w:tr>
      <w:tr w:rsidR="00152CB1" w:rsidTr="120D3236" w14:paraId="3F502DF4" w14:textId="77777777">
        <w:tc>
          <w:tcPr>
            <w:tcW w:w="4675" w:type="dxa"/>
            <w:tcMar/>
          </w:tcPr>
          <w:p w:rsidR="00152CB1" w:rsidP="000B0C00" w:rsidRDefault="00152CB1" w14:paraId="133BF49C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Authentication</w:t>
            </w:r>
          </w:p>
        </w:tc>
        <w:tc>
          <w:tcPr>
            <w:tcW w:w="4675" w:type="dxa"/>
            <w:tcMar/>
          </w:tcPr>
          <w:p w:rsidR="00152CB1" w:rsidP="000B0C00" w:rsidRDefault="00022B20" w14:paraId="7E23D285" w14:textId="5F31E737">
            <w:pPr>
              <w:rPr>
                <w:rFonts w:ascii="Play" w:hAnsi="Play" w:eastAsia="Play" w:cs="Play"/>
              </w:rPr>
            </w:pPr>
            <w:r w:rsidRPr="00022B20">
              <w:t>Optional (Required for personalized features)</w:t>
            </w:r>
          </w:p>
        </w:tc>
      </w:tr>
      <w:tr w:rsidR="00152CB1" w:rsidTr="120D3236" w14:paraId="1C09E565" w14:textId="77777777">
        <w:tc>
          <w:tcPr>
            <w:tcW w:w="4675" w:type="dxa"/>
            <w:tcMar/>
          </w:tcPr>
          <w:p w:rsidR="00152CB1" w:rsidP="000B0C00" w:rsidRDefault="00152CB1" w14:paraId="01FFCA61" w14:textId="77777777">
            <w:pPr>
              <w:rPr>
                <w:rFonts w:ascii="Play" w:hAnsi="Play" w:eastAsia="Play" w:cs="Play"/>
                <w:b/>
                <w:bCs/>
              </w:rPr>
            </w:pPr>
            <w:r>
              <w:rPr>
                <w:rFonts w:ascii="Play" w:hAnsi="Play" w:eastAsia="Play" w:cs="Play"/>
                <w:b/>
                <w:bCs/>
              </w:rPr>
              <w:t>Request Payload</w:t>
            </w:r>
          </w:p>
        </w:tc>
        <w:tc>
          <w:tcPr>
            <w:tcW w:w="4675" w:type="dxa"/>
            <w:tcMar/>
          </w:tcPr>
          <w:p w:rsidR="00152CB1" w:rsidP="000B0C00" w:rsidRDefault="00152CB1" w14:paraId="4D038B75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</w:rPr>
              <w:t>None</w:t>
            </w:r>
          </w:p>
        </w:tc>
      </w:tr>
      <w:tr w:rsidR="00152CB1" w:rsidTr="120D3236" w14:paraId="70008114" w14:textId="77777777">
        <w:tc>
          <w:tcPr>
            <w:tcW w:w="4675" w:type="dxa"/>
            <w:tcMar/>
          </w:tcPr>
          <w:p w:rsidR="00152CB1" w:rsidP="000B0C00" w:rsidRDefault="00152CB1" w14:paraId="42B20EA9" w14:textId="77777777">
            <w:pPr>
              <w:rPr>
                <w:rFonts w:ascii="Play" w:hAnsi="Play" w:eastAsia="Play" w:cs="Play"/>
              </w:rPr>
            </w:pPr>
            <w:r>
              <w:rPr>
                <w:rFonts w:ascii="Play" w:hAnsi="Play" w:eastAsia="Play" w:cs="Play"/>
                <w:b/>
                <w:bCs/>
              </w:rPr>
              <w:t>Response Structure</w:t>
            </w:r>
          </w:p>
        </w:tc>
        <w:tc>
          <w:tcPr>
            <w:tcW w:w="4675" w:type="dxa"/>
            <w:tcMar/>
          </w:tcPr>
          <w:p w:rsidR="00152CB1" w:rsidP="00152CB1" w:rsidRDefault="00152CB1" w14:paraId="2A3B6E4A" w14:textId="77777777">
            <w:r>
              <w:t>{</w:t>
            </w:r>
          </w:p>
          <w:p w:rsidR="00152CB1" w:rsidP="00152CB1" w:rsidRDefault="00152CB1" w14:paraId="4502E885" w14:textId="77777777">
            <w:r>
              <w:t xml:space="preserve">  "success": true,</w:t>
            </w:r>
          </w:p>
          <w:p w:rsidR="00152CB1" w:rsidP="00152CB1" w:rsidRDefault="00152CB1" w14:paraId="1B9F15C7" w14:textId="77777777">
            <w:r>
              <w:t xml:space="preserve">  "data": [</w:t>
            </w:r>
          </w:p>
          <w:p w:rsidR="00152CB1" w:rsidP="00152CB1" w:rsidRDefault="00152CB1" w14:paraId="41133681" w14:textId="77777777">
            <w:r>
              <w:t xml:space="preserve">    {</w:t>
            </w:r>
          </w:p>
          <w:p w:rsidR="00152CB1" w:rsidP="00152CB1" w:rsidRDefault="00152CB1" w14:paraId="191ECA15" w14:textId="77777777">
            <w:r>
              <w:t xml:space="preserve">      "id": 101,</w:t>
            </w:r>
          </w:p>
          <w:p w:rsidR="00152CB1" w:rsidP="00152CB1" w:rsidRDefault="00152CB1" w14:paraId="4D3B4B97" w14:textId="77777777">
            <w:r>
              <w:t xml:space="preserve">      "name": "Margherita Pizza",</w:t>
            </w:r>
          </w:p>
          <w:p w:rsidR="00152CB1" w:rsidP="00152CB1" w:rsidRDefault="00152CB1" w14:paraId="76CFB007" w14:textId="77777777">
            <w:r>
              <w:t xml:space="preserve">      "description": "Tomato, mozzarella, basil",</w:t>
            </w:r>
          </w:p>
          <w:p w:rsidR="00152CB1" w:rsidP="00152CB1" w:rsidRDefault="00152CB1" w14:paraId="18A0E406" w14:textId="77777777">
            <w:r>
              <w:t xml:space="preserve">      "price": 8.99,</w:t>
            </w:r>
          </w:p>
          <w:p w:rsidR="00152CB1" w:rsidP="00152CB1" w:rsidRDefault="00152CB1" w14:paraId="6F5867CF" w14:textId="77777777">
            <w:r>
              <w:t xml:space="preserve">      "availability": true</w:t>
            </w:r>
          </w:p>
          <w:p w:rsidR="00152CB1" w:rsidP="00152CB1" w:rsidRDefault="00152CB1" w14:paraId="2D9361CB" w14:textId="77777777">
            <w:r>
              <w:t xml:space="preserve">    }</w:t>
            </w:r>
          </w:p>
          <w:p w:rsidR="00152CB1" w:rsidP="00152CB1" w:rsidRDefault="00152CB1" w14:paraId="0A1B6A50" w14:textId="77777777">
            <w:r>
              <w:t xml:space="preserve">  ],</w:t>
            </w:r>
          </w:p>
          <w:p w:rsidR="00152CB1" w:rsidP="00152CB1" w:rsidRDefault="00152CB1" w14:paraId="58CA3010" w14:textId="77777777">
            <w:r>
              <w:t xml:space="preserve">  "error": null,</w:t>
            </w:r>
          </w:p>
          <w:p w:rsidR="00152CB1" w:rsidP="00152CB1" w:rsidRDefault="00152CB1" w14:paraId="5FA2CE12" w14:textId="77777777">
            <w:r>
              <w:t xml:space="preserve">  "timestamp": "2026-02-28T15:35:00Z"</w:t>
            </w:r>
          </w:p>
          <w:p w:rsidR="00152CB1" w:rsidP="00152CB1" w:rsidRDefault="00152CB1" w14:paraId="32793C06" w14:textId="03C876D6">
            <w:pPr>
              <w:rPr>
                <w:rFonts w:ascii="Play" w:hAnsi="Play" w:eastAsia="Play" w:cs="Play"/>
              </w:rPr>
            </w:pPr>
            <w:r>
              <w:t>}</w:t>
            </w:r>
          </w:p>
        </w:tc>
      </w:tr>
    </w:tbl>
    <w:p w:rsidR="00152CB1" w:rsidP="120D3236" w:rsidRDefault="00152CB1" w14:paraId="382789B3" w14:textId="2806871B">
      <w:pPr>
        <w:pStyle w:val="Heading2"/>
        <w:bidi w:val="0"/>
      </w:pPr>
      <w:r w:rsidR="06D2135C">
        <w:rPr/>
        <w:t>Cart Endpoints</w:t>
      </w:r>
    </w:p>
    <w:p w:rsidR="00152CB1" w:rsidP="120D3236" w:rsidRDefault="00152CB1" w14:paraId="0CD9846A" w14:textId="3DECB835">
      <w:pPr>
        <w:pStyle w:val="Heading3"/>
        <w:bidi w:val="0"/>
      </w:pPr>
      <w:r w:rsidRPr="120D3236" w:rsidR="36BD5F32">
        <w:rPr>
          <w:noProof w:val="0"/>
          <w:lang w:val="en"/>
        </w:rPr>
        <w:t>Add Item to Cart</w:t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120D3236" w:rsidTr="120D3236" w14:paraId="21903377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2EB0BC93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Description</w:t>
            </w:r>
          </w:p>
        </w:tc>
        <w:tc>
          <w:tcPr>
            <w:tcW w:w="4675" w:type="dxa"/>
            <w:tcMar/>
          </w:tcPr>
          <w:p w:rsidR="58007FC4" w:rsidP="120D3236" w:rsidRDefault="58007FC4" w14:paraId="1408B884" w14:textId="6C0F533F">
            <w:pPr>
              <w:pStyle w:val="Normal"/>
            </w:pPr>
            <w:r w:rsidRPr="120D3236" w:rsidR="58007FC4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Add item to user cart</w:t>
            </w:r>
          </w:p>
        </w:tc>
      </w:tr>
      <w:tr w:rsidR="120D3236" w:rsidTr="120D3236" w14:paraId="1FD9DD4C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3635CC72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API URL</w:t>
            </w:r>
          </w:p>
        </w:tc>
        <w:tc>
          <w:tcPr>
            <w:tcW w:w="4675" w:type="dxa"/>
            <w:tcMar/>
          </w:tcPr>
          <w:p w:rsidR="120D3236" w:rsidP="120D3236" w:rsidRDefault="120D3236" w14:paraId="1D49071B" w14:textId="2B9C106C">
            <w:pPr>
              <w:rPr>
                <w:rFonts w:ascii="Play" w:hAnsi="Play" w:eastAsia="Play" w:cs="Play"/>
                <w:lang w:val="en-US"/>
              </w:rPr>
            </w:pPr>
            <w:r w:rsidRPr="120D3236" w:rsidR="120D3236">
              <w:rPr>
                <w:lang w:val="en-US"/>
              </w:rPr>
              <w:t>api</w:t>
            </w:r>
            <w:r w:rsidRPr="120D3236" w:rsidR="120D3236">
              <w:rPr>
                <w:lang w:val="en-US"/>
              </w:rPr>
              <w:t>/restaurants/{</w:t>
            </w:r>
            <w:r w:rsidRPr="120D3236" w:rsidR="120D3236">
              <w:rPr>
                <w:lang w:val="en-US"/>
              </w:rPr>
              <w:t>restaurantId</w:t>
            </w:r>
            <w:r w:rsidRPr="120D3236" w:rsidR="120D3236">
              <w:rPr>
                <w:lang w:val="en-US"/>
              </w:rPr>
              <w:t>}/menu</w:t>
            </w:r>
          </w:p>
        </w:tc>
      </w:tr>
      <w:tr w:rsidR="120D3236" w:rsidTr="120D3236" w14:paraId="0C774570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37E2D9CC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HTTP Method</w:t>
            </w:r>
          </w:p>
        </w:tc>
        <w:tc>
          <w:tcPr>
            <w:tcW w:w="4675" w:type="dxa"/>
            <w:tcMar/>
          </w:tcPr>
          <w:p w:rsidR="120D3236" w:rsidP="120D3236" w:rsidRDefault="120D3236" w14:paraId="6D5E8E63">
            <w:pPr>
              <w:rPr>
                <w:rFonts w:ascii="Play" w:hAnsi="Play" w:eastAsia="Play" w:cs="Play"/>
              </w:rPr>
            </w:pPr>
            <w:r w:rsidR="120D3236">
              <w:rPr/>
              <w:t>GET</w:t>
            </w:r>
          </w:p>
        </w:tc>
      </w:tr>
      <w:tr w:rsidR="120D3236" w:rsidTr="120D3236" w14:paraId="56066C81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1B463514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Format</w:t>
            </w:r>
          </w:p>
        </w:tc>
        <w:tc>
          <w:tcPr>
            <w:tcW w:w="4675" w:type="dxa"/>
            <w:tcMar/>
          </w:tcPr>
          <w:p w:rsidR="120D3236" w:rsidP="120D3236" w:rsidRDefault="120D3236" w14:paraId="12006811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JSON for all requests/responses</w:t>
            </w:r>
          </w:p>
        </w:tc>
      </w:tr>
      <w:tr w:rsidR="120D3236" w:rsidTr="120D3236" w14:paraId="0992822C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746C946C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Authentication</w:t>
            </w:r>
          </w:p>
        </w:tc>
        <w:tc>
          <w:tcPr>
            <w:tcW w:w="4675" w:type="dxa"/>
            <w:tcMar/>
          </w:tcPr>
          <w:p w:rsidR="3DD93089" w:rsidP="120D3236" w:rsidRDefault="3DD93089" w14:paraId="2A6C73F2" w14:textId="34CCAD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3DD93089">
              <w:rPr>
                <w:lang w:val="en-US"/>
              </w:rPr>
              <w:t>Requried</w:t>
            </w:r>
            <w:r w:rsidRPr="120D3236" w:rsidR="3DD93089">
              <w:rPr>
                <w:lang w:val="en-US"/>
              </w:rPr>
              <w:t xml:space="preserve"> (JWT)</w:t>
            </w:r>
          </w:p>
        </w:tc>
      </w:tr>
      <w:tr w:rsidR="120D3236" w:rsidTr="120D3236" w14:paraId="132A9EAC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3FE1F761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Request Payload</w:t>
            </w:r>
          </w:p>
        </w:tc>
        <w:tc>
          <w:tcPr>
            <w:tcW w:w="4675" w:type="dxa"/>
            <w:tcMar/>
          </w:tcPr>
          <w:p w:rsidR="2BE11853" w:rsidP="120D3236" w:rsidRDefault="2BE11853" w14:paraId="1177A576" w14:textId="57F15F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Play" w:hAnsi="Play" w:eastAsia="Play" w:cs="Play"/>
              </w:rPr>
            </w:pPr>
            <w:r w:rsidRPr="120D3236" w:rsidR="2BE11853">
              <w:rPr>
                <w:rFonts w:ascii="Play" w:hAnsi="Play" w:eastAsia="Play" w:cs="Play"/>
              </w:rPr>
              <w:t>{</w:t>
            </w:r>
          </w:p>
          <w:p w:rsidR="2BE11853" w:rsidP="120D3236" w:rsidRDefault="2BE11853" w14:paraId="3E471863" w14:textId="44F23C21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2BE11853">
              <w:rPr>
                <w:rFonts w:ascii="Play" w:hAnsi="Play" w:eastAsia="Play" w:cs="Play"/>
                <w:lang w:val="en-US"/>
              </w:rPr>
              <w:t xml:space="preserve">  "menuItemId": 101,</w:t>
            </w:r>
          </w:p>
          <w:p w:rsidR="2BE11853" w:rsidP="120D3236" w:rsidRDefault="2BE11853" w14:paraId="087175B0" w14:textId="3D84B427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2BE11853">
              <w:rPr>
                <w:rFonts w:ascii="Play" w:hAnsi="Play" w:eastAsia="Play" w:cs="Play"/>
              </w:rPr>
              <w:t xml:space="preserve">  "quantity": 2</w:t>
            </w:r>
          </w:p>
          <w:p w:rsidR="2BE11853" w:rsidP="120D3236" w:rsidRDefault="2BE11853" w14:paraId="2D36CA0B" w14:textId="5A0948FE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2BE11853">
              <w:rPr>
                <w:rFonts w:ascii="Play" w:hAnsi="Play" w:eastAsia="Play" w:cs="Play"/>
              </w:rPr>
              <w:t>}</w:t>
            </w:r>
          </w:p>
        </w:tc>
      </w:tr>
      <w:tr w:rsidR="120D3236" w:rsidTr="120D3236" w14:paraId="43C90406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4B564349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Response Structure</w:t>
            </w:r>
          </w:p>
        </w:tc>
        <w:tc>
          <w:tcPr>
            <w:tcW w:w="4675" w:type="dxa"/>
            <w:tcMar/>
          </w:tcPr>
          <w:p w:rsidR="4DC6B4FE" w:rsidRDefault="4DC6B4FE" w14:paraId="2A1029A8" w14:textId="2D092BBA">
            <w:r w:rsidR="4DC6B4FE">
              <w:rPr/>
              <w:t>{</w:t>
            </w:r>
          </w:p>
          <w:p w:rsidR="4DC6B4FE" w:rsidP="120D3236" w:rsidRDefault="4DC6B4FE" w14:paraId="0EBCAFA9" w14:textId="205FCB35">
            <w:pPr>
              <w:pStyle w:val="Normal"/>
            </w:pPr>
            <w:r w:rsidR="4DC6B4FE">
              <w:rPr/>
              <w:t xml:space="preserve">  "success": true,</w:t>
            </w:r>
          </w:p>
          <w:p w:rsidR="4DC6B4FE" w:rsidP="120D3236" w:rsidRDefault="4DC6B4FE" w14:paraId="55FCCFB5" w14:textId="41383427">
            <w:pPr>
              <w:pStyle w:val="Normal"/>
            </w:pPr>
            <w:r w:rsidR="4DC6B4FE">
              <w:rPr/>
              <w:t xml:space="preserve">  "data": {</w:t>
            </w:r>
          </w:p>
          <w:p w:rsidR="4DC6B4FE" w:rsidP="120D3236" w:rsidRDefault="4DC6B4FE" w14:paraId="26339A03" w14:textId="7DFF2A8E">
            <w:pPr>
              <w:pStyle w:val="Normal"/>
            </w:pPr>
            <w:r w:rsidRPr="120D3236" w:rsidR="4DC6B4FE">
              <w:rPr>
                <w:lang w:val="en-US"/>
              </w:rPr>
              <w:t xml:space="preserve">    "cartId": 1,</w:t>
            </w:r>
          </w:p>
          <w:p w:rsidR="4DC6B4FE" w:rsidP="120D3236" w:rsidRDefault="4DC6B4FE" w14:paraId="40F6D85F" w14:textId="38CB5FE6">
            <w:pPr>
              <w:pStyle w:val="Normal"/>
            </w:pPr>
            <w:r w:rsidRPr="120D3236" w:rsidR="4DC6B4FE">
              <w:rPr>
                <w:lang w:val="en-US"/>
              </w:rPr>
              <w:t xml:space="preserve">    "totalItems": 3,</w:t>
            </w:r>
          </w:p>
          <w:p w:rsidR="4DC6B4FE" w:rsidP="120D3236" w:rsidRDefault="4DC6B4FE" w14:paraId="5C709567" w14:textId="100FA5F8">
            <w:pPr>
              <w:pStyle w:val="Normal"/>
            </w:pPr>
            <w:r w:rsidRPr="120D3236" w:rsidR="4DC6B4FE">
              <w:rPr>
                <w:lang w:val="en-US"/>
              </w:rPr>
              <w:t xml:space="preserve">    "totalAmount": 450.00</w:t>
            </w:r>
          </w:p>
          <w:p w:rsidR="4DC6B4FE" w:rsidP="120D3236" w:rsidRDefault="4DC6B4FE" w14:paraId="7BE9E060" w14:textId="40C1FC8A">
            <w:pPr>
              <w:pStyle w:val="Normal"/>
            </w:pPr>
            <w:r w:rsidR="4DC6B4FE">
              <w:rPr/>
              <w:t xml:space="preserve">  },</w:t>
            </w:r>
          </w:p>
          <w:p w:rsidR="4DC6B4FE" w:rsidP="120D3236" w:rsidRDefault="4DC6B4FE" w14:paraId="767E1DB7" w14:textId="2F0C6031">
            <w:pPr>
              <w:pStyle w:val="Normal"/>
            </w:pPr>
            <w:r w:rsidR="4DC6B4FE">
              <w:rPr/>
              <w:t xml:space="preserve">  "error": null,</w:t>
            </w:r>
          </w:p>
          <w:p w:rsidR="4DC6B4FE" w:rsidP="120D3236" w:rsidRDefault="4DC6B4FE" w14:paraId="00054D94" w14:textId="421F836C">
            <w:pPr>
              <w:pStyle w:val="Normal"/>
            </w:pPr>
            <w:r w:rsidR="4DC6B4FE">
              <w:rPr/>
              <w:t xml:space="preserve">  "timestamp": "2026-05-28T10:30:00Z"</w:t>
            </w:r>
          </w:p>
          <w:p w:rsidR="4DC6B4FE" w:rsidP="120D3236" w:rsidRDefault="4DC6B4FE" w14:paraId="32313331" w14:textId="01926D26">
            <w:pPr>
              <w:pStyle w:val="Normal"/>
            </w:pPr>
            <w:r w:rsidR="4DC6B4FE">
              <w:rPr/>
              <w:t>}</w:t>
            </w:r>
          </w:p>
          <w:p w:rsidR="120D3236" w:rsidRDefault="120D3236" w14:paraId="6075F3E0">
            <w:r w:rsidR="120D3236">
              <w:rPr/>
              <w:t xml:space="preserve">      "price": 8.99,</w:t>
            </w:r>
          </w:p>
          <w:p w:rsidR="120D3236" w:rsidRDefault="120D3236" w14:paraId="0CEE1DD1">
            <w:r w:rsidR="120D3236">
              <w:rPr/>
              <w:t xml:space="preserve">      "availability": true</w:t>
            </w:r>
          </w:p>
          <w:p w:rsidR="120D3236" w:rsidRDefault="120D3236" w14:paraId="07B0214C">
            <w:r w:rsidR="120D3236">
              <w:rPr/>
              <w:t xml:space="preserve">    }</w:t>
            </w:r>
          </w:p>
          <w:p w:rsidR="120D3236" w:rsidRDefault="120D3236" w14:paraId="2A003B90" w14:textId="3C7C3D07"/>
        </w:tc>
      </w:tr>
    </w:tbl>
    <w:p w:rsidR="00152CB1" w:rsidP="120D3236" w:rsidRDefault="00152CB1" w14:paraId="6DB19B65" w14:textId="7E41AAD0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Pr="120D3236" w:rsidR="745346E6">
        <w:rPr>
          <w:noProof w:val="0"/>
          <w:lang w:val="en"/>
        </w:rPr>
        <w:t>View Cart</w:t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120D3236" w:rsidTr="120D3236" w14:paraId="32659C41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2444C877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Description</w:t>
            </w:r>
          </w:p>
        </w:tc>
        <w:tc>
          <w:tcPr>
            <w:tcW w:w="4675" w:type="dxa"/>
            <w:tcMar/>
          </w:tcPr>
          <w:p w:rsidR="720D780E" w:rsidP="120D3236" w:rsidRDefault="720D780E" w14:paraId="4E46AD95" w14:textId="795DBCF2">
            <w:pPr>
              <w:pStyle w:val="Normal"/>
            </w:pPr>
            <w:r w:rsidRPr="120D3236" w:rsidR="720D780E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Retrieve current user cart</w:t>
            </w:r>
          </w:p>
        </w:tc>
      </w:tr>
      <w:tr w:rsidR="120D3236" w:rsidTr="120D3236" w14:paraId="490EB6CA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8D0F25B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API URL</w:t>
            </w:r>
          </w:p>
        </w:tc>
        <w:tc>
          <w:tcPr>
            <w:tcW w:w="4675" w:type="dxa"/>
            <w:tcMar/>
          </w:tcPr>
          <w:p w:rsidR="120D3236" w:rsidP="120D3236" w:rsidRDefault="120D3236" w14:paraId="72B5BFEF" w14:textId="65285397">
            <w:pPr>
              <w:rPr>
                <w:lang w:val="en-US"/>
              </w:rPr>
            </w:pPr>
            <w:r w:rsidRPr="120D3236" w:rsidR="120D3236">
              <w:rPr>
                <w:lang w:val="en-US"/>
              </w:rPr>
              <w:t>/</w:t>
            </w:r>
            <w:r w:rsidRPr="120D3236" w:rsidR="1EFB03A5">
              <w:rPr>
                <w:lang w:val="en-US"/>
              </w:rPr>
              <w:t>api</w:t>
            </w:r>
            <w:r w:rsidRPr="120D3236" w:rsidR="1EFB03A5">
              <w:rPr>
                <w:lang w:val="en-US"/>
              </w:rPr>
              <w:t>/cart</w:t>
            </w:r>
          </w:p>
        </w:tc>
      </w:tr>
      <w:tr w:rsidR="120D3236" w:rsidTr="120D3236" w14:paraId="5EAC3723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67EF5923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HTTP Method</w:t>
            </w:r>
          </w:p>
        </w:tc>
        <w:tc>
          <w:tcPr>
            <w:tcW w:w="4675" w:type="dxa"/>
            <w:tcMar/>
          </w:tcPr>
          <w:p w:rsidR="120D3236" w:rsidP="120D3236" w:rsidRDefault="120D3236" w14:paraId="205098A9">
            <w:pPr>
              <w:rPr>
                <w:rFonts w:ascii="Play" w:hAnsi="Play" w:eastAsia="Play" w:cs="Play"/>
              </w:rPr>
            </w:pPr>
            <w:r w:rsidR="120D3236">
              <w:rPr/>
              <w:t>GET</w:t>
            </w:r>
          </w:p>
        </w:tc>
      </w:tr>
      <w:tr w:rsidR="120D3236" w:rsidTr="120D3236" w14:paraId="2A411B22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BB86D98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Format</w:t>
            </w:r>
          </w:p>
        </w:tc>
        <w:tc>
          <w:tcPr>
            <w:tcW w:w="4675" w:type="dxa"/>
            <w:tcMar/>
          </w:tcPr>
          <w:p w:rsidR="120D3236" w:rsidP="120D3236" w:rsidRDefault="120D3236" w14:paraId="78467814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JSON for all requests/responses</w:t>
            </w:r>
          </w:p>
        </w:tc>
      </w:tr>
      <w:tr w:rsidR="120D3236" w:rsidTr="120D3236" w14:paraId="7461A786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05968A2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Authentication</w:t>
            </w:r>
          </w:p>
        </w:tc>
        <w:tc>
          <w:tcPr>
            <w:tcW w:w="4675" w:type="dxa"/>
            <w:tcMar/>
          </w:tcPr>
          <w:p w:rsidR="120D3236" w:rsidP="120D3236" w:rsidRDefault="120D3236" w14:paraId="7D894EC9" w14:textId="5A44D1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120D3236">
              <w:rPr>
                <w:lang w:val="en-US"/>
              </w:rPr>
              <w:t>Requried</w:t>
            </w:r>
            <w:r w:rsidRPr="120D3236" w:rsidR="120D3236">
              <w:rPr>
                <w:lang w:val="en-US"/>
              </w:rPr>
              <w:t xml:space="preserve"> (JWT)</w:t>
            </w:r>
          </w:p>
        </w:tc>
      </w:tr>
      <w:tr w:rsidR="120D3236" w:rsidTr="120D3236" w14:paraId="7D0ABABE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F3019A4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Request Payload</w:t>
            </w:r>
          </w:p>
        </w:tc>
        <w:tc>
          <w:tcPr>
            <w:tcW w:w="4675" w:type="dxa"/>
            <w:tcMar/>
          </w:tcPr>
          <w:p w:rsidR="120D3236" w:rsidP="120D3236" w:rsidRDefault="120D3236" w14:paraId="2A8B6A5B" w14:textId="57F15F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{</w:t>
            </w:r>
          </w:p>
          <w:p w:rsidR="120D3236" w:rsidP="120D3236" w:rsidRDefault="120D3236" w14:paraId="62809556" w14:textId="18C7893B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120D3236">
              <w:rPr>
                <w:rFonts w:ascii="Play" w:hAnsi="Play" w:eastAsia="Play" w:cs="Play"/>
                <w:lang w:val="en-US"/>
              </w:rPr>
              <w:t xml:space="preserve"> </w:t>
            </w:r>
          </w:p>
          <w:p w:rsidR="74F2A4F6" w:rsidP="120D3236" w:rsidRDefault="74F2A4F6" w14:paraId="044DCF3D" w14:textId="159B96D9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74F2A4F6">
              <w:rPr>
                <w:rFonts w:ascii="Play" w:hAnsi="Play" w:eastAsia="Play" w:cs="Play"/>
              </w:rPr>
              <w:t xml:space="preserve"> </w:t>
            </w:r>
            <w:r w:rsidRPr="120D3236" w:rsidR="120D3236">
              <w:rPr>
                <w:rFonts w:ascii="Play" w:hAnsi="Play" w:eastAsia="Play" w:cs="Play"/>
              </w:rPr>
              <w:t>}</w:t>
            </w:r>
          </w:p>
        </w:tc>
      </w:tr>
      <w:tr w:rsidR="120D3236" w:rsidTr="120D3236" w14:paraId="26324FFA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66906A4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Response Structure</w:t>
            </w:r>
          </w:p>
        </w:tc>
        <w:tc>
          <w:tcPr>
            <w:tcW w:w="4675" w:type="dxa"/>
            <w:tcMar/>
          </w:tcPr>
          <w:p w:rsidR="120D3236" w:rsidRDefault="120D3236" w14:paraId="04259FE8" w14:textId="2D092BBA">
            <w:r w:rsidR="120D3236">
              <w:rPr/>
              <w:t>{</w:t>
            </w:r>
          </w:p>
          <w:p w:rsidR="120D3236" w:rsidP="120D3236" w:rsidRDefault="120D3236" w14:paraId="3417E7D8" w14:textId="28491A7B">
            <w:pPr>
              <w:pStyle w:val="Normal"/>
            </w:pPr>
            <w:r w:rsidR="120D3236">
              <w:rPr/>
              <w:t xml:space="preserve">  </w:t>
            </w:r>
          </w:p>
          <w:p w:rsidR="120D3236" w:rsidRDefault="120D3236" w14:paraId="14EF1011" w14:textId="293681D1"/>
          <w:p w:rsidR="120D3236" w:rsidRDefault="120D3236" w14:paraId="0364B95D">
            <w:r w:rsidR="120D3236">
              <w:rPr/>
              <w:t xml:space="preserve">    }</w:t>
            </w:r>
          </w:p>
          <w:p w:rsidR="120D3236" w:rsidRDefault="120D3236" w14:paraId="1BB2C1D6" w14:textId="3C7C3D07"/>
        </w:tc>
      </w:tr>
    </w:tbl>
    <w:p w:rsidR="00152CB1" w:rsidRDefault="00152CB1" w14:paraId="317B8EBC" w14:textId="48C4A631">
      <w:pPr>
        <w:rPr>
          <w:rFonts w:ascii="Play" w:hAnsi="Play" w:eastAsia="Play" w:cs="Play"/>
          <w:b w:val="1"/>
          <w:bCs w:val="1"/>
        </w:rPr>
      </w:pPr>
    </w:p>
    <w:p w:rsidR="22FA80D7" w:rsidP="120D3236" w:rsidRDefault="22FA80D7" w14:paraId="2B8E3FB2" w14:textId="5249BF74">
      <w:pPr>
        <w:pStyle w:val="Heading3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  <w:rPr>
          <w:noProof w:val="0"/>
          <w:lang w:val="en"/>
        </w:rPr>
      </w:pPr>
      <w:r w:rsidRPr="120D3236" w:rsidR="22FA80D7">
        <w:rPr>
          <w:noProof w:val="0"/>
          <w:lang w:val="en"/>
        </w:rPr>
        <w:t>Remove Cart</w:t>
      </w:r>
      <w:r w:rsidRPr="120D3236" w:rsidR="7A0D1B08">
        <w:rPr>
          <w:noProof w:val="0"/>
          <w:lang w:val="en"/>
        </w:rPr>
        <w:t xml:space="preserve"> Item</w:t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120D3236" w:rsidTr="120D3236" w14:paraId="38325857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2AD19387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Description</w:t>
            </w:r>
          </w:p>
        </w:tc>
        <w:tc>
          <w:tcPr>
            <w:tcW w:w="4675" w:type="dxa"/>
            <w:tcMar/>
          </w:tcPr>
          <w:p w:rsidR="0D831321" w:rsidP="120D3236" w:rsidRDefault="0D831321" w14:paraId="30357717" w14:textId="18983D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0D831321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Remove item form cart</w:t>
            </w:r>
          </w:p>
        </w:tc>
      </w:tr>
      <w:tr w:rsidR="120D3236" w:rsidTr="120D3236" w14:paraId="79D3476E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8A996F3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API URL</w:t>
            </w:r>
          </w:p>
        </w:tc>
        <w:tc>
          <w:tcPr>
            <w:tcW w:w="4675" w:type="dxa"/>
            <w:tcMar/>
          </w:tcPr>
          <w:p w:rsidR="33724F4F" w:rsidP="120D3236" w:rsidRDefault="33724F4F" w14:paraId="2D95E71F" w14:textId="59E0D230">
            <w:pPr>
              <w:pStyle w:val="Normal"/>
            </w:pPr>
            <w:r w:rsidRPr="120D3236" w:rsidR="33724F4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/api/cart/items/{id}</w:t>
            </w:r>
          </w:p>
        </w:tc>
      </w:tr>
      <w:tr w:rsidR="120D3236" w:rsidTr="120D3236" w14:paraId="4E7F3FDA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2997E9DA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HTTP Method</w:t>
            </w:r>
          </w:p>
        </w:tc>
        <w:tc>
          <w:tcPr>
            <w:tcW w:w="4675" w:type="dxa"/>
            <w:tcMar/>
          </w:tcPr>
          <w:p w:rsidR="7D429BEF" w:rsidRDefault="7D429BEF" w14:paraId="4B90EB8A" w14:textId="789FC254">
            <w:r w:rsidR="7D429BEF">
              <w:rPr/>
              <w:t>DELETE</w:t>
            </w:r>
          </w:p>
        </w:tc>
      </w:tr>
      <w:tr w:rsidR="120D3236" w:rsidTr="120D3236" w14:paraId="00A3FF91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ACFF983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Format</w:t>
            </w:r>
          </w:p>
        </w:tc>
        <w:tc>
          <w:tcPr>
            <w:tcW w:w="4675" w:type="dxa"/>
            <w:tcMar/>
          </w:tcPr>
          <w:p w:rsidR="120D3236" w:rsidP="120D3236" w:rsidRDefault="120D3236" w14:paraId="167650FB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JSON for all requests/responses</w:t>
            </w:r>
          </w:p>
        </w:tc>
      </w:tr>
      <w:tr w:rsidR="120D3236" w:rsidTr="120D3236" w14:paraId="541EDC2A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A9A50CF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Authentication</w:t>
            </w:r>
          </w:p>
        </w:tc>
        <w:tc>
          <w:tcPr>
            <w:tcW w:w="4675" w:type="dxa"/>
            <w:tcMar/>
          </w:tcPr>
          <w:p w:rsidR="120D3236" w:rsidP="120D3236" w:rsidRDefault="120D3236" w14:paraId="0C36A7F3" w14:textId="53A78A7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120D3236">
              <w:rPr>
                <w:lang w:val="en-US"/>
              </w:rPr>
              <w:t xml:space="preserve"> </w:t>
            </w:r>
            <w:r w:rsidRPr="120D3236" w:rsidR="120D3236">
              <w:rPr>
                <w:lang w:val="en-US"/>
              </w:rPr>
              <w:t>Requried</w:t>
            </w:r>
            <w:r w:rsidRPr="120D3236" w:rsidR="120D3236">
              <w:rPr>
                <w:lang w:val="en-US"/>
              </w:rPr>
              <w:t xml:space="preserve"> (JWT)</w:t>
            </w:r>
          </w:p>
        </w:tc>
      </w:tr>
      <w:tr w:rsidR="120D3236" w:rsidTr="120D3236" w14:paraId="72459BAD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6A55C26C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Request Payload</w:t>
            </w:r>
          </w:p>
        </w:tc>
        <w:tc>
          <w:tcPr>
            <w:tcW w:w="4675" w:type="dxa"/>
            <w:tcMar/>
          </w:tcPr>
          <w:p w:rsidR="120D3236" w:rsidP="120D3236" w:rsidRDefault="120D3236" w14:paraId="6A170E1D" w14:textId="57F15FBA">
            <w:pPr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{</w:t>
            </w:r>
          </w:p>
          <w:p w:rsidR="120D3236" w:rsidP="120D3236" w:rsidRDefault="120D3236" w14:paraId="19C5B165" w14:textId="18C7893B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120D3236">
              <w:rPr>
                <w:rFonts w:ascii="Play" w:hAnsi="Play" w:eastAsia="Play" w:cs="Play"/>
                <w:lang w:val="en-US"/>
              </w:rPr>
              <w:t xml:space="preserve"> </w:t>
            </w:r>
          </w:p>
          <w:p w:rsidR="120D3236" w:rsidP="120D3236" w:rsidRDefault="120D3236" w14:paraId="434B19FC" w14:textId="159B96D9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120D3236">
              <w:rPr>
                <w:rFonts w:ascii="Play" w:hAnsi="Play" w:eastAsia="Play" w:cs="Play"/>
              </w:rPr>
              <w:t xml:space="preserve"> </w:t>
            </w:r>
            <w:r w:rsidRPr="120D3236" w:rsidR="120D3236">
              <w:rPr>
                <w:rFonts w:ascii="Play" w:hAnsi="Play" w:eastAsia="Play" w:cs="Play"/>
              </w:rPr>
              <w:t>}</w:t>
            </w:r>
          </w:p>
        </w:tc>
      </w:tr>
      <w:tr w:rsidR="120D3236" w:rsidTr="120D3236" w14:paraId="16511FE5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FA3D961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Response Structure</w:t>
            </w:r>
          </w:p>
        </w:tc>
        <w:tc>
          <w:tcPr>
            <w:tcW w:w="4675" w:type="dxa"/>
            <w:tcMar/>
          </w:tcPr>
          <w:p w:rsidR="120D3236" w:rsidRDefault="120D3236" w14:paraId="680B0E0B" w14:textId="2D092BBA">
            <w:r w:rsidR="120D3236">
              <w:rPr/>
              <w:t>{</w:t>
            </w:r>
          </w:p>
          <w:p w:rsidR="120D3236" w:rsidP="120D3236" w:rsidRDefault="120D3236" w14:paraId="1BB765DE" w14:textId="28491A7B">
            <w:pPr>
              <w:pStyle w:val="Normal"/>
            </w:pPr>
            <w:r w:rsidR="120D3236">
              <w:rPr/>
              <w:t xml:space="preserve">  </w:t>
            </w:r>
          </w:p>
          <w:p w:rsidR="120D3236" w:rsidRDefault="120D3236" w14:paraId="79D465A6" w14:textId="293681D1"/>
          <w:p w:rsidR="120D3236" w:rsidRDefault="120D3236" w14:paraId="6F637050">
            <w:r w:rsidR="120D3236">
              <w:rPr/>
              <w:t xml:space="preserve">    }</w:t>
            </w:r>
          </w:p>
          <w:p w:rsidR="120D3236" w:rsidRDefault="120D3236" w14:paraId="2DE3E0C7" w14:textId="3C7C3D07"/>
        </w:tc>
      </w:tr>
    </w:tbl>
    <w:p w:rsidR="120D3236" w:rsidP="120D3236" w:rsidRDefault="120D3236" w14:paraId="5490E459" w14:textId="20457B7D">
      <w:pPr>
        <w:rPr>
          <w:rFonts w:ascii="Play" w:hAnsi="Play" w:eastAsia="Play" w:cs="Play"/>
          <w:b w:val="1"/>
          <w:bCs w:val="1"/>
        </w:rPr>
      </w:pPr>
    </w:p>
    <w:p w:rsidR="4875A991" w:rsidP="120D3236" w:rsidRDefault="4875A991" w14:paraId="5ECD2B55" w14:textId="7B566BDA">
      <w:pPr>
        <w:pStyle w:val="Heading2"/>
        <w:rPr>
          <w:rFonts w:ascii="Play" w:hAnsi="Play" w:eastAsia="Play" w:cs="Play"/>
          <w:b w:val="1"/>
          <w:bCs w:val="1"/>
        </w:rPr>
      </w:pPr>
      <w:r w:rsidRPr="120D3236" w:rsidR="4875A991">
        <w:rPr>
          <w:lang w:val="en-US"/>
        </w:rPr>
        <w:t>Order  Endpoints</w:t>
      </w:r>
    </w:p>
    <w:p w:rsidR="4875A991" w:rsidP="120D3236" w:rsidRDefault="4875A991" w14:paraId="312DE45A" w14:textId="1A1E7BD4">
      <w:pPr>
        <w:pStyle w:val="Heading3"/>
        <w:bidi w:val="0"/>
        <w:rPr>
          <w:noProof w:val="0"/>
          <w:lang w:val="en"/>
        </w:rPr>
      </w:pPr>
      <w:r w:rsidRPr="120D3236" w:rsidR="4875A991">
        <w:rPr>
          <w:noProof w:val="0"/>
          <w:lang w:val="en"/>
        </w:rPr>
        <w:t>Place Order</w:t>
      </w:r>
    </w:p>
    <w:tbl>
      <w:tblPr>
        <w:tblW w:w="0" w:type="auto"/>
        <w:tblBorders>
          <w:top w:val="single" w:color="000000" w:themeColor="text1" w:sz="4"/>
          <w:left w:val="single" w:color="000000" w:themeColor="text1" w:sz="4"/>
          <w:bottom w:val="single" w:color="000000" w:themeColor="text1" w:sz="4"/>
          <w:right w:val="single" w:color="000000" w:themeColor="text1" w:sz="4"/>
          <w:insideH w:val="single" w:color="000000" w:themeColor="text1" w:sz="4"/>
          <w:insideV w:val="single" w:color="000000" w:themeColor="text1" w:sz="4"/>
        </w:tblBorders>
        <w:tblLook w:val="0400" w:firstRow="0" w:lastRow="0" w:firstColumn="0" w:lastColumn="0" w:noHBand="0" w:noVBand="1"/>
      </w:tblPr>
      <w:tblGrid>
        <w:gridCol w:w="4675"/>
        <w:gridCol w:w="4675"/>
      </w:tblGrid>
      <w:tr w:rsidR="120D3236" w:rsidTr="120D3236" w14:paraId="5CD03472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6AE5B116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Description</w:t>
            </w:r>
          </w:p>
        </w:tc>
        <w:tc>
          <w:tcPr>
            <w:tcW w:w="4675" w:type="dxa"/>
            <w:tcMar/>
          </w:tcPr>
          <w:p w:rsidR="77517885" w:rsidP="120D3236" w:rsidRDefault="77517885" w14:paraId="2FF14547" w14:textId="7A8ED960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</w:pPr>
            <w:r w:rsidRPr="120D3236" w:rsidR="77517885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Create a new order</w:t>
            </w:r>
          </w:p>
          <w:p w:rsidR="764260EA" w:rsidP="120D3236" w:rsidRDefault="764260EA" w14:paraId="5F712B78" w14:textId="00AC545C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</w:pPr>
            <w:r w:rsidRPr="120D3236" w:rsidR="764260E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paymentMethod accepts:</w:t>
            </w:r>
          </w:p>
          <w:p w:rsidR="764260EA" w:rsidP="120D3236" w:rsidRDefault="764260EA" w14:paraId="28A6D8CD" w14:textId="663F7206">
            <w:pPr>
              <w:pStyle w:val="Normal"/>
            </w:pPr>
            <w:r w:rsidRPr="120D3236" w:rsidR="764260EA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• GCASH</w:t>
            </w:r>
          </w:p>
          <w:p w:rsidR="764260EA" w:rsidP="120D3236" w:rsidRDefault="764260EA" w14:paraId="5B3A1A4F" w14:textId="585CE380">
            <w:pPr>
              <w:pStyle w:val="Normal"/>
            </w:pPr>
            <w:r w:rsidRPr="120D3236" w:rsidR="764260EA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• MAYA</w:t>
            </w:r>
          </w:p>
          <w:p w:rsidR="764260EA" w:rsidP="120D3236" w:rsidRDefault="764260EA" w14:paraId="110823A4" w14:textId="5A3011EC">
            <w:pPr>
              <w:pStyle w:val="Normal"/>
            </w:pPr>
            <w:r w:rsidRPr="120D3236" w:rsidR="764260EA">
              <w:rPr>
                <w:rFonts w:ascii="Aptos" w:hAnsi="Aptos" w:eastAsia="Aptos" w:cs="Aptos"/>
                <w:noProof w:val="0"/>
                <w:sz w:val="24"/>
                <w:szCs w:val="24"/>
                <w:lang w:val="en"/>
              </w:rPr>
              <w:t>• COD</w:t>
            </w:r>
          </w:p>
        </w:tc>
      </w:tr>
      <w:tr w:rsidR="120D3236" w:rsidTr="120D3236" w14:paraId="4F256499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BEA1CD1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API URL</w:t>
            </w:r>
          </w:p>
        </w:tc>
        <w:tc>
          <w:tcPr>
            <w:tcW w:w="4675" w:type="dxa"/>
            <w:tcMar/>
          </w:tcPr>
          <w:p w:rsidR="1AB373B3" w:rsidP="120D3236" w:rsidRDefault="1AB373B3" w14:paraId="70BAC2E4" w14:textId="31B5DB2D">
            <w:pPr>
              <w:pStyle w:val="Normal"/>
            </w:pPr>
            <w:r w:rsidRPr="120D3236" w:rsidR="1AB373B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</w:t>
            </w:r>
            <w:r w:rsidRPr="120D3236" w:rsidR="1AB373B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/orders</w:t>
            </w:r>
          </w:p>
        </w:tc>
      </w:tr>
      <w:tr w:rsidR="120D3236" w:rsidTr="120D3236" w14:paraId="798299C0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9BEC9FE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HTTP Method</w:t>
            </w:r>
          </w:p>
        </w:tc>
        <w:tc>
          <w:tcPr>
            <w:tcW w:w="4675" w:type="dxa"/>
            <w:tcMar/>
          </w:tcPr>
          <w:p w:rsidR="1138843A" w:rsidRDefault="1138843A" w14:paraId="0BF7E4A1" w14:textId="03905F26">
            <w:r w:rsidR="1138843A">
              <w:rPr/>
              <w:t>POST</w:t>
            </w:r>
          </w:p>
        </w:tc>
      </w:tr>
      <w:tr w:rsidR="120D3236" w:rsidTr="120D3236" w14:paraId="58755F28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047DD947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Format</w:t>
            </w:r>
          </w:p>
        </w:tc>
        <w:tc>
          <w:tcPr>
            <w:tcW w:w="4675" w:type="dxa"/>
            <w:tcMar/>
          </w:tcPr>
          <w:p w:rsidR="120D3236" w:rsidP="120D3236" w:rsidRDefault="120D3236" w14:paraId="02034282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</w:rPr>
              <w:t>JSON for all requests/responses</w:t>
            </w:r>
          </w:p>
        </w:tc>
      </w:tr>
      <w:tr w:rsidR="120D3236" w:rsidTr="120D3236" w14:paraId="6543F97E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5F49044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Authentication</w:t>
            </w:r>
          </w:p>
        </w:tc>
        <w:tc>
          <w:tcPr>
            <w:tcW w:w="4675" w:type="dxa"/>
            <w:tcMar/>
          </w:tcPr>
          <w:p w:rsidR="120D3236" w:rsidP="120D3236" w:rsidRDefault="120D3236" w14:paraId="1B704A6E" w14:textId="34CCAD1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120D3236" w:rsidR="120D3236">
              <w:rPr>
                <w:lang w:val="en-US"/>
              </w:rPr>
              <w:t>Requried</w:t>
            </w:r>
            <w:r w:rsidRPr="120D3236" w:rsidR="120D3236">
              <w:rPr>
                <w:lang w:val="en-US"/>
              </w:rPr>
              <w:t xml:space="preserve"> (JWT)</w:t>
            </w:r>
          </w:p>
        </w:tc>
      </w:tr>
      <w:tr w:rsidR="120D3236" w:rsidTr="120D3236" w14:paraId="7ECF7358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5B5704A8">
            <w:pPr>
              <w:rPr>
                <w:rFonts w:ascii="Play" w:hAnsi="Play" w:eastAsia="Play" w:cs="Play"/>
                <w:b w:val="1"/>
                <w:bCs w:val="1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Request Payload</w:t>
            </w:r>
          </w:p>
        </w:tc>
        <w:tc>
          <w:tcPr>
            <w:tcW w:w="4675" w:type="dxa"/>
            <w:tcMar/>
          </w:tcPr>
          <w:p w:rsidR="4A017EB5" w:rsidRDefault="4A017EB5" w14:paraId="5210FB47" w14:textId="2D9946FE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{</w:t>
            </w:r>
          </w:p>
          <w:p w:rsidR="4A017EB5" w:rsidRDefault="4A017EB5" w14:paraId="68ED6F06" w14:textId="27BF6A21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"deliveryAddress": "Cebu City",</w:t>
            </w:r>
          </w:p>
          <w:p w:rsidR="4A017EB5" w:rsidRDefault="4A017EB5" w14:paraId="39C81986" w14:textId="17EE8210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"paymentMethod": "COD"</w:t>
            </w:r>
          </w:p>
          <w:p w:rsidR="4A017EB5" w:rsidP="120D3236" w:rsidRDefault="4A017EB5" w14:paraId="6D997007" w14:textId="46D21E2C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}</w:t>
            </w:r>
          </w:p>
          <w:p w:rsidR="120D3236" w:rsidP="120D3236" w:rsidRDefault="120D3236" w14:paraId="17ABBA93" w14:textId="13163BE6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</w:pPr>
          </w:p>
          <w:p w:rsidR="4A017EB5" w:rsidRDefault="4A017EB5" w14:paraId="475DFE51" w14:textId="3FE75B6D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{</w:t>
            </w:r>
          </w:p>
          <w:p w:rsidR="4A017EB5" w:rsidRDefault="4A017EB5" w14:paraId="052034F1" w14:textId="3AE2B2B2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"deliveryAddress": "Cebu City",</w:t>
            </w:r>
          </w:p>
          <w:p w:rsidR="4A017EB5" w:rsidRDefault="4A017EB5" w14:paraId="484B2D4E" w14:textId="40BD8DE4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"paymentMethod": "GCASH"</w:t>
            </w:r>
          </w:p>
          <w:p w:rsidR="4A017EB5" w:rsidP="120D3236" w:rsidRDefault="4A017EB5" w14:paraId="3AB856A5" w14:textId="1AA2F2F1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}</w:t>
            </w:r>
          </w:p>
          <w:p w:rsidR="120D3236" w:rsidP="120D3236" w:rsidRDefault="120D3236" w14:paraId="70FF47DA" w14:textId="09AC51CD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</w:pPr>
          </w:p>
          <w:p w:rsidR="4A017EB5" w:rsidRDefault="4A017EB5" w14:paraId="1B899FCA" w14:textId="0BE0F7F5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{</w:t>
            </w:r>
          </w:p>
          <w:p w:rsidR="4A017EB5" w:rsidRDefault="4A017EB5" w14:paraId="01DE7A7E" w14:textId="35F786F1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"deliveryAddress": "Cebu City",</w:t>
            </w:r>
          </w:p>
          <w:p w:rsidR="4A017EB5" w:rsidRDefault="4A017EB5" w14:paraId="77B16B9F" w14:textId="79D57C87"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 xml:space="preserve"> "</w:t>
            </w:r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>paymentMethod</w:t>
            </w:r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-US"/>
              </w:rPr>
              <w:t>": "MAYA"</w:t>
            </w:r>
          </w:p>
          <w:p w:rsidR="4A017EB5" w:rsidP="120D3236" w:rsidRDefault="4A017EB5" w14:paraId="07A2A331" w14:textId="02288B71">
            <w:pPr>
              <w:pStyle w:val="Normal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</w:pPr>
            <w:r w:rsidRPr="120D3236" w:rsidR="4A017EB5">
              <w:rPr>
                <w:rFonts w:ascii="Play" w:hAnsi="Play" w:eastAsia="Play" w:cs="Play"/>
                <w:noProof w:val="0"/>
                <w:sz w:val="24"/>
                <w:szCs w:val="24"/>
                <w:lang w:val="en"/>
              </w:rPr>
              <w:t>}</w:t>
            </w:r>
          </w:p>
        </w:tc>
      </w:tr>
      <w:tr w:rsidR="120D3236" w:rsidTr="120D3236" w14:paraId="1D176F20">
        <w:trPr>
          <w:trHeight w:val="300"/>
        </w:trPr>
        <w:tc>
          <w:tcPr>
            <w:tcW w:w="4675" w:type="dxa"/>
            <w:tcMar/>
          </w:tcPr>
          <w:p w:rsidR="120D3236" w:rsidP="120D3236" w:rsidRDefault="120D3236" w14:paraId="6A279F48">
            <w:pPr>
              <w:rPr>
                <w:rFonts w:ascii="Play" w:hAnsi="Play" w:eastAsia="Play" w:cs="Play"/>
              </w:rPr>
            </w:pPr>
            <w:r w:rsidRPr="120D3236" w:rsidR="120D3236">
              <w:rPr>
                <w:rFonts w:ascii="Play" w:hAnsi="Play" w:eastAsia="Play" w:cs="Play"/>
                <w:b w:val="1"/>
                <w:bCs w:val="1"/>
              </w:rPr>
              <w:t>Response Structure</w:t>
            </w:r>
          </w:p>
        </w:tc>
        <w:tc>
          <w:tcPr>
            <w:tcW w:w="4675" w:type="dxa"/>
            <w:tcMar/>
          </w:tcPr>
          <w:p w:rsidR="120D3236" w:rsidRDefault="120D3236" w14:paraId="76A8113F" w14:textId="2D092BBA">
            <w:r w:rsidR="120D3236">
              <w:rPr/>
              <w:t>{</w:t>
            </w:r>
          </w:p>
          <w:p w:rsidR="120D3236" w:rsidP="120D3236" w:rsidRDefault="120D3236" w14:paraId="08AF74A8" w14:textId="205FCB35">
            <w:pPr>
              <w:pStyle w:val="Normal"/>
            </w:pPr>
            <w:r w:rsidR="120D3236">
              <w:rPr/>
              <w:t xml:space="preserve">  "success": true,</w:t>
            </w:r>
          </w:p>
          <w:p w:rsidR="120D3236" w:rsidP="120D3236" w:rsidRDefault="120D3236" w14:paraId="41B865CD" w14:textId="41383427">
            <w:pPr>
              <w:pStyle w:val="Normal"/>
            </w:pPr>
            <w:r w:rsidR="120D3236">
              <w:rPr/>
              <w:t xml:space="preserve">  "data": {</w:t>
            </w:r>
          </w:p>
          <w:p w:rsidR="120D3236" w:rsidP="120D3236" w:rsidRDefault="120D3236" w14:paraId="774BF6B0" w14:textId="7DFF2A8E">
            <w:pPr>
              <w:pStyle w:val="Normal"/>
            </w:pPr>
            <w:r w:rsidRPr="120D3236" w:rsidR="120D3236">
              <w:rPr>
                <w:lang w:val="en-US"/>
              </w:rPr>
              <w:t xml:space="preserve">    "cartId": 1,</w:t>
            </w:r>
          </w:p>
          <w:p w:rsidR="120D3236" w:rsidP="120D3236" w:rsidRDefault="120D3236" w14:paraId="6CA22E36" w14:textId="38CB5FE6">
            <w:pPr>
              <w:pStyle w:val="Normal"/>
            </w:pPr>
            <w:r w:rsidRPr="120D3236" w:rsidR="120D3236">
              <w:rPr>
                <w:lang w:val="en-US"/>
              </w:rPr>
              <w:t xml:space="preserve">    "totalItems": 3,</w:t>
            </w:r>
          </w:p>
          <w:p w:rsidR="120D3236" w:rsidP="120D3236" w:rsidRDefault="120D3236" w14:paraId="566FF2A7" w14:textId="100FA5F8">
            <w:pPr>
              <w:pStyle w:val="Normal"/>
            </w:pPr>
            <w:r w:rsidRPr="120D3236" w:rsidR="120D3236">
              <w:rPr>
                <w:lang w:val="en-US"/>
              </w:rPr>
              <w:t xml:space="preserve">    "totalAmount": 450.00</w:t>
            </w:r>
          </w:p>
          <w:p w:rsidR="120D3236" w:rsidP="120D3236" w:rsidRDefault="120D3236" w14:paraId="095F36A8" w14:textId="40C1FC8A">
            <w:pPr>
              <w:pStyle w:val="Normal"/>
            </w:pPr>
            <w:r w:rsidR="120D3236">
              <w:rPr/>
              <w:t xml:space="preserve">  },</w:t>
            </w:r>
          </w:p>
          <w:p w:rsidR="120D3236" w:rsidP="120D3236" w:rsidRDefault="120D3236" w14:paraId="66BF9BF4" w14:textId="2F0C6031">
            <w:pPr>
              <w:pStyle w:val="Normal"/>
            </w:pPr>
            <w:r w:rsidR="120D3236">
              <w:rPr/>
              <w:t xml:space="preserve">  "error": null,</w:t>
            </w:r>
          </w:p>
          <w:p w:rsidR="120D3236" w:rsidP="120D3236" w:rsidRDefault="120D3236" w14:paraId="2E6475BF" w14:textId="421F836C">
            <w:pPr>
              <w:pStyle w:val="Normal"/>
            </w:pPr>
            <w:r w:rsidR="120D3236">
              <w:rPr/>
              <w:t xml:space="preserve">  "timestamp": "2026-05-28T10:30:00Z"</w:t>
            </w:r>
          </w:p>
          <w:p w:rsidR="120D3236" w:rsidP="120D3236" w:rsidRDefault="120D3236" w14:paraId="7DEB62E8" w14:textId="01926D26">
            <w:pPr>
              <w:pStyle w:val="Normal"/>
            </w:pPr>
            <w:r w:rsidR="120D3236">
              <w:rPr/>
              <w:t>}</w:t>
            </w:r>
          </w:p>
          <w:p w:rsidR="120D3236" w:rsidRDefault="120D3236" w14:paraId="409B521E">
            <w:r w:rsidR="120D3236">
              <w:rPr/>
              <w:t xml:space="preserve">      "price": 8.99,</w:t>
            </w:r>
          </w:p>
          <w:p w:rsidR="120D3236" w:rsidRDefault="120D3236" w14:paraId="551CA3DD">
            <w:r w:rsidR="120D3236">
              <w:rPr/>
              <w:t xml:space="preserve">      "availability": true</w:t>
            </w:r>
          </w:p>
          <w:p w:rsidR="120D3236" w:rsidRDefault="120D3236" w14:paraId="7D32B6E7">
            <w:r w:rsidR="120D3236">
              <w:rPr/>
              <w:t xml:space="preserve">    }</w:t>
            </w:r>
          </w:p>
          <w:p w:rsidR="120D3236" w:rsidRDefault="120D3236" w14:paraId="3B6B7A3C" w14:textId="46CE438C"/>
          <w:p w:rsidR="4B8C5754" w:rsidRDefault="4B8C5754" w14:paraId="5DEE0AEC" w14:textId="1124B286">
            <w:r w:rsidR="4B8C5754">
              <w:rPr/>
              <w:t>{</w:t>
            </w:r>
          </w:p>
          <w:p w:rsidR="4B8C5754" w:rsidP="120D3236" w:rsidRDefault="4B8C5754" w14:paraId="236BFD7B" w14:textId="2049B901">
            <w:pPr>
              <w:pStyle w:val="Normal"/>
            </w:pPr>
            <w:r w:rsidR="4B8C5754">
              <w:rPr/>
              <w:t xml:space="preserve">  "success": true,</w:t>
            </w:r>
          </w:p>
          <w:p w:rsidR="4B8C5754" w:rsidP="120D3236" w:rsidRDefault="4B8C5754" w14:paraId="04E4A9F0" w14:textId="58226F71">
            <w:pPr>
              <w:pStyle w:val="Normal"/>
            </w:pPr>
            <w:r w:rsidR="4B8C5754">
              <w:rPr/>
              <w:t xml:space="preserve">  "data": {</w:t>
            </w:r>
          </w:p>
          <w:p w:rsidR="4B8C5754" w:rsidP="120D3236" w:rsidRDefault="4B8C5754" w14:paraId="16A2C369" w14:textId="745ADAC9">
            <w:pPr>
              <w:pStyle w:val="Normal"/>
            </w:pPr>
            <w:r w:rsidRPr="120D3236" w:rsidR="4B8C5754">
              <w:rPr>
                <w:lang w:val="en-US"/>
              </w:rPr>
              <w:t xml:space="preserve">    "orderId": 15,</w:t>
            </w:r>
          </w:p>
          <w:p w:rsidR="4B8C5754" w:rsidP="120D3236" w:rsidRDefault="4B8C5754" w14:paraId="417E3453" w14:textId="24F67F02">
            <w:pPr>
              <w:pStyle w:val="Normal"/>
            </w:pPr>
            <w:r w:rsidR="4B8C5754">
              <w:rPr/>
              <w:t xml:space="preserve">    "status": "PLACED",</w:t>
            </w:r>
          </w:p>
          <w:p w:rsidR="4B8C5754" w:rsidP="120D3236" w:rsidRDefault="4B8C5754" w14:paraId="2203A536" w14:textId="13B9A30C">
            <w:pPr>
              <w:pStyle w:val="Normal"/>
            </w:pPr>
            <w:r w:rsidRPr="120D3236" w:rsidR="4B8C5754">
              <w:rPr>
                <w:lang w:val="en-US"/>
              </w:rPr>
              <w:t xml:space="preserve">    "paymentMethod": "GCASH",</w:t>
            </w:r>
          </w:p>
          <w:p w:rsidR="4B8C5754" w:rsidP="120D3236" w:rsidRDefault="4B8C5754" w14:paraId="5D1C2422" w14:textId="2029530A">
            <w:pPr>
              <w:pStyle w:val="Normal"/>
            </w:pPr>
            <w:r w:rsidRPr="120D3236" w:rsidR="4B8C5754">
              <w:rPr>
                <w:lang w:val="en-US"/>
              </w:rPr>
              <w:t xml:space="preserve">    "totalAmount": 880.00</w:t>
            </w:r>
          </w:p>
          <w:p w:rsidR="4B8C5754" w:rsidP="120D3236" w:rsidRDefault="4B8C5754" w14:paraId="6E189263" w14:textId="0DD08618">
            <w:pPr>
              <w:pStyle w:val="Normal"/>
            </w:pPr>
            <w:r w:rsidR="4B8C5754">
              <w:rPr/>
              <w:t xml:space="preserve">  },</w:t>
            </w:r>
          </w:p>
          <w:p w:rsidR="4B8C5754" w:rsidP="120D3236" w:rsidRDefault="4B8C5754" w14:paraId="39A4EC10" w14:textId="7784FE34">
            <w:pPr>
              <w:pStyle w:val="Normal"/>
            </w:pPr>
            <w:r w:rsidR="4B8C5754">
              <w:rPr/>
              <w:t xml:space="preserve">  "error": null,</w:t>
            </w:r>
          </w:p>
          <w:p w:rsidR="4B8C5754" w:rsidP="120D3236" w:rsidRDefault="4B8C5754" w14:paraId="3BCF17BA" w14:textId="55F2449A">
            <w:pPr>
              <w:pStyle w:val="Normal"/>
            </w:pPr>
            <w:r w:rsidR="4B8C5754">
              <w:rPr/>
              <w:t xml:space="preserve">  "timestamp": "2026-05-28T10:45:00Z"</w:t>
            </w:r>
          </w:p>
          <w:p w:rsidR="4B8C5754" w:rsidP="120D3236" w:rsidRDefault="4B8C5754" w14:paraId="79C39D4C" w14:textId="18A4B49F">
            <w:pPr>
              <w:pStyle w:val="Normal"/>
            </w:pPr>
            <w:r w:rsidR="4B8C5754">
              <w:rPr/>
              <w:t>}</w:t>
            </w:r>
          </w:p>
          <w:p w:rsidR="120D3236" w:rsidP="120D3236" w:rsidRDefault="120D3236" w14:paraId="31E9DEB9" w14:textId="491D929D">
            <w:pPr>
              <w:pStyle w:val="Normal"/>
            </w:pPr>
          </w:p>
          <w:p w:rsidR="4B8C5754" w:rsidP="120D3236" w:rsidRDefault="4B8C5754" w14:paraId="396106C3" w14:textId="6B52EA09">
            <w:pPr>
              <w:pStyle w:val="Normal"/>
            </w:pPr>
            <w:r w:rsidR="4B8C5754">
              <w:rPr/>
              <w:t>{</w:t>
            </w:r>
          </w:p>
          <w:p w:rsidR="4B8C5754" w:rsidP="120D3236" w:rsidRDefault="4B8C5754" w14:paraId="56F8A8A9" w14:textId="26418271">
            <w:pPr>
              <w:pStyle w:val="Normal"/>
            </w:pPr>
            <w:r w:rsidR="4B8C5754">
              <w:rPr/>
              <w:t xml:space="preserve">  "success": true,</w:t>
            </w:r>
          </w:p>
          <w:p w:rsidR="4B8C5754" w:rsidP="120D3236" w:rsidRDefault="4B8C5754" w14:paraId="74DA412A" w14:textId="7B3558BC">
            <w:pPr>
              <w:pStyle w:val="Normal"/>
            </w:pPr>
            <w:r w:rsidR="4B8C5754">
              <w:rPr/>
              <w:t xml:space="preserve">  "data": {</w:t>
            </w:r>
          </w:p>
          <w:p w:rsidR="4B8C5754" w:rsidP="120D3236" w:rsidRDefault="4B8C5754" w14:paraId="078F4505" w14:textId="0E8CB1DA">
            <w:pPr>
              <w:pStyle w:val="Normal"/>
            </w:pPr>
            <w:r w:rsidRPr="120D3236" w:rsidR="4B8C5754">
              <w:rPr>
                <w:lang w:val="en-US"/>
              </w:rPr>
              <w:t xml:space="preserve">    "orderId": 15,</w:t>
            </w:r>
          </w:p>
          <w:p w:rsidR="4B8C5754" w:rsidP="120D3236" w:rsidRDefault="4B8C5754" w14:paraId="41400FD8" w14:textId="24090FE7">
            <w:pPr>
              <w:pStyle w:val="Normal"/>
            </w:pPr>
            <w:r w:rsidR="4B8C5754">
              <w:rPr/>
              <w:t xml:space="preserve">    "status": "PLACED",</w:t>
            </w:r>
          </w:p>
          <w:p w:rsidR="4B8C5754" w:rsidP="120D3236" w:rsidRDefault="4B8C5754" w14:paraId="3189904C" w14:textId="556C6A9C">
            <w:pPr>
              <w:pStyle w:val="Normal"/>
            </w:pPr>
            <w:r w:rsidRPr="120D3236" w:rsidR="4B8C5754">
              <w:rPr>
                <w:lang w:val="en-US"/>
              </w:rPr>
              <w:t xml:space="preserve">    "</w:t>
            </w:r>
            <w:r w:rsidRPr="120D3236" w:rsidR="4B8C5754">
              <w:rPr>
                <w:lang w:val="en-US"/>
              </w:rPr>
              <w:t>paymentMethod</w:t>
            </w:r>
            <w:r w:rsidRPr="120D3236" w:rsidR="4B8C5754">
              <w:rPr>
                <w:lang w:val="en-US"/>
              </w:rPr>
              <w:t>": "MAYA",</w:t>
            </w:r>
          </w:p>
          <w:p w:rsidR="4B8C5754" w:rsidP="120D3236" w:rsidRDefault="4B8C5754" w14:paraId="0CC9DA9C" w14:textId="4337C7CF">
            <w:pPr>
              <w:pStyle w:val="Normal"/>
            </w:pPr>
            <w:r w:rsidRPr="120D3236" w:rsidR="4B8C5754">
              <w:rPr>
                <w:lang w:val="en-US"/>
              </w:rPr>
              <w:t xml:space="preserve">    "totalAmount": 880.00</w:t>
            </w:r>
          </w:p>
          <w:p w:rsidR="4B8C5754" w:rsidP="120D3236" w:rsidRDefault="4B8C5754" w14:paraId="6C59A8EF" w14:textId="4C3C8C37">
            <w:pPr>
              <w:pStyle w:val="Normal"/>
            </w:pPr>
            <w:r w:rsidR="4B8C5754">
              <w:rPr/>
              <w:t xml:space="preserve">  },</w:t>
            </w:r>
          </w:p>
          <w:p w:rsidR="4B8C5754" w:rsidP="120D3236" w:rsidRDefault="4B8C5754" w14:paraId="7969C935" w14:textId="682AB40B">
            <w:pPr>
              <w:pStyle w:val="Normal"/>
            </w:pPr>
            <w:r w:rsidR="4B8C5754">
              <w:rPr/>
              <w:t xml:space="preserve">  "error": null,</w:t>
            </w:r>
          </w:p>
          <w:p w:rsidR="4B8C5754" w:rsidP="120D3236" w:rsidRDefault="4B8C5754" w14:paraId="660FB08D" w14:textId="72228D83">
            <w:pPr>
              <w:pStyle w:val="Normal"/>
            </w:pPr>
            <w:r w:rsidR="4B8C5754">
              <w:rPr/>
              <w:t xml:space="preserve">  "timestamp": "2026-05-28T10:45:00Z"</w:t>
            </w:r>
          </w:p>
          <w:p w:rsidR="4B8C5754" w:rsidP="120D3236" w:rsidRDefault="4B8C5754" w14:paraId="41E664C7" w14:textId="53D3E665">
            <w:pPr>
              <w:pStyle w:val="Normal"/>
            </w:pPr>
            <w:r w:rsidR="4B8C5754">
              <w:rPr/>
              <w:t>}</w:t>
            </w:r>
          </w:p>
          <w:p w:rsidR="120D3236" w:rsidP="120D3236" w:rsidRDefault="120D3236" w14:paraId="69EA4BAB" w14:textId="479887CD">
            <w:pPr>
              <w:pStyle w:val="Normal"/>
            </w:pPr>
          </w:p>
        </w:tc>
      </w:tr>
    </w:tbl>
    <w:p w:rsidR="120D3236" w:rsidP="120D3236" w:rsidRDefault="120D3236" w14:paraId="6F77FA2C" w14:textId="6A209780">
      <w:pPr>
        <w:rPr>
          <w:rFonts w:ascii="Play" w:hAnsi="Play" w:eastAsia="Play" w:cs="Play"/>
          <w:b w:val="1"/>
          <w:bCs w:val="1"/>
        </w:rPr>
      </w:pPr>
    </w:p>
    <w:p w:rsidR="120D3236" w:rsidP="120D3236" w:rsidRDefault="120D3236" w14:paraId="62823950" w14:textId="0961D9E6">
      <w:pPr>
        <w:rPr>
          <w:rFonts w:ascii="Play" w:hAnsi="Play" w:eastAsia="Play" w:cs="Play"/>
          <w:b w:val="1"/>
          <w:bCs w:val="1"/>
        </w:rPr>
      </w:pPr>
    </w:p>
    <w:p w:rsidR="00FA5E9F" w:rsidRDefault="00C874D1" w14:paraId="776A0CF5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5.3 Error Handling</w:t>
      </w:r>
    </w:p>
    <w:p w:rsidR="00FA5E9F" w:rsidRDefault="00C874D1" w14:paraId="3A801A7A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HTTP Status Codes</w:t>
      </w:r>
    </w:p>
    <w:p w:rsidR="00FA5E9F" w:rsidRDefault="00C874D1" w14:paraId="5F847D61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200 OK - Successful request</w:t>
      </w:r>
    </w:p>
    <w:p w:rsidR="00FA5E9F" w:rsidRDefault="00C874D1" w14:paraId="78CAE1E1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201 Created - Resource created</w:t>
      </w:r>
    </w:p>
    <w:p w:rsidR="00FA5E9F" w:rsidRDefault="00C874D1" w14:paraId="1A48674E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400 Bad Request - Invalid input</w:t>
      </w:r>
    </w:p>
    <w:p w:rsidR="00FA5E9F" w:rsidRDefault="00C874D1" w14:paraId="66AFEAD5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401 Unauthorized - Authentication required/failed</w:t>
      </w:r>
    </w:p>
    <w:p w:rsidR="00FA5E9F" w:rsidRDefault="00C874D1" w14:paraId="05D0E2DF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403 Forbidden - Insufficient permissions</w:t>
      </w:r>
    </w:p>
    <w:p w:rsidR="00FA5E9F" w:rsidP="120D3236" w:rsidRDefault="00C874D1" w14:paraId="399C314C" w14:textId="77777777">
      <w:pPr>
        <w:numPr>
          <w:ilvl w:val="0"/>
          <w:numId w:val="4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lang w:val="en-US"/>
        </w:rPr>
        <w:t>404 Not Found - Resource doesn't exist</w:t>
      </w:r>
    </w:p>
    <w:p w:rsidR="00FA5E9F" w:rsidRDefault="00C874D1" w14:paraId="381BF180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409 Conflict - Duplicate resource</w:t>
      </w:r>
    </w:p>
    <w:p w:rsidR="00FA5E9F" w:rsidRDefault="00C874D1" w14:paraId="230C7A84" w14:textId="77777777">
      <w:pPr>
        <w:numPr>
          <w:ilvl w:val="0"/>
          <w:numId w:val="4"/>
        </w:numPr>
        <w:spacing w:after="0"/>
        <w:rPr>
          <w:rFonts w:ascii="Play" w:hAnsi="Play" w:eastAsia="Play" w:cs="Play"/>
        </w:rPr>
      </w:pPr>
      <w:r w:rsidRPr="17AA7322" w:rsidR="00C874D1">
        <w:rPr>
          <w:rFonts w:ascii="Play" w:hAnsi="Play" w:eastAsia="Play" w:cs="Play"/>
        </w:rPr>
        <w:t>500 Internal Server Error - Server error</w:t>
      </w:r>
    </w:p>
    <w:p w:rsidR="17AA7322" w:rsidP="17AA7322" w:rsidRDefault="17AA7322" w14:paraId="27200AA2" w14:textId="1F3014BE">
      <w:pPr>
        <w:spacing w:after="0"/>
        <w:ind w:left="720"/>
        <w:rPr>
          <w:rFonts w:ascii="Play" w:hAnsi="Play" w:eastAsia="Play" w:cs="Play"/>
        </w:rPr>
      </w:pPr>
    </w:p>
    <w:p w:rsidR="17AA7322" w:rsidP="17AA7322" w:rsidRDefault="17AA7322" w14:paraId="6221FBDB" w14:textId="5F6CDBBC">
      <w:pPr>
        <w:spacing w:after="0"/>
        <w:ind w:left="720"/>
        <w:rPr>
          <w:rFonts w:ascii="Play" w:hAnsi="Play" w:eastAsia="Play" w:cs="Play"/>
        </w:rPr>
      </w:pPr>
    </w:p>
    <w:p w:rsidR="17AA7322" w:rsidP="17AA7322" w:rsidRDefault="17AA7322" w14:paraId="51861CAF" w14:textId="1B666EEC">
      <w:pPr>
        <w:spacing w:after="0"/>
        <w:ind w:left="720"/>
        <w:rPr>
          <w:rFonts w:ascii="Play" w:hAnsi="Play" w:eastAsia="Play" w:cs="Play"/>
        </w:rPr>
      </w:pPr>
    </w:p>
    <w:p w:rsidR="17AA7322" w:rsidP="17AA7322" w:rsidRDefault="17AA7322" w14:paraId="0905A4AD" w14:textId="3234C555">
      <w:pPr>
        <w:spacing w:after="0"/>
        <w:ind w:left="720"/>
        <w:rPr>
          <w:rFonts w:ascii="Play" w:hAnsi="Play" w:eastAsia="Play" w:cs="Play"/>
        </w:rPr>
      </w:pPr>
    </w:p>
    <w:p w:rsidR="17AA7322" w:rsidP="17AA7322" w:rsidRDefault="17AA7322" w14:paraId="2DB045DE" w14:textId="4746E62B">
      <w:pPr>
        <w:spacing w:after="0"/>
        <w:ind w:left="720"/>
        <w:rPr>
          <w:rFonts w:ascii="Play" w:hAnsi="Play" w:eastAsia="Play" w:cs="Play"/>
        </w:rPr>
      </w:pPr>
    </w:p>
    <w:p w:rsidR="00FA5E9F" w:rsidRDefault="00C874D1" w14:paraId="30C4EA94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Error Code Examples</w:t>
      </w:r>
    </w:p>
    <w:tbl>
      <w:tblPr>
        <w:tblStyle w:val="a2"/>
        <w:tblW w:w="93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:rsidTr="000B0C00" w14:paraId="778355C5" w14:textId="77777777">
        <w:tc>
          <w:tcPr>
            <w:tcW w:w="4675" w:type="dxa"/>
          </w:tcPr>
          <w:p w:rsidR="00152CB1" w:rsidP="000B0C00" w:rsidRDefault="00152CB1" w14:paraId="2C2CE157" w14:textId="5CC1A428">
            <w:pPr>
              <w:rPr>
                <w:rFonts w:ascii="Play" w:hAnsi="Play" w:eastAsia="Play" w:cs="Play"/>
              </w:rPr>
            </w:pPr>
            <w:r>
              <w:t>Example Error Response (Invalid Credentials)</w:t>
            </w:r>
          </w:p>
        </w:tc>
        <w:tc>
          <w:tcPr>
            <w:tcW w:w="4675" w:type="dxa"/>
          </w:tcPr>
          <w:p w:rsidRPr="00152CB1" w:rsidR="00152CB1" w:rsidP="00152CB1" w:rsidRDefault="00152CB1" w14:paraId="32547C1F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>{</w:t>
            </w:r>
          </w:p>
          <w:p w:rsidRPr="00152CB1" w:rsidR="00152CB1" w:rsidP="00152CB1" w:rsidRDefault="00152CB1" w14:paraId="6E2A76F1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"success": false,</w:t>
            </w:r>
          </w:p>
          <w:p w:rsidRPr="00152CB1" w:rsidR="00152CB1" w:rsidP="00152CB1" w:rsidRDefault="00152CB1" w14:paraId="6E21F8E7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"data": null,</w:t>
            </w:r>
          </w:p>
          <w:p w:rsidRPr="00152CB1" w:rsidR="00152CB1" w:rsidP="00152CB1" w:rsidRDefault="00152CB1" w14:paraId="2856B1C7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"error": {</w:t>
            </w:r>
          </w:p>
          <w:p w:rsidRPr="00152CB1" w:rsidR="00152CB1" w:rsidP="00152CB1" w:rsidRDefault="00152CB1" w14:paraId="20EEDC83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"code": "AUTH-001",</w:t>
            </w:r>
          </w:p>
          <w:p w:rsidRPr="00152CB1" w:rsidR="00152CB1" w:rsidP="00152CB1" w:rsidRDefault="00152CB1" w14:paraId="068E506E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"message": "Invalid credentials",</w:t>
            </w:r>
          </w:p>
          <w:p w:rsidRPr="00152CB1" w:rsidR="00152CB1" w:rsidP="00152CB1" w:rsidRDefault="00152CB1" w14:paraId="1CB04057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"details": "Email or password is incorrect"</w:t>
            </w:r>
          </w:p>
          <w:p w:rsidRPr="00152CB1" w:rsidR="00152CB1" w:rsidP="00152CB1" w:rsidRDefault="00152CB1" w14:paraId="30A0FBCF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},</w:t>
            </w:r>
          </w:p>
          <w:p w:rsidRPr="00152CB1" w:rsidR="00152CB1" w:rsidP="00152CB1" w:rsidRDefault="00152CB1" w14:paraId="2AE90280" w14:textId="77777777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"timestamp": "2026-02-28T15:39:00Z"</w:t>
            </w:r>
          </w:p>
          <w:p w:rsidR="00152CB1" w:rsidP="00152CB1" w:rsidRDefault="00152CB1" w14:paraId="50CD8565" w14:textId="4811BB38">
            <w:pPr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>}</w:t>
            </w:r>
          </w:p>
        </w:tc>
      </w:tr>
      <w:tr w:rsidR="00152CB1" w:rsidTr="000B0C00" w14:paraId="7232758F" w14:textId="77777777">
        <w:tc>
          <w:tcPr>
            <w:tcW w:w="4675" w:type="dxa"/>
          </w:tcPr>
          <w:p w:rsidR="00152CB1" w:rsidP="000B0C00" w:rsidRDefault="00152CB1" w14:paraId="047E5DDB" w14:textId="7EE3567A">
            <w:pPr>
              <w:rPr>
                <w:rFonts w:ascii="Play" w:hAnsi="Play" w:eastAsia="Play" w:cs="Play"/>
                <w:b/>
                <w:bCs/>
              </w:rPr>
            </w:pPr>
            <w:r>
              <w:t>Example Error Response (Validation Failed)</w:t>
            </w:r>
          </w:p>
        </w:tc>
        <w:tc>
          <w:tcPr>
            <w:tcW w:w="4675" w:type="dxa"/>
          </w:tcPr>
          <w:p w:rsidRPr="00152CB1" w:rsidR="00152CB1" w:rsidP="00152CB1" w:rsidRDefault="00152CB1" w14:paraId="6E858DB8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>{</w:t>
            </w:r>
          </w:p>
          <w:p w:rsidRPr="00152CB1" w:rsidR="00152CB1" w:rsidP="00152CB1" w:rsidRDefault="00152CB1" w14:paraId="149AB75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"success": false,</w:t>
            </w:r>
          </w:p>
          <w:p w:rsidRPr="00152CB1" w:rsidR="00152CB1" w:rsidP="00152CB1" w:rsidRDefault="00152CB1" w14:paraId="0E795DC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"data": null,</w:t>
            </w:r>
          </w:p>
          <w:p w:rsidRPr="00152CB1" w:rsidR="00152CB1" w:rsidP="00152CB1" w:rsidRDefault="00152CB1" w14:paraId="61105457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"error": {</w:t>
            </w:r>
          </w:p>
          <w:p w:rsidRPr="00152CB1" w:rsidR="00152CB1" w:rsidP="00152CB1" w:rsidRDefault="00152CB1" w14:paraId="4A8089C3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"code": "VALID-001",</w:t>
            </w:r>
          </w:p>
          <w:p w:rsidRPr="00152CB1" w:rsidR="00152CB1" w:rsidP="00152CB1" w:rsidRDefault="00152CB1" w14:paraId="4031D6DB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"message": "Validation failed",</w:t>
            </w:r>
          </w:p>
          <w:p w:rsidRPr="00152CB1" w:rsidR="00152CB1" w:rsidP="00152CB1" w:rsidRDefault="00152CB1" w14:paraId="530C614E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"details": {</w:t>
            </w:r>
          </w:p>
          <w:p w:rsidRPr="00152CB1" w:rsidR="00152CB1" w:rsidP="00152CB1" w:rsidRDefault="00152CB1" w14:paraId="1CFDCDB2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  "email": "Email is required",</w:t>
            </w:r>
          </w:p>
          <w:p w:rsidRPr="00152CB1" w:rsidR="00152CB1" w:rsidP="00152CB1" w:rsidRDefault="00152CB1" w14:paraId="4FC8EFC4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  "password": "Must be at least 8 characters"</w:t>
            </w:r>
          </w:p>
          <w:p w:rsidRPr="00152CB1" w:rsidR="00152CB1" w:rsidP="00152CB1" w:rsidRDefault="00152CB1" w14:paraId="6AA324B1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  }</w:t>
            </w:r>
          </w:p>
          <w:p w:rsidRPr="00152CB1" w:rsidR="00152CB1" w:rsidP="00152CB1" w:rsidRDefault="00152CB1" w14:paraId="0FC3891F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},</w:t>
            </w:r>
          </w:p>
          <w:p w:rsidRPr="00152CB1" w:rsidR="00152CB1" w:rsidP="00152CB1" w:rsidRDefault="00152CB1" w14:paraId="5B70368A" w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 xml:space="preserve">  "timestamp": "2026-02-28T15:39:00Z"</w:t>
            </w:r>
          </w:p>
          <w:p w:rsidR="00152CB1" w:rsidP="00152CB1" w:rsidRDefault="00152CB1" w14:paraId="7EE354A0" w14:textId="7AE9228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hAnsi="Play" w:eastAsia="Play" w:cs="Play"/>
              </w:rPr>
            </w:pPr>
            <w:r w:rsidRPr="00152CB1">
              <w:rPr>
                <w:rFonts w:ascii="Play" w:hAnsi="Play" w:eastAsia="Play" w:cs="Play"/>
              </w:rPr>
              <w:t>}</w:t>
            </w:r>
          </w:p>
        </w:tc>
      </w:tr>
    </w:tbl>
    <w:p w:rsidR="00FA5E9F" w:rsidRDefault="00FA5E9F" w14:paraId="5F65C6A6" w14:textId="77777777">
      <w:pPr>
        <w:spacing w:after="0" w:line="240" w:lineRule="auto"/>
        <w:rPr>
          <w:rFonts w:ascii="Play" w:hAnsi="Play" w:eastAsia="Play" w:cs="Play"/>
        </w:rPr>
      </w:pPr>
    </w:p>
    <w:p w:rsidR="00FA5E9F" w:rsidRDefault="00C874D1" w14:paraId="5E82AE5C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Common Error Codes</w:t>
      </w:r>
    </w:p>
    <w:p w:rsidR="00FA5E9F" w:rsidRDefault="00C874D1" w14:paraId="5667FA61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AUTH-001: Invalid credentials</w:t>
      </w:r>
    </w:p>
    <w:p w:rsidR="00FA5E9F" w:rsidRDefault="00C874D1" w14:paraId="6DFD37D9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AUTH-002: Token expired</w:t>
      </w:r>
    </w:p>
    <w:p w:rsidR="00FA5E9F" w:rsidRDefault="00C874D1" w14:paraId="26546D28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AUTH-003: Insufficient permissions</w:t>
      </w:r>
    </w:p>
    <w:p w:rsidR="00FA5E9F" w:rsidRDefault="00C874D1" w14:paraId="0FEC4B9C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VALID-001: Validation failed</w:t>
      </w:r>
    </w:p>
    <w:p w:rsidR="00FA5E9F" w:rsidRDefault="00C874D1" w14:paraId="771D5C5C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DB-001: Resource not found</w:t>
      </w:r>
    </w:p>
    <w:p w:rsidR="00FA5E9F" w:rsidRDefault="00C874D1" w14:paraId="3C6D3A92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DB-002: Duplicate entry</w:t>
      </w:r>
    </w:p>
    <w:p w:rsidR="00FA5E9F" w:rsidRDefault="00C874D1" w14:paraId="456CC456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BUSINESS-001: Insufficient stock</w:t>
      </w:r>
    </w:p>
    <w:p w:rsidR="00FA5E9F" w:rsidRDefault="00C874D1" w14:paraId="78B4F426" w14:textId="77777777">
      <w:pPr>
        <w:numPr>
          <w:ilvl w:val="0"/>
          <w:numId w:val="5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</w:rPr>
        <w:t>SYSTEM-001: Internal server error</w:t>
      </w:r>
    </w:p>
    <w:p w:rsidR="00FA5E9F" w:rsidRDefault="00FA5E9F" w14:paraId="51075EFF" w14:textId="77777777">
      <w:pPr>
        <w:rPr>
          <w:rFonts w:ascii="Play" w:hAnsi="Play" w:eastAsia="Play" w:cs="Play"/>
        </w:rPr>
      </w:pPr>
    </w:p>
    <w:p w:rsidR="00831FF9" w:rsidRDefault="00831FF9" w14:paraId="3233AF68" w14:textId="77777777">
      <w:pPr>
        <w:rPr>
          <w:rFonts w:ascii="Play" w:hAnsi="Play" w:eastAsia="Play" w:cs="Play"/>
        </w:rPr>
      </w:pPr>
    </w:p>
    <w:p w:rsidR="00831FF9" w:rsidRDefault="00831FF9" w14:paraId="4D986384" w14:textId="77777777">
      <w:pPr>
        <w:rPr>
          <w:rFonts w:ascii="Play" w:hAnsi="Play" w:eastAsia="Play" w:cs="Play"/>
        </w:rPr>
      </w:pPr>
    </w:p>
    <w:p w:rsidR="00831FF9" w:rsidRDefault="00831FF9" w14:paraId="186C1823" w14:textId="77777777">
      <w:pPr>
        <w:rPr>
          <w:rFonts w:ascii="Play" w:hAnsi="Play" w:eastAsia="Play" w:cs="Play"/>
        </w:rPr>
      </w:pPr>
    </w:p>
    <w:p w:rsidR="00831FF9" w:rsidRDefault="00831FF9" w14:paraId="7E833B4E" w14:textId="77777777">
      <w:pPr>
        <w:rPr>
          <w:rFonts w:ascii="Play" w:hAnsi="Play" w:eastAsia="Play" w:cs="Play"/>
        </w:rPr>
      </w:pPr>
    </w:p>
    <w:p w:rsidR="00FA5E9F" w:rsidRDefault="00C874D1" w14:paraId="22D44CF5" w14:textId="77777777">
      <w:pPr>
        <w:pStyle w:val="Heading2"/>
      </w:pPr>
      <w:bookmarkStart w:name="_heading=h.98gs02ap1i0x" w:colFirst="0" w:colLast="0" w:id="8"/>
      <w:bookmarkEnd w:id="8"/>
      <w:r>
        <w:t>6.0 DATABASE DESIGN</w:t>
      </w:r>
    </w:p>
    <w:p w:rsidR="00FA5E9F" w:rsidRDefault="00C874D1" w14:paraId="45991132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6.1 Entity Relationship Diagram</w:t>
      </w:r>
    </w:p>
    <w:p w:rsidR="00FA5E9F" w:rsidRDefault="00C874D1" w14:paraId="1C357BDD" w14:textId="77777777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color w:val="EE0000"/>
        </w:rPr>
        <w:t>Note: This should be an ERD (Database Schema)</w:t>
      </w:r>
    </w:p>
    <w:p w:rsidR="0045254D" w:rsidRDefault="00EC5849" w14:paraId="78F4D01F" w14:textId="5AE46990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noProof/>
          <w:color w:val="EE0000"/>
        </w:rPr>
        <w:drawing>
          <wp:inline distT="0" distB="0" distL="0" distR="0" wp14:anchorId="27E4A596" wp14:editId="322440A9">
            <wp:extent cx="5943600" cy="5636895"/>
            <wp:effectExtent l="0" t="0" r="0" b="1905"/>
            <wp:docPr id="46132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3791" name="Picture 461323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4D" w:rsidRDefault="0045254D" w14:paraId="74234F88" w14:textId="77777777">
      <w:pPr>
        <w:rPr>
          <w:rFonts w:ascii="Play" w:hAnsi="Play" w:eastAsia="Play" w:cs="Play"/>
          <w:i/>
          <w:iCs/>
          <w:color w:val="EE0000"/>
        </w:rPr>
      </w:pPr>
    </w:p>
    <w:p w:rsidR="00E37490" w:rsidRDefault="00E37490" w14:paraId="214C5E3D" w14:textId="77777777">
      <w:pPr>
        <w:rPr>
          <w:rFonts w:ascii="Play" w:hAnsi="Play" w:eastAsia="Play" w:cs="Play"/>
          <w:i/>
          <w:iCs/>
          <w:color w:val="EE0000"/>
        </w:rPr>
      </w:pPr>
    </w:p>
    <w:p w:rsidR="00E37490" w:rsidRDefault="00E37490" w14:paraId="5A934E47" w14:textId="77777777">
      <w:pPr>
        <w:rPr>
          <w:rFonts w:ascii="Play" w:hAnsi="Play" w:eastAsia="Play" w:cs="Play"/>
          <w:i/>
          <w:iCs/>
          <w:color w:val="EE0000"/>
        </w:rPr>
      </w:pPr>
    </w:p>
    <w:p w:rsidR="00FA5E9F" w:rsidRDefault="00C874D1" w14:paraId="4ADD98D0" w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Detailed Relationships:</w:t>
      </w:r>
    </w:p>
    <w:p w:rsidR="00FA5E9F" w:rsidRDefault="00C874D1" w14:paraId="323C4100" w14:textId="0A729A33">
      <w:pPr>
        <w:numPr>
          <w:ilvl w:val="0"/>
          <w:numId w:val="6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One-to-One:</w:t>
      </w:r>
      <w:sdt>
        <w:sdtPr>
          <w:tag w:val="goog_rdk_4"/>
          <w:id w:val="2036490066"/>
        </w:sdtPr>
        <w:sdtContent>
          <w:r>
            <w:rPr>
              <w:rFonts w:ascii="Arial Unicode MS" w:hAnsi="Arial Unicode MS" w:eastAsia="Arial Unicode MS" w:cs="Arial Unicode MS"/>
            </w:rPr>
            <w:t xml:space="preserve"> User ↔ Cart (Each </w:t>
          </w:r>
          <w:r w:rsidRPr="00EC5849" w:rsidR="00EC5849">
            <w:rPr>
              <w:rFonts w:ascii="Arial Unicode MS" w:hAnsi="Arial Unicode MS" w:eastAsia="Arial Unicode MS" w:cs="Arial Unicode MS"/>
            </w:rPr>
            <w:t>associated with exactly one cart</w:t>
          </w:r>
          <w:r>
            <w:rPr>
              <w:rFonts w:ascii="Arial Unicode MS" w:hAnsi="Arial Unicode MS" w:eastAsia="Arial Unicode MS" w:cs="Arial Unicode MS"/>
            </w:rPr>
            <w:t>)</w:t>
          </w:r>
        </w:sdtContent>
      </w:sdt>
    </w:p>
    <w:p w:rsidR="00FA5E9F" w:rsidRDefault="00C874D1" w14:paraId="4C9663E2" w14:textId="220B249B">
      <w:pPr>
        <w:numPr>
          <w:ilvl w:val="0"/>
          <w:numId w:val="6"/>
        </w:numPr>
        <w:spacing w:after="0"/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One-to-Many:</w:t>
      </w:r>
      <w:sdt>
        <w:sdtPr>
          <w:tag w:val="goog_rdk_5"/>
          <w:id w:val="1170747933"/>
        </w:sdtPr>
        <w:sdtContent>
          <w:r>
            <w:rPr>
              <w:rFonts w:ascii="Arial Unicode MS" w:hAnsi="Arial Unicode MS" w:eastAsia="Arial Unicode MS" w:cs="Arial Unicode MS"/>
            </w:rPr>
            <w:t xml:space="preserve"> User → Orders (User can </w:t>
          </w:r>
          <w:r w:rsidR="00EC5849">
            <w:rPr>
              <w:rFonts w:ascii="Arial Unicode MS" w:hAnsi="Arial Unicode MS" w:eastAsia="Arial Unicode MS" w:cs="Arial Unicode MS"/>
            </w:rPr>
            <w:t xml:space="preserve">place </w:t>
          </w:r>
          <w:r>
            <w:rPr>
              <w:rFonts w:ascii="Arial Unicode MS" w:hAnsi="Arial Unicode MS" w:eastAsia="Arial Unicode MS" w:cs="Arial Unicode MS"/>
            </w:rPr>
            <w:t>multiple orders)</w:t>
          </w:r>
        </w:sdtContent>
      </w:sdt>
    </w:p>
    <w:p w:rsidRPr="0045254D" w:rsidR="0045254D" w:rsidP="120D3236" w:rsidRDefault="00C874D1" w14:paraId="337998B7" w14:textId="21F24124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One-to-</w:t>
      </w:r>
      <w:r w:rsidRPr="120D3236" w:rsidR="5FF19AE4">
        <w:rPr>
          <w:rFonts w:ascii="Play" w:hAnsi="Play" w:eastAsia="Play" w:cs="Play"/>
          <w:b w:val="1"/>
          <w:bCs w:val="1"/>
          <w:lang w:val="en-US"/>
        </w:rPr>
        <w:t>one</w:t>
      </w:r>
      <w:r w:rsidRPr="120D3236" w:rsidR="0BEE705D">
        <w:rPr>
          <w:rFonts w:ascii="Play" w:hAnsi="Play" w:eastAsia="Play" w:cs="Play"/>
          <w:b w:val="1"/>
          <w:bCs w:val="1"/>
          <w:lang w:val="en-US"/>
        </w:rPr>
        <w:t>:</w:t>
      </w:r>
      <w:r w:rsidRPr="120D3236" w:rsidR="62911DFF">
        <w:rPr>
          <w:rFonts w:ascii="Arial Unicode MS" w:hAnsi="Arial Unicode MS" w:eastAsia="Arial Unicode MS" w:cs="Arial Unicode MS"/>
          <w:lang w:val="en-US"/>
        </w:rPr>
        <w:t xml:space="preserve"> </w:t>
      </w:r>
      <w:r w:rsidRPr="120D3236" w:rsidR="62911DFF">
        <w:rPr>
          <w:rFonts w:ascii="Arial Unicode MS" w:hAnsi="Arial Unicode MS" w:eastAsia="Arial Unicode MS" w:cs="Arial Unicode MS"/>
          <w:lang w:val="en-US"/>
        </w:rPr>
        <w:t xml:space="preserve">User → </w:t>
      </w:r>
      <w:r w:rsidRPr="120D3236" w:rsidR="62911DFF">
        <w:rPr>
          <w:rFonts w:ascii="Calibri" w:hAnsi="Calibri" w:eastAsia="Arial Unicode MS" w:cs="Calibri"/>
          <w:lang w:val="en-US"/>
        </w:rPr>
        <w:t>Restaurants</w:t>
      </w:r>
      <w:r w:rsidRPr="120D3236" w:rsidR="62911DFF">
        <w:rPr>
          <w:rFonts w:ascii="Arial Unicode MS" w:hAnsi="Arial Unicode MS" w:eastAsia="Arial Unicode MS" w:cs="Arial Unicode MS"/>
          <w:lang w:val="en-US"/>
        </w:rPr>
        <w:t>(</w:t>
      </w:r>
      <w:r w:rsidRPr="120D3236" w:rsidR="62911DFF">
        <w:rPr>
          <w:rFonts w:ascii="Arial Unicode MS" w:hAnsi="Arial Unicode MS" w:eastAsia="Arial Unicode MS" w:cs="Arial Unicode MS"/>
          <w:lang w:val="en-US"/>
        </w:rPr>
        <w:t>A user (restaurant manager) can manage</w:t>
      </w:r>
      <w:r w:rsidRPr="120D3236" w:rsidR="5FF19AE4">
        <w:rPr>
          <w:rFonts w:ascii="Arial Unicode MS" w:hAnsi="Arial Unicode MS" w:eastAsia="Arial Unicode MS" w:cs="Arial Unicode MS"/>
          <w:lang w:val="en-US"/>
        </w:rPr>
        <w:t xml:space="preserve"> one</w:t>
      </w:r>
      <w:r w:rsidRPr="120D3236" w:rsidR="62911DFF">
        <w:rPr>
          <w:rFonts w:ascii="Arial Unicode MS" w:hAnsi="Arial Unicode MS" w:eastAsia="Arial Unicode MS" w:cs="Arial Unicode MS"/>
          <w:lang w:val="en-US"/>
        </w:rPr>
        <w:t xml:space="preserve"> restaurant</w:t>
      </w:r>
      <w:r w:rsidRPr="120D3236" w:rsidR="62911DFF">
        <w:rPr>
          <w:rFonts w:ascii="Calibri" w:hAnsi="Calibri" w:eastAsia="Arial Unicode MS" w:cs="Calibri"/>
          <w:lang w:val="en-US"/>
        </w:rPr>
        <w:t>)</w:t>
      </w:r>
    </w:p>
    <w:p w:rsidRPr="0045254D" w:rsidR="00FA5E9F" w:rsidP="120D3236" w:rsidRDefault="0045254D" w14:paraId="6F86F058" w14:textId="1033EF8C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20D3236" w:rsidR="62911DFF">
        <w:rPr>
          <w:rFonts w:ascii="Play" w:hAnsi="Play" w:eastAsia="Play" w:cs="Play"/>
          <w:b w:val="1"/>
          <w:bCs w:val="1"/>
          <w:lang w:val="en-US"/>
        </w:rPr>
        <w:t xml:space="preserve"> </w:t>
      </w:r>
      <w:r w:rsidRPr="120D3236" w:rsidR="0BEE705D">
        <w:rPr>
          <w:rFonts w:ascii="Play" w:hAnsi="Play" w:eastAsia="Play" w:cs="Play"/>
          <w:b w:val="1"/>
          <w:bCs w:val="1"/>
          <w:lang w:val="en-US"/>
        </w:rPr>
        <w:t>One-to-Many:</w:t>
      </w:r>
      <w:sdt>
        <w:sdtPr>
          <w:id w:val="1177233572"/>
          <w:tag w:val="goog_rdk_7"/>
          <w:placeholder>
            <w:docPart w:val="DefaultPlaceholder_1081868574"/>
          </w:placeholder>
        </w:sdtPr>
        <w:sdtContent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Cart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→ 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Cart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(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A cart can contain multiple cart 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)</w:t>
          </w:r>
        </w:sdtContent>
      </w:sdt>
      <w:proofErr w:type="spellStart"/>
      <w:proofErr w:type="spellEnd"/>
    </w:p>
    <w:p w:rsidR="0045254D" w:rsidP="120D3236" w:rsidRDefault="00EC5849" w14:paraId="74AC540F" w14:textId="1B318FF2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20D3236" w:rsidR="5584754A">
        <w:rPr>
          <w:rFonts w:ascii="Play" w:hAnsi="Play" w:eastAsia="Play" w:cs="Play"/>
          <w:b w:val="1"/>
          <w:bCs w:val="1"/>
          <w:lang w:val="en-US"/>
        </w:rPr>
        <w:t>One-to-Many</w:t>
      </w:r>
      <w:r w:rsidRPr="120D3236" w:rsidR="0BEE705D">
        <w:rPr>
          <w:rFonts w:ascii="Play" w:hAnsi="Play" w:eastAsia="Play" w:cs="Play"/>
          <w:b w:val="1"/>
          <w:bCs w:val="1"/>
          <w:lang w:val="en-US"/>
        </w:rPr>
        <w:t>:</w:t>
      </w:r>
      <w:sdt>
        <w:sdtPr>
          <w:id w:val="-190959808"/>
          <w:tag w:val="goog_rdk_8"/>
          <w:placeholder>
            <w:docPart w:val="DefaultPlaceholder_1081868574"/>
          </w:placeholder>
        </w:sdtPr>
        <w:sdtContent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Order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→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 xml:space="preserve"> 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OrderItems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(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An order can contain multiple order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 xml:space="preserve"> items</w:t>
          </w:r>
          <w:r w:rsidRPr="120D3236" w:rsidR="5584754A">
            <w:rPr>
              <w:rFonts w:ascii="Calibri" w:hAnsi="Calibri" w:eastAsia="Arial Unicode MS" w:cs="Calibri"/>
              <w:lang w:val="en-US"/>
            </w:rPr>
            <w:t>)</w:t>
          </w:r>
        </w:sdtContent>
      </w:sdt>
      <w:proofErr w:type="spellStart"/>
      <w:proofErr w:type="spellEnd"/>
    </w:p>
    <w:p w:rsidR="0045254D" w:rsidP="17AA7322" w:rsidRDefault="0045254D" w14:paraId="322557E9" w14:textId="756EF1A6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7AA7322" w:rsidR="0045254D">
        <w:rPr>
          <w:rFonts w:ascii="Play" w:hAnsi="Play" w:eastAsia="Play" w:cs="Play"/>
          <w:b w:val="1"/>
          <w:bCs w:val="1"/>
          <w:lang w:val="en-US"/>
        </w:rPr>
        <w:t xml:space="preserve">Many-to-One: </w:t>
      </w:r>
      <w:sdt>
        <w:sdtPr>
          <w:id w:val="1384842985"/>
          <w:tag w:val="goog_rdk_8"/>
          <w:placeholder>
            <w:docPart w:val="DefaultPlaceholder_1081868574"/>
          </w:placeholder>
        </w:sdtPr>
        <w:sdtContent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OrderItems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 xml:space="preserve">→ 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M</w:t>
          </w:r>
          <w:r w:rsidRPr="17AA7322" w:rsidR="0045254D">
            <w:rPr>
              <w:rFonts w:ascii="Calibri" w:hAnsi="Calibri" w:eastAsia="Arial Unicode MS" w:cs="Calibri"/>
              <w:lang w:val="en-US"/>
            </w:rPr>
            <w:t>enu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Items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 xml:space="preserve"> (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Order items reference menu item</w:t>
          </w:r>
          <w:r w:rsidRPr="17AA7322" w:rsidR="0045254D">
            <w:rPr>
              <w:rFonts w:ascii="Arial Unicode MS" w:hAnsi="Arial Unicode MS" w:eastAsia="Arial Unicode MS" w:cs="Arial Unicode MS"/>
              <w:lang w:val="en-US"/>
            </w:rPr>
            <w:t>s</w:t>
          </w:r>
          <w:r w:rsidRPr="17AA7322" w:rsidR="0045254D">
            <w:rPr>
              <w:rFonts w:ascii="Calibri" w:hAnsi="Calibri" w:eastAsia="Arial Unicode MS" w:cs="Calibri"/>
              <w:lang w:val="en-US"/>
            </w:rPr>
            <w:t>)</w:t>
          </w:r>
        </w:sdtContent>
      </w:sdt>
      <w:proofErr w:type="spellStart"/>
      <w:proofErr w:type="spellEnd"/>
      <w:proofErr w:type="spellStart"/>
      <w:proofErr w:type="spellEnd"/>
    </w:p>
    <w:p w:rsidRPr="0045254D" w:rsidR="0045254D" w:rsidP="120D3236" w:rsidRDefault="0045254D" w14:paraId="66CE992A" w14:textId="5D22CD00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20D3236" w:rsidR="62911DFF">
        <w:rPr>
          <w:rFonts w:ascii="Play" w:hAnsi="Play" w:eastAsia="Play" w:cs="Play"/>
          <w:b w:val="1"/>
          <w:bCs w:val="1"/>
          <w:lang w:val="en-US"/>
        </w:rPr>
        <w:t xml:space="preserve">One-to-Many: </w:t>
      </w:r>
      <w:sdt>
        <w:sdtPr>
          <w:id w:val="-926265439"/>
          <w:tag w:val="goog_rdk_8"/>
          <w:placeholder>
            <w:docPart w:val="DefaultPlaceholder_1081868574"/>
          </w:placeholder>
        </w:sdtPr>
        <w:sdtContent>
          <w:r w:rsidRPr="120D3236" w:rsidR="62911DFF">
            <w:rPr>
              <w:rFonts w:ascii="Arial Unicode MS" w:hAnsi="Arial Unicode MS" w:eastAsia="Arial Unicode MS" w:cs="Arial Unicode MS"/>
              <w:lang w:val="en-US"/>
            </w:rPr>
            <w:t> </w:t>
          </w:r>
          <w:sdt>
            <w:sdtPr>
              <w:id w:val="1067837388"/>
              <w:tag w:val="goog_rdk_6"/>
              <w:placeholder>
                <w:docPart w:val="DefaultPlaceholder_1081868574"/>
              </w:placeholder>
            </w:sdtPr>
            <w:sdtContent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> </w:t>
              </w:r>
              <w:r w:rsidRPr="120D3236" w:rsidR="62911DFF">
                <w:rPr>
                  <w:rFonts w:ascii="Calibri" w:hAnsi="Calibri" w:eastAsia="Arial Unicode MS" w:cs="Calibri"/>
                  <w:lang w:val="en-US"/>
                </w:rPr>
                <w:t>Restaurant</w:t>
              </w:r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 xml:space="preserve">→ </w:t>
              </w:r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>MenuItems</w:t>
              </w:r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 xml:space="preserve"> (</w:t>
              </w:r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>A restaurant can have multiple menu items</w:t>
              </w:r>
              <w:r w:rsidRPr="120D3236" w:rsidR="62911DFF">
                <w:rPr>
                  <w:rFonts w:ascii="Arial Unicode MS" w:hAnsi="Arial Unicode MS" w:eastAsia="Arial Unicode MS" w:cs="Arial Unicode MS"/>
                  <w:lang w:val="en-US"/>
                </w:rPr>
                <w:t>)</w:t>
              </w:r>
            </w:sdtContent>
          </w:sdt>
          <w:r w:rsidRPr="120D3236" w:rsidR="62911DFF">
            <w:rPr>
              <w:lang w:val="en-US"/>
            </w:rPr>
            <w:t xml:space="preserve"> </w:t>
          </w:r>
        </w:sdtContent>
      </w:sdt>
      <w:proofErr w:type="spellStart"/>
      <w:proofErr w:type="spellEnd"/>
    </w:p>
    <w:p w:rsidR="00FA5E9F" w:rsidP="120D3236" w:rsidRDefault="00C874D1" w14:paraId="1266FCF3" w14:textId="09AEFAC3">
      <w:pPr>
        <w:numPr>
          <w:ilvl w:val="0"/>
          <w:numId w:val="6"/>
        </w:numPr>
        <w:spacing w:after="0"/>
        <w:rPr>
          <w:rFonts w:ascii="Play" w:hAnsi="Play" w:eastAsia="Play" w:cs="Play"/>
          <w:lang w:val="en-US"/>
        </w:rPr>
      </w:pPr>
      <w:r w:rsidRPr="120D3236" w:rsidR="0BEE705D">
        <w:rPr>
          <w:rFonts w:ascii="Play" w:hAnsi="Play" w:eastAsia="Play" w:cs="Play"/>
          <w:b w:val="1"/>
          <w:bCs w:val="1"/>
          <w:lang w:val="en-US"/>
        </w:rPr>
        <w:t>Many-to-One:</w:t>
      </w:r>
      <w:sdt>
        <w:sdtPr>
          <w:id w:val="2115111480"/>
          <w:tag w:val="goog_rdk_9"/>
          <w:placeholder>
            <w:docPart w:val="DefaultPlaceholder_1081868574"/>
          </w:placeholder>
        </w:sdtPr>
        <w:sdtContent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 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Cart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→ 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MenuItems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 xml:space="preserve"> (</w:t>
          </w:r>
          <w:r w:rsidRPr="120D3236" w:rsidR="5584754A">
            <w:rPr>
              <w:rFonts w:ascii="Arial Unicode MS" w:hAnsi="Arial Unicode MS" w:eastAsia="Arial Unicode MS" w:cs="Arial Unicode MS"/>
              <w:lang w:val="en-US"/>
            </w:rPr>
            <w:t>Order items reference menu items</w:t>
          </w:r>
          <w:r w:rsidRPr="120D3236" w:rsidR="0BEE705D">
            <w:rPr>
              <w:rFonts w:ascii="Arial Unicode MS" w:hAnsi="Arial Unicode MS" w:eastAsia="Arial Unicode MS" w:cs="Arial Unicode MS"/>
              <w:lang w:val="en-US"/>
            </w:rPr>
            <w:t>)</w:t>
          </w:r>
        </w:sdtContent>
      </w:sdt>
      <w:proofErr w:type="spellStart"/>
      <w:proofErr w:type="spellEnd"/>
      <w:proofErr w:type="spellStart"/>
      <w:proofErr w:type="spellEnd"/>
    </w:p>
    <w:p w:rsidR="0045254D" w:rsidP="0045254D" w:rsidRDefault="0045254D" w14:paraId="71259C09" w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Key Tables:</w:t>
      </w:r>
    </w:p>
    <w:p w:rsidRPr="0045254D" w:rsidR="0045254D" w:rsidRDefault="0045254D" w14:paraId="4ADFEDA5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r w:rsidRPr="0045254D">
        <w:rPr>
          <w:rFonts w:ascii="Play" w:hAnsi="Play" w:eastAsia="Play" w:cs="Play"/>
          <w:b/>
          <w:bCs/>
          <w:lang w:val="en-PH"/>
        </w:rPr>
        <w:t>users</w:t>
      </w:r>
      <w:r w:rsidRPr="0045254D">
        <w:rPr>
          <w:rFonts w:ascii="Play" w:hAnsi="Play" w:eastAsia="Play" w:cs="Play"/>
          <w:lang w:val="en-PH"/>
        </w:rPr>
        <w:t xml:space="preserve"> – Stores user account and authentication details </w:t>
      </w:r>
    </w:p>
    <w:p w:rsidRPr="0045254D" w:rsidR="0045254D" w:rsidRDefault="0045254D" w14:paraId="0BACADD5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r w:rsidRPr="0045254D">
        <w:rPr>
          <w:rFonts w:ascii="Play" w:hAnsi="Play" w:eastAsia="Play" w:cs="Play"/>
          <w:b/>
          <w:bCs/>
          <w:lang w:val="en-PH"/>
        </w:rPr>
        <w:t>restaurants</w:t>
      </w:r>
      <w:r w:rsidRPr="0045254D">
        <w:rPr>
          <w:rFonts w:ascii="Play" w:hAnsi="Play" w:eastAsia="Play" w:cs="Play"/>
          <w:lang w:val="en-PH"/>
        </w:rPr>
        <w:t xml:space="preserve"> – Stores restaurant information </w:t>
      </w:r>
    </w:p>
    <w:p w:rsidRPr="0045254D" w:rsidR="0045254D" w:rsidRDefault="0045254D" w14:paraId="7A958484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proofErr w:type="spellStart"/>
      <w:r w:rsidRPr="0045254D">
        <w:rPr>
          <w:rFonts w:ascii="Play" w:hAnsi="Play" w:eastAsia="Play" w:cs="Play"/>
          <w:b/>
          <w:bCs/>
          <w:lang w:val="en-PH"/>
        </w:rPr>
        <w:t>menu_items</w:t>
      </w:r>
      <w:proofErr w:type="spellEnd"/>
      <w:r w:rsidRPr="0045254D">
        <w:rPr>
          <w:rFonts w:ascii="Play" w:hAnsi="Play" w:eastAsia="Play" w:cs="Play"/>
          <w:lang w:val="en-PH"/>
        </w:rPr>
        <w:t xml:space="preserve"> – Stores food/menu details for each restaurant </w:t>
      </w:r>
    </w:p>
    <w:p w:rsidRPr="0045254D" w:rsidR="0045254D" w:rsidRDefault="0045254D" w14:paraId="5509A860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r w:rsidRPr="0045254D">
        <w:rPr>
          <w:rFonts w:ascii="Play" w:hAnsi="Play" w:eastAsia="Play" w:cs="Play"/>
          <w:b/>
          <w:bCs/>
          <w:lang w:val="en-PH"/>
        </w:rPr>
        <w:t>carts</w:t>
      </w:r>
      <w:r w:rsidRPr="0045254D">
        <w:rPr>
          <w:rFonts w:ascii="Play" w:hAnsi="Play" w:eastAsia="Play" w:cs="Play"/>
          <w:lang w:val="en-PH"/>
        </w:rPr>
        <w:t xml:space="preserve"> – Stores shopping cart per user </w:t>
      </w:r>
    </w:p>
    <w:p w:rsidRPr="0045254D" w:rsidR="0045254D" w:rsidRDefault="0045254D" w14:paraId="6E8D3E6B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proofErr w:type="spellStart"/>
      <w:r w:rsidRPr="0045254D">
        <w:rPr>
          <w:rFonts w:ascii="Play" w:hAnsi="Play" w:eastAsia="Play" w:cs="Play"/>
          <w:b/>
          <w:bCs/>
          <w:lang w:val="en-PH"/>
        </w:rPr>
        <w:t>cart_items</w:t>
      </w:r>
      <w:proofErr w:type="spellEnd"/>
      <w:r w:rsidRPr="0045254D">
        <w:rPr>
          <w:rFonts w:ascii="Play" w:hAnsi="Play" w:eastAsia="Play" w:cs="Play"/>
          <w:lang w:val="en-PH"/>
        </w:rPr>
        <w:t xml:space="preserve"> – Stores items inside the cart </w:t>
      </w:r>
    </w:p>
    <w:p w:rsidRPr="0045254D" w:rsidR="0045254D" w:rsidRDefault="0045254D" w14:paraId="3BA07D04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r w:rsidRPr="0045254D">
        <w:rPr>
          <w:rFonts w:ascii="Play" w:hAnsi="Play" w:eastAsia="Play" w:cs="Play"/>
          <w:b/>
          <w:bCs/>
          <w:lang w:val="en-PH"/>
        </w:rPr>
        <w:t>orders</w:t>
      </w:r>
      <w:r w:rsidRPr="0045254D">
        <w:rPr>
          <w:rFonts w:ascii="Play" w:hAnsi="Play" w:eastAsia="Play" w:cs="Play"/>
          <w:lang w:val="en-PH"/>
        </w:rPr>
        <w:t xml:space="preserve"> – Stores order transactions </w:t>
      </w:r>
    </w:p>
    <w:p w:rsidRPr="0045254D" w:rsidR="0045254D" w:rsidRDefault="0045254D" w14:paraId="16E8DCE5" w14:textId="77777777">
      <w:pPr>
        <w:pStyle w:val="ListParagraph"/>
        <w:numPr>
          <w:ilvl w:val="0"/>
          <w:numId w:val="45"/>
        </w:numPr>
        <w:rPr>
          <w:rFonts w:ascii="Play" w:hAnsi="Play" w:eastAsia="Play" w:cs="Play"/>
          <w:lang w:val="en-PH"/>
        </w:rPr>
      </w:pPr>
      <w:proofErr w:type="spellStart"/>
      <w:r w:rsidRPr="0045254D">
        <w:rPr>
          <w:rFonts w:ascii="Play" w:hAnsi="Play" w:eastAsia="Play" w:cs="Play"/>
          <w:b/>
          <w:bCs/>
          <w:lang w:val="en-PH"/>
        </w:rPr>
        <w:t>order_items</w:t>
      </w:r>
      <w:proofErr w:type="spellEnd"/>
      <w:r w:rsidRPr="0045254D">
        <w:rPr>
          <w:rFonts w:ascii="Play" w:hAnsi="Play" w:eastAsia="Play" w:cs="Play"/>
          <w:lang w:val="en-PH"/>
        </w:rPr>
        <w:t xml:space="preserve"> – Stores items included in each order </w:t>
      </w:r>
    </w:p>
    <w:p w:rsidR="0045254D" w:rsidRDefault="0045254D" w14:paraId="47ED2EB4" w14:textId="6F1656D3">
      <w:pPr>
        <w:pStyle w:val="ListParagraph"/>
        <w:numPr>
          <w:ilvl w:val="0"/>
          <w:numId w:val="45"/>
        </w:numPr>
        <w:spacing w:after="0"/>
        <w:rPr>
          <w:rFonts w:ascii="Play" w:hAnsi="Play" w:eastAsia="Play" w:cs="Play"/>
        </w:rPr>
      </w:pPr>
      <w:proofErr w:type="spellStart"/>
      <w:r w:rsidRPr="0045254D">
        <w:rPr>
          <w:rFonts w:ascii="Play" w:hAnsi="Play" w:eastAsia="Play" w:cs="Play"/>
          <w:b/>
          <w:bCs/>
          <w:lang w:val="en-PH"/>
        </w:rPr>
        <w:t>refresh_tokens</w:t>
      </w:r>
      <w:proofErr w:type="spellEnd"/>
      <w:r w:rsidRPr="0045254D">
        <w:rPr>
          <w:rFonts w:ascii="Play" w:hAnsi="Play" w:eastAsia="Play" w:cs="Play"/>
          <w:lang w:val="en-PH"/>
        </w:rPr>
        <w:t xml:space="preserve"> – Stores JWT refresh tokens for authentication</w:t>
      </w:r>
      <w:r w:rsidRPr="0045254D">
        <w:rPr>
          <w:rFonts w:ascii="Play" w:hAnsi="Play" w:eastAsia="Play" w:cs="Play"/>
        </w:rPr>
        <w:t xml:space="preserve"> Table Structure</w:t>
      </w:r>
    </w:p>
    <w:p w:rsidR="0045254D" w:rsidP="0045254D" w:rsidRDefault="0045254D" w14:paraId="147FB095" w14:textId="77777777">
      <w:pPr>
        <w:pStyle w:val="ListParagraph"/>
        <w:spacing w:after="0"/>
        <w:rPr>
          <w:rFonts w:ascii="Play" w:hAnsi="Play" w:eastAsia="Play" w:cs="Play"/>
          <w:b/>
          <w:bCs/>
          <w:lang w:val="en-PH"/>
        </w:rPr>
      </w:pPr>
    </w:p>
    <w:p w:rsidRPr="0045254D" w:rsidR="0045254D" w:rsidP="0045254D" w:rsidRDefault="0045254D" w14:paraId="586BF7B8" w14:textId="77777777">
      <w:pPr>
        <w:pStyle w:val="ListParagraph"/>
        <w:spacing w:after="0"/>
        <w:rPr>
          <w:rFonts w:ascii="Play" w:hAnsi="Play" w:eastAsia="Play" w:cs="Play"/>
        </w:rPr>
      </w:pPr>
    </w:p>
    <w:p w:rsidR="00FA5E9F" w:rsidRDefault="00C874D1" w14:paraId="77F99EEC" w14:textId="77777777">
      <w:pPr>
        <w:rPr>
          <w:rFonts w:ascii="Play" w:hAnsi="Play" w:eastAsia="Play" w:cs="Play"/>
        </w:rPr>
      </w:pPr>
      <w:r>
        <w:rPr>
          <w:rFonts w:ascii="Play" w:hAnsi="Play" w:eastAsia="Play" w:cs="Play"/>
          <w:b/>
          <w:bCs/>
        </w:rPr>
        <w:t>Table Structure Summary:</w:t>
      </w:r>
    </w:p>
    <w:p w:rsidRPr="0040595A" w:rsidR="0040595A" w:rsidP="0040595A" w:rsidRDefault="0040595A" w14:paraId="3D777048" w14:textId="77777777">
      <w:r w:rsidRPr="0040595A">
        <w:rPr>
          <w:rStyle w:val="Strong"/>
        </w:rPr>
        <w:t>users</w:t>
      </w:r>
    </w:p>
    <w:p w:rsidR="0040595A" w:rsidRDefault="0040595A" w14:paraId="2A1B47B5" w14:textId="7777777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id (Primary Key) </w:t>
      </w:r>
    </w:p>
    <w:p w:rsidR="0040595A" w:rsidP="120D3236" w:rsidRDefault="0040595A" w14:paraId="739AC484" w14:textId="77777777">
      <w:pPr>
        <w:numPr>
          <w:ilvl w:val="0"/>
          <w:numId w:val="46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firstname</w:t>
      </w:r>
      <w:r w:rsidRPr="120D3236" w:rsidR="748E5396">
        <w:rPr>
          <w:lang w:val="en-US"/>
        </w:rPr>
        <w:t xml:space="preserve"> </w:t>
      </w:r>
    </w:p>
    <w:p w:rsidR="0040595A" w:rsidP="120D3236" w:rsidRDefault="0040595A" w14:paraId="1371ED06" w14:textId="77777777">
      <w:pPr>
        <w:numPr>
          <w:ilvl w:val="0"/>
          <w:numId w:val="46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lastname</w:t>
      </w:r>
      <w:r w:rsidRPr="120D3236" w:rsidR="748E5396">
        <w:rPr>
          <w:lang w:val="en-US"/>
        </w:rPr>
        <w:t xml:space="preserve"> </w:t>
      </w:r>
    </w:p>
    <w:p w:rsidR="0040595A" w:rsidRDefault="0040595A" w14:paraId="149EB668" w14:textId="77777777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email (Unique) </w:t>
      </w:r>
    </w:p>
    <w:p w:rsidR="0040595A" w:rsidP="120D3236" w:rsidRDefault="0040595A" w14:paraId="27C8623D" w14:textId="77777777">
      <w:pPr>
        <w:numPr>
          <w:ilvl w:val="0"/>
          <w:numId w:val="46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password_hash</w:t>
      </w:r>
      <w:r w:rsidRPr="120D3236" w:rsidR="748E5396">
        <w:rPr>
          <w:lang w:val="en-US"/>
        </w:rPr>
        <w:t xml:space="preserve"> </w:t>
      </w:r>
    </w:p>
    <w:p w:rsidR="00E37490" w:rsidRDefault="0040595A" w14:paraId="039B8FEF" w14:textId="038C20E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role (CUSTOMER, ADMIN, RESTAURANT_MANAGER) </w:t>
      </w:r>
    </w:p>
    <w:p w:rsidR="0040595A" w:rsidP="120D3236" w:rsidRDefault="0040595A" w14:paraId="7E39A304" w14:textId="77777777">
      <w:pPr>
        <w:numPr>
          <w:ilvl w:val="0"/>
          <w:numId w:val="46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created_at</w:t>
      </w:r>
      <w:r w:rsidRPr="120D3236" w:rsidR="748E5396">
        <w:rPr>
          <w:lang w:val="en-US"/>
        </w:rPr>
        <w:t xml:space="preserve"> </w:t>
      </w:r>
    </w:p>
    <w:p w:rsidR="00E37490" w:rsidP="17AA7322" w:rsidRDefault="00E37490" w14:paraId="53562162" w14:textId="77777777">
      <w:pPr>
        <w:spacing w:before="100" w:beforeAutospacing="on" w:after="100" w:afterAutospacing="on" w:line="240" w:lineRule="auto"/>
        <w:ind w:left="720"/>
      </w:pPr>
    </w:p>
    <w:p w:rsidR="17AA7322" w:rsidP="17AA7322" w:rsidRDefault="17AA7322" w14:paraId="424286D7" w14:textId="3BD01D03">
      <w:pPr>
        <w:spacing w:beforeAutospacing="on" w:afterAutospacing="on" w:line="240" w:lineRule="auto"/>
        <w:ind w:left="720"/>
      </w:pPr>
    </w:p>
    <w:p w:rsidR="17AA7322" w:rsidP="17AA7322" w:rsidRDefault="17AA7322" w14:paraId="4334E81E" w14:textId="0891EEE1">
      <w:pPr>
        <w:spacing w:beforeAutospacing="on" w:afterAutospacing="on" w:line="240" w:lineRule="auto"/>
        <w:ind w:left="720"/>
      </w:pPr>
    </w:p>
    <w:p w:rsidRPr="0040595A" w:rsidR="0040595A" w:rsidP="0040595A" w:rsidRDefault="0040595A" w14:paraId="2BCBDEEF" w14:textId="77777777">
      <w:r w:rsidRPr="0040595A">
        <w:rPr>
          <w:rStyle w:val="Strong"/>
        </w:rPr>
        <w:t>restaurants</w:t>
      </w:r>
    </w:p>
    <w:p w:rsidR="0040595A" w:rsidRDefault="0040595A" w14:paraId="473430BE" w14:textId="7777777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id (Primary Key) </w:t>
      </w:r>
    </w:p>
    <w:p w:rsidR="0040595A" w:rsidP="120D3236" w:rsidRDefault="0040595A" w14:paraId="383ED286" w14:textId="77777777">
      <w:pPr>
        <w:numPr>
          <w:ilvl w:val="0"/>
          <w:numId w:val="47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owner_id</w:t>
      </w:r>
      <w:r w:rsidRPr="120D3236" w:rsidR="748E5396">
        <w:rPr>
          <w:lang w:val="en-US"/>
        </w:rPr>
        <w:t xml:space="preserve"> (Foreign Key → users.id) </w:t>
      </w:r>
    </w:p>
    <w:p w:rsidR="0040595A" w:rsidRDefault="0040595A" w14:paraId="5D1F2EED" w14:textId="7777777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name </w:t>
      </w:r>
    </w:p>
    <w:p w:rsidR="0040595A" w:rsidP="17AA7322" w:rsidRDefault="0040595A" w14:paraId="1058288C" w14:textId="77777777">
      <w:pPr>
        <w:numPr>
          <w:ilvl w:val="0"/>
          <w:numId w:val="47"/>
        </w:numPr>
        <w:spacing w:before="100" w:beforeAutospacing="on" w:after="100" w:afterAutospacing="on" w:line="240" w:lineRule="auto"/>
        <w:rPr/>
      </w:pPr>
      <w:r w:rsidR="0040595A">
        <w:rPr/>
        <w:t xml:space="preserve">description </w:t>
      </w:r>
    </w:p>
    <w:p w:rsidR="5B45D08B" w:rsidP="17AA7322" w:rsidRDefault="5B45D08B" w14:paraId="3D07CAA3" w14:textId="1EBB7239">
      <w:pPr>
        <w:numPr>
          <w:ilvl w:val="0"/>
          <w:numId w:val="47"/>
        </w:numPr>
        <w:spacing w:beforeAutospacing="on" w:afterAutospacing="on" w:line="240" w:lineRule="auto"/>
        <w:rPr/>
      </w:pPr>
      <w:r w:rsidR="5B45D08B">
        <w:rPr/>
        <w:t>Cuisine type</w:t>
      </w:r>
    </w:p>
    <w:p w:rsidR="0040595A" w:rsidRDefault="0040595A" w14:paraId="21182C4C" w14:textId="77777777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location </w:t>
      </w:r>
    </w:p>
    <w:p w:rsidR="0040595A" w:rsidP="17AA7322" w:rsidRDefault="0040595A" w14:paraId="5D290E1B" w14:textId="50738D2B">
      <w:pPr>
        <w:numPr>
          <w:ilvl w:val="0"/>
          <w:numId w:val="47"/>
        </w:numPr>
        <w:spacing w:before="100" w:beforeAutospacing="on" w:after="100" w:afterAutospacing="on" w:line="240" w:lineRule="auto"/>
        <w:rPr/>
      </w:pPr>
      <w:r w:rsidR="0040595A">
        <w:rPr/>
        <w:t>status (active/inactive)</w:t>
      </w:r>
    </w:p>
    <w:p w:rsidR="0040595A" w:rsidP="0040595A" w:rsidRDefault="0040595A" w14:paraId="5BD57E93" w14:textId="77777777">
      <w:pPr>
        <w:spacing w:before="100" w:beforeAutospacing="1" w:after="100" w:afterAutospacing="1" w:line="240" w:lineRule="auto"/>
      </w:pPr>
    </w:p>
    <w:p w:rsidRPr="0040595A" w:rsidR="0040595A" w:rsidP="0040595A" w:rsidRDefault="0040595A" w14:paraId="2DBB6B60" w14:textId="77777777">
      <w:r w:rsidRPr="120D3236" w:rsidR="748E5396">
        <w:rPr>
          <w:rStyle w:val="Strong"/>
          <w:lang w:val="en-US"/>
        </w:rPr>
        <w:t>menu_items</w:t>
      </w:r>
    </w:p>
    <w:p w:rsidR="0040595A" w:rsidRDefault="0040595A" w14:paraId="0A131F64" w14:textId="7777777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id (Primary Key) </w:t>
      </w:r>
    </w:p>
    <w:p w:rsidR="0040595A" w:rsidP="120D3236" w:rsidRDefault="0040595A" w14:paraId="1AA7E6D1" w14:textId="77777777">
      <w:pPr>
        <w:numPr>
          <w:ilvl w:val="0"/>
          <w:numId w:val="48"/>
        </w:numPr>
        <w:spacing w:before="100" w:beforeAutospacing="on" w:after="100" w:afterAutospacing="on" w:line="240" w:lineRule="auto"/>
        <w:rPr/>
      </w:pPr>
      <w:r w:rsidRPr="120D3236" w:rsidR="748E5396">
        <w:rPr>
          <w:lang w:val="en-US"/>
        </w:rPr>
        <w:t>restaurant_id</w:t>
      </w:r>
      <w:r w:rsidRPr="120D3236" w:rsidR="748E5396">
        <w:rPr>
          <w:lang w:val="en-US"/>
        </w:rPr>
        <w:t xml:space="preserve"> (Foreign Key → restaurants.id) </w:t>
      </w:r>
    </w:p>
    <w:p w:rsidR="0040595A" w:rsidRDefault="0040595A" w14:paraId="364EAF33" w14:textId="7777777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name </w:t>
      </w:r>
    </w:p>
    <w:p w:rsidR="0040595A" w:rsidRDefault="0040595A" w14:paraId="03A4181D" w14:textId="7777777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description </w:t>
      </w:r>
    </w:p>
    <w:p w:rsidR="0040595A" w:rsidRDefault="0040595A" w14:paraId="493DC92E" w14:textId="77777777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price </w:t>
      </w:r>
    </w:p>
    <w:p w:rsidR="00FA5E9F" w:rsidRDefault="0040595A" w14:paraId="7D1AC03F" w14:textId="0C871D61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availability (true/false)</w:t>
      </w:r>
    </w:p>
    <w:p w:rsidRPr="0040595A" w:rsidR="0040595A" w:rsidP="0040595A" w:rsidRDefault="0040595A" w14:paraId="308E963D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40595A">
        <w:rPr>
          <w:b/>
          <w:bCs/>
          <w:lang w:val="en-PH"/>
        </w:rPr>
        <w:t>carts</w:t>
      </w:r>
    </w:p>
    <w:p w:rsidRPr="0040595A" w:rsidR="0040595A" w:rsidRDefault="0040595A" w14:paraId="69266179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:rsidRPr="0040595A" w:rsidR="0040595A" w:rsidRDefault="0040595A" w14:paraId="00764B75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:rsidR="0040595A" w:rsidRDefault="0040595A" w14:paraId="55397B94" w14:textId="77777777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created_at</w:t>
      </w:r>
      <w:proofErr w:type="spellEnd"/>
    </w:p>
    <w:p w:rsidR="0040595A" w:rsidP="0040595A" w:rsidRDefault="0040595A" w14:paraId="394D58F0" w14:textId="77777777">
      <w:pPr>
        <w:spacing w:before="100" w:beforeAutospacing="1" w:after="100" w:afterAutospacing="1" w:line="240" w:lineRule="auto"/>
        <w:rPr>
          <w:lang w:val="en-PH"/>
        </w:rPr>
      </w:pPr>
    </w:p>
    <w:p w:rsidRPr="0040595A" w:rsidR="0040595A" w:rsidP="0040595A" w:rsidRDefault="0040595A" w14:paraId="3A84E4C0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cart_items</w:t>
      </w:r>
      <w:proofErr w:type="spellEnd"/>
    </w:p>
    <w:p w:rsidRPr="0040595A" w:rsidR="0040595A" w:rsidRDefault="0040595A" w14:paraId="17486714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:rsidRPr="0040595A" w:rsidR="0040595A" w:rsidRDefault="0040595A" w14:paraId="4FA72F20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cart_id</w:t>
      </w:r>
      <w:proofErr w:type="spellEnd"/>
      <w:r w:rsidRPr="0040595A">
        <w:rPr>
          <w:lang w:val="en-PH"/>
        </w:rPr>
        <w:t xml:space="preserve"> (Foreign Key → carts.id) </w:t>
      </w:r>
    </w:p>
    <w:p w:rsidRPr="0040595A" w:rsidR="0040595A" w:rsidRDefault="0040595A" w14:paraId="5BC7B5B1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menu_item_id</w:t>
      </w:r>
      <w:proofErr w:type="spellEnd"/>
      <w:r w:rsidRPr="0040595A">
        <w:rPr>
          <w:lang w:val="en-PH"/>
        </w:rPr>
        <w:t xml:space="preserve"> (Foreign Key → menu_items.id) </w:t>
      </w:r>
    </w:p>
    <w:p w:rsidRPr="0040595A" w:rsidR="0040595A" w:rsidRDefault="0040595A" w14:paraId="179223B1" w14:textId="77777777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quantity </w:t>
      </w:r>
    </w:p>
    <w:p w:rsidR="0040595A" w:rsidP="0040595A" w:rsidRDefault="0040595A" w14:paraId="5C6FEF5A" w14:textId="14F6085E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305FD87B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7D1806AE" w14:textId="77777777">
      <w:pPr>
        <w:spacing w:before="100" w:beforeAutospacing="1" w:after="100" w:afterAutospacing="1" w:line="240" w:lineRule="auto"/>
        <w:rPr>
          <w:lang w:val="en-PH"/>
        </w:rPr>
      </w:pPr>
    </w:p>
    <w:p w:rsidRPr="0040595A" w:rsidR="00E37490" w:rsidP="0040595A" w:rsidRDefault="00E37490" w14:paraId="32855B9A" w14:textId="77777777">
      <w:pPr>
        <w:spacing w:before="100" w:beforeAutospacing="1" w:after="100" w:afterAutospacing="1" w:line="240" w:lineRule="auto"/>
        <w:rPr>
          <w:lang w:val="en-PH"/>
        </w:rPr>
      </w:pPr>
    </w:p>
    <w:p w:rsidRPr="0040595A" w:rsidR="0040595A" w:rsidP="0040595A" w:rsidRDefault="0040595A" w14:paraId="4D3E366C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40595A">
        <w:rPr>
          <w:b/>
          <w:bCs/>
          <w:lang w:val="en-PH"/>
        </w:rPr>
        <w:t>orders</w:t>
      </w:r>
    </w:p>
    <w:p w:rsidRPr="0040595A" w:rsidR="0040595A" w:rsidRDefault="0040595A" w14:paraId="66BAA832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:rsidRPr="0040595A" w:rsidR="0040595A" w:rsidRDefault="0040595A" w14:paraId="21D373A3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order_number</w:t>
      </w:r>
      <w:proofErr w:type="spellEnd"/>
      <w:r w:rsidRPr="0040595A">
        <w:rPr>
          <w:lang w:val="en-PH"/>
        </w:rPr>
        <w:t xml:space="preserve"> </w:t>
      </w:r>
    </w:p>
    <w:p w:rsidRPr="0040595A" w:rsidR="0040595A" w:rsidRDefault="0040595A" w14:paraId="4807F627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:rsidRPr="0040595A" w:rsidR="0040595A" w:rsidRDefault="0040595A" w14:paraId="747B0A03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total_amount</w:t>
      </w:r>
      <w:proofErr w:type="spellEnd"/>
      <w:r w:rsidRPr="0040595A">
        <w:rPr>
          <w:lang w:val="en-PH"/>
        </w:rPr>
        <w:t xml:space="preserve"> </w:t>
      </w:r>
    </w:p>
    <w:p w:rsidRPr="0040595A" w:rsidR="0040595A" w:rsidRDefault="0040595A" w14:paraId="2F3BF8BF" w14:textId="77777777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status (PLACED, PREPARING, DELIVERED) </w:t>
      </w:r>
    </w:p>
    <w:p w:rsidRPr="00E37490" w:rsidR="0040595A" w:rsidRDefault="0040595A" w14:paraId="3F2BB72D" w14:textId="766B754B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created_at</w:t>
      </w:r>
      <w:proofErr w:type="spellEnd"/>
      <w:r w:rsidRPr="0040595A">
        <w:rPr>
          <w:lang w:val="en-PH"/>
        </w:rPr>
        <w:t xml:space="preserve"> </w:t>
      </w:r>
    </w:p>
    <w:p w:rsidRPr="0040595A" w:rsidR="0040595A" w:rsidP="0040595A" w:rsidRDefault="0040595A" w14:paraId="37C6B498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order_items</w:t>
      </w:r>
      <w:proofErr w:type="spellEnd"/>
    </w:p>
    <w:p w:rsidRPr="0040595A" w:rsidR="0040595A" w:rsidRDefault="0040595A" w14:paraId="5D0AF6BF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:rsidRPr="0040595A" w:rsidR="0040595A" w:rsidRDefault="0040595A" w14:paraId="08A8F1D4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order_id</w:t>
      </w:r>
      <w:proofErr w:type="spellEnd"/>
      <w:r w:rsidRPr="0040595A">
        <w:rPr>
          <w:lang w:val="en-PH"/>
        </w:rPr>
        <w:t xml:space="preserve"> (Foreign Key → orders.id) </w:t>
      </w:r>
    </w:p>
    <w:p w:rsidRPr="0040595A" w:rsidR="0040595A" w:rsidRDefault="0040595A" w14:paraId="54520FD5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menu_item_id</w:t>
      </w:r>
      <w:proofErr w:type="spellEnd"/>
      <w:r w:rsidRPr="0040595A">
        <w:rPr>
          <w:lang w:val="en-PH"/>
        </w:rPr>
        <w:t xml:space="preserve"> (Foreign Key → menu_items.id) </w:t>
      </w:r>
    </w:p>
    <w:p w:rsidRPr="0040595A" w:rsidR="0040595A" w:rsidRDefault="0040595A" w14:paraId="6B363299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menu_item_name</w:t>
      </w:r>
      <w:proofErr w:type="spellEnd"/>
      <w:r w:rsidRPr="0040595A">
        <w:rPr>
          <w:lang w:val="en-PH"/>
        </w:rPr>
        <w:t xml:space="preserve"> </w:t>
      </w:r>
    </w:p>
    <w:p w:rsidRPr="0040595A" w:rsidR="0040595A" w:rsidRDefault="0040595A" w14:paraId="193FF7B8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quantity </w:t>
      </w:r>
    </w:p>
    <w:p w:rsidRPr="0040595A" w:rsidR="0040595A" w:rsidRDefault="0040595A" w14:paraId="460F031E" w14:textId="77777777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price </w:t>
      </w:r>
    </w:p>
    <w:p w:rsidRPr="0040595A" w:rsidR="0040595A" w:rsidP="0040595A" w:rsidRDefault="0040595A" w14:paraId="0EC6224D" w14:textId="77777777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refresh_tokens</w:t>
      </w:r>
      <w:proofErr w:type="spellEnd"/>
    </w:p>
    <w:p w:rsidRPr="0040595A" w:rsidR="0040595A" w:rsidRDefault="0040595A" w14:paraId="621E99C5" w14:textId="77777777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:rsidRPr="0040595A" w:rsidR="0040595A" w:rsidRDefault="0040595A" w14:paraId="4AFE0471" w14:textId="77777777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:rsidRPr="0040595A" w:rsidR="0040595A" w:rsidRDefault="0040595A" w14:paraId="0DFD2FC8" w14:textId="77777777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token </w:t>
      </w:r>
    </w:p>
    <w:p w:rsidRPr="0040595A" w:rsidR="0040595A" w:rsidRDefault="0040595A" w14:paraId="451EBF22" w14:textId="77777777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expiry_date</w:t>
      </w:r>
      <w:proofErr w:type="spellEnd"/>
    </w:p>
    <w:p w:rsidR="0040595A" w:rsidP="0040595A" w:rsidRDefault="0040595A" w14:paraId="7B175C7D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24F10804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54D8FB9B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68222B58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64F3E310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673FB23D" w14:textId="77777777">
      <w:pPr>
        <w:spacing w:before="100" w:beforeAutospacing="1" w:after="100" w:afterAutospacing="1" w:line="240" w:lineRule="auto"/>
        <w:rPr>
          <w:lang w:val="en-PH"/>
        </w:rPr>
      </w:pPr>
    </w:p>
    <w:p w:rsidR="00E37490" w:rsidP="0040595A" w:rsidRDefault="00E37490" w14:paraId="1EFC2DB4" w14:textId="77777777">
      <w:pPr>
        <w:spacing w:before="100" w:beforeAutospacing="1" w:after="100" w:afterAutospacing="1" w:line="240" w:lineRule="auto"/>
        <w:rPr>
          <w:lang w:val="en-PH"/>
        </w:rPr>
      </w:pPr>
    </w:p>
    <w:p w:rsidRPr="0040595A" w:rsidR="00E37490" w:rsidP="0040595A" w:rsidRDefault="00E37490" w14:paraId="7304088A" w14:textId="77777777">
      <w:pPr>
        <w:spacing w:before="100" w:beforeAutospacing="1" w:after="100" w:afterAutospacing="1" w:line="240" w:lineRule="auto"/>
        <w:rPr>
          <w:lang w:val="en-PH"/>
        </w:rPr>
      </w:pPr>
    </w:p>
    <w:p w:rsidRPr="0040595A" w:rsidR="0040595A" w:rsidP="0040595A" w:rsidRDefault="0040595A" w14:paraId="395CA4AD" w14:textId="77777777">
      <w:pPr>
        <w:spacing w:before="100" w:beforeAutospacing="1" w:after="100" w:afterAutospacing="1" w:line="240" w:lineRule="auto"/>
      </w:pPr>
    </w:p>
    <w:p w:rsidR="00FA5E9F" w:rsidRDefault="00C874D1" w14:paraId="064E2C99" w14:textId="77777777">
      <w:pPr>
        <w:pStyle w:val="Heading2"/>
      </w:pPr>
      <w:bookmarkStart w:name="_heading=h.cdwv0shjwezu" w:colFirst="0" w:colLast="0" w:id="9"/>
      <w:bookmarkEnd w:id="9"/>
      <w:r>
        <w:t>7.0 UI/UX DESIGN</w:t>
      </w:r>
    </w:p>
    <w:p w:rsidR="00FA5E9F" w:rsidRDefault="00C874D1" w14:paraId="001198DE" w14:textId="77777777">
      <w:pPr>
        <w:rPr>
          <w:rFonts w:ascii="Play" w:hAnsi="Play" w:eastAsia="Play" w:cs="Play"/>
          <w:b/>
          <w:bCs/>
        </w:rPr>
      </w:pPr>
      <w:r>
        <w:rPr>
          <w:rFonts w:ascii="Play" w:hAnsi="Play" w:eastAsia="Play" w:cs="Play"/>
          <w:b/>
          <w:bCs/>
        </w:rPr>
        <w:t>7.1 Web Application Wireframes</w:t>
      </w:r>
    </w:p>
    <w:p w:rsidR="00FA5E9F" w:rsidRDefault="00C874D1" w14:paraId="3E22215D" w14:textId="77777777">
      <w:pPr>
        <w:rPr>
          <w:rFonts w:ascii="Play" w:hAnsi="Play" w:eastAsia="Play" w:cs="Play"/>
          <w:i/>
          <w:iCs/>
          <w:color w:val="EE0000"/>
        </w:rPr>
      </w:pPr>
      <w:r>
        <w:rPr>
          <w:rFonts w:ascii="Play" w:hAnsi="Play" w:eastAsia="Play" w:cs="Play"/>
          <w:i/>
          <w:iCs/>
          <w:color w:val="EE0000"/>
        </w:rPr>
        <w:t>Note: This should be wireframes from Figma</w:t>
      </w:r>
    </w:p>
    <w:p w:rsidR="00FA5E9F" w:rsidRDefault="00600CBE" w14:paraId="3E66C6C7" w14:textId="6B69FD08">
      <w:pPr>
        <w:rPr>
          <w:rFonts w:ascii="Play" w:hAnsi="Play" w:eastAsia="Play" w:cs="Play"/>
          <w:b/>
          <w:bCs/>
        </w:rPr>
      </w:pPr>
      <w:r w:rsidRPr="120D3236" w:rsidR="49566E50">
        <w:rPr>
          <w:rFonts w:ascii="Play" w:hAnsi="Play" w:eastAsia="Play" w:cs="Play"/>
          <w:b w:val="1"/>
          <w:bCs w:val="1"/>
        </w:rPr>
        <w:t xml:space="preserve">Login </w:t>
      </w:r>
      <w:r w:rsidRPr="120D3236" w:rsidR="0BEE705D">
        <w:rPr>
          <w:rFonts w:ascii="Play" w:hAnsi="Play" w:eastAsia="Play" w:cs="Play"/>
          <w:b w:val="1"/>
          <w:bCs w:val="1"/>
        </w:rPr>
        <w:t>page</w:t>
      </w:r>
    </w:p>
    <w:p w:rsidR="00600CBE" w:rsidP="120D3236" w:rsidRDefault="00600CBE" w14:paraId="1E562F6D" w14:textId="364B09D2">
      <w:pPr>
        <w:pStyle w:val="Normal"/>
      </w:pPr>
      <w:r w:rsidR="289D0471">
        <w:drawing>
          <wp:inline wp14:editId="4AE53C99" wp14:anchorId="7AFA9505">
            <wp:extent cx="5943600" cy="2838450"/>
            <wp:effectExtent l="0" t="0" r="0" b="0"/>
            <wp:docPr id="370220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220336" name="Picture 370220336"/>
                    <pic:cNvPicPr/>
                  </pic:nvPicPr>
                  <pic:blipFill>
                    <a:blip xmlns:r="http://schemas.openxmlformats.org/officeDocument/2006/relationships" r:embed="rId19093393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13753A">
        <w:rPr/>
        <w:t>Login button</w:t>
      </w:r>
    </w:p>
    <w:p w:rsidR="00600CBE" w:rsidP="120D3236" w:rsidRDefault="00600CBE" w14:paraId="61456D17" w14:textId="41840A63">
      <w:pPr>
        <w:pStyle w:val="Normal"/>
      </w:pPr>
      <w:r w:rsidR="7E13753A">
        <w:rPr/>
        <w:t>Continue with Google button</w:t>
      </w:r>
      <w:r w:rsidR="289D0471">
        <w:rPr/>
        <w:t xml:space="preserve"> </w:t>
      </w:r>
    </w:p>
    <w:p w:rsidR="289D0471" w:rsidP="120D3236" w:rsidRDefault="289D0471" w14:paraId="72993AA2" w14:textId="1CC25A7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289D0471">
        <w:rPr>
          <w:rFonts w:ascii="Play" w:hAnsi="Play" w:eastAsia="Play" w:cs="Play"/>
          <w:b w:val="1"/>
          <w:bCs w:val="1"/>
        </w:rPr>
        <w:t>Register Page</w:t>
      </w:r>
    </w:p>
    <w:p w:rsidR="289D0471" w:rsidP="120D3236" w:rsidRDefault="289D0471" w14:paraId="563D1C9A" w14:textId="52632770">
      <w:pPr>
        <w:pStyle w:val="Normal"/>
        <w:bidi w:val="0"/>
        <w:spacing w:before="0" w:beforeAutospacing="off" w:after="160" w:afterAutospacing="off" w:line="278" w:lineRule="auto"/>
        <w:ind w:left="0" w:right="0"/>
        <w:jc w:val="left"/>
      </w:pPr>
      <w:r w:rsidR="289D0471">
        <w:drawing>
          <wp:inline wp14:editId="76C16F5D" wp14:anchorId="33C32BAF">
            <wp:extent cx="5943600" cy="2819400"/>
            <wp:effectExtent l="0" t="0" r="0" b="0"/>
            <wp:docPr id="512439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439030" name="Picture 512439030"/>
                    <pic:cNvPicPr/>
                  </pic:nvPicPr>
                  <pic:blipFill>
                    <a:blip xmlns:r="http://schemas.openxmlformats.org/officeDocument/2006/relationships" r:embed="rId1136859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0E4934">
        <w:rPr/>
        <w:t>Create Account Button</w:t>
      </w:r>
    </w:p>
    <w:p w:rsidR="120D3236" w:rsidP="120D3236" w:rsidRDefault="120D3236" w14:paraId="74101A49" w14:textId="6CBE7F67">
      <w:pPr>
        <w:pStyle w:val="Normal"/>
      </w:pPr>
    </w:p>
    <w:p w:rsidR="00FA5E9F" w:rsidRDefault="00FA5E9F" w14:paraId="0444FA2E" w14:textId="77777777">
      <w:pPr>
        <w:rPr>
          <w:rFonts w:ascii="Play" w:hAnsi="Play" w:eastAsia="Play" w:cs="Play"/>
          <w:b/>
          <w:bCs/>
        </w:rPr>
      </w:pPr>
    </w:p>
    <w:p w:rsidR="00FA5E9F" w:rsidRDefault="00600CBE" w14:paraId="653E5F18" w14:textId="0BBF77E0">
      <w:pPr>
        <w:rPr>
          <w:rFonts w:ascii="Play" w:hAnsi="Play" w:eastAsia="Play" w:cs="Play"/>
          <w:b w:val="1"/>
          <w:bCs w:val="1"/>
        </w:rPr>
      </w:pPr>
      <w:r w:rsidRPr="120D3236" w:rsidR="49566E50">
        <w:rPr>
          <w:rFonts w:ascii="Play" w:hAnsi="Play" w:eastAsia="Play" w:cs="Play"/>
          <w:b w:val="1"/>
          <w:bCs w:val="1"/>
        </w:rPr>
        <w:t xml:space="preserve">Customer Dashboard (restaurants, </w:t>
      </w:r>
      <w:r w:rsidRPr="120D3236" w:rsidR="73FFC44A">
        <w:rPr>
          <w:rFonts w:ascii="Play" w:hAnsi="Play" w:eastAsia="Play" w:cs="Play"/>
          <w:b w:val="1"/>
          <w:bCs w:val="1"/>
        </w:rPr>
        <w:t xml:space="preserve">favorites, Activity, </w:t>
      </w:r>
      <w:r w:rsidRPr="120D3236" w:rsidR="49566E50">
        <w:rPr>
          <w:rFonts w:ascii="Play" w:hAnsi="Play" w:eastAsia="Play" w:cs="Play"/>
          <w:b w:val="1"/>
          <w:bCs w:val="1"/>
        </w:rPr>
        <w:t>Menu, Cart, My orders)</w:t>
      </w:r>
    </w:p>
    <w:p w:rsidR="006331EA" w:rsidP="120D3236" w:rsidRDefault="006331EA" w14:paraId="183F160A" w14:textId="477941E2">
      <w:pPr>
        <w:pStyle w:val="Normal"/>
      </w:pPr>
      <w:r w:rsidR="2B272137">
        <w:drawing>
          <wp:inline wp14:editId="60B95042" wp14:anchorId="133012C0">
            <wp:extent cx="5943600" cy="2828925"/>
            <wp:effectExtent l="0" t="0" r="0" b="0"/>
            <wp:docPr id="9335343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3534338" name="Picture 933534338"/>
                    <pic:cNvPicPr/>
                  </pic:nvPicPr>
                  <pic:blipFill>
                    <a:blip xmlns:r="http://schemas.openxmlformats.org/officeDocument/2006/relationships" r:embed="rId16921345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3B821D">
        <w:drawing>
          <wp:inline wp14:editId="360ECCF6" wp14:anchorId="001F55C2">
            <wp:extent cx="5943600" cy="2819400"/>
            <wp:effectExtent l="0" t="0" r="0" b="0"/>
            <wp:docPr id="9359474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947463" name="Picture 935947463"/>
                    <pic:cNvPicPr/>
                  </pic:nvPicPr>
                  <pic:blipFill>
                    <a:blip xmlns:r="http://schemas.openxmlformats.org/officeDocument/2006/relationships" r:embed="rId1265596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EA" w:rsidP="120D3236" w:rsidRDefault="006331EA" w14:paraId="5694EFFF" w14:textId="0D00D930">
      <w:pPr>
        <w:pStyle w:val="Normal"/>
      </w:pPr>
      <w:r w:rsidR="708A0438">
        <w:drawing>
          <wp:inline wp14:editId="65D479C4" wp14:anchorId="20A4EEDA">
            <wp:extent cx="5943600" cy="2828925"/>
            <wp:effectExtent l="0" t="0" r="0" b="0"/>
            <wp:docPr id="7854735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473575" name="Picture 785473575"/>
                    <pic:cNvPicPr/>
                  </pic:nvPicPr>
                  <pic:blipFill>
                    <a:blip xmlns:r="http://schemas.openxmlformats.org/officeDocument/2006/relationships" r:embed="rId12060113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BE" w:rsidRDefault="006331EA" w14:paraId="50CE77BB" w14:textId="117434F8">
      <w:pPr/>
    </w:p>
    <w:p w:rsidR="006331EA" w:rsidP="120D3236" w:rsidRDefault="006331EA" w14:paraId="69B65A41" w14:textId="5A2E2539">
      <w:pPr>
        <w:pStyle w:val="Normal"/>
      </w:pPr>
      <w:r w:rsidR="7A0A57C7">
        <w:drawing>
          <wp:inline wp14:editId="05B3250B" wp14:anchorId="3707ECA2">
            <wp:extent cx="5943600" cy="2800350"/>
            <wp:effectExtent l="0" t="0" r="0" b="0"/>
            <wp:docPr id="1667712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712368" name="Picture 1667712368"/>
                    <pic:cNvPicPr/>
                  </pic:nvPicPr>
                  <pic:blipFill>
                    <a:blip xmlns:r="http://schemas.openxmlformats.org/officeDocument/2006/relationships" r:embed="rId11961363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BE" w:rsidP="120D3236" w:rsidRDefault="006331EA" w14:paraId="0A67C16C" w14:textId="27D3FA9A">
      <w:pPr>
        <w:pStyle w:val="Normal"/>
      </w:pPr>
      <w:r w:rsidR="7A0A57C7">
        <w:drawing>
          <wp:inline wp14:editId="2D92B07D" wp14:anchorId="46A2159D">
            <wp:extent cx="5943600" cy="2819400"/>
            <wp:effectExtent l="0" t="0" r="0" b="0"/>
            <wp:docPr id="508014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8014641" name="Picture 508014641"/>
                    <pic:cNvPicPr/>
                  </pic:nvPicPr>
                  <pic:blipFill>
                    <a:blip xmlns:r="http://schemas.openxmlformats.org/officeDocument/2006/relationships" r:embed="rId7413675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BE" w:rsidP="120D3236" w:rsidRDefault="00600CBE" w14:paraId="47C6DBF5" w14:textId="471A95BC">
      <w:pPr>
        <w:pStyle w:val="Normal"/>
      </w:pPr>
    </w:p>
    <w:p w:rsidR="00600CBE" w:rsidP="120D3236" w:rsidRDefault="00600CBE" w14:paraId="2B1BEF54" w14:textId="6D42D9F5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3930C4AA">
        <w:rPr>
          <w:rFonts w:ascii="Play" w:hAnsi="Play" w:eastAsia="Play" w:cs="Play"/>
          <w:b w:val="1"/>
          <w:bCs w:val="1"/>
        </w:rPr>
        <w:t>Customer Dashboard</w:t>
      </w:r>
    </w:p>
    <w:p w:rsidR="00600CBE" w:rsidP="120D3236" w:rsidRDefault="00600CBE" w14:paraId="50D5B88B" w14:textId="47413D83">
      <w:pPr>
        <w:rPr>
          <w:rFonts w:ascii="Play" w:hAnsi="Play" w:eastAsia="Play" w:cs="Play"/>
          <w:lang w:val="en-US"/>
        </w:rPr>
      </w:pPr>
      <w:r w:rsidRPr="120D3236" w:rsidR="3930C4AA">
        <w:rPr>
          <w:rFonts w:ascii="Play" w:hAnsi="Play" w:eastAsia="Play" w:cs="Play"/>
          <w:lang w:val="en-US"/>
        </w:rPr>
        <w:t>Sidebar Navigation: Restaurants, Favorites, Activity, Menu, Cart, My Orders</w:t>
      </w:r>
    </w:p>
    <w:p w:rsidR="00600CBE" w:rsidP="120D3236" w:rsidRDefault="00600CBE" w14:paraId="0D87D90C" w14:textId="0427C86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1FD59715">
        <w:rPr>
          <w:rFonts w:ascii="Play" w:hAnsi="Play" w:eastAsia="Play" w:cs="Play"/>
        </w:rPr>
        <w:t>Restaurants: View Menu, Add to favorites</w:t>
      </w:r>
      <w:r w:rsidRPr="120D3236" w:rsidR="540F6F4A">
        <w:rPr>
          <w:rFonts w:ascii="Play" w:hAnsi="Play" w:eastAsia="Play" w:cs="Play"/>
        </w:rPr>
        <w:t xml:space="preserve"> buttons</w:t>
      </w:r>
    </w:p>
    <w:p w:rsidR="00600CBE" w:rsidP="120D3236" w:rsidRDefault="00600CBE" w14:paraId="5B06FB8F" w14:textId="20051F71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540F6F4A">
        <w:rPr>
          <w:rFonts w:ascii="Play" w:hAnsi="Play" w:eastAsia="Play" w:cs="Play"/>
        </w:rPr>
        <w:t>Favorites: View Menu button</w:t>
      </w:r>
    </w:p>
    <w:p w:rsidR="00600CBE" w:rsidP="120D3236" w:rsidRDefault="00600CBE" w14:paraId="5E9847B0" w14:textId="64CC06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540F6F4A">
        <w:rPr>
          <w:rFonts w:ascii="Play" w:hAnsi="Play" w:eastAsia="Play" w:cs="Play"/>
        </w:rPr>
        <w:t>Activity: Reorder button</w:t>
      </w:r>
    </w:p>
    <w:p w:rsidR="00600CBE" w:rsidP="120D3236" w:rsidRDefault="00600CBE" w14:paraId="3B595371" w14:textId="0F0946AE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540F6F4A">
        <w:rPr>
          <w:rFonts w:ascii="Play" w:hAnsi="Play" w:eastAsia="Play" w:cs="Play"/>
        </w:rPr>
        <w:t>Menu:  Add, Order Now buttons</w:t>
      </w:r>
    </w:p>
    <w:p w:rsidR="00600CBE" w:rsidP="120D3236" w:rsidRDefault="00600CBE" w14:paraId="5346BCF8" w14:textId="26E1F18C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540F6F4A">
        <w:rPr>
          <w:rFonts w:ascii="Play" w:hAnsi="Play" w:eastAsia="Play" w:cs="Play"/>
        </w:rPr>
        <w:t>Cart:</w:t>
      </w:r>
      <w:r w:rsidRPr="120D3236" w:rsidR="327540FB">
        <w:rPr>
          <w:rFonts w:ascii="Play" w:hAnsi="Play" w:eastAsia="Play" w:cs="Play"/>
        </w:rPr>
        <w:t xml:space="preserve">  Place Order </w:t>
      </w:r>
      <w:r w:rsidRPr="120D3236" w:rsidR="00EA102B">
        <w:rPr>
          <w:rFonts w:ascii="Play" w:hAnsi="Play" w:eastAsia="Play" w:cs="Play"/>
        </w:rPr>
        <w:t>b</w:t>
      </w:r>
      <w:r w:rsidRPr="120D3236" w:rsidR="327540FB">
        <w:rPr>
          <w:rFonts w:ascii="Play" w:hAnsi="Play" w:eastAsia="Play" w:cs="Play"/>
        </w:rPr>
        <w:t>utton</w:t>
      </w:r>
    </w:p>
    <w:p w:rsidR="00600CBE" w:rsidP="120D3236" w:rsidRDefault="00600CBE" w14:paraId="29BB5A0F" w14:textId="56E0347D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0984136C">
        <w:rPr>
          <w:rFonts w:ascii="Play" w:hAnsi="Play" w:eastAsia="Play" w:cs="Play"/>
        </w:rPr>
        <w:t xml:space="preserve">Customer Profile: Edit </w:t>
      </w:r>
      <w:r w:rsidRPr="120D3236" w:rsidR="7A2F471E">
        <w:rPr>
          <w:rFonts w:ascii="Play" w:hAnsi="Play" w:eastAsia="Play" w:cs="Play"/>
        </w:rPr>
        <w:t>b</w:t>
      </w:r>
      <w:r w:rsidRPr="120D3236" w:rsidR="0984136C">
        <w:rPr>
          <w:rFonts w:ascii="Play" w:hAnsi="Play" w:eastAsia="Play" w:cs="Play"/>
        </w:rPr>
        <w:t>utton</w:t>
      </w:r>
    </w:p>
    <w:p w:rsidR="00600CBE" w:rsidP="120D3236" w:rsidRDefault="00600CBE" w14:paraId="4546DDA7" w14:textId="6301285A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3EC6016F">
        <w:rPr>
          <w:rFonts w:ascii="Play" w:hAnsi="Play" w:eastAsia="Play" w:cs="Play"/>
        </w:rPr>
        <w:t>Logout button</w:t>
      </w:r>
    </w:p>
    <w:p w:rsidR="00600CBE" w:rsidP="120D3236" w:rsidRDefault="00600CBE" w14:paraId="7F330C0C" w14:textId="5B61FBA6">
      <w:pPr>
        <w:pStyle w:val="Normal"/>
      </w:pPr>
    </w:p>
    <w:p w:rsidR="00600CBE" w:rsidP="120D3236" w:rsidRDefault="00600CBE" w14:paraId="3D05722E" w14:textId="136D0015">
      <w:pPr>
        <w:pStyle w:val="Normal"/>
      </w:pPr>
    </w:p>
    <w:p w:rsidR="00600CBE" w:rsidP="120D3236" w:rsidRDefault="00600CBE" w14:paraId="1174F995" w14:textId="77FF364F">
      <w:pPr>
        <w:pStyle w:val="Normal"/>
      </w:pPr>
    </w:p>
    <w:p w:rsidR="00600CBE" w:rsidP="120D3236" w:rsidRDefault="00600CBE" w14:paraId="42E70642" w14:textId="024F137A">
      <w:pPr>
        <w:pStyle w:val="Normal"/>
      </w:pPr>
    </w:p>
    <w:p w:rsidR="00600CBE" w:rsidP="120D3236" w:rsidRDefault="00600CBE" w14:paraId="073F7C70" w14:textId="3B4984F1">
      <w:pPr>
        <w:pStyle w:val="Normal"/>
      </w:pPr>
    </w:p>
    <w:p w:rsidR="00600CBE" w:rsidP="120D3236" w:rsidRDefault="00600CBE" w14:paraId="3989061D" w14:textId="1A163EBA">
      <w:pPr>
        <w:pStyle w:val="Normal"/>
      </w:pPr>
    </w:p>
    <w:p w:rsidR="00600CBE" w:rsidP="120D3236" w:rsidRDefault="00600CBE" w14:paraId="7C289ED3" w14:textId="2FF7BD75">
      <w:pPr>
        <w:pStyle w:val="Normal"/>
      </w:pPr>
    </w:p>
    <w:p w:rsidR="00600CBE" w:rsidP="120D3236" w:rsidRDefault="00600CBE" w14:paraId="0F9B4B70" w14:textId="4ABE0767">
      <w:pPr>
        <w:pStyle w:val="Normal"/>
      </w:pPr>
    </w:p>
    <w:p w:rsidR="00600CBE" w:rsidP="120D3236" w:rsidRDefault="00600CBE" w14:paraId="1080D264" w14:textId="718581A4">
      <w:pPr>
        <w:rPr>
          <w:rFonts w:ascii="Play" w:hAnsi="Play" w:eastAsia="Play" w:cs="Play"/>
          <w:b w:val="1"/>
          <w:bCs w:val="1"/>
          <w:lang w:val="en-US"/>
        </w:rPr>
      </w:pP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Admin Dashboard 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( </w:t>
      </w:r>
      <w:r w:rsidRPr="120D3236" w:rsidR="513076A1">
        <w:rPr>
          <w:rFonts w:ascii="Play" w:hAnsi="Play" w:eastAsia="Play" w:cs="Play"/>
          <w:b w:val="1"/>
          <w:bCs w:val="1"/>
          <w:lang w:val="en-US"/>
        </w:rPr>
        <w:t>Overview</w:t>
      </w:r>
      <w:r w:rsidRPr="120D3236" w:rsidR="513076A1">
        <w:rPr>
          <w:rFonts w:ascii="Play" w:hAnsi="Play" w:eastAsia="Play" w:cs="Play"/>
          <w:b w:val="1"/>
          <w:bCs w:val="1"/>
          <w:lang w:val="en-US"/>
        </w:rPr>
        <w:t xml:space="preserve">, 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Manage </w:t>
      </w:r>
      <w:r w:rsidRPr="120D3236" w:rsidR="38BBAD19">
        <w:rPr>
          <w:rFonts w:ascii="Play" w:hAnsi="Play" w:eastAsia="Play" w:cs="Play"/>
          <w:b w:val="1"/>
          <w:bCs w:val="1"/>
          <w:lang w:val="en-US"/>
        </w:rPr>
        <w:t xml:space="preserve"> Users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, Restaurants, </w:t>
      </w:r>
      <w:r w:rsidRPr="120D3236" w:rsidR="07B5FFB8">
        <w:rPr>
          <w:rFonts w:ascii="Play" w:hAnsi="Play" w:eastAsia="Play" w:cs="Play"/>
          <w:b w:val="1"/>
          <w:bCs w:val="1"/>
          <w:lang w:val="en-US"/>
        </w:rPr>
        <w:t xml:space="preserve">Managers, 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>Orders)</w:t>
      </w:r>
    </w:p>
    <w:p w:rsidR="006331EA" w:rsidP="120D3236" w:rsidRDefault="006331EA" w14:paraId="54BB3777" w14:textId="16684906">
      <w:pPr>
        <w:pStyle w:val="Normal"/>
      </w:pPr>
      <w:r w:rsidR="7110AE96">
        <w:drawing>
          <wp:inline wp14:editId="08B81667" wp14:anchorId="2B64F9B6">
            <wp:extent cx="5943600" cy="2819400"/>
            <wp:effectExtent l="0" t="0" r="0" b="0"/>
            <wp:docPr id="2085622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622282" name="Picture 2085622282"/>
                    <pic:cNvPicPr/>
                  </pic:nvPicPr>
                  <pic:blipFill>
                    <a:blip xmlns:r="http://schemas.openxmlformats.org/officeDocument/2006/relationships" r:embed="rId7617432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EA" w:rsidP="120D3236" w:rsidRDefault="006331EA" w14:paraId="20A08CDA" w14:textId="793FED86">
      <w:pPr>
        <w:pStyle w:val="Normal"/>
      </w:pPr>
      <w:r w:rsidR="3C874CAF">
        <w:drawing>
          <wp:inline wp14:editId="2157BDD6" wp14:anchorId="001A2B3C">
            <wp:extent cx="5943600" cy="2847975"/>
            <wp:effectExtent l="0" t="0" r="0" b="0"/>
            <wp:docPr id="128669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6695181" name="Picture 1286695181"/>
                    <pic:cNvPicPr/>
                  </pic:nvPicPr>
                  <pic:blipFill>
                    <a:blip xmlns:r="http://schemas.openxmlformats.org/officeDocument/2006/relationships" r:embed="rId441311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874CAF" w:rsidP="120D3236" w:rsidRDefault="3C874CAF" w14:paraId="23006D2F" w14:textId="72B5C5E0">
      <w:pPr>
        <w:pStyle w:val="Normal"/>
      </w:pPr>
      <w:r w:rsidR="3C874CAF">
        <w:drawing>
          <wp:inline wp14:editId="64399569" wp14:anchorId="555F3E97">
            <wp:extent cx="5943600" cy="2819400"/>
            <wp:effectExtent l="0" t="0" r="0" b="0"/>
            <wp:docPr id="1993798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3798434" name="Picture 1993798434"/>
                    <pic:cNvPicPr/>
                  </pic:nvPicPr>
                  <pic:blipFill>
                    <a:blip xmlns:r="http://schemas.openxmlformats.org/officeDocument/2006/relationships" r:embed="rId7922700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0CBE" w:rsidRDefault="006331EA" w14:paraId="5EC836AF" w14:textId="0F1600C4">
      <w:pPr/>
    </w:p>
    <w:p w:rsidR="006331EA" w:rsidP="120D3236" w:rsidRDefault="006331EA" w14:paraId="7759884E" w14:textId="00F92192">
      <w:pPr>
        <w:pStyle w:val="Normal"/>
      </w:pPr>
      <w:r w:rsidR="3C874CAF">
        <w:drawing>
          <wp:inline wp14:editId="5B5F3114" wp14:anchorId="43E252B0">
            <wp:extent cx="5943600" cy="2828925"/>
            <wp:effectExtent l="0" t="0" r="0" b="0"/>
            <wp:docPr id="1307679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767951" name="Picture 130767951"/>
                    <pic:cNvPicPr/>
                  </pic:nvPicPr>
                  <pic:blipFill>
                    <a:blip xmlns:r="http://schemas.openxmlformats.org/officeDocument/2006/relationships" r:embed="rId14459468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EA" w:rsidP="120D3236" w:rsidRDefault="006331EA" w14:paraId="6166750D" w14:textId="2D986F43">
      <w:pPr>
        <w:pStyle w:val="Normal"/>
      </w:pPr>
      <w:r w:rsidR="3C874CAF">
        <w:drawing>
          <wp:inline wp14:editId="0DCB0E0B" wp14:anchorId="7753F533">
            <wp:extent cx="5943600" cy="2828925"/>
            <wp:effectExtent l="0" t="0" r="0" b="0"/>
            <wp:docPr id="468447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844773" name="Picture 46844773"/>
                    <pic:cNvPicPr/>
                  </pic:nvPicPr>
                  <pic:blipFill>
                    <a:blip xmlns:r="http://schemas.openxmlformats.org/officeDocument/2006/relationships" r:embed="rId1971401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1EA" w:rsidP="120D3236" w:rsidRDefault="006331EA" w14:paraId="25EAD320" w14:textId="5919DFC3">
      <w:pPr>
        <w:pStyle w:val="Normal"/>
      </w:pPr>
    </w:p>
    <w:p w:rsidR="006331EA" w:rsidP="120D3236" w:rsidRDefault="006331EA" w14:paraId="5299D949" w14:textId="1393B35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2B87D98D">
        <w:rPr>
          <w:rFonts w:ascii="Play" w:hAnsi="Play" w:eastAsia="Play" w:cs="Play"/>
          <w:b w:val="1"/>
          <w:bCs w:val="1"/>
        </w:rPr>
        <w:t>Admin Dashboard</w:t>
      </w:r>
    </w:p>
    <w:p w:rsidR="006331EA" w:rsidP="120D3236" w:rsidRDefault="006331EA" w14:paraId="580E9AB0" w14:textId="355C1F6F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  <w:lang w:val="en-US"/>
        </w:rPr>
      </w:pPr>
      <w:r w:rsidRPr="120D3236" w:rsidR="2B87D98D">
        <w:rPr>
          <w:rFonts w:ascii="Play" w:hAnsi="Play" w:eastAsia="Play" w:cs="Play"/>
          <w:lang w:val="en-US"/>
        </w:rPr>
        <w:t xml:space="preserve">Sidebar Navigation: </w:t>
      </w:r>
      <w:r w:rsidRPr="120D3236" w:rsidR="73F9ED7D">
        <w:rPr>
          <w:rFonts w:ascii="Play" w:hAnsi="Play" w:eastAsia="Play" w:cs="Play"/>
          <w:lang w:val="en-US"/>
        </w:rPr>
        <w:t>Overview, Users, Restaurants, Managers, Orders</w:t>
      </w:r>
    </w:p>
    <w:p w:rsidR="006331EA" w:rsidP="120D3236" w:rsidRDefault="006331EA" w14:paraId="2F08D70F" w14:textId="721F9393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73F9ED7D">
        <w:rPr>
          <w:rFonts w:ascii="Play" w:hAnsi="Play" w:eastAsia="Play" w:cs="Play"/>
          <w:lang w:val="en-US"/>
        </w:rPr>
        <w:t>Users: View, Disable, Delete buttons</w:t>
      </w:r>
    </w:p>
    <w:p w:rsidR="006331EA" w:rsidP="120D3236" w:rsidRDefault="006331EA" w14:paraId="4FBC197D" w14:textId="43749960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  <w:rPr>
          <w:rFonts w:ascii="Play" w:hAnsi="Play" w:eastAsia="Play" w:cs="Play"/>
        </w:rPr>
      </w:pPr>
      <w:r w:rsidRPr="120D3236" w:rsidR="2B6AB8AF">
        <w:rPr>
          <w:rFonts w:ascii="Play" w:hAnsi="Play" w:eastAsia="Play" w:cs="Play"/>
          <w:lang w:val="en-US"/>
        </w:rPr>
        <w:t xml:space="preserve">Restaurants: Onboard Restaurant, View, Update, Deactivate, </w:t>
      </w:r>
      <w:r w:rsidRPr="120D3236" w:rsidR="2B6AB8AF">
        <w:rPr>
          <w:rFonts w:ascii="Play" w:hAnsi="Play" w:eastAsia="Play" w:cs="Play"/>
          <w:lang w:val="en-US"/>
        </w:rPr>
        <w:t>Delete</w:t>
      </w:r>
      <w:r w:rsidRPr="120D3236" w:rsidR="2B6AB8AF">
        <w:rPr>
          <w:rFonts w:ascii="Play" w:hAnsi="Play" w:eastAsia="Play" w:cs="Play"/>
          <w:lang w:val="en-US"/>
        </w:rPr>
        <w:t xml:space="preserve"> buttons</w:t>
      </w:r>
    </w:p>
    <w:p w:rsidR="006331EA" w:rsidP="120D3236" w:rsidRDefault="006331EA" w14:paraId="4315DAAF" w14:textId="54DBC077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2B6AB8AF">
        <w:rPr>
          <w:rFonts w:ascii="Play" w:hAnsi="Play" w:eastAsia="Play" w:cs="Play"/>
          <w:lang w:val="en-US"/>
        </w:rPr>
        <w:t>Managers: View, Disable, Delete buttons</w:t>
      </w:r>
    </w:p>
    <w:p w:rsidR="006331EA" w:rsidP="120D3236" w:rsidRDefault="006331EA" w14:paraId="026E5E17" w14:textId="2D795F72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Pr="120D3236" w:rsidR="2B6AB8AF">
        <w:rPr>
          <w:rFonts w:ascii="Play" w:hAnsi="Play" w:eastAsia="Play" w:cs="Play"/>
          <w:lang w:val="en-US"/>
        </w:rPr>
        <w:t>Orders: View, Delete buttons</w:t>
      </w:r>
    </w:p>
    <w:p w:rsidR="006331EA" w:rsidP="120D3236" w:rsidRDefault="006331EA" w14:paraId="17CF1872" w14:textId="51830410">
      <w:pPr>
        <w:pStyle w:val="Normal"/>
        <w:suppressLineNumbers w:val="0"/>
        <w:bidi w:val="0"/>
        <w:rPr>
          <w:rFonts w:ascii="Play" w:hAnsi="Play" w:eastAsia="Play" w:cs="Play"/>
        </w:rPr>
      </w:pPr>
      <w:r w:rsidRPr="120D3236" w:rsidR="2B87D98D">
        <w:rPr>
          <w:rFonts w:ascii="Play" w:hAnsi="Play" w:eastAsia="Play" w:cs="Play"/>
          <w:lang w:val="en-US"/>
        </w:rPr>
        <w:t>Cart:  Place Order  button</w:t>
      </w:r>
    </w:p>
    <w:p w:rsidR="006331EA" w:rsidP="120D3236" w:rsidRDefault="006331EA" w14:paraId="7E004B58" w14:textId="6D1ECDEF">
      <w:pPr>
        <w:pStyle w:val="Normal"/>
        <w:suppressLineNumbers w:val="0"/>
        <w:bidi w:val="0"/>
        <w:rPr>
          <w:rFonts w:ascii="Play" w:hAnsi="Play" w:eastAsia="Play" w:cs="Play"/>
        </w:rPr>
      </w:pPr>
      <w:r w:rsidRPr="120D3236" w:rsidR="2B87D98D">
        <w:rPr>
          <w:rFonts w:ascii="Play" w:hAnsi="Play" w:eastAsia="Play" w:cs="Play"/>
        </w:rPr>
        <w:t>Admin Profile: Edit button</w:t>
      </w:r>
    </w:p>
    <w:p w:rsidR="006331EA" w:rsidP="120D3236" w:rsidRDefault="006331EA" w14:paraId="0B2D597C" w14:textId="475C9309">
      <w:pPr>
        <w:pStyle w:val="Normal"/>
        <w:suppressLineNumbers w:val="0"/>
        <w:bidi w:val="0"/>
        <w:rPr>
          <w:rFonts w:ascii="Play" w:hAnsi="Play" w:eastAsia="Play" w:cs="Play"/>
        </w:rPr>
      </w:pPr>
      <w:r w:rsidRPr="120D3236" w:rsidR="2B87D98D">
        <w:rPr>
          <w:rFonts w:ascii="Play" w:hAnsi="Play" w:eastAsia="Play" w:cs="Play"/>
        </w:rPr>
        <w:t>Logout button</w:t>
      </w:r>
    </w:p>
    <w:p w:rsidR="006331EA" w:rsidP="120D3236" w:rsidRDefault="006331EA" w14:paraId="676A926E" w14:textId="3B188D98">
      <w:pPr>
        <w:rPr>
          <w:rFonts w:ascii="Play" w:hAnsi="Play" w:eastAsia="Play" w:cs="Play"/>
          <w:lang w:val="en-US"/>
        </w:rPr>
      </w:pPr>
    </w:p>
    <w:p w:rsidR="006331EA" w:rsidP="120D3236" w:rsidRDefault="006331EA" w14:paraId="6D6D8A4F" w14:textId="317DCB0B">
      <w:pPr>
        <w:pStyle w:val="Normal"/>
      </w:pPr>
    </w:p>
    <w:p w:rsidR="120D3236" w:rsidP="120D3236" w:rsidRDefault="120D3236" w14:paraId="330C6AA7" w14:textId="45AF133B">
      <w:pPr>
        <w:pStyle w:val="Normal"/>
      </w:pPr>
    </w:p>
    <w:p w:rsidR="120D3236" w:rsidP="120D3236" w:rsidRDefault="120D3236" w14:paraId="2DA4CF13" w14:textId="5864BA48">
      <w:pPr>
        <w:pStyle w:val="Normal"/>
      </w:pPr>
    </w:p>
    <w:p w:rsidR="120D3236" w:rsidP="120D3236" w:rsidRDefault="120D3236" w14:paraId="519F9BD1" w14:textId="30FE0B5F">
      <w:pPr>
        <w:pStyle w:val="Normal"/>
      </w:pPr>
    </w:p>
    <w:p w:rsidR="120D3236" w:rsidP="120D3236" w:rsidRDefault="120D3236" w14:paraId="02FB0C6B" w14:textId="2473A045">
      <w:pPr>
        <w:pStyle w:val="Normal"/>
      </w:pPr>
    </w:p>
    <w:p w:rsidR="120D3236" w:rsidP="120D3236" w:rsidRDefault="120D3236" w14:paraId="68C75CCF" w14:textId="234016CD">
      <w:pPr>
        <w:pStyle w:val="Normal"/>
      </w:pPr>
    </w:p>
    <w:p w:rsidR="120D3236" w:rsidP="120D3236" w:rsidRDefault="120D3236" w14:paraId="7188BAC2" w14:textId="4525B12A">
      <w:pPr>
        <w:pStyle w:val="Normal"/>
      </w:pPr>
    </w:p>
    <w:p w:rsidR="120D3236" w:rsidP="120D3236" w:rsidRDefault="120D3236" w14:paraId="19C1EF2C" w14:textId="71DE8632">
      <w:pPr>
        <w:pStyle w:val="Normal"/>
      </w:pPr>
    </w:p>
    <w:p w:rsidR="00FA5E9F" w:rsidP="120D3236" w:rsidRDefault="00600CBE" w14:paraId="4DD60937" w14:textId="27092953">
      <w:pPr>
        <w:rPr>
          <w:rFonts w:ascii="Play" w:hAnsi="Play" w:eastAsia="Play" w:cs="Play"/>
          <w:b w:val="1"/>
          <w:bCs w:val="1"/>
          <w:lang w:val="en-US"/>
        </w:rPr>
      </w:pP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Manager 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>Dashboard( Manage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 xml:space="preserve"> Orders</w:t>
      </w:r>
      <w:r w:rsidRPr="120D3236" w:rsidR="4DA97E7F">
        <w:rPr>
          <w:rFonts w:ascii="Play" w:hAnsi="Play" w:eastAsia="Play" w:cs="Play"/>
          <w:b w:val="1"/>
          <w:bCs w:val="1"/>
          <w:lang w:val="en-US"/>
        </w:rPr>
        <w:t>, Menus</w:t>
      </w:r>
      <w:r w:rsidRPr="120D3236" w:rsidR="49566E50">
        <w:rPr>
          <w:rFonts w:ascii="Play" w:hAnsi="Play" w:eastAsia="Play" w:cs="Play"/>
          <w:b w:val="1"/>
          <w:bCs w:val="1"/>
          <w:lang w:val="en-US"/>
        </w:rPr>
        <w:t>)</w:t>
      </w:r>
    </w:p>
    <w:p w:rsidR="00FA5E9F" w:rsidP="120D3236" w:rsidRDefault="00FA5E9F" w14:paraId="76F87FC2" w14:textId="145A411D">
      <w:pPr>
        <w:pStyle w:val="Normal"/>
      </w:pPr>
      <w:r w:rsidR="414798BC">
        <w:drawing>
          <wp:inline wp14:editId="03301F19" wp14:anchorId="5657BC02">
            <wp:extent cx="5943600" cy="2828925"/>
            <wp:effectExtent l="0" t="0" r="0" b="0"/>
            <wp:docPr id="13961725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6172524" name="Picture 1396172524"/>
                    <pic:cNvPicPr/>
                  </pic:nvPicPr>
                  <pic:blipFill>
                    <a:blip xmlns:r="http://schemas.openxmlformats.org/officeDocument/2006/relationships" r:embed="rId1813352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2172D7">
        <w:drawing>
          <wp:inline wp14:editId="6C894B8D" wp14:anchorId="24624F9B">
            <wp:extent cx="5943600" cy="2828925"/>
            <wp:effectExtent l="0" t="0" r="0" b="0"/>
            <wp:docPr id="3971999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199994" name="Picture 397199994"/>
                    <pic:cNvPicPr/>
                  </pic:nvPicPr>
                  <pic:blipFill>
                    <a:blip xmlns:r="http://schemas.openxmlformats.org/officeDocument/2006/relationships" r:embed="rId17070115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E9F" w:rsidP="120D3236" w:rsidRDefault="00FA5E9F" w14:paraId="6598A3F2" w14:textId="41F3202B">
      <w:pPr>
        <w:pStyle w:val="Normal"/>
      </w:pPr>
    </w:p>
    <w:p w:rsidR="00FA5E9F" w:rsidP="120D3236" w:rsidRDefault="00FA5E9F" w14:paraId="2C7BB317" w14:textId="0BF3E889">
      <w:pPr>
        <w:pStyle w:val="Normal"/>
      </w:pPr>
    </w:p>
    <w:p w:rsidR="00FA5E9F" w:rsidP="120D3236" w:rsidRDefault="00FA5E9F" w14:paraId="38DB4A4D" w14:textId="56CEE404">
      <w:pPr>
        <w:pStyle w:val="Normal"/>
      </w:pPr>
    </w:p>
    <w:p w:rsidR="00FA5E9F" w:rsidP="120D3236" w:rsidRDefault="00FA5E9F" w14:paraId="15CE0467" w14:textId="7158C719">
      <w:pPr>
        <w:pStyle w:val="Normal"/>
      </w:pPr>
    </w:p>
    <w:p w:rsidR="00FA5E9F" w:rsidP="120D3236" w:rsidRDefault="00FA5E9F" w14:paraId="0A63734F" w14:textId="09504778">
      <w:pPr>
        <w:pStyle w:val="Normal"/>
        <w:rPr>
          <w:rFonts w:ascii="Play" w:hAnsi="Play" w:eastAsia="Play" w:cs="Play"/>
          <w:b w:val="1"/>
          <w:bCs w:val="1"/>
          <w:lang w:val="en-US"/>
        </w:rPr>
      </w:pPr>
      <w:r w:rsidRPr="120D3236" w:rsidR="7D312974">
        <w:rPr>
          <w:rFonts w:ascii="Play" w:hAnsi="Play" w:eastAsia="Play" w:cs="Play"/>
          <w:b w:val="1"/>
          <w:bCs w:val="1"/>
          <w:lang w:val="en-US"/>
        </w:rPr>
        <w:t>Manage</w:t>
      </w:r>
      <w:r w:rsidRPr="120D3236" w:rsidR="7D312974">
        <w:rPr>
          <w:rFonts w:ascii="Play" w:hAnsi="Play" w:eastAsia="Play" w:cs="Play"/>
          <w:b w:val="1"/>
          <w:bCs w:val="1"/>
          <w:lang w:val="en-US"/>
        </w:rPr>
        <w:t>r</w:t>
      </w:r>
      <w:r w:rsidRPr="120D3236" w:rsidR="47629E67">
        <w:rPr>
          <w:rFonts w:ascii="Play" w:hAnsi="Play" w:eastAsia="Play" w:cs="Play"/>
          <w:b w:val="1"/>
          <w:bCs w:val="1"/>
          <w:lang w:val="en-US"/>
        </w:rPr>
        <w:t xml:space="preserve"> </w:t>
      </w:r>
      <w:r w:rsidRPr="120D3236" w:rsidR="7D312974">
        <w:rPr>
          <w:rFonts w:ascii="Play" w:hAnsi="Play" w:eastAsia="Play" w:cs="Play"/>
          <w:b w:val="1"/>
          <w:bCs w:val="1"/>
          <w:lang w:val="en-US"/>
        </w:rPr>
        <w:t>Dashboard</w:t>
      </w:r>
    </w:p>
    <w:p w:rsidR="00FA5E9F" w:rsidP="120D3236" w:rsidRDefault="00FA5E9F" w14:paraId="5E4CB1C9" w14:textId="466DDC98">
      <w:pPr>
        <w:rPr>
          <w:rFonts w:ascii="Play" w:hAnsi="Play" w:eastAsia="Play" w:cs="Play"/>
        </w:rPr>
      </w:pPr>
      <w:r w:rsidRPr="120D3236" w:rsidR="7D312974">
        <w:rPr>
          <w:rFonts w:ascii="Play" w:hAnsi="Play" w:eastAsia="Play" w:cs="Play"/>
        </w:rPr>
        <w:t>Sidebar Navigation: Orders, Menus</w:t>
      </w:r>
    </w:p>
    <w:p w:rsidR="00FA5E9F" w:rsidP="120D3236" w:rsidRDefault="00FA5E9F" w14:paraId="748BA93F" w14:textId="60375821">
      <w:pPr>
        <w:rPr>
          <w:rFonts w:ascii="Play" w:hAnsi="Play" w:eastAsia="Play" w:cs="Play"/>
        </w:rPr>
      </w:pPr>
      <w:r w:rsidRPr="120D3236" w:rsidR="7D312974">
        <w:rPr>
          <w:rFonts w:ascii="Play" w:hAnsi="Play" w:eastAsia="Play" w:cs="Play"/>
          <w:lang w:val="en-US"/>
        </w:rPr>
        <w:t xml:space="preserve">Product Management: View, Receipt, </w:t>
      </w:r>
      <w:r w:rsidRPr="120D3236" w:rsidR="7D312974">
        <w:rPr>
          <w:rFonts w:ascii="Play" w:hAnsi="Play" w:eastAsia="Play" w:cs="Play"/>
          <w:lang w:val="en-US"/>
        </w:rPr>
        <w:t>Delete</w:t>
      </w:r>
      <w:r w:rsidRPr="120D3236" w:rsidR="7D312974">
        <w:rPr>
          <w:rFonts w:ascii="Play" w:hAnsi="Play" w:eastAsia="Play" w:cs="Play"/>
          <w:lang w:val="en-US"/>
        </w:rPr>
        <w:t xml:space="preserve"> buttons</w:t>
      </w:r>
    </w:p>
    <w:p w:rsidR="00FA5E9F" w:rsidP="120D3236" w:rsidRDefault="00FA5E9F" w14:paraId="3E79D43E" w14:textId="1C0E5846">
      <w:pPr>
        <w:pStyle w:val="Normal"/>
      </w:pPr>
      <w:r w:rsidRPr="120D3236" w:rsidR="7D312974">
        <w:rPr>
          <w:lang w:val="en-US"/>
        </w:rPr>
        <w:t xml:space="preserve">Menus:  Add Menu, </w:t>
      </w:r>
      <w:r w:rsidRPr="120D3236" w:rsidR="7D312974">
        <w:rPr>
          <w:lang w:val="en-US"/>
        </w:rPr>
        <w:t>Availabble</w:t>
      </w:r>
      <w:r w:rsidRPr="120D3236" w:rsidR="7D312974">
        <w:rPr>
          <w:lang w:val="en-US"/>
        </w:rPr>
        <w:t>/ Unavailable buttons</w:t>
      </w:r>
    </w:p>
    <w:p w:rsidR="00FA5E9F" w:rsidP="120D3236" w:rsidRDefault="00FA5E9F" w14:paraId="33EF763F" w14:textId="355EA349">
      <w:pPr>
        <w:pStyle w:val="Normal"/>
        <w:rPr>
          <w:lang w:val="en-US"/>
        </w:rPr>
      </w:pPr>
      <w:r w:rsidRPr="120D3236" w:rsidR="64AEF924">
        <w:rPr>
          <w:lang w:val="en-US"/>
        </w:rPr>
        <w:t>Profile: Edit Profile button</w:t>
      </w:r>
    </w:p>
    <w:p w:rsidR="00FA5E9F" w:rsidP="120D3236" w:rsidRDefault="00FA5E9F" w14:paraId="6E646E98" w14:textId="7BE2B4C6">
      <w:pPr>
        <w:pStyle w:val="Normal"/>
        <w:rPr>
          <w:lang w:val="en-US"/>
        </w:rPr>
      </w:pPr>
    </w:p>
    <w:p w:rsidR="00FA5E9F" w:rsidP="120D3236" w:rsidRDefault="00FA5E9F" w14:paraId="18D8A129" w14:textId="2A9EB87F">
      <w:pPr>
        <w:pStyle w:val="Normal"/>
      </w:pPr>
    </w:p>
    <w:p w:rsidR="00FA5E9F" w:rsidRDefault="00FA5E9F" w14:paraId="7528F5EB" w14:textId="77777777">
      <w:pPr>
        <w:rPr>
          <w:rFonts w:ascii="Play" w:hAnsi="Play" w:eastAsia="Play" w:cs="Play"/>
          <w:b/>
          <w:bCs/>
        </w:rPr>
      </w:pPr>
    </w:p>
    <w:p w:rsidR="00FA5E9F" w:rsidRDefault="00C874D1" w14:paraId="2BDCA544" w14:textId="08479C16">
      <w:pPr>
        <w:rPr>
          <w:rFonts w:ascii="Play" w:hAnsi="Play" w:eastAsia="Play" w:cs="Play"/>
        </w:rPr>
      </w:pPr>
    </w:p>
    <w:p w:rsidR="120D3236" w:rsidP="120D3236" w:rsidRDefault="120D3236" w14:paraId="45E5E7CC" w14:textId="0BB0CBBD">
      <w:pPr>
        <w:rPr>
          <w:rFonts w:ascii="Play" w:hAnsi="Play" w:eastAsia="Play" w:cs="Play"/>
        </w:rPr>
      </w:pPr>
    </w:p>
    <w:p w:rsidR="120D3236" w:rsidP="120D3236" w:rsidRDefault="120D3236" w14:paraId="73387E43" w14:textId="28211FD9">
      <w:pPr>
        <w:rPr>
          <w:rFonts w:ascii="Play" w:hAnsi="Play" w:eastAsia="Play" w:cs="Play"/>
        </w:rPr>
      </w:pPr>
    </w:p>
    <w:p w:rsidR="120D3236" w:rsidP="120D3236" w:rsidRDefault="120D3236" w14:paraId="29BEDBA4" w14:textId="3C481876">
      <w:pPr>
        <w:rPr>
          <w:rFonts w:ascii="Play" w:hAnsi="Play" w:eastAsia="Play" w:cs="Play"/>
        </w:rPr>
      </w:pPr>
    </w:p>
    <w:p w:rsidR="120D3236" w:rsidP="120D3236" w:rsidRDefault="120D3236" w14:paraId="1EAF51F6" w14:textId="0C83FB83">
      <w:pPr>
        <w:rPr>
          <w:rFonts w:ascii="Play" w:hAnsi="Play" w:eastAsia="Play" w:cs="Play"/>
        </w:rPr>
      </w:pPr>
    </w:p>
    <w:p w:rsidR="120D3236" w:rsidP="120D3236" w:rsidRDefault="120D3236" w14:paraId="55F107BA" w14:textId="10A2D83A">
      <w:pPr>
        <w:rPr>
          <w:rFonts w:ascii="Play" w:hAnsi="Play" w:eastAsia="Play" w:cs="Play"/>
        </w:rPr>
      </w:pPr>
    </w:p>
    <w:p w:rsidR="120D3236" w:rsidP="120D3236" w:rsidRDefault="120D3236" w14:paraId="47007732" w14:textId="4CAA9EE6">
      <w:pPr>
        <w:rPr>
          <w:rFonts w:ascii="Play" w:hAnsi="Play" w:eastAsia="Play" w:cs="Play"/>
        </w:rPr>
      </w:pPr>
    </w:p>
    <w:p w:rsidR="120D3236" w:rsidP="120D3236" w:rsidRDefault="120D3236" w14:paraId="51DE1CCA" w14:textId="16D8BC76">
      <w:pPr>
        <w:rPr>
          <w:rFonts w:ascii="Play" w:hAnsi="Play" w:eastAsia="Play" w:cs="Play"/>
        </w:rPr>
      </w:pPr>
    </w:p>
    <w:p w:rsidR="120D3236" w:rsidP="120D3236" w:rsidRDefault="120D3236" w14:paraId="03DC7F7C" w14:textId="56FFF17F">
      <w:pPr>
        <w:rPr>
          <w:rFonts w:ascii="Play" w:hAnsi="Play" w:eastAsia="Play" w:cs="Play"/>
        </w:rPr>
      </w:pPr>
    </w:p>
    <w:p w:rsidR="120D3236" w:rsidP="120D3236" w:rsidRDefault="120D3236" w14:paraId="0A269EC5" w14:textId="3D819C38">
      <w:pPr>
        <w:rPr>
          <w:rFonts w:ascii="Play" w:hAnsi="Play" w:eastAsia="Play" w:cs="Play"/>
        </w:rPr>
      </w:pPr>
    </w:p>
    <w:p w:rsidR="120D3236" w:rsidP="120D3236" w:rsidRDefault="120D3236" w14:paraId="737D7356" w14:textId="5BB9CF24">
      <w:pPr>
        <w:rPr>
          <w:rFonts w:ascii="Play" w:hAnsi="Play" w:eastAsia="Play" w:cs="Play"/>
        </w:rPr>
      </w:pPr>
    </w:p>
    <w:p w:rsidR="120D3236" w:rsidP="120D3236" w:rsidRDefault="120D3236" w14:paraId="36654902" w14:textId="23A9B70B">
      <w:pPr>
        <w:rPr>
          <w:rFonts w:ascii="Play" w:hAnsi="Play" w:eastAsia="Play" w:cs="Play"/>
        </w:rPr>
      </w:pPr>
    </w:p>
    <w:p w:rsidR="00FA5E9F" w:rsidRDefault="00FA5E9F" w14:paraId="4ABCF2ED" w14:textId="77777777">
      <w:pPr>
        <w:rPr>
          <w:rFonts w:ascii="Play" w:hAnsi="Play" w:eastAsia="Play" w:cs="Play"/>
          <w:b/>
          <w:bCs/>
        </w:rPr>
      </w:pPr>
    </w:p>
    <w:p w:rsidR="00FA5E9F" w:rsidP="120D3236" w:rsidRDefault="00FA5E9F" w14:paraId="7003734B" w14:textId="2F06D7E9">
      <w:pPr>
        <w:rPr>
          <w:rFonts w:ascii="Play" w:hAnsi="Play" w:eastAsia="Play" w:cs="Play"/>
        </w:rPr>
      </w:pPr>
    </w:p>
    <w:p w:rsidR="00FA5E9F" w:rsidP="120D3236" w:rsidRDefault="00FA5E9F" w14:paraId="5080E476" w14:textId="3FF75066">
      <w:pPr>
        <w:rPr>
          <w:rFonts w:ascii="Play" w:hAnsi="Play" w:eastAsia="Play" w:cs="Play"/>
        </w:rPr>
      </w:pPr>
    </w:p>
    <w:p w:rsidR="00FA5E9F" w:rsidP="120D3236" w:rsidRDefault="00FA5E9F" w14:paraId="0DE16F00" w14:textId="2716F5B2">
      <w:pPr>
        <w:pStyle w:val="Heading1"/>
        <w:spacing w:before="322" w:beforeAutospacing="off" w:after="322" w:afterAutospacing="off"/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</w:pPr>
      <w:r w:rsidRPr="120D3236" w:rsidR="64BA726C"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  <w:t>8.0 PROJECT PLAN</w:t>
      </w:r>
    </w:p>
    <w:p w:rsidR="00FA5E9F" w:rsidP="120D3236" w:rsidRDefault="00FA5E9F" w14:paraId="16AB49C4" w14:textId="419D698E">
      <w:pPr>
        <w:pStyle w:val="Heading2"/>
        <w:spacing w:before="299" w:beforeAutospacing="off" w:after="29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36"/>
          <w:szCs w:val="36"/>
          <w:lang w:val="en"/>
        </w:rPr>
        <w:t>8.1 Project Timeline</w:t>
      </w:r>
    </w:p>
    <w:p w:rsidR="00FA5E9F" w:rsidP="120D3236" w:rsidRDefault="00FA5E9F" w14:paraId="4555CA1E" w14:textId="38B2A849">
      <w:pPr>
        <w:pStyle w:val="Heading3"/>
        <w:spacing w:before="281" w:beforeAutospacing="off" w:after="281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8"/>
          <w:szCs w:val="28"/>
          <w:lang w:val="en"/>
        </w:rPr>
        <w:t>Phase 1: Planning &amp; Design (Week 1–2)</w:t>
      </w:r>
    </w:p>
    <w:p w:rsidR="00FA5E9F" w:rsidP="120D3236" w:rsidRDefault="00FA5E9F" w14:paraId="1CC47483" w14:textId="7FC36FE9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1: Requirements &amp; System Architecture</w:t>
      </w:r>
    </w:p>
    <w:p w:rsidR="00FA5E9F" w:rsidP="120D3236" w:rsidRDefault="00FA5E9F" w14:paraId="0C6E6FB3" w14:textId="3311BFE6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1–2: Project setup and initial documentation </w:t>
      </w:r>
    </w:p>
    <w:p w:rsidR="00FA5E9F" w:rsidP="120D3236" w:rsidRDefault="00FA5E9F" w14:paraId="496D3891" w14:textId="42EDE14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3–4: Completion of Functional and Non-Functional Requirements </w:t>
      </w:r>
    </w:p>
    <w:p w:rsidR="00FA5E9F" w:rsidP="120D3236" w:rsidRDefault="00FA5E9F" w14:paraId="64C37B9F" w14:textId="0008CBF7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-US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-US"/>
        </w:rPr>
        <w:t xml:space="preserve">Day 5–7: System architecture and component design </w:t>
      </w:r>
    </w:p>
    <w:p w:rsidR="00FA5E9F" w:rsidP="120D3236" w:rsidRDefault="00FA5E9F" w14:paraId="29C57A3A" w14:textId="544B207F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2: Detailed System Design</w:t>
      </w:r>
    </w:p>
    <w:p w:rsidR="00FA5E9F" w:rsidP="120D3236" w:rsidRDefault="00FA5E9F" w14:paraId="5B59BC54" w14:textId="19C6026F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1–2: API contract and endpoint specification </w:t>
      </w:r>
    </w:p>
    <w:p w:rsidR="00FA5E9F" w:rsidP="120D3236" w:rsidRDefault="00FA5E9F" w14:paraId="3110B05C" w14:textId="7F5CD036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3–4: Database schema and ERD design </w:t>
      </w:r>
    </w:p>
    <w:p w:rsidR="00FA5E9F" w:rsidP="120D3236" w:rsidRDefault="00FA5E9F" w14:paraId="234E850A" w14:textId="181CA488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5–6: UI/UX wireframes and prototype design </w:t>
      </w:r>
    </w:p>
    <w:p w:rsidR="00FA5E9F" w:rsidP="120D3236" w:rsidRDefault="00FA5E9F" w14:paraId="2C0EB552" w14:textId="7EE7A07B">
      <w:pPr>
        <w:pStyle w:val="ListParagraph"/>
        <w:numPr>
          <w:ilvl w:val="0"/>
          <w:numId w:val="71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7: Finalization of implementation plan </w:t>
      </w:r>
    </w:p>
    <w:p w:rsidR="00FA5E9F" w:rsidRDefault="00FA5E9F" w14:paraId="07BC0D9E" w14:textId="6D6D0709">
      <w:pPr/>
    </w:p>
    <w:p w:rsidR="00FA5E9F" w:rsidP="120D3236" w:rsidRDefault="00FA5E9F" w14:paraId="0C6E99FE" w14:textId="11A611C3">
      <w:pPr>
        <w:pStyle w:val="Heading3"/>
        <w:spacing w:before="281" w:beforeAutospacing="off" w:after="281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8"/>
          <w:szCs w:val="28"/>
          <w:lang w:val="en"/>
        </w:rPr>
        <w:t>Phase 2: Backend Development (Week 3–4)</w:t>
      </w:r>
    </w:p>
    <w:p w:rsidR="00FA5E9F" w:rsidP="120D3236" w:rsidRDefault="00FA5E9F" w14:paraId="61256FAE" w14:textId="1850BF3C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3: Backend Foundation</w:t>
      </w:r>
    </w:p>
    <w:p w:rsidR="00FA5E9F" w:rsidP="120D3236" w:rsidRDefault="00FA5E9F" w14:paraId="7275D066" w14:textId="0371DC1A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Spring Boot project setup and dependency configuration </w:t>
      </w:r>
    </w:p>
    <w:p w:rsidR="00FA5E9F" w:rsidP="120D3236" w:rsidRDefault="00FA5E9F" w14:paraId="25C9585A" w14:textId="662F0CF1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Database connection and entity modeling </w:t>
      </w:r>
    </w:p>
    <w:p w:rsidR="00FA5E9F" w:rsidP="120D3236" w:rsidRDefault="00FA5E9F" w14:paraId="3F1CD30D" w14:textId="6F984AEF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JWT authentication and Spring Security implementation </w:t>
      </w:r>
    </w:p>
    <w:p w:rsidR="00FA5E9F" w:rsidP="120D3236" w:rsidRDefault="00FA5E9F" w14:paraId="24A9B39B" w14:textId="600424BF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User authentication and profile management endpoints </w:t>
      </w:r>
    </w:p>
    <w:p w:rsidR="00FA5E9F" w:rsidP="120D3236" w:rsidRDefault="00FA5E9F" w14:paraId="07930D65" w14:textId="14DEBB6C">
      <w:pPr>
        <w:pStyle w:val="ListParagraph"/>
        <w:numPr>
          <w:ilvl w:val="0"/>
          <w:numId w:val="72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Restaurant and menu CRUD operations </w:t>
      </w:r>
    </w:p>
    <w:p w:rsidR="00FA5E9F" w:rsidP="120D3236" w:rsidRDefault="00FA5E9F" w14:paraId="322F564E" w14:textId="79B37D95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4: Core Backend Features</w:t>
      </w:r>
    </w:p>
    <w:p w:rsidR="00FA5E9F" w:rsidP="120D3236" w:rsidRDefault="00FA5E9F" w14:paraId="36B8C93B" w14:textId="7D278CB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Shopping cart functionality </w:t>
      </w:r>
    </w:p>
    <w:p w:rsidR="00FA5E9F" w:rsidP="120D3236" w:rsidRDefault="00FA5E9F" w14:paraId="20293D34" w14:textId="42AB04C5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Order management system </w:t>
      </w:r>
    </w:p>
    <w:p w:rsidR="00FA5E9F" w:rsidP="120D3236" w:rsidRDefault="00FA5E9F" w14:paraId="2B515AE4" w14:textId="092FAAF0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Search and filtering implementation </w:t>
      </w:r>
    </w:p>
    <w:p w:rsidR="00FA5E9F" w:rsidP="120D3236" w:rsidRDefault="00FA5E9F" w14:paraId="6DB2F352" w14:textId="5186DAFA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Validation, exception handling, and security improvements </w:t>
      </w:r>
    </w:p>
    <w:p w:rsidR="00FA5E9F" w:rsidP="120D3236" w:rsidRDefault="00FA5E9F" w14:paraId="2EF68D27" w14:textId="320AB0D9">
      <w:pPr>
        <w:pStyle w:val="ListParagraph"/>
        <w:numPr>
          <w:ilvl w:val="0"/>
          <w:numId w:val="73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API documentation and backend testing </w:t>
      </w:r>
    </w:p>
    <w:p w:rsidR="00FA5E9F" w:rsidRDefault="00FA5E9F" w14:paraId="73EAEF57" w14:textId="20CA63C3">
      <w:pPr/>
    </w:p>
    <w:p w:rsidR="00FA5E9F" w:rsidP="120D3236" w:rsidRDefault="00FA5E9F" w14:paraId="52FB4A14" w14:textId="70776BA9">
      <w:pPr>
        <w:pStyle w:val="Heading3"/>
        <w:spacing w:before="281" w:beforeAutospacing="off" w:after="281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8"/>
          <w:szCs w:val="28"/>
          <w:lang w:val="en"/>
        </w:rPr>
        <w:t>Phase 3: Web Application Development (Week 5–6)</w:t>
      </w:r>
    </w:p>
    <w:p w:rsidR="00FA5E9F" w:rsidP="120D3236" w:rsidRDefault="00FA5E9F" w14:paraId="4E7EC07B" w14:textId="6EA57CD7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5: Frontend Foundation</w:t>
      </w:r>
    </w:p>
    <w:p w:rsidR="00FA5E9F" w:rsidP="120D3236" w:rsidRDefault="00FA5E9F" w14:paraId="452AC2DA" w14:textId="242B6E24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React and TypeScript project setup </w:t>
      </w:r>
    </w:p>
    <w:p w:rsidR="00FA5E9F" w:rsidP="120D3236" w:rsidRDefault="00FA5E9F" w14:paraId="71C93BA2" w14:textId="2376E81B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Authentication pages (Login and Registration) </w:t>
      </w:r>
    </w:p>
    <w:p w:rsidR="00FA5E9F" w:rsidP="120D3236" w:rsidRDefault="00FA5E9F" w14:paraId="664E5214" w14:textId="4366D1E3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Restaurant and menu listing pages </w:t>
      </w:r>
    </w:p>
    <w:p w:rsidR="00FA5E9F" w:rsidP="120D3236" w:rsidRDefault="00FA5E9F" w14:paraId="3C0043AC" w14:textId="4775C575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Menu item details and ordering interface </w:t>
      </w:r>
    </w:p>
    <w:p w:rsidR="00FA5E9F" w:rsidP="120D3236" w:rsidRDefault="00FA5E9F" w14:paraId="619D5B50" w14:textId="0E670F55">
      <w:pPr>
        <w:pStyle w:val="ListParagraph"/>
        <w:numPr>
          <w:ilvl w:val="0"/>
          <w:numId w:val="74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Shopping cart integration </w:t>
      </w:r>
    </w:p>
    <w:p w:rsidR="00FA5E9F" w:rsidP="120D3236" w:rsidRDefault="00FA5E9F" w14:paraId="34B55D18" w14:textId="5AC5B3DC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6: Advanced Web Features</w:t>
      </w:r>
    </w:p>
    <w:p w:rsidR="00FA5E9F" w:rsidP="120D3236" w:rsidRDefault="00FA5E9F" w14:paraId="03EAFDC5" w14:textId="1AFEF30C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Checkout and order placement flow </w:t>
      </w:r>
    </w:p>
    <w:p w:rsidR="00FA5E9F" w:rsidP="120D3236" w:rsidRDefault="00FA5E9F" w14:paraId="5557D530" w14:textId="53288F4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Order history and order confirmation pages </w:t>
      </w:r>
    </w:p>
    <w:p w:rsidR="00FA5E9F" w:rsidP="120D3236" w:rsidRDefault="00FA5E9F" w14:paraId="7F23654A" w14:textId="4DE97582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Admin and Manager dashboard implementation </w:t>
      </w:r>
    </w:p>
    <w:p w:rsidR="00FA5E9F" w:rsidP="120D3236" w:rsidRDefault="00FA5E9F" w14:paraId="0991C543" w14:textId="3D77C511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Responsive UI optimization and polishing </w:t>
      </w:r>
    </w:p>
    <w:p w:rsidR="00FA5E9F" w:rsidP="120D3236" w:rsidRDefault="00FA5E9F" w14:paraId="59A9B087" w14:textId="4B025955">
      <w:pPr>
        <w:pStyle w:val="ListParagraph"/>
        <w:numPr>
          <w:ilvl w:val="0"/>
          <w:numId w:val="75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API integration testing and bug fixing </w:t>
      </w:r>
    </w:p>
    <w:p w:rsidR="00FA5E9F" w:rsidRDefault="00FA5E9F" w14:paraId="02D9499A" w14:textId="1EE999D2">
      <w:pPr/>
    </w:p>
    <w:p w:rsidR="00FA5E9F" w:rsidP="120D3236" w:rsidRDefault="00FA5E9F" w14:paraId="41C2BBC8" w14:textId="31DC8E78">
      <w:pPr>
        <w:pStyle w:val="Heading3"/>
        <w:spacing w:before="281" w:beforeAutospacing="off" w:after="281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8"/>
          <w:szCs w:val="28"/>
          <w:lang w:val="en"/>
        </w:rPr>
        <w:t>Phase 4: Mobile Application Development (Week 7–8)</w:t>
      </w:r>
    </w:p>
    <w:p w:rsidR="00FA5E9F" w:rsidP="120D3236" w:rsidRDefault="00FA5E9F" w14:paraId="1C7C525F" w14:textId="66D8C4F0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7: Android Application Foundation</w:t>
      </w:r>
    </w:p>
    <w:p w:rsidR="00FA5E9F" w:rsidP="120D3236" w:rsidRDefault="00FA5E9F" w14:paraId="2266C265" w14:textId="373D1692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Android Studio setup and project structure </w:t>
      </w:r>
    </w:p>
    <w:p w:rsidR="00FA5E9F" w:rsidP="120D3236" w:rsidRDefault="00FA5E9F" w14:paraId="5305BDB7" w14:textId="7A65DE50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Authentication screens and navigation </w:t>
      </w:r>
    </w:p>
    <w:p w:rsidR="00FA5E9F" w:rsidP="120D3236" w:rsidRDefault="00FA5E9F" w14:paraId="4D90C165" w14:textId="62844978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Restaurant and menu browsing </w:t>
      </w:r>
    </w:p>
    <w:p w:rsidR="00FA5E9F" w:rsidP="120D3236" w:rsidRDefault="00FA5E9F" w14:paraId="02D103F2" w14:textId="58DC5E11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Shopping cart functionality </w:t>
      </w:r>
    </w:p>
    <w:p w:rsidR="00FA5E9F" w:rsidP="120D3236" w:rsidRDefault="00FA5E9F" w14:paraId="2403F0AE" w14:textId="6EFCD0D7">
      <w:pPr>
        <w:pStyle w:val="ListParagraph"/>
        <w:numPr>
          <w:ilvl w:val="0"/>
          <w:numId w:val="76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Retrofit API service integration </w:t>
      </w:r>
    </w:p>
    <w:p w:rsidR="00FA5E9F" w:rsidP="120D3236" w:rsidRDefault="00FA5E9F" w14:paraId="444EB7D2" w14:textId="46F488BA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8: Mobile Application Completion</w:t>
      </w:r>
    </w:p>
    <w:p w:rsidR="00FA5E9F" w:rsidP="120D3236" w:rsidRDefault="00FA5E9F" w14:paraId="34BBDD17" w14:textId="5021EB5B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Checkout and order management features </w:t>
      </w:r>
    </w:p>
    <w:p w:rsidR="00FA5E9F" w:rsidP="120D3236" w:rsidRDefault="00FA5E9F" w14:paraId="174AD662" w14:textId="169B8F9C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User profile and order history </w:t>
      </w:r>
    </w:p>
    <w:p w:rsidR="00FA5E9F" w:rsidP="120D3236" w:rsidRDefault="00FA5E9F" w14:paraId="758122F7" w14:textId="2047AFA6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UI enhancements and animations </w:t>
      </w:r>
    </w:p>
    <w:p w:rsidR="00FA5E9F" w:rsidP="120D3236" w:rsidRDefault="00FA5E9F" w14:paraId="516513C7" w14:textId="0CB9D2A8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Emulator and device testing </w:t>
      </w:r>
    </w:p>
    <w:p w:rsidR="00FA5E9F" w:rsidP="120D3236" w:rsidRDefault="00FA5E9F" w14:paraId="74C9C971" w14:textId="21090E9B">
      <w:pPr>
        <w:pStyle w:val="ListParagraph"/>
        <w:numPr>
          <w:ilvl w:val="0"/>
          <w:numId w:val="77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APK generation and technical documentation </w:t>
      </w:r>
    </w:p>
    <w:p w:rsidR="00FA5E9F" w:rsidRDefault="00FA5E9F" w14:paraId="45290763" w14:textId="517A0E99">
      <w:pPr/>
    </w:p>
    <w:p w:rsidR="00FA5E9F" w:rsidP="120D3236" w:rsidRDefault="00FA5E9F" w14:paraId="06995FCF" w14:textId="280B6E39">
      <w:pPr>
        <w:pStyle w:val="Heading3"/>
        <w:spacing w:before="281" w:beforeAutospacing="off" w:after="281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8"/>
          <w:szCs w:val="28"/>
          <w:lang w:val="en"/>
        </w:rPr>
        <w:t>Phase 5: Integration &amp; Deployment (Week 9–10)</w:t>
      </w:r>
    </w:p>
    <w:p w:rsidR="00FA5E9F" w:rsidP="120D3236" w:rsidRDefault="00FA5E9F" w14:paraId="52008799" w14:textId="1BE06C0F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9: System Integration &amp; Testing</w:t>
      </w:r>
    </w:p>
    <w:p w:rsidR="00FA5E9F" w:rsidP="120D3236" w:rsidRDefault="00FA5E9F" w14:paraId="3196DCAD" w14:textId="17E2B7A3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End-to-end system testing </w:t>
      </w:r>
    </w:p>
    <w:p w:rsidR="00FA5E9F" w:rsidP="120D3236" w:rsidRDefault="00FA5E9F" w14:paraId="350BD85C" w14:textId="2A46ABA2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2: Bug fixing and optimization </w:t>
      </w:r>
    </w:p>
    <w:p w:rsidR="00FA5E9F" w:rsidP="120D3236" w:rsidRDefault="00FA5E9F" w14:paraId="7751CCDB" w14:textId="74CD463D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Security testing and review </w:t>
      </w:r>
    </w:p>
    <w:p w:rsidR="00FA5E9F" w:rsidP="120D3236" w:rsidRDefault="00FA5E9F" w14:paraId="4FFCB972" w14:textId="0B12FE4C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Performance and load testing </w:t>
      </w:r>
    </w:p>
    <w:p w:rsidR="00FA5E9F" w:rsidP="120D3236" w:rsidRDefault="00FA5E9F" w14:paraId="02D29F6A" w14:textId="7466C7A7">
      <w:pPr>
        <w:pStyle w:val="ListParagraph"/>
        <w:numPr>
          <w:ilvl w:val="0"/>
          <w:numId w:val="78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Final documentation updates </w:t>
      </w:r>
    </w:p>
    <w:p w:rsidR="00FA5E9F" w:rsidP="120D3236" w:rsidRDefault="00FA5E9F" w14:paraId="48666447" w14:textId="0F89F8BA">
      <w:pPr>
        <w:pStyle w:val="Heading4"/>
        <w:spacing w:before="319" w:beforeAutospacing="off" w:after="319" w:afterAutospacing="off"/>
      </w:pPr>
      <w:r w:rsidRPr="120D3236" w:rsidR="64BA726C">
        <w:rPr>
          <w:rFonts w:ascii="Play" w:hAnsi="Play" w:eastAsia="Play" w:cs="Play"/>
          <w:b w:val="1"/>
          <w:bCs w:val="1"/>
          <w:noProof w:val="0"/>
          <w:sz w:val="24"/>
          <w:szCs w:val="24"/>
          <w:lang w:val="en"/>
        </w:rPr>
        <w:t>Week 10: Deployment &amp; Finalization</w:t>
      </w:r>
    </w:p>
    <w:p w:rsidR="00FA5E9F" w:rsidP="120D3236" w:rsidRDefault="00FA5E9F" w14:paraId="5F01638C" w14:textId="2EB3A36B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1: Backend deployment (Railway/Render) </w:t>
      </w:r>
    </w:p>
    <w:p w:rsidR="00FA5E9F" w:rsidP="120D3236" w:rsidRDefault="00FA5E9F" w14:paraId="214534B5" w14:textId="7DF36C0D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-US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-US"/>
        </w:rPr>
        <w:t xml:space="preserve">Day 2: Web application deployment (Vercel/Netlify) </w:t>
      </w:r>
    </w:p>
    <w:p w:rsidR="00FA5E9F" w:rsidP="120D3236" w:rsidRDefault="00FA5E9F" w14:paraId="264B1168" w14:textId="6C539E8B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3: Mobile APK distribution </w:t>
      </w:r>
    </w:p>
    <w:p w:rsidR="00FA5E9F" w:rsidP="120D3236" w:rsidRDefault="00FA5E9F" w14:paraId="4BDA87CD" w14:textId="6A55E560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4: Final acceptance testing </w:t>
      </w:r>
    </w:p>
    <w:p w:rsidR="00FA5E9F" w:rsidP="120D3236" w:rsidRDefault="00FA5E9F" w14:paraId="3D03F5BF" w14:textId="20EA815F">
      <w:pPr>
        <w:pStyle w:val="ListParagraph"/>
        <w:numPr>
          <w:ilvl w:val="0"/>
          <w:numId w:val="79"/>
        </w:numPr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Day 5: Final project submission and presentation </w:t>
      </w:r>
    </w:p>
    <w:p w:rsidR="00FA5E9F" w:rsidRDefault="00FA5E9F" w14:paraId="6A009B1D" w14:textId="6EE7DC4C">
      <w:pPr/>
    </w:p>
    <w:p w:rsidR="00FA5E9F" w:rsidP="120D3236" w:rsidRDefault="00FA5E9F" w14:paraId="57F31A44" w14:textId="65274770">
      <w:pPr>
        <w:pStyle w:val="Heading1"/>
        <w:spacing w:before="322" w:beforeAutospacing="off" w:after="322" w:afterAutospacing="off"/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</w:pPr>
      <w:r w:rsidRPr="120D3236" w:rsidR="64BA726C"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  <w:t>8.2 Project Milestones</w:t>
      </w:r>
    </w:p>
    <w:p w:rsidR="00FA5E9F" w:rsidP="120D3236" w:rsidRDefault="00FA5E9F" w14:paraId="543270C8" w14:textId="076AEDA5">
      <w:pPr>
        <w:pStyle w:val="Normal"/>
        <w:rPr>
          <w:noProof w:val="0"/>
          <w:lang w:val="en"/>
        </w:rPr>
      </w:pPr>
      <w:r w:rsidRPr="120D3236" w:rsidR="11D3A7A5">
        <w:rPr>
          <w:noProof w:val="0"/>
          <w:lang w:val="en"/>
        </w:rPr>
        <w:t>Milestone</w:t>
      </w:r>
      <w:r>
        <w:tab/>
      </w:r>
      <w:r w:rsidRPr="120D3236" w:rsidR="11D3A7A5">
        <w:rPr>
          <w:noProof w:val="0"/>
          <w:lang w:val="en"/>
        </w:rPr>
        <w:t xml:space="preserve">                                              Description</w:t>
      </w:r>
    </w:p>
    <w:tbl>
      <w:tblPr>
        <w:tblStyle w:val="TableNormal0"/>
        <w:bidiVisual w:val="0"/>
        <w:tblW w:w="0" w:type="auto"/>
        <w:tblLook w:val="06A0" w:firstRow="1" w:lastRow="0" w:firstColumn="1" w:lastColumn="0" w:noHBand="1" w:noVBand="1"/>
      </w:tblPr>
      <w:tblGrid>
        <w:gridCol w:w="1300"/>
        <w:gridCol w:w="6035"/>
      </w:tblGrid>
      <w:tr w:rsidR="120D3236" w:rsidTr="120D3236" w14:paraId="5CCC4FF7">
        <w:trPr>
          <w:trHeight w:val="300"/>
        </w:trPr>
        <w:tc>
          <w:tcPr>
            <w:tcW w:w="1300" w:type="dxa"/>
            <w:tcMar/>
          </w:tcPr>
          <w:p w:rsidR="120D3236" w:rsidP="120D3236" w:rsidRDefault="120D3236" w14:paraId="4BAB16F7" w14:textId="3DBEE514">
            <w:pPr>
              <w:spacing w:before="0" w:beforeAutospacing="off" w:after="0" w:afterAutospacing="off"/>
            </w:pPr>
            <w:r w:rsidR="120D3236">
              <w:rPr/>
              <w:t>M1</w:t>
            </w:r>
          </w:p>
        </w:tc>
        <w:tc>
          <w:tcPr>
            <w:tcW w:w="6035" w:type="dxa"/>
            <w:tcMar/>
          </w:tcPr>
          <w:p w:rsidR="120D3236" w:rsidP="120D3236" w:rsidRDefault="120D3236" w14:paraId="5AEEC7C0" w14:textId="5D24D1DB">
            <w:pPr>
              <w:spacing w:before="0" w:beforeAutospacing="off" w:after="0" w:afterAutospacing="off"/>
            </w:pPr>
            <w:r w:rsidR="120D3236">
              <w:rPr/>
              <w:t>Completion of all design documents (End of Week 2)</w:t>
            </w:r>
          </w:p>
        </w:tc>
      </w:tr>
      <w:tr w:rsidR="120D3236" w:rsidTr="120D3236" w14:paraId="311E0E50">
        <w:trPr>
          <w:trHeight w:val="300"/>
        </w:trPr>
        <w:tc>
          <w:tcPr>
            <w:tcW w:w="1300" w:type="dxa"/>
            <w:tcMar/>
          </w:tcPr>
          <w:p w:rsidR="120D3236" w:rsidP="120D3236" w:rsidRDefault="120D3236" w14:paraId="3CFB930D" w14:textId="64BC6677">
            <w:pPr>
              <w:spacing w:before="0" w:beforeAutospacing="off" w:after="0" w:afterAutospacing="off"/>
            </w:pPr>
            <w:r w:rsidR="120D3236">
              <w:rPr/>
              <w:t>M2</w:t>
            </w:r>
          </w:p>
        </w:tc>
        <w:tc>
          <w:tcPr>
            <w:tcW w:w="6035" w:type="dxa"/>
            <w:tcMar/>
          </w:tcPr>
          <w:p w:rsidR="120D3236" w:rsidP="120D3236" w:rsidRDefault="120D3236" w14:paraId="55F1A07D" w14:textId="7D5C9496">
            <w:pPr>
              <w:spacing w:before="0" w:beforeAutospacing="off" w:after="0" w:afterAutospacing="off"/>
            </w:pPr>
            <w:r w:rsidR="120D3236">
              <w:rPr/>
              <w:t>Fully functional backend APIs (End of Week 4)</w:t>
            </w:r>
          </w:p>
        </w:tc>
      </w:tr>
      <w:tr w:rsidR="120D3236" w:rsidTr="120D3236" w14:paraId="3AE0C2B7">
        <w:trPr>
          <w:trHeight w:val="300"/>
        </w:trPr>
        <w:tc>
          <w:tcPr>
            <w:tcW w:w="1300" w:type="dxa"/>
            <w:tcMar/>
          </w:tcPr>
          <w:p w:rsidR="120D3236" w:rsidP="120D3236" w:rsidRDefault="120D3236" w14:paraId="50C43FA9" w14:textId="12458218">
            <w:pPr>
              <w:spacing w:before="0" w:beforeAutospacing="off" w:after="0" w:afterAutospacing="off"/>
            </w:pPr>
            <w:r w:rsidR="120D3236">
              <w:rPr/>
              <w:t>M3</w:t>
            </w:r>
          </w:p>
        </w:tc>
        <w:tc>
          <w:tcPr>
            <w:tcW w:w="6035" w:type="dxa"/>
            <w:tcMar/>
          </w:tcPr>
          <w:p w:rsidR="120D3236" w:rsidP="120D3236" w:rsidRDefault="120D3236" w14:paraId="2FA91319" w14:textId="2E04776B">
            <w:pPr>
              <w:spacing w:before="0" w:beforeAutospacing="off" w:after="0" w:afterAutospacing="off"/>
            </w:pPr>
            <w:r w:rsidR="120D3236">
              <w:rPr/>
              <w:t>Completion of web application features (End of Week 6)</w:t>
            </w:r>
          </w:p>
        </w:tc>
      </w:tr>
      <w:tr w:rsidR="120D3236" w:rsidTr="120D3236" w14:paraId="117FBF10">
        <w:trPr>
          <w:trHeight w:val="300"/>
        </w:trPr>
        <w:tc>
          <w:tcPr>
            <w:tcW w:w="1300" w:type="dxa"/>
            <w:tcMar/>
          </w:tcPr>
          <w:p w:rsidR="120D3236" w:rsidP="120D3236" w:rsidRDefault="120D3236" w14:paraId="14821F9A" w14:textId="33FAAC61">
            <w:pPr>
              <w:spacing w:before="0" w:beforeAutospacing="off" w:after="0" w:afterAutospacing="off"/>
            </w:pPr>
            <w:r w:rsidR="120D3236">
              <w:rPr/>
              <w:t>M4</w:t>
            </w:r>
          </w:p>
        </w:tc>
        <w:tc>
          <w:tcPr>
            <w:tcW w:w="6035" w:type="dxa"/>
            <w:tcMar/>
          </w:tcPr>
          <w:p w:rsidR="120D3236" w:rsidP="120D3236" w:rsidRDefault="120D3236" w14:paraId="0CFD3A64" w14:textId="0FF300B2">
            <w:pPr>
              <w:spacing w:before="0" w:beforeAutospacing="off" w:after="0" w:afterAutospacing="off"/>
            </w:pPr>
            <w:r w:rsidR="120D3236">
              <w:rPr/>
              <w:t>Completion of Android mobile application (End of Week 8)</w:t>
            </w:r>
          </w:p>
        </w:tc>
      </w:tr>
      <w:tr w:rsidR="120D3236" w:rsidTr="120D3236" w14:paraId="0B8B6FD7">
        <w:trPr>
          <w:trHeight w:val="300"/>
        </w:trPr>
        <w:tc>
          <w:tcPr>
            <w:tcW w:w="1300" w:type="dxa"/>
            <w:tcMar/>
          </w:tcPr>
          <w:p w:rsidR="120D3236" w:rsidP="120D3236" w:rsidRDefault="120D3236" w14:paraId="6E9ACDB7" w14:textId="3814F6BC">
            <w:pPr>
              <w:spacing w:before="0" w:beforeAutospacing="off" w:after="0" w:afterAutospacing="off"/>
            </w:pPr>
            <w:r w:rsidR="120D3236">
              <w:rPr/>
              <w:t>M5</w:t>
            </w:r>
          </w:p>
        </w:tc>
        <w:tc>
          <w:tcPr>
            <w:tcW w:w="6035" w:type="dxa"/>
            <w:tcMar/>
          </w:tcPr>
          <w:p w:rsidR="120D3236" w:rsidP="120D3236" w:rsidRDefault="120D3236" w14:paraId="35192A49" w14:textId="299B09F9">
            <w:pPr>
              <w:spacing w:before="0" w:beforeAutospacing="off" w:after="0" w:afterAutospacing="off"/>
            </w:pPr>
            <w:r w:rsidR="120D3236">
              <w:rPr/>
              <w:t>Fully integrated and deployed system (End of Week 10)</w:t>
            </w:r>
          </w:p>
        </w:tc>
      </w:tr>
    </w:tbl>
    <w:p w:rsidR="00FA5E9F" w:rsidRDefault="00FA5E9F" w14:paraId="1E7233D5" w14:textId="69EFEA1B">
      <w:pPr>
        <w:bidi w:val="0"/>
      </w:pPr>
    </w:p>
    <w:p w:rsidR="00FA5E9F" w:rsidP="120D3236" w:rsidRDefault="00FA5E9F" w14:paraId="076A7DD9" w14:textId="5FAF43B5">
      <w:pPr>
        <w:pStyle w:val="Heading1"/>
        <w:bidi w:val="0"/>
        <w:spacing w:before="322" w:beforeAutospacing="off" w:after="322" w:afterAutospacing="off"/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</w:pPr>
      <w:r w:rsidRPr="120D3236" w:rsidR="64BA726C"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  <w:t>8.3 Critical Path</w:t>
      </w:r>
    </w:p>
    <w:p w:rsidR="00FA5E9F" w:rsidP="120D3236" w:rsidRDefault="00FA5E9F" w14:paraId="7CC436C3" w14:textId="2635B1D2">
      <w:pPr>
        <w:bidi w:val="0"/>
        <w:spacing w:before="240" w:beforeAutospacing="off" w:after="240" w:afterAutospacing="off"/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>The following activities are considered critical to project success:</w:t>
      </w:r>
    </w:p>
    <w:p w:rsidR="00FA5E9F" w:rsidP="120D3236" w:rsidRDefault="00FA5E9F" w14:paraId="5109B631" w14:textId="1A168668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JWT Authentication System (Week 3) </w:t>
      </w:r>
    </w:p>
    <w:p w:rsidR="00FA5E9F" w:rsidP="120D3236" w:rsidRDefault="00FA5E9F" w14:paraId="05491B15" w14:textId="2685E454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Restaurant &amp; Menu API Development (Week 3–4) </w:t>
      </w:r>
    </w:p>
    <w:p w:rsidR="00FA5E9F" w:rsidP="120D3236" w:rsidRDefault="00FA5E9F" w14:paraId="083E2A73" w14:textId="36559EA9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Shopping Cart and Order Processing (Week 4) </w:t>
      </w:r>
    </w:p>
    <w:p w:rsidR="00FA5E9F" w:rsidP="120D3236" w:rsidRDefault="00FA5E9F" w14:paraId="7A80DAEE" w14:textId="692B0521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Checkout Workflow Integration (Week 6) </w:t>
      </w:r>
    </w:p>
    <w:p w:rsidR="00FA5E9F" w:rsidP="120D3236" w:rsidRDefault="00FA5E9F" w14:paraId="4F484900" w14:textId="407259A4">
      <w:pPr>
        <w:pStyle w:val="ListParagraph"/>
        <w:numPr>
          <w:ilvl w:val="0"/>
          <w:numId w:val="80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Cross-Platform Testing and Deployment (Week 9–10) </w:t>
      </w:r>
    </w:p>
    <w:p w:rsidR="00FA5E9F" w:rsidP="120D3236" w:rsidRDefault="00FA5E9F" w14:paraId="28EE2B08" w14:textId="17CCB7A3">
      <w:pPr>
        <w:bidi w:val="0"/>
        <w:rPr>
          <w:sz w:val="40"/>
          <w:szCs w:val="40"/>
        </w:rPr>
      </w:pPr>
    </w:p>
    <w:p w:rsidR="00FA5E9F" w:rsidP="120D3236" w:rsidRDefault="00FA5E9F" w14:paraId="7F84C5E4" w14:textId="4DD4A566">
      <w:pPr>
        <w:pStyle w:val="Heading1"/>
        <w:bidi w:val="0"/>
        <w:spacing w:before="322" w:beforeAutospacing="off" w:after="322" w:afterAutospacing="off"/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</w:pPr>
      <w:r w:rsidRPr="120D3236" w:rsidR="64BA726C">
        <w:rPr>
          <w:rFonts w:ascii="Play" w:hAnsi="Play" w:eastAsia="Play" w:cs="Play"/>
          <w:b w:val="1"/>
          <w:bCs w:val="1"/>
          <w:noProof w:val="0"/>
          <w:sz w:val="40"/>
          <w:szCs w:val="40"/>
          <w:lang w:val="en"/>
        </w:rPr>
        <w:t>8.4 Risk Mitigation Strategy</w:t>
      </w:r>
    </w:p>
    <w:p w:rsidR="00FA5E9F" w:rsidP="120D3236" w:rsidRDefault="00FA5E9F" w14:paraId="3CCB6950" w14:textId="7DEC920A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Develop a minimum working version of each feature before enhancements </w:t>
      </w:r>
    </w:p>
    <w:p w:rsidR="00FA5E9F" w:rsidP="120D3236" w:rsidRDefault="00FA5E9F" w14:paraId="151F1616" w14:textId="57264542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Perform integration testing regularly throughout development </w:t>
      </w:r>
    </w:p>
    <w:p w:rsidR="00FA5E9F" w:rsidP="120D3236" w:rsidRDefault="00FA5E9F" w14:paraId="1C027C4C" w14:textId="601A7D5B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-US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-US"/>
        </w:rPr>
        <w:t xml:space="preserve">Maintain version control backups using Git and GitHub </w:t>
      </w:r>
    </w:p>
    <w:p w:rsidR="00FA5E9F" w:rsidP="120D3236" w:rsidRDefault="00FA5E9F" w14:paraId="6B2C2756" w14:textId="59C9F867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Prioritize core functionalities before optional features </w:t>
      </w:r>
    </w:p>
    <w:p w:rsidR="00FA5E9F" w:rsidP="120D3236" w:rsidRDefault="00FA5E9F" w14:paraId="08AD46CD" w14:textId="5575A7AE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 xml:space="preserve">Conduct early validation of APIs and database structure </w:t>
      </w:r>
    </w:p>
    <w:p w:rsidR="00FA5E9F" w:rsidP="120D3236" w:rsidRDefault="00FA5E9F" w14:paraId="385DF8FB" w14:textId="36F0F9FC">
      <w:pPr>
        <w:pStyle w:val="ListParagraph"/>
        <w:numPr>
          <w:ilvl w:val="0"/>
          <w:numId w:val="81"/>
        </w:numPr>
        <w:bidi w:val="0"/>
        <w:spacing w:before="0" w:beforeAutospacing="off" w:after="0" w:afterAutospacing="off"/>
        <w:rPr>
          <w:rFonts w:ascii="Play" w:hAnsi="Play" w:eastAsia="Play" w:cs="Play"/>
          <w:noProof w:val="0"/>
          <w:sz w:val="24"/>
          <w:szCs w:val="24"/>
          <w:lang w:val="en"/>
        </w:rPr>
      </w:pPr>
      <w:r w:rsidRPr="120D3236" w:rsidR="64BA726C">
        <w:rPr>
          <w:rFonts w:ascii="Play" w:hAnsi="Play" w:eastAsia="Play" w:cs="Play"/>
          <w:noProof w:val="0"/>
          <w:sz w:val="24"/>
          <w:szCs w:val="24"/>
          <w:lang w:val="en"/>
        </w:rPr>
        <w:t>Allocate buffer time for bug fixes and deployment issues</w:t>
      </w:r>
    </w:p>
    <w:p w:rsidR="00FA5E9F" w:rsidRDefault="00FA5E9F" w14:paraId="24744B5F" w14:textId="18556911">
      <w:pPr>
        <w:rPr>
          <w:rFonts w:ascii="Play" w:hAnsi="Play" w:eastAsia="Play" w:cs="Play"/>
        </w:rPr>
      </w:pPr>
    </w:p>
    <w:p w:rsidR="00FA5E9F" w:rsidRDefault="00FA5E9F" w14:paraId="376210C5" w14:textId="77777777">
      <w:pPr>
        <w:rPr>
          <w:rFonts w:ascii="Play" w:hAnsi="Play" w:eastAsia="Play" w:cs="Play"/>
        </w:rPr>
      </w:pPr>
    </w:p>
    <w:sectPr w:rsidR="00FA5E9F">
      <w:footerReference w:type="default" r:id="rId22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4456" w:rsidRDefault="00094456" w14:paraId="2172CC14" w14:textId="77777777">
      <w:pPr>
        <w:spacing w:after="0" w:line="240" w:lineRule="auto"/>
      </w:pPr>
      <w:r>
        <w:separator/>
      </w:r>
    </w:p>
  </w:endnote>
  <w:endnote w:type="continuationSeparator" w:id="0">
    <w:p w:rsidR="00094456" w:rsidRDefault="00094456" w14:paraId="014E23E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w:fontKey="{75BB68DA-4222-4ECE-BA31-C6ED6CDC972F}" r:id="rId1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53546C04-A6A1-4A31-BAC1-0291455998CC}" r:id="rId2"/>
    <w:embedBold w:fontKey="{F4647F14-A8D5-4ED9-A746-EB6BAF11B7AB}" r:id="rId3"/>
    <w:embedItalic w:fontKey="{105BC5AA-5F05-43EF-8FF3-BA5D25032866}" r:id="rId4"/>
  </w:font>
  <w:font w:name="Play">
    <w:altName w:val="Calibri"/>
    <w:charset w:val="00"/>
    <w:family w:val="auto"/>
    <w:pitch w:val="default"/>
    <w:embedRegular w:fontKey="{7F3ECE83-1692-4E4D-B95E-91DFAB20C93E}" r:id="rId5"/>
    <w:embedBold w:fontKey="{E3AC41BA-3395-4022-96D8-5C302034C76D}" r:id="rId6"/>
    <w:embedItalic w:fontKey="{9DBCC952-D2F8-4DC4-A929-EDF739B4C81D}" r:id="rId7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BE9B11BC-BD7C-4B5A-8F74-B4C68A914D7E}" r:id="rId8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_WRD_EMBED_SUB_47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w:fontKey="{50968265-358D-41D6-977A-0FE1B7FFDD2C}" w:subsetted="1" r:id="rId9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3F1609C-E66A-4EC3-B8CF-7788B897436E}" r:id="rId1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w:fontKey="{DACE7D5E-4170-4487-A4B5-6BE33F5518B0}" r:id="rId11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212FC" w:rsidRDefault="003212FC" w14:paraId="60319C8E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:rsidR="003212FC" w:rsidRDefault="003212FC" w14:paraId="6A4FEA32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4456" w:rsidRDefault="00094456" w14:paraId="516D1DBE" w14:textId="77777777">
      <w:pPr>
        <w:spacing w:after="0" w:line="240" w:lineRule="auto"/>
      </w:pPr>
      <w:r>
        <w:separator/>
      </w:r>
    </w:p>
  </w:footnote>
  <w:footnote w:type="continuationSeparator" w:id="0">
    <w:p w:rsidR="00094456" w:rsidRDefault="00094456" w14:paraId="3B4940C5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78">
    <w:nsid w:val="55e0a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e7b2d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67e56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3543c7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67e12f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6e3b3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7d885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49bcda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46ec9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28542e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eaabf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411fce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0f235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7d78ff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46a50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4fd8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2216b5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3052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436e2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e78e4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ecbbd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102a6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3f6edf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5dba4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5a1b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1e64cd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7d981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615c11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CC1972"/>
    <w:multiLevelType w:val="multilevel"/>
    <w:tmpl w:val="DCE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5E52EE"/>
    <w:multiLevelType w:val="multilevel"/>
    <w:tmpl w:val="6DB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481CB5"/>
    <w:multiLevelType w:val="multilevel"/>
    <w:tmpl w:val="1B8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BCF4727"/>
    <w:multiLevelType w:val="multilevel"/>
    <w:tmpl w:val="B6B0EE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" w15:restartNumberingAfterBreak="0">
    <w:nsid w:val="0CA96B87"/>
    <w:multiLevelType w:val="hybridMultilevel"/>
    <w:tmpl w:val="DFF8E0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6D2CD9"/>
    <w:multiLevelType w:val="multilevel"/>
    <w:tmpl w:val="82ECF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6" w15:restartNumberingAfterBreak="0">
    <w:nsid w:val="13CE08FB"/>
    <w:multiLevelType w:val="multilevel"/>
    <w:tmpl w:val="474239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7" w15:restartNumberingAfterBreak="0">
    <w:nsid w:val="16630309"/>
    <w:multiLevelType w:val="multilevel"/>
    <w:tmpl w:val="371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67F3649"/>
    <w:multiLevelType w:val="multilevel"/>
    <w:tmpl w:val="97C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87B69C8"/>
    <w:multiLevelType w:val="multilevel"/>
    <w:tmpl w:val="FAE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E1C5D34"/>
    <w:multiLevelType w:val="multilevel"/>
    <w:tmpl w:val="A38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1E3A5D84"/>
    <w:multiLevelType w:val="hybridMultilevel"/>
    <w:tmpl w:val="C662374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02C76E4"/>
    <w:multiLevelType w:val="multilevel"/>
    <w:tmpl w:val="9FFC1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3" w15:restartNumberingAfterBreak="0">
    <w:nsid w:val="20A47C5C"/>
    <w:multiLevelType w:val="multilevel"/>
    <w:tmpl w:val="7324B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4" w15:restartNumberingAfterBreak="0">
    <w:nsid w:val="20CB3A5C"/>
    <w:multiLevelType w:val="hybridMultilevel"/>
    <w:tmpl w:val="2F0EA2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68E4455"/>
    <w:multiLevelType w:val="multilevel"/>
    <w:tmpl w:val="74F42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16" w15:restartNumberingAfterBreak="0">
    <w:nsid w:val="27E52E28"/>
    <w:multiLevelType w:val="multilevel"/>
    <w:tmpl w:val="4C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A0C5567"/>
    <w:multiLevelType w:val="multilevel"/>
    <w:tmpl w:val="2AC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2B162B5B"/>
    <w:multiLevelType w:val="multilevel"/>
    <w:tmpl w:val="1EAAE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B627A43"/>
    <w:multiLevelType w:val="multilevel"/>
    <w:tmpl w:val="627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2CC42100"/>
    <w:multiLevelType w:val="multilevel"/>
    <w:tmpl w:val="4C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3508375B"/>
    <w:multiLevelType w:val="multilevel"/>
    <w:tmpl w:val="990A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37032AC1"/>
    <w:multiLevelType w:val="hybridMultilevel"/>
    <w:tmpl w:val="E698DA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782D59"/>
    <w:multiLevelType w:val="hybridMultilevel"/>
    <w:tmpl w:val="C08673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B1A11EE"/>
    <w:multiLevelType w:val="hybridMultilevel"/>
    <w:tmpl w:val="0EE4B2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3915C49"/>
    <w:multiLevelType w:val="multilevel"/>
    <w:tmpl w:val="4B8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45307A09"/>
    <w:multiLevelType w:val="multilevel"/>
    <w:tmpl w:val="05C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46E46525"/>
    <w:multiLevelType w:val="multilevel"/>
    <w:tmpl w:val="F6D04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A0E4AA2"/>
    <w:multiLevelType w:val="multilevel"/>
    <w:tmpl w:val="F06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4D2D0522"/>
    <w:multiLevelType w:val="multilevel"/>
    <w:tmpl w:val="23E44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0" w15:restartNumberingAfterBreak="0">
    <w:nsid w:val="4D8D63EB"/>
    <w:multiLevelType w:val="multilevel"/>
    <w:tmpl w:val="046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 w15:restartNumberingAfterBreak="0">
    <w:nsid w:val="4FEF3F6A"/>
    <w:multiLevelType w:val="multilevel"/>
    <w:tmpl w:val="0C6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51980824"/>
    <w:multiLevelType w:val="multilevel"/>
    <w:tmpl w:val="DA6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525C6BDD"/>
    <w:multiLevelType w:val="multilevel"/>
    <w:tmpl w:val="84F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542275A2"/>
    <w:multiLevelType w:val="multilevel"/>
    <w:tmpl w:val="45E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 w15:restartNumberingAfterBreak="0">
    <w:nsid w:val="552C4C76"/>
    <w:multiLevelType w:val="hybridMultilevel"/>
    <w:tmpl w:val="45E01A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6A36F31"/>
    <w:multiLevelType w:val="multilevel"/>
    <w:tmpl w:val="D200F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37" w15:restartNumberingAfterBreak="0">
    <w:nsid w:val="5A966D88"/>
    <w:multiLevelType w:val="hybridMultilevel"/>
    <w:tmpl w:val="9E9C5946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4060BA6"/>
    <w:multiLevelType w:val="hybridMultilevel"/>
    <w:tmpl w:val="2AD6979C"/>
    <w:lvl w:ilvl="0" w:tplc="3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7DD6511"/>
    <w:multiLevelType w:val="multilevel"/>
    <w:tmpl w:val="32D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6B7F4108"/>
    <w:multiLevelType w:val="multilevel"/>
    <w:tmpl w:val="394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 w15:restartNumberingAfterBreak="0">
    <w:nsid w:val="6C27561E"/>
    <w:multiLevelType w:val="multilevel"/>
    <w:tmpl w:val="12F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0A526E2"/>
    <w:multiLevelType w:val="multilevel"/>
    <w:tmpl w:val="BB146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3" w15:restartNumberingAfterBreak="0">
    <w:nsid w:val="71DD7310"/>
    <w:multiLevelType w:val="hybridMultilevel"/>
    <w:tmpl w:val="F1888F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72D93BF4"/>
    <w:multiLevelType w:val="multilevel"/>
    <w:tmpl w:val="7F623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abstractNum w:abstractNumId="45" w15:restartNumberingAfterBreak="0">
    <w:nsid w:val="73666E3E"/>
    <w:multiLevelType w:val="multilevel"/>
    <w:tmpl w:val="00F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742510E0"/>
    <w:multiLevelType w:val="multilevel"/>
    <w:tmpl w:val="2F7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50763A1"/>
    <w:multiLevelType w:val="hybridMultilevel"/>
    <w:tmpl w:val="CD6435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8692549"/>
    <w:multiLevelType w:val="hybridMultilevel"/>
    <w:tmpl w:val="2348D8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A962ABF"/>
    <w:multiLevelType w:val="multilevel"/>
    <w:tmpl w:val="49C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0" w15:restartNumberingAfterBreak="0">
    <w:nsid w:val="7F7916DF"/>
    <w:multiLevelType w:val="multilevel"/>
    <w:tmpl w:val="393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81">
    <w:abstractNumId w:val="78"/>
  </w:num>
  <w:num w:numId="80">
    <w:abstractNumId w:val="77"/>
  </w:num>
  <w:num w:numId="79">
    <w:abstractNumId w:val="76"/>
  </w:num>
  <w:num w:numId="78">
    <w:abstractNumId w:val="75"/>
  </w:num>
  <w:num w:numId="77">
    <w:abstractNumId w:val="74"/>
  </w:num>
  <w:num w:numId="76">
    <w:abstractNumId w:val="73"/>
  </w:num>
  <w:num w:numId="75">
    <w:abstractNumId w:val="72"/>
  </w:num>
  <w:num w:numId="74">
    <w:abstractNumId w:val="71"/>
  </w:num>
  <w:num w:numId="73">
    <w:abstractNumId w:val="70"/>
  </w:num>
  <w:num w:numId="72">
    <w:abstractNumId w:val="69"/>
  </w:num>
  <w:num w:numId="71">
    <w:abstractNumId w:val="68"/>
  </w:num>
  <w:num w:numId="70">
    <w:abstractNumId w:val="67"/>
  </w:num>
  <w:num w:numId="69">
    <w:abstractNumId w:val="66"/>
  </w:num>
  <w:num w:numId="68">
    <w:abstractNumId w:val="65"/>
  </w:num>
  <w:num w:numId="67">
    <w:abstractNumId w:val="64"/>
  </w:num>
  <w:num w:numId="66">
    <w:abstractNumId w:val="63"/>
  </w:num>
  <w:num w:numId="65">
    <w:abstractNumId w:val="62"/>
  </w:num>
  <w:num w:numId="64">
    <w:abstractNumId w:val="61"/>
  </w:num>
  <w:num w:numId="63">
    <w:abstractNumId w:val="60"/>
  </w:num>
  <w:num w:numId="62">
    <w:abstractNumId w:val="59"/>
  </w:num>
  <w:num w:numId="61">
    <w:abstractNumId w:val="58"/>
  </w:num>
  <w:num w:numId="60">
    <w:abstractNumId w:val="57"/>
  </w:num>
  <w:num w:numId="59">
    <w:abstractNumId w:val="56"/>
  </w:num>
  <w:num w:numId="58">
    <w:abstractNumId w:val="55"/>
  </w:num>
  <w:num w:numId="57">
    <w:abstractNumId w:val="54"/>
  </w:num>
  <w:num w:numId="56">
    <w:abstractNumId w:val="53"/>
  </w:num>
  <w:num w:numId="55">
    <w:abstractNumId w:val="52"/>
  </w:num>
  <w:num w:numId="54">
    <w:abstractNumId w:val="51"/>
  </w:num>
  <w:num w:numId="1" w16cid:durableId="1580401896">
    <w:abstractNumId w:val="27"/>
  </w:num>
  <w:num w:numId="2" w16cid:durableId="1385758869">
    <w:abstractNumId w:val="44"/>
  </w:num>
  <w:num w:numId="3" w16cid:durableId="680819269">
    <w:abstractNumId w:val="12"/>
  </w:num>
  <w:num w:numId="4" w16cid:durableId="737825458">
    <w:abstractNumId w:val="36"/>
  </w:num>
  <w:num w:numId="5" w16cid:durableId="1935938340">
    <w:abstractNumId w:val="13"/>
  </w:num>
  <w:num w:numId="6" w16cid:durableId="1576429936">
    <w:abstractNumId w:val="6"/>
  </w:num>
  <w:num w:numId="7" w16cid:durableId="244344832">
    <w:abstractNumId w:val="5"/>
  </w:num>
  <w:num w:numId="8" w16cid:durableId="1594319842">
    <w:abstractNumId w:val="3"/>
  </w:num>
  <w:num w:numId="9" w16cid:durableId="1091124247">
    <w:abstractNumId w:val="42"/>
  </w:num>
  <w:num w:numId="10" w16cid:durableId="1785230572">
    <w:abstractNumId w:val="29"/>
  </w:num>
  <w:num w:numId="11" w16cid:durableId="1220554910">
    <w:abstractNumId w:val="18"/>
  </w:num>
  <w:num w:numId="12" w16cid:durableId="822817878">
    <w:abstractNumId w:val="15"/>
  </w:num>
  <w:num w:numId="13" w16cid:durableId="2007201697">
    <w:abstractNumId w:val="11"/>
  </w:num>
  <w:num w:numId="14" w16cid:durableId="1318412870">
    <w:abstractNumId w:val="43"/>
  </w:num>
  <w:num w:numId="15" w16cid:durableId="1883907556">
    <w:abstractNumId w:val="30"/>
  </w:num>
  <w:num w:numId="16" w16cid:durableId="1837259669">
    <w:abstractNumId w:val="25"/>
  </w:num>
  <w:num w:numId="17" w16cid:durableId="1354187048">
    <w:abstractNumId w:val="24"/>
  </w:num>
  <w:num w:numId="18" w16cid:durableId="712538877">
    <w:abstractNumId w:val="47"/>
  </w:num>
  <w:num w:numId="19" w16cid:durableId="1785347075">
    <w:abstractNumId w:val="35"/>
  </w:num>
  <w:num w:numId="20" w16cid:durableId="239145192">
    <w:abstractNumId w:val="48"/>
  </w:num>
  <w:num w:numId="21" w16cid:durableId="833841355">
    <w:abstractNumId w:val="21"/>
  </w:num>
  <w:num w:numId="22" w16cid:durableId="1948656620">
    <w:abstractNumId w:val="8"/>
  </w:num>
  <w:num w:numId="23" w16cid:durableId="91635903">
    <w:abstractNumId w:val="31"/>
  </w:num>
  <w:num w:numId="24" w16cid:durableId="2120178523">
    <w:abstractNumId w:val="23"/>
  </w:num>
  <w:num w:numId="25" w16cid:durableId="646058493">
    <w:abstractNumId w:val="49"/>
  </w:num>
  <w:num w:numId="26" w16cid:durableId="441220450">
    <w:abstractNumId w:val="34"/>
  </w:num>
  <w:num w:numId="27" w16cid:durableId="944842871">
    <w:abstractNumId w:val="4"/>
  </w:num>
  <w:num w:numId="28" w16cid:durableId="1380202787">
    <w:abstractNumId w:val="14"/>
  </w:num>
  <w:num w:numId="29" w16cid:durableId="470098836">
    <w:abstractNumId w:val="7"/>
  </w:num>
  <w:num w:numId="30" w16cid:durableId="490102722">
    <w:abstractNumId w:val="2"/>
  </w:num>
  <w:num w:numId="31" w16cid:durableId="786507672">
    <w:abstractNumId w:val="46"/>
  </w:num>
  <w:num w:numId="32" w16cid:durableId="300623237">
    <w:abstractNumId w:val="9"/>
  </w:num>
  <w:num w:numId="33" w16cid:durableId="2139298975">
    <w:abstractNumId w:val="39"/>
  </w:num>
  <w:num w:numId="34" w16cid:durableId="1317957104">
    <w:abstractNumId w:val="10"/>
  </w:num>
  <w:num w:numId="35" w16cid:durableId="1523588160">
    <w:abstractNumId w:val="45"/>
  </w:num>
  <w:num w:numId="36" w16cid:durableId="1680279100">
    <w:abstractNumId w:val="38"/>
  </w:num>
  <w:num w:numId="37" w16cid:durableId="335037326">
    <w:abstractNumId w:val="37"/>
  </w:num>
  <w:num w:numId="38" w16cid:durableId="1671522639">
    <w:abstractNumId w:val="17"/>
  </w:num>
  <w:num w:numId="39" w16cid:durableId="488903681">
    <w:abstractNumId w:val="20"/>
  </w:num>
  <w:num w:numId="40" w16cid:durableId="121662678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41" w16cid:durableId="134103615">
    <w:abstractNumId w:val="16"/>
  </w:num>
  <w:num w:numId="42" w16cid:durableId="742022903">
    <w:abstractNumId w:val="0"/>
  </w:num>
  <w:num w:numId="43" w16cid:durableId="1217667523">
    <w:abstractNumId w:val="1"/>
  </w:num>
  <w:num w:numId="44" w16cid:durableId="19609155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45" w16cid:durableId="1670476965">
    <w:abstractNumId w:val="22"/>
  </w:num>
  <w:num w:numId="46" w16cid:durableId="905458998">
    <w:abstractNumId w:val="26"/>
  </w:num>
  <w:num w:numId="47" w16cid:durableId="280887417">
    <w:abstractNumId w:val="50"/>
  </w:num>
  <w:num w:numId="48" w16cid:durableId="744498345">
    <w:abstractNumId w:val="28"/>
  </w:num>
  <w:num w:numId="49" w16cid:durableId="2034459067">
    <w:abstractNumId w:val="41"/>
  </w:num>
  <w:num w:numId="50" w16cid:durableId="1756705807">
    <w:abstractNumId w:val="32"/>
  </w:num>
  <w:num w:numId="51" w16cid:durableId="1197814080">
    <w:abstractNumId w:val="40"/>
  </w:num>
  <w:num w:numId="52" w16cid:durableId="27995068">
    <w:abstractNumId w:val="19"/>
  </w:num>
  <w:num w:numId="53" w16cid:durableId="1264652160">
    <w:abstractNumId w:val="33"/>
  </w:num>
  <w:numIdMacAtCleanup w:val="53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9F"/>
    <w:rsid w:val="00000000"/>
    <w:rsid w:val="00022B20"/>
    <w:rsid w:val="000373A4"/>
    <w:rsid w:val="00094456"/>
    <w:rsid w:val="00114FA8"/>
    <w:rsid w:val="00135260"/>
    <w:rsid w:val="00152CB1"/>
    <w:rsid w:val="00221DF8"/>
    <w:rsid w:val="002A2B16"/>
    <w:rsid w:val="002F681C"/>
    <w:rsid w:val="003212FC"/>
    <w:rsid w:val="00382946"/>
    <w:rsid w:val="003A452C"/>
    <w:rsid w:val="003D7A74"/>
    <w:rsid w:val="0040595A"/>
    <w:rsid w:val="0045254D"/>
    <w:rsid w:val="00480576"/>
    <w:rsid w:val="004A106E"/>
    <w:rsid w:val="005A3058"/>
    <w:rsid w:val="00600CBE"/>
    <w:rsid w:val="00624C78"/>
    <w:rsid w:val="006331EA"/>
    <w:rsid w:val="00673674"/>
    <w:rsid w:val="006845E7"/>
    <w:rsid w:val="006B35E7"/>
    <w:rsid w:val="00731CEE"/>
    <w:rsid w:val="00753558"/>
    <w:rsid w:val="007C75A3"/>
    <w:rsid w:val="00831FF9"/>
    <w:rsid w:val="00897E47"/>
    <w:rsid w:val="008F387E"/>
    <w:rsid w:val="00A5503C"/>
    <w:rsid w:val="00AD6FF5"/>
    <w:rsid w:val="00AE5C22"/>
    <w:rsid w:val="00AF363F"/>
    <w:rsid w:val="00BF50D6"/>
    <w:rsid w:val="00C874D1"/>
    <w:rsid w:val="00D2437A"/>
    <w:rsid w:val="00DE4FE2"/>
    <w:rsid w:val="00E01D4E"/>
    <w:rsid w:val="00E37490"/>
    <w:rsid w:val="00E378BA"/>
    <w:rsid w:val="00E57EB3"/>
    <w:rsid w:val="00EA102B"/>
    <w:rsid w:val="00EC5849"/>
    <w:rsid w:val="00F36D46"/>
    <w:rsid w:val="00F538DC"/>
    <w:rsid w:val="00F87A10"/>
    <w:rsid w:val="00FA5E9F"/>
    <w:rsid w:val="00FC0345"/>
    <w:rsid w:val="00FC65EF"/>
    <w:rsid w:val="00FD05CD"/>
    <w:rsid w:val="023DE2FE"/>
    <w:rsid w:val="0553261B"/>
    <w:rsid w:val="064C8745"/>
    <w:rsid w:val="06D2135C"/>
    <w:rsid w:val="06D347D0"/>
    <w:rsid w:val="06EB7C14"/>
    <w:rsid w:val="07B5FFB8"/>
    <w:rsid w:val="07BD304A"/>
    <w:rsid w:val="07D1A318"/>
    <w:rsid w:val="07D516CD"/>
    <w:rsid w:val="097F8FA2"/>
    <w:rsid w:val="0984136C"/>
    <w:rsid w:val="0B514BA0"/>
    <w:rsid w:val="0BEE705D"/>
    <w:rsid w:val="0CC68680"/>
    <w:rsid w:val="0D831321"/>
    <w:rsid w:val="0D870815"/>
    <w:rsid w:val="0ED0EDED"/>
    <w:rsid w:val="0EE2A352"/>
    <w:rsid w:val="0FA9C161"/>
    <w:rsid w:val="106BADF8"/>
    <w:rsid w:val="110E4934"/>
    <w:rsid w:val="110F7F3B"/>
    <w:rsid w:val="1138843A"/>
    <w:rsid w:val="117585D9"/>
    <w:rsid w:val="11D3A7A5"/>
    <w:rsid w:val="120D3236"/>
    <w:rsid w:val="12BE1F3E"/>
    <w:rsid w:val="12C76ADC"/>
    <w:rsid w:val="12DEC651"/>
    <w:rsid w:val="131A9D0B"/>
    <w:rsid w:val="138DC89D"/>
    <w:rsid w:val="1593FBA1"/>
    <w:rsid w:val="15B068F9"/>
    <w:rsid w:val="15EC4D08"/>
    <w:rsid w:val="16B94566"/>
    <w:rsid w:val="17AA7322"/>
    <w:rsid w:val="1A70D2F1"/>
    <w:rsid w:val="1AB373B3"/>
    <w:rsid w:val="1C082899"/>
    <w:rsid w:val="1E446B28"/>
    <w:rsid w:val="1EFB03A5"/>
    <w:rsid w:val="1F71FE2A"/>
    <w:rsid w:val="1F8BD62D"/>
    <w:rsid w:val="1F9DA9FC"/>
    <w:rsid w:val="1FD59715"/>
    <w:rsid w:val="201C2F35"/>
    <w:rsid w:val="206DBC25"/>
    <w:rsid w:val="212172D7"/>
    <w:rsid w:val="22FA80D7"/>
    <w:rsid w:val="23950420"/>
    <w:rsid w:val="24CC8C26"/>
    <w:rsid w:val="25BE2D03"/>
    <w:rsid w:val="263B821D"/>
    <w:rsid w:val="26C757DC"/>
    <w:rsid w:val="289D0471"/>
    <w:rsid w:val="299CCFC1"/>
    <w:rsid w:val="29F5B881"/>
    <w:rsid w:val="2A434E5E"/>
    <w:rsid w:val="2A8B1292"/>
    <w:rsid w:val="2B272137"/>
    <w:rsid w:val="2B6AB8AF"/>
    <w:rsid w:val="2B87D98D"/>
    <w:rsid w:val="2BB34070"/>
    <w:rsid w:val="2BCB84E3"/>
    <w:rsid w:val="2BE11853"/>
    <w:rsid w:val="2C34F098"/>
    <w:rsid w:val="2D4081A2"/>
    <w:rsid w:val="2D91175A"/>
    <w:rsid w:val="2E3E277C"/>
    <w:rsid w:val="2EC207EC"/>
    <w:rsid w:val="2F7EDFB1"/>
    <w:rsid w:val="31731604"/>
    <w:rsid w:val="327540FB"/>
    <w:rsid w:val="33724F4F"/>
    <w:rsid w:val="338E7B13"/>
    <w:rsid w:val="34165E6A"/>
    <w:rsid w:val="3505E9D8"/>
    <w:rsid w:val="36424D65"/>
    <w:rsid w:val="36601E74"/>
    <w:rsid w:val="36BD5F32"/>
    <w:rsid w:val="372EE60C"/>
    <w:rsid w:val="37656CE3"/>
    <w:rsid w:val="377547BB"/>
    <w:rsid w:val="381A596F"/>
    <w:rsid w:val="38BBAD19"/>
    <w:rsid w:val="38E27BB1"/>
    <w:rsid w:val="3930C4AA"/>
    <w:rsid w:val="3BF2EF98"/>
    <w:rsid w:val="3C874CAF"/>
    <w:rsid w:val="3D3B40B6"/>
    <w:rsid w:val="3D6EFAFA"/>
    <w:rsid w:val="3D717CAA"/>
    <w:rsid w:val="3DD93089"/>
    <w:rsid w:val="3E9C678B"/>
    <w:rsid w:val="3EC6016F"/>
    <w:rsid w:val="3F126FD5"/>
    <w:rsid w:val="3F484F4B"/>
    <w:rsid w:val="40CC6CE3"/>
    <w:rsid w:val="414798BC"/>
    <w:rsid w:val="42B72A1B"/>
    <w:rsid w:val="42FB6F3F"/>
    <w:rsid w:val="432114C9"/>
    <w:rsid w:val="43D73B97"/>
    <w:rsid w:val="44BC4354"/>
    <w:rsid w:val="44BCFB83"/>
    <w:rsid w:val="47629E67"/>
    <w:rsid w:val="47B53801"/>
    <w:rsid w:val="4866ED5F"/>
    <w:rsid w:val="4875A991"/>
    <w:rsid w:val="48B35663"/>
    <w:rsid w:val="4924F0D3"/>
    <w:rsid w:val="49390FC8"/>
    <w:rsid w:val="4939152E"/>
    <w:rsid w:val="49566E50"/>
    <w:rsid w:val="4A017EB5"/>
    <w:rsid w:val="4A850AA9"/>
    <w:rsid w:val="4B77F7DA"/>
    <w:rsid w:val="4B8C5754"/>
    <w:rsid w:val="4B9AEAF7"/>
    <w:rsid w:val="4BAED52A"/>
    <w:rsid w:val="4DA97E7F"/>
    <w:rsid w:val="4DB9191F"/>
    <w:rsid w:val="4DC6B4FE"/>
    <w:rsid w:val="4EC88EB5"/>
    <w:rsid w:val="4F79BD55"/>
    <w:rsid w:val="5076E19D"/>
    <w:rsid w:val="513076A1"/>
    <w:rsid w:val="51AAB8E5"/>
    <w:rsid w:val="540F6F4A"/>
    <w:rsid w:val="553CE297"/>
    <w:rsid w:val="5584754A"/>
    <w:rsid w:val="55A53B46"/>
    <w:rsid w:val="55EB02A1"/>
    <w:rsid w:val="56BD4FA2"/>
    <w:rsid w:val="57778EA6"/>
    <w:rsid w:val="58007FC4"/>
    <w:rsid w:val="58490196"/>
    <w:rsid w:val="584C89E6"/>
    <w:rsid w:val="59CA0C4A"/>
    <w:rsid w:val="5A189BC8"/>
    <w:rsid w:val="5A97C14B"/>
    <w:rsid w:val="5B45D08B"/>
    <w:rsid w:val="5B4FD207"/>
    <w:rsid w:val="5CB2503B"/>
    <w:rsid w:val="5CECC439"/>
    <w:rsid w:val="5D79E20F"/>
    <w:rsid w:val="5E0169FD"/>
    <w:rsid w:val="5F37ABA6"/>
    <w:rsid w:val="5FD1DDEF"/>
    <w:rsid w:val="5FE87ED9"/>
    <w:rsid w:val="5FF19AE4"/>
    <w:rsid w:val="601C5FA5"/>
    <w:rsid w:val="609C1E85"/>
    <w:rsid w:val="60A678C1"/>
    <w:rsid w:val="62911DFF"/>
    <w:rsid w:val="62B8BC9F"/>
    <w:rsid w:val="632D414D"/>
    <w:rsid w:val="64578539"/>
    <w:rsid w:val="64AEF924"/>
    <w:rsid w:val="64BA726C"/>
    <w:rsid w:val="65E4AD8A"/>
    <w:rsid w:val="66D689D4"/>
    <w:rsid w:val="6760D6BD"/>
    <w:rsid w:val="691C0B7F"/>
    <w:rsid w:val="692609B6"/>
    <w:rsid w:val="6A40A5D4"/>
    <w:rsid w:val="6B1C2246"/>
    <w:rsid w:val="6B2547D6"/>
    <w:rsid w:val="6C7D5C88"/>
    <w:rsid w:val="6D65620D"/>
    <w:rsid w:val="6DC57078"/>
    <w:rsid w:val="6E2CBBA5"/>
    <w:rsid w:val="6E6503B1"/>
    <w:rsid w:val="6EB31ED0"/>
    <w:rsid w:val="6F84CD69"/>
    <w:rsid w:val="708A0438"/>
    <w:rsid w:val="7101A1D9"/>
    <w:rsid w:val="7110AE96"/>
    <w:rsid w:val="717A58D0"/>
    <w:rsid w:val="720D780E"/>
    <w:rsid w:val="726B0A8C"/>
    <w:rsid w:val="727653DE"/>
    <w:rsid w:val="7330AAB7"/>
    <w:rsid w:val="7330AAB7"/>
    <w:rsid w:val="73F9ED7D"/>
    <w:rsid w:val="73FFC44A"/>
    <w:rsid w:val="745346E6"/>
    <w:rsid w:val="748E5396"/>
    <w:rsid w:val="74F2A4F6"/>
    <w:rsid w:val="7511A762"/>
    <w:rsid w:val="7639AA52"/>
    <w:rsid w:val="764260EA"/>
    <w:rsid w:val="7685F3DA"/>
    <w:rsid w:val="770D8459"/>
    <w:rsid w:val="77517885"/>
    <w:rsid w:val="77AE7858"/>
    <w:rsid w:val="78023ECD"/>
    <w:rsid w:val="78E06389"/>
    <w:rsid w:val="796DE5B1"/>
    <w:rsid w:val="7A0A57C7"/>
    <w:rsid w:val="7A0D1B08"/>
    <w:rsid w:val="7A2F471E"/>
    <w:rsid w:val="7A5FD8E5"/>
    <w:rsid w:val="7BF68CAB"/>
    <w:rsid w:val="7D312974"/>
    <w:rsid w:val="7D429BEF"/>
    <w:rsid w:val="7E13753A"/>
    <w:rsid w:val="7E1602F4"/>
    <w:rsid w:val="7E4E1992"/>
    <w:rsid w:val="7F28168A"/>
    <w:rsid w:val="7F889F1E"/>
    <w:rsid w:val="7F95F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ED62"/>
  <w15:docId w15:val="{CD6020EB-8DF1-48BD-8822-09BB830AAD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ptos" w:hAnsi="Aptos" w:eastAsia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hAnsi="Play" w:eastAsia="Play" w:cs="Play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5F7D6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5F7D6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sid w:val="005F7D6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25C3E"/>
  </w:style>
  <w:style w:type="table" w:styleId="TableGrid">
    <w:name w:val="Table Grid"/>
    <w:basedOn w:val="TableNormal"/>
    <w:uiPriority w:val="39"/>
    <w:rsid w:val="0090519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styleId="a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829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n-US"/>
    </w:rPr>
  </w:style>
  <w:style w:type="character" w:styleId="k" w:customStyle="1">
    <w:name w:val="ͼk"/>
    <w:basedOn w:val="DefaultParagraphFont"/>
    <w:rsid w:val="00152CB1"/>
  </w:style>
  <w:style w:type="character" w:styleId="j" w:customStyle="1">
    <w:name w:val="ͼj"/>
    <w:basedOn w:val="DefaultParagraphFont"/>
    <w:rsid w:val="00152C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152CB1"/>
    <w:rPr>
      <w:rFonts w:ascii="Courier New" w:hAnsi="Courier New" w:eastAsia="Times New Roman" w:cs="Courier New"/>
      <w:sz w:val="20"/>
      <w:szCs w:val="20"/>
      <w:lang w:val="en-US"/>
    </w:rPr>
  </w:style>
  <w:style w:type="paragraph" w:styleId="NoSpacing">
    <w:uiPriority w:val="1"/>
    <w:name w:val="No Spacing"/>
    <w:qFormat/>
    <w:rsid w:val="120D323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8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3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4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theme" Target="theme/theme1.xml" Id="rId24" /><Relationship Type="http://schemas.openxmlformats.org/officeDocument/2006/relationships/webSettings" Target="webSettings.xml" Id="rId5" /><Relationship Type="http://schemas.openxmlformats.org/officeDocument/2006/relationships/fontTable" Target="fontTable.xml" Id="rId23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footer" Target="footer1.xml" Id="rId22" /><Relationship Type="http://schemas.openxmlformats.org/officeDocument/2006/relationships/image" Target="/media/imagef.png" Id="rId1909339317" /><Relationship Type="http://schemas.openxmlformats.org/officeDocument/2006/relationships/image" Target="/media/image10.png" Id="rId1136859106" /><Relationship Type="http://schemas.openxmlformats.org/officeDocument/2006/relationships/image" Target="/media/image11.png" Id="rId1692134509" /><Relationship Type="http://schemas.openxmlformats.org/officeDocument/2006/relationships/image" Target="/media/image12.png" Id="rId1265596939" /><Relationship Type="http://schemas.openxmlformats.org/officeDocument/2006/relationships/image" Target="/media/image13.png" Id="rId1206011339" /><Relationship Type="http://schemas.openxmlformats.org/officeDocument/2006/relationships/image" Target="/media/image14.png" Id="rId1196136359" /><Relationship Type="http://schemas.openxmlformats.org/officeDocument/2006/relationships/image" Target="/media/image15.png" Id="rId741367576" /><Relationship Type="http://schemas.openxmlformats.org/officeDocument/2006/relationships/image" Target="/media/image16.png" Id="rId761743268" /><Relationship Type="http://schemas.openxmlformats.org/officeDocument/2006/relationships/image" Target="/media/image17.png" Id="rId441311408" /><Relationship Type="http://schemas.openxmlformats.org/officeDocument/2006/relationships/image" Target="/media/image18.png" Id="rId792270016" /><Relationship Type="http://schemas.openxmlformats.org/officeDocument/2006/relationships/image" Target="/media/image19.png" Id="rId1445946898" /><Relationship Type="http://schemas.openxmlformats.org/officeDocument/2006/relationships/image" Target="/media/image1a.png" Id="rId197140143" /><Relationship Type="http://schemas.openxmlformats.org/officeDocument/2006/relationships/image" Target="/media/image1b.png" Id="rId1813352019" /><Relationship Type="http://schemas.openxmlformats.org/officeDocument/2006/relationships/image" Target="/media/image1c.png" Id="rId1707011507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Fi9a17Ou99HW7Q1jftn03kg/Q==">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Joemarie C. Amparo</dc:creator>
  <lastModifiedBy>Jhon Zydney   Belia</lastModifiedBy>
  <revision>12</revision>
  <lastPrinted>2026-02-21T09:28:00.0000000Z</lastPrinted>
  <dcterms:created xsi:type="dcterms:W3CDTF">2026-05-05T07:30:00.0000000Z</dcterms:created>
  <dcterms:modified xsi:type="dcterms:W3CDTF">2026-05-27T18:34:21.2373753Z</dcterms:modified>
</coreProperties>
</file>