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120900"/>
            <wp:effectExtent l="0" t="0" r="5715" b="12700"/>
            <wp:docPr id="1" name="图片 1" descr="VO`R1)1TUE01{`AWIO1~4Q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VO`R1)1TUE01{`AWIO1~4Q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A8F2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2021-03-04T13:00:04Z</dcterms:created>
  <dc:creator>dell</dc:creator>
  <cp:lastModifiedBy>Fiona</cp:lastModifiedBy>
  <dcterms:modified xsi:type="dcterms:W3CDTF">2021-03-04T13:00:14Z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