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MIPS24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39410" cy="1651000"/>
            <wp:effectExtent l="0" t="0" r="1270" b="1016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669280" cy="1755775"/>
            <wp:effectExtent l="0" t="0" r="0" b="1206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09565" cy="1729740"/>
            <wp:effectExtent l="0" t="0" r="635" b="762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9565" cy="1729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</w:t>
      </w:r>
    </w:p>
    <w:p>
      <w:pPr>
        <w:keepNext w:val="0"/>
        <w:keepLines w:val="0"/>
        <w:widowControl/>
        <w:suppressLineNumbers w:val="0"/>
        <w:jc w:val="left"/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0305" cy="1713865"/>
            <wp:effectExtent l="0" t="0" r="3175" b="8255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17138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45945"/>
            <wp:effectExtent l="0" t="0" r="9525" b="13335"/>
            <wp:docPr id="6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26685" cy="2047240"/>
            <wp:effectExtent l="0" t="0" r="635" b="10160"/>
            <wp:docPr id="7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85" cy="2047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86350" cy="1896745"/>
            <wp:effectExtent l="0" t="0" r="3810" b="8255"/>
            <wp:docPr id="8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18967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</w:t>
      </w:r>
    </w:p>
    <w:p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26660" cy="1845945"/>
            <wp:effectExtent l="0" t="0" r="2540" b="13335"/>
            <wp:docPr id="9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6660" cy="18459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34610" cy="1887855"/>
            <wp:effectExtent l="0" t="0" r="1270" b="1905"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10" cy="18878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94300" cy="2038985"/>
            <wp:effectExtent l="0" t="0" r="2540" b="3175"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038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3845" cy="2521585"/>
            <wp:effectExtent l="0" t="0" r="635" b="8255"/>
            <wp:docPr id="12" name="图片 1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3845" cy="25215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72355" cy="2085975"/>
            <wp:effectExtent l="0" t="0" r="4445" b="1905"/>
            <wp:docPr id="13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235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28895" cy="2104390"/>
            <wp:effectExtent l="0" t="0" r="6985" b="13970"/>
            <wp:docPr id="14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8895" cy="2104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7290" cy="2175510"/>
            <wp:effectExtent l="0" t="0" r="11430" b="3810"/>
            <wp:docPr id="15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7290" cy="2175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JAL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24425" cy="2491740"/>
            <wp:effectExtent l="0" t="0" r="13335" b="7620"/>
            <wp:docPr id="16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24917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BEQ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49570" cy="2250440"/>
            <wp:effectExtent l="0" t="0" r="6350" b="5080"/>
            <wp:docPr id="17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49570" cy="22504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BNE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89830" cy="2079625"/>
            <wp:effectExtent l="0" t="0" r="8890" b="8255"/>
            <wp:docPr id="18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9830" cy="20796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29175" cy="2135505"/>
            <wp:effectExtent l="0" t="0" r="1905" b="13335"/>
            <wp:docPr id="19" name="图片 1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21355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58435" cy="1913890"/>
            <wp:effectExtent l="0" t="0" r="14605" b="6350"/>
            <wp:docPr id="20" name="图片 1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1913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ADDIU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61305" cy="2080895"/>
            <wp:effectExtent l="0" t="0" r="3175" b="6985"/>
            <wp:docPr id="21" name="图片 2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 descr="IMG_25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1305" cy="2080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SLTI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01260" cy="1969770"/>
            <wp:effectExtent l="0" t="0" r="12700" b="11430"/>
            <wp:docPr id="22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1" descr="IMG_25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01260" cy="1969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ORI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64735" cy="1816100"/>
            <wp:effectExtent l="0" t="0" r="12065" b="12700"/>
            <wp:docPr id="23" name="图片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4735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965065" cy="1981835"/>
            <wp:effectExtent l="0" t="0" r="3175" b="14605"/>
            <wp:docPr id="24" name="图片 2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 descr="IMG_25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5065" cy="1981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</w:t>
      </w:r>
    </w:p>
    <w:p>
      <w:pPr>
        <w:keepNext w:val="0"/>
        <w:keepLines w:val="0"/>
        <w:widowControl/>
        <w:suppressLineNumbers w:val="0"/>
        <w:jc w:val="righ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073650" cy="1854835"/>
            <wp:effectExtent l="0" t="0" r="1270" b="4445"/>
            <wp:docPr id="25" name="图片 2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854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CMBB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SRAV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28845" cy="1723390"/>
            <wp:effectExtent l="0" t="0" r="10795" b="13970"/>
            <wp:docPr id="26" name="图片 2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5" descr="IMG_25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8845" cy="1723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XOR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54930" cy="1912620"/>
            <wp:effectExtent l="0" t="0" r="11430" b="7620"/>
            <wp:docPr id="27" name="图片 2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19126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LB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1400" cy="1893570"/>
            <wp:effectExtent l="0" t="0" r="10160" b="11430"/>
            <wp:docPr id="28" name="图片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18935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BLTZ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584065" cy="1905000"/>
            <wp:effectExtent l="0" t="0" r="3175" b="0"/>
            <wp:docPr id="29" name="图片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406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ERET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11115" cy="1852930"/>
            <wp:effectExtent l="0" t="0" r="9525" b="6350"/>
            <wp:docPr id="30" name="图片 2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 descr="IMG_25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11115" cy="1852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4A700B"/>
    <w:rsid w:val="026119C9"/>
    <w:rsid w:val="02C35862"/>
    <w:rsid w:val="05246D08"/>
    <w:rsid w:val="0A237C2E"/>
    <w:rsid w:val="0F9D57E7"/>
    <w:rsid w:val="102F6C92"/>
    <w:rsid w:val="11813C6B"/>
    <w:rsid w:val="170F01FC"/>
    <w:rsid w:val="18936A7A"/>
    <w:rsid w:val="1A8734D8"/>
    <w:rsid w:val="1C2F40F1"/>
    <w:rsid w:val="2C8C11ED"/>
    <w:rsid w:val="2E950929"/>
    <w:rsid w:val="377559A6"/>
    <w:rsid w:val="39C92523"/>
    <w:rsid w:val="3BCD6447"/>
    <w:rsid w:val="3BE52F1D"/>
    <w:rsid w:val="495C2794"/>
    <w:rsid w:val="4DF97158"/>
    <w:rsid w:val="4F6C7F48"/>
    <w:rsid w:val="4FFD3581"/>
    <w:rsid w:val="50456999"/>
    <w:rsid w:val="63390EBC"/>
    <w:rsid w:val="68204186"/>
    <w:rsid w:val="6AB40017"/>
    <w:rsid w:val="75E14CE6"/>
    <w:rsid w:val="774714C1"/>
    <w:rsid w:val="79D5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4" Type="http://schemas.openxmlformats.org/officeDocument/2006/relationships/fontTable" Target="fontTable.xml"/><Relationship Id="rId33" Type="http://schemas.openxmlformats.org/officeDocument/2006/relationships/customXml" Target="../customXml/item1.xml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777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2021-03-07T08:23:00Z</dcterms:created>
  <dc:creator>dell</dc:creator>
  <cp:lastModifiedBy>Fiona</cp:lastModifiedBy>
  <dcterms:modified xsi:type="dcterms:W3CDTF">2021-03-29T07:15:38Z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7500F893D8084C0ABEFFB74C7FAFA56F</vt:lpwstr>
  </property>
</Properties>
</file>