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MIPS24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39410" cy="1651000"/>
            <wp:effectExtent l="0" t="0" r="1270" b="1016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69280" cy="1755775"/>
            <wp:effectExtent l="0" t="0" r="0" b="1206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09565" cy="1729740"/>
            <wp:effectExtent l="0" t="0" r="635" b="762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9565" cy="1729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0305" cy="1713865"/>
            <wp:effectExtent l="0" t="0" r="3175" b="8255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1713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45945"/>
            <wp:effectExtent l="0" t="0" r="9525" b="13335"/>
            <wp:docPr id="6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26685" cy="2047240"/>
            <wp:effectExtent l="0" t="0" r="635" b="10160"/>
            <wp:docPr id="7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2047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86350" cy="1896745"/>
            <wp:effectExtent l="0" t="0" r="3810" b="8255"/>
            <wp:docPr id="8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896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26660" cy="1845945"/>
            <wp:effectExtent l="0" t="0" r="2540" b="13335"/>
            <wp:docPr id="9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6660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34610" cy="1887855"/>
            <wp:effectExtent l="0" t="0" r="1270" b="1905"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1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94300" cy="2038985"/>
            <wp:effectExtent l="0" t="0" r="2540" b="3175"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038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3845" cy="2521585"/>
            <wp:effectExtent l="0" t="0" r="635" b="8255"/>
            <wp:docPr id="12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72355" cy="2085975"/>
            <wp:effectExtent l="0" t="0" r="4445" b="1905"/>
            <wp:docPr id="13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28895" cy="2104390"/>
            <wp:effectExtent l="0" t="0" r="6985" b="13970"/>
            <wp:docPr id="14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104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7290" cy="2175510"/>
            <wp:effectExtent l="0" t="0" r="11430" b="3810"/>
            <wp:docPr id="15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7290" cy="2175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24425" cy="2491740"/>
            <wp:effectExtent l="0" t="0" r="13335" b="762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491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BEQ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49570" cy="2250440"/>
            <wp:effectExtent l="0" t="0" r="6350" b="5080"/>
            <wp:docPr id="17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250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BNE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9830" cy="2079625"/>
            <wp:effectExtent l="0" t="0" r="8890" b="8255"/>
            <wp:docPr id="18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9830" cy="2079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29175" cy="2135505"/>
            <wp:effectExtent l="0" t="0" r="1905" b="13335"/>
            <wp:docPr id="19" name="图片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58435" cy="1913890"/>
            <wp:effectExtent l="0" t="0" r="14605" b="6350"/>
            <wp:docPr id="20" name="图片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913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1305" cy="2080895"/>
            <wp:effectExtent l="0" t="0" r="3175" b="6985"/>
            <wp:docPr id="21" name="图片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20808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01260" cy="1969770"/>
            <wp:effectExtent l="0" t="0" r="12700" b="11430"/>
            <wp:docPr id="22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1969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64735" cy="1816100"/>
            <wp:effectExtent l="0" t="0" r="12065" b="12700"/>
            <wp:docPr id="23" name="图片 2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65065" cy="1981835"/>
            <wp:effectExtent l="0" t="0" r="3175" b="14605"/>
            <wp:docPr id="24" name="图片 2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1981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73650" cy="1854835"/>
            <wp:effectExtent l="0" t="0" r="1270" b="4445"/>
            <wp:docPr id="25" name="图片 2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85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CMBB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SRAV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28845" cy="1723390"/>
            <wp:effectExtent l="0" t="0" r="10795" b="13970"/>
            <wp:docPr id="26" name="图片 2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1723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54930" cy="1912620"/>
            <wp:effectExtent l="0" t="0" r="11430" b="7620"/>
            <wp:docPr id="27" name="图片 2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1912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1400" cy="1893570"/>
            <wp:effectExtent l="0" t="0" r="10160" b="11430"/>
            <wp:docPr id="28" name="图片 2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1893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BLTZ</w:t>
      </w:r>
    </w:p>
    <w:p>
      <w:pPr>
        <w:keepNext w:val="0"/>
        <w:keepLines w:val="0"/>
        <w:widowControl/>
        <w:suppressLineNumbers w:val="0"/>
        <w:jc w:val="left"/>
      </w:pPr>
      <w:bookmarkStart w:id="0" w:name="_GoBack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84065" cy="1905000"/>
            <wp:effectExtent l="0" t="0" r="3175" b="0"/>
            <wp:docPr id="29" name="图片 2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06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A700B"/>
    <w:rsid w:val="02C35862"/>
    <w:rsid w:val="05246D08"/>
    <w:rsid w:val="0A237C2E"/>
    <w:rsid w:val="0F9D57E7"/>
    <w:rsid w:val="102F6C92"/>
    <w:rsid w:val="11813C6B"/>
    <w:rsid w:val="170F01FC"/>
    <w:rsid w:val="18936A7A"/>
    <w:rsid w:val="2C8C11ED"/>
    <w:rsid w:val="2E950929"/>
    <w:rsid w:val="39C92523"/>
    <w:rsid w:val="3BCD6447"/>
    <w:rsid w:val="495C2794"/>
    <w:rsid w:val="4DF97158"/>
    <w:rsid w:val="4F6C7F48"/>
    <w:rsid w:val="4FFD3581"/>
    <w:rsid w:val="50456999"/>
    <w:rsid w:val="63390EBC"/>
    <w:rsid w:val="68204186"/>
    <w:rsid w:val="6AB40017"/>
    <w:rsid w:val="75E14CE6"/>
    <w:rsid w:val="7747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2021-03-07T08:23:00Z</dcterms:created>
  <dc:creator>dell</dc:creator>
  <cp:lastModifiedBy>Fiona</cp:lastModifiedBy>
  <dcterms:modified xsi:type="dcterms:W3CDTF">2021-03-07T08:50:05Z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