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E85" w:rsidRPr="008C0736" w:rsidRDefault="0074154B" w:rsidP="008C0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0736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74154B" w:rsidRPr="008C0736" w:rsidRDefault="0074154B">
      <w:pPr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b/>
          <w:sz w:val="28"/>
          <w:szCs w:val="28"/>
        </w:rPr>
        <w:t>Цель</w:t>
      </w:r>
      <w:r w:rsidRPr="008C0736">
        <w:rPr>
          <w:rFonts w:ascii="Times New Roman" w:hAnsi="Times New Roman" w:cs="Times New Roman"/>
          <w:sz w:val="28"/>
          <w:szCs w:val="28"/>
        </w:rPr>
        <w:t>: изучить методы создания агрегированных запросов, индексов, выгрузки и сохранения баз данных.</w:t>
      </w:r>
    </w:p>
    <w:p w:rsidR="0074154B" w:rsidRPr="008C0736" w:rsidRDefault="0074154B">
      <w:pPr>
        <w:rPr>
          <w:rFonts w:ascii="Times New Roman" w:hAnsi="Times New Roman" w:cs="Times New Roman"/>
          <w:b/>
          <w:sz w:val="28"/>
          <w:szCs w:val="28"/>
        </w:rPr>
      </w:pPr>
      <w:r w:rsidRPr="008C073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F412F4" w:rsidRPr="008C0736" w:rsidRDefault="00F412F4">
      <w:pPr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Выгрузили базы данных локального сервера командой </w:t>
      </w:r>
      <w:proofErr w:type="spellStart"/>
      <w:r w:rsidRPr="008C0736">
        <w:rPr>
          <w:rFonts w:ascii="Times New Roman" w:hAnsi="Times New Roman" w:cs="Times New Roman"/>
          <w:sz w:val="28"/>
          <w:szCs w:val="28"/>
          <w:lang w:val="en-US"/>
        </w:rPr>
        <w:t>mongodump</w:t>
      </w:r>
      <w:proofErr w:type="spellEnd"/>
      <w:r w:rsidRPr="008C0736">
        <w:rPr>
          <w:rFonts w:ascii="Times New Roman" w:hAnsi="Times New Roman" w:cs="Times New Roman"/>
          <w:sz w:val="28"/>
          <w:szCs w:val="28"/>
        </w:rPr>
        <w:t>.</w:t>
      </w:r>
    </w:p>
    <w:p w:rsidR="0074154B" w:rsidRPr="008C0736" w:rsidRDefault="00FC10B2">
      <w:pPr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693C7" wp14:editId="674F98AA">
            <wp:extent cx="5940425" cy="1668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F4" w:rsidRPr="008C0736" w:rsidRDefault="00F412F4" w:rsidP="00F412F4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>Рис. 1</w:t>
      </w:r>
    </w:p>
    <w:p w:rsidR="00F412F4" w:rsidRPr="008C0736" w:rsidRDefault="00F412F4" w:rsidP="00F412F4">
      <w:pPr>
        <w:jc w:val="both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>Выгруженные данные (рис. 2).</w:t>
      </w:r>
    </w:p>
    <w:p w:rsidR="00FC10B2" w:rsidRPr="008C0736" w:rsidRDefault="00FC10B2">
      <w:pPr>
        <w:rPr>
          <w:rFonts w:ascii="Times New Roman" w:hAnsi="Times New Roman" w:cs="Times New Roman"/>
          <w:sz w:val="28"/>
          <w:szCs w:val="28"/>
        </w:rPr>
      </w:pPr>
    </w:p>
    <w:p w:rsidR="00F15D7A" w:rsidRPr="008C0736" w:rsidRDefault="00F41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1A0F2" wp14:editId="58AB1B2C">
            <wp:extent cx="5940425" cy="15290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D3" w:rsidRDefault="00F412F4" w:rsidP="00882FD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>Рис. 2</w:t>
      </w:r>
    </w:p>
    <w:p w:rsidR="00882FD3" w:rsidRPr="002562FF" w:rsidRDefault="00882FD3" w:rsidP="00882F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Восстановили данные из дампа </w:t>
      </w:r>
      <w:r w:rsidR="002562F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562FF">
        <w:rPr>
          <w:rFonts w:ascii="Times New Roman" w:hAnsi="Times New Roman" w:cs="Times New Roman"/>
          <w:sz w:val="28"/>
          <w:szCs w:val="28"/>
        </w:rPr>
        <w:t xml:space="preserve"> в новую базу данных </w:t>
      </w:r>
      <w:proofErr w:type="spellStart"/>
      <w:r w:rsidR="002562FF">
        <w:rPr>
          <w:rFonts w:ascii="Times New Roman" w:hAnsi="Times New Roman" w:cs="Times New Roman"/>
          <w:sz w:val="28"/>
          <w:szCs w:val="28"/>
          <w:lang w:val="en-US"/>
        </w:rPr>
        <w:t>newdb</w:t>
      </w:r>
      <w:proofErr w:type="spellEnd"/>
      <w:r w:rsidR="002562FF" w:rsidRPr="002562FF">
        <w:rPr>
          <w:rFonts w:ascii="Times New Roman" w:hAnsi="Times New Roman" w:cs="Times New Roman"/>
          <w:sz w:val="28"/>
          <w:szCs w:val="28"/>
        </w:rPr>
        <w:t xml:space="preserve"> (</w:t>
      </w:r>
      <w:r w:rsidR="002562FF">
        <w:rPr>
          <w:rFonts w:ascii="Times New Roman" w:hAnsi="Times New Roman" w:cs="Times New Roman"/>
          <w:sz w:val="28"/>
          <w:szCs w:val="28"/>
        </w:rPr>
        <w:t>рис. 3-4).</w:t>
      </w:r>
    </w:p>
    <w:p w:rsidR="00882FD3" w:rsidRDefault="00882FD3" w:rsidP="00F412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AE104" wp14:editId="74BB3144">
            <wp:extent cx="5940425" cy="1145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D3" w:rsidRDefault="00882FD3" w:rsidP="00F412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882FD3" w:rsidRDefault="002562FF" w:rsidP="00F412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7D85C5" wp14:editId="69CAE331">
            <wp:extent cx="5438775" cy="1419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FF" w:rsidRPr="002562FF" w:rsidRDefault="002562FF" w:rsidP="00F412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</w:t>
      </w:r>
    </w:p>
    <w:p w:rsidR="0074154B" w:rsidRPr="008C0736" w:rsidRDefault="003D696E">
      <w:pPr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Создали агрегированный запрос (рис. </w:t>
      </w:r>
      <w:r w:rsidR="002562FF" w:rsidRPr="002562FF">
        <w:rPr>
          <w:rFonts w:ascii="Times New Roman" w:hAnsi="Times New Roman" w:cs="Times New Roman"/>
          <w:sz w:val="28"/>
          <w:szCs w:val="28"/>
        </w:rPr>
        <w:t>5</w:t>
      </w:r>
      <w:r w:rsidRPr="008C0736">
        <w:rPr>
          <w:rFonts w:ascii="Times New Roman" w:hAnsi="Times New Roman" w:cs="Times New Roman"/>
          <w:sz w:val="28"/>
          <w:szCs w:val="28"/>
        </w:rPr>
        <w:t>-</w:t>
      </w:r>
      <w:r w:rsidR="002562FF" w:rsidRPr="002562FF">
        <w:rPr>
          <w:rFonts w:ascii="Times New Roman" w:hAnsi="Times New Roman" w:cs="Times New Roman"/>
          <w:sz w:val="28"/>
          <w:szCs w:val="28"/>
        </w:rPr>
        <w:t>7</w:t>
      </w:r>
      <w:r w:rsidRPr="008C0736">
        <w:rPr>
          <w:rFonts w:ascii="Times New Roman" w:hAnsi="Times New Roman" w:cs="Times New Roman"/>
          <w:sz w:val="28"/>
          <w:szCs w:val="28"/>
        </w:rPr>
        <w:t>)</w:t>
      </w:r>
    </w:p>
    <w:p w:rsidR="003D696E" w:rsidRPr="008C0736" w:rsidRDefault="003D696E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77464" wp14:editId="33DD7446">
            <wp:extent cx="3657600" cy="2752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6E" w:rsidRPr="002562FF" w:rsidRDefault="003D696E" w:rsidP="003D69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Рис. </w:t>
      </w:r>
      <w:r w:rsidR="002562F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3D696E" w:rsidRPr="008C0736" w:rsidRDefault="003D696E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0966F" wp14:editId="40D34569">
            <wp:extent cx="3781425" cy="2819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6E" w:rsidRPr="002562FF" w:rsidRDefault="003D696E" w:rsidP="003D69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Рис. </w:t>
      </w:r>
      <w:r w:rsidR="002562FF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3D696E" w:rsidRPr="008C0736" w:rsidRDefault="003D696E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470701" wp14:editId="059F04F1">
            <wp:extent cx="3590925" cy="2352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6E" w:rsidRPr="002562FF" w:rsidRDefault="003D696E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Рис. </w:t>
      </w:r>
      <w:r w:rsidR="002562FF" w:rsidRPr="002562FF">
        <w:rPr>
          <w:rFonts w:ascii="Times New Roman" w:hAnsi="Times New Roman" w:cs="Times New Roman"/>
          <w:sz w:val="28"/>
          <w:szCs w:val="28"/>
        </w:rPr>
        <w:t>7</w:t>
      </w:r>
    </w:p>
    <w:p w:rsidR="00F412F4" w:rsidRPr="008C0736" w:rsidRDefault="008C0736" w:rsidP="00F412F4">
      <w:pPr>
        <w:jc w:val="both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Выполнили запрос из консоли (рис. </w:t>
      </w:r>
      <w:r w:rsidR="002562FF" w:rsidRPr="002562FF">
        <w:rPr>
          <w:rFonts w:ascii="Times New Roman" w:hAnsi="Times New Roman" w:cs="Times New Roman"/>
          <w:sz w:val="28"/>
          <w:szCs w:val="28"/>
        </w:rPr>
        <w:t>8</w:t>
      </w:r>
      <w:r w:rsidRPr="008C0736">
        <w:rPr>
          <w:rFonts w:ascii="Times New Roman" w:hAnsi="Times New Roman" w:cs="Times New Roman"/>
          <w:sz w:val="28"/>
          <w:szCs w:val="28"/>
        </w:rPr>
        <w:t>)</w:t>
      </w:r>
    </w:p>
    <w:p w:rsidR="008C0736" w:rsidRPr="008C0736" w:rsidRDefault="008C0736" w:rsidP="00F412F4">
      <w:pPr>
        <w:jc w:val="both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3DA88" wp14:editId="4C23864A">
            <wp:extent cx="5940425" cy="2654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36" w:rsidRPr="002562FF" w:rsidRDefault="008C0736" w:rsidP="008C07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Рис. </w:t>
      </w:r>
      <w:r w:rsidR="002562F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8C0736" w:rsidRPr="008C0736" w:rsidRDefault="008C0736" w:rsidP="008C07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AB3F1" wp14:editId="69159E18">
            <wp:extent cx="5940425" cy="17227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36" w:rsidRPr="002562FF" w:rsidRDefault="008C0736" w:rsidP="008C073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Рис. </w:t>
      </w:r>
      <w:r w:rsidR="002562FF" w:rsidRPr="002562FF">
        <w:rPr>
          <w:rFonts w:ascii="Times New Roman" w:hAnsi="Times New Roman" w:cs="Times New Roman"/>
          <w:sz w:val="28"/>
          <w:szCs w:val="28"/>
        </w:rPr>
        <w:t>9</w:t>
      </w:r>
    </w:p>
    <w:p w:rsidR="00F412F4" w:rsidRPr="008C0736" w:rsidRDefault="008C0736" w:rsidP="00F412F4">
      <w:pPr>
        <w:jc w:val="both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Получили индексы для коллекции </w:t>
      </w:r>
      <w:r w:rsidRPr="008C0736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8C0736">
        <w:rPr>
          <w:rFonts w:ascii="Times New Roman" w:hAnsi="Times New Roman" w:cs="Times New Roman"/>
          <w:sz w:val="28"/>
          <w:szCs w:val="28"/>
        </w:rPr>
        <w:t xml:space="preserve"> (рис. </w:t>
      </w:r>
      <w:r w:rsidR="002562FF" w:rsidRPr="002562FF">
        <w:rPr>
          <w:rFonts w:ascii="Times New Roman" w:hAnsi="Times New Roman" w:cs="Times New Roman"/>
          <w:sz w:val="28"/>
          <w:szCs w:val="28"/>
        </w:rPr>
        <w:t>10</w:t>
      </w:r>
      <w:r w:rsidRPr="008C0736">
        <w:rPr>
          <w:rFonts w:ascii="Times New Roman" w:hAnsi="Times New Roman" w:cs="Times New Roman"/>
          <w:sz w:val="28"/>
          <w:szCs w:val="28"/>
        </w:rPr>
        <w:t xml:space="preserve">). </w:t>
      </w:r>
      <w:r w:rsidR="00F412F4" w:rsidRPr="008C0736">
        <w:rPr>
          <w:rFonts w:ascii="Times New Roman" w:hAnsi="Times New Roman" w:cs="Times New Roman"/>
          <w:sz w:val="28"/>
          <w:szCs w:val="28"/>
        </w:rPr>
        <w:t xml:space="preserve">Создали индекс для коллекции </w:t>
      </w:r>
      <w:r w:rsidR="00F412F4" w:rsidRPr="008C0736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F412F4" w:rsidRPr="008C0736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8C0736">
        <w:rPr>
          <w:rFonts w:ascii="Times New Roman" w:hAnsi="Times New Roman" w:cs="Times New Roman"/>
          <w:sz w:val="28"/>
          <w:szCs w:val="28"/>
        </w:rPr>
        <w:t xml:space="preserve"> </w:t>
      </w:r>
      <w:r w:rsidR="002562FF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8C0736">
        <w:rPr>
          <w:rFonts w:ascii="Times New Roman" w:hAnsi="Times New Roman" w:cs="Times New Roman"/>
          <w:sz w:val="28"/>
          <w:szCs w:val="28"/>
        </w:rPr>
        <w:t>-1</w:t>
      </w:r>
      <w:r w:rsidR="002562FF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  <w:r w:rsidR="00F412F4" w:rsidRPr="008C0736">
        <w:rPr>
          <w:rFonts w:ascii="Times New Roman" w:hAnsi="Times New Roman" w:cs="Times New Roman"/>
          <w:sz w:val="28"/>
          <w:szCs w:val="28"/>
        </w:rPr>
        <w:t>)</w:t>
      </w:r>
      <w:r w:rsidRPr="008C0736">
        <w:rPr>
          <w:rFonts w:ascii="Times New Roman" w:hAnsi="Times New Roman" w:cs="Times New Roman"/>
          <w:sz w:val="28"/>
          <w:szCs w:val="28"/>
        </w:rPr>
        <w:t>.</w:t>
      </w:r>
    </w:p>
    <w:p w:rsidR="0074154B" w:rsidRPr="008C0736" w:rsidRDefault="0074154B" w:rsidP="003D69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99FAE6" wp14:editId="594A00A2">
            <wp:extent cx="390525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4B" w:rsidRPr="002562FF" w:rsidRDefault="0074154B" w:rsidP="003D69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0736">
        <w:rPr>
          <w:rFonts w:ascii="Times New Roman" w:hAnsi="Times New Roman" w:cs="Times New Roman"/>
          <w:sz w:val="28"/>
          <w:szCs w:val="28"/>
        </w:rPr>
        <w:t>Рис.</w:t>
      </w:r>
      <w:r w:rsidR="003D696E" w:rsidRPr="008C0736">
        <w:rPr>
          <w:rFonts w:ascii="Times New Roman" w:hAnsi="Times New Roman" w:cs="Times New Roman"/>
          <w:sz w:val="28"/>
          <w:szCs w:val="28"/>
        </w:rPr>
        <w:t xml:space="preserve"> </w:t>
      </w:r>
      <w:r w:rsidR="002562FF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74154B" w:rsidRPr="008C0736" w:rsidRDefault="0074154B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AE713" wp14:editId="1BD6BA5A">
            <wp:extent cx="474345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4B" w:rsidRPr="002562FF" w:rsidRDefault="0074154B" w:rsidP="003D69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0736">
        <w:rPr>
          <w:rFonts w:ascii="Times New Roman" w:hAnsi="Times New Roman" w:cs="Times New Roman"/>
          <w:sz w:val="28"/>
          <w:szCs w:val="28"/>
        </w:rPr>
        <w:t>Рис.</w:t>
      </w:r>
      <w:r w:rsidR="003D696E" w:rsidRPr="008C0736">
        <w:rPr>
          <w:rFonts w:ascii="Times New Roman" w:hAnsi="Times New Roman" w:cs="Times New Roman"/>
          <w:sz w:val="28"/>
          <w:szCs w:val="28"/>
        </w:rPr>
        <w:t xml:space="preserve"> </w:t>
      </w:r>
      <w:r w:rsidR="002562FF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74154B" w:rsidRPr="008C0736" w:rsidRDefault="0074154B" w:rsidP="003D6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0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7BFA5" wp14:editId="65EF897E">
            <wp:extent cx="4429125" cy="70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6E" w:rsidRPr="002562FF" w:rsidRDefault="003D696E" w:rsidP="003D69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0736">
        <w:rPr>
          <w:rFonts w:ascii="Times New Roman" w:hAnsi="Times New Roman" w:cs="Times New Roman"/>
          <w:sz w:val="28"/>
          <w:szCs w:val="28"/>
        </w:rPr>
        <w:t xml:space="preserve">Рис. </w:t>
      </w:r>
      <w:r w:rsidR="008C0736" w:rsidRPr="008C0736">
        <w:rPr>
          <w:rFonts w:ascii="Times New Roman" w:hAnsi="Times New Roman" w:cs="Times New Roman"/>
          <w:sz w:val="28"/>
          <w:szCs w:val="28"/>
        </w:rPr>
        <w:t>1</w:t>
      </w:r>
      <w:r w:rsidR="002562F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4154B" w:rsidRPr="008C0736" w:rsidRDefault="0074154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154B" w:rsidRPr="008C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4B"/>
    <w:rsid w:val="002562FF"/>
    <w:rsid w:val="003D696E"/>
    <w:rsid w:val="0074154B"/>
    <w:rsid w:val="007A45CC"/>
    <w:rsid w:val="00863A5E"/>
    <w:rsid w:val="00882FD3"/>
    <w:rsid w:val="008C0736"/>
    <w:rsid w:val="008E78C8"/>
    <w:rsid w:val="00F15D7A"/>
    <w:rsid w:val="00F412F4"/>
    <w:rsid w:val="00FC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942"/>
  <w15:chartTrackingRefBased/>
  <w15:docId w15:val="{F40F2BA5-A646-4CFD-B3A0-AB10BD1A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 Ctn</dc:creator>
  <cp:keywords/>
  <dc:description/>
  <cp:lastModifiedBy>Zyf Ctn</cp:lastModifiedBy>
  <cp:revision>3</cp:revision>
  <dcterms:created xsi:type="dcterms:W3CDTF">2021-03-12T05:05:00Z</dcterms:created>
  <dcterms:modified xsi:type="dcterms:W3CDTF">2021-03-21T17:57:00Z</dcterms:modified>
</cp:coreProperties>
</file>