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85" w:rsidRPr="00983098" w:rsidRDefault="00E27F50" w:rsidP="004530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098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E27F50" w:rsidRPr="00453067" w:rsidRDefault="00E27F50">
      <w:pPr>
        <w:rPr>
          <w:rFonts w:ascii="Times New Roman" w:hAnsi="Times New Roman" w:cs="Times New Roman"/>
          <w:sz w:val="28"/>
          <w:szCs w:val="28"/>
        </w:rPr>
      </w:pPr>
      <w:r w:rsidRPr="00453067">
        <w:rPr>
          <w:rFonts w:ascii="Times New Roman" w:hAnsi="Times New Roman" w:cs="Times New Roman"/>
          <w:b/>
          <w:sz w:val="28"/>
          <w:szCs w:val="28"/>
        </w:rPr>
        <w:t>Цель</w:t>
      </w:r>
      <w:r w:rsidR="00453067">
        <w:rPr>
          <w:rFonts w:ascii="Times New Roman" w:hAnsi="Times New Roman" w:cs="Times New Roman"/>
          <w:b/>
          <w:sz w:val="28"/>
          <w:szCs w:val="28"/>
        </w:rPr>
        <w:t>:</w:t>
      </w:r>
      <w:r w:rsidRPr="00453067">
        <w:rPr>
          <w:rFonts w:ascii="Times New Roman" w:hAnsi="Times New Roman" w:cs="Times New Roman"/>
          <w:sz w:val="28"/>
          <w:szCs w:val="28"/>
        </w:rPr>
        <w:t xml:space="preserve"> познакомится с </w:t>
      </w:r>
      <w:proofErr w:type="spellStart"/>
      <w:r w:rsidRPr="00453067">
        <w:rPr>
          <w:rFonts w:ascii="Times New Roman" w:hAnsi="Times New Roman" w:cs="Times New Roman"/>
          <w:sz w:val="28"/>
          <w:szCs w:val="28"/>
          <w:lang w:val="en-US"/>
        </w:rPr>
        <w:t>OrientDB</w:t>
      </w:r>
      <w:proofErr w:type="spellEnd"/>
      <w:r w:rsidRPr="00453067">
        <w:rPr>
          <w:rFonts w:ascii="Times New Roman" w:hAnsi="Times New Roman" w:cs="Times New Roman"/>
          <w:sz w:val="28"/>
          <w:szCs w:val="28"/>
        </w:rPr>
        <w:t xml:space="preserve">. Создать тестовую базу данных, создать 2 коллекции, внести 5 записей, связать коллекции. </w:t>
      </w:r>
    </w:p>
    <w:p w:rsidR="00E27F50" w:rsidRPr="00453067" w:rsidRDefault="00E27F50">
      <w:pPr>
        <w:rPr>
          <w:rFonts w:ascii="Times New Roman" w:hAnsi="Times New Roman" w:cs="Times New Roman"/>
          <w:b/>
          <w:sz w:val="28"/>
          <w:szCs w:val="28"/>
        </w:rPr>
      </w:pPr>
      <w:r w:rsidRPr="00453067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EB68DA" w:rsidRPr="00453067" w:rsidRDefault="00EB68DA">
      <w:pPr>
        <w:rPr>
          <w:rFonts w:ascii="Times New Roman" w:hAnsi="Times New Roman" w:cs="Times New Roman"/>
          <w:sz w:val="28"/>
          <w:szCs w:val="28"/>
        </w:rPr>
      </w:pPr>
      <w:r w:rsidRPr="00453067">
        <w:rPr>
          <w:rFonts w:ascii="Times New Roman" w:hAnsi="Times New Roman" w:cs="Times New Roman"/>
          <w:sz w:val="28"/>
          <w:szCs w:val="28"/>
        </w:rPr>
        <w:t xml:space="preserve">Создали базу данных </w:t>
      </w:r>
      <w:r w:rsidRPr="0045306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53067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:rsidR="00E27F50" w:rsidRDefault="00EB6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A7FE5" wp14:editId="233C4B7E">
            <wp:extent cx="5940425" cy="92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67" w:rsidRDefault="00453067" w:rsidP="002942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Рис. 1</w:t>
      </w:r>
    </w:p>
    <w:bookmarkEnd w:id="0"/>
    <w:p w:rsidR="00453067" w:rsidRPr="00247D6E" w:rsidRDefault="00453067" w:rsidP="00247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53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53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5306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3067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Добавили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в каждую из коллекций</w:t>
      </w:r>
      <w:r w:rsidRPr="00453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53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45306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30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Start"/>
      <w:r w:rsidRPr="00453067">
        <w:rPr>
          <w:rFonts w:ascii="Times New Roman" w:hAnsi="Times New Roman" w:cs="Times New Roman"/>
          <w:sz w:val="28"/>
          <w:szCs w:val="28"/>
        </w:rPr>
        <w:t>&gt;.&lt;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3067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5306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Внесли по 5 записей в каждую коллекцию</w:t>
      </w:r>
      <w:r w:rsidRPr="0024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7D6E" w:rsidRPr="00247D6E">
        <w:rPr>
          <w:rFonts w:ascii="Times New Roman" w:hAnsi="Times New Roman" w:cs="Times New Roman"/>
          <w:sz w:val="28"/>
          <w:szCs w:val="28"/>
        </w:rPr>
        <w:t xml:space="preserve">&lt; 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247D6E" w:rsidRPr="00453067">
        <w:rPr>
          <w:rFonts w:ascii="Times New Roman" w:hAnsi="Times New Roman" w:cs="Times New Roman"/>
          <w:sz w:val="28"/>
          <w:szCs w:val="28"/>
        </w:rPr>
        <w:t>_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&gt; 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= &lt;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47D6E" w:rsidRPr="00247D6E">
        <w:rPr>
          <w:rFonts w:ascii="Times New Roman" w:hAnsi="Times New Roman" w:cs="Times New Roman"/>
          <w:sz w:val="28"/>
          <w:szCs w:val="28"/>
        </w:rPr>
        <w:t>&gt;</w:t>
      </w:r>
      <w:r w:rsidR="00247D6E">
        <w:rPr>
          <w:rFonts w:ascii="Times New Roman" w:hAnsi="Times New Roman" w:cs="Times New Roman"/>
          <w:sz w:val="28"/>
          <w:szCs w:val="28"/>
        </w:rPr>
        <w:t>. Результат на рис. 2-3.</w:t>
      </w:r>
    </w:p>
    <w:p w:rsidR="00F75B50" w:rsidRDefault="005E051C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28354" wp14:editId="6DFAD996">
            <wp:extent cx="4181475" cy="445386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745" cy="44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6E" w:rsidRPr="00247D6E" w:rsidRDefault="00247D6E" w:rsidP="0024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5E051C" w:rsidRDefault="005E051C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DEDDE2" wp14:editId="77BF751E">
            <wp:extent cx="3676650" cy="21817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98" cy="22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6E" w:rsidRPr="00247D6E" w:rsidRDefault="00247D6E" w:rsidP="0024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247D6E" w:rsidRPr="00247D6E" w:rsidRDefault="00247D6E" w:rsidP="00247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связь между некоторыми записями (рис. 4)</w:t>
      </w:r>
    </w:p>
    <w:p w:rsidR="005E051C" w:rsidRDefault="005E051C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860A5" wp14:editId="5B9E52EA">
            <wp:extent cx="3609975" cy="26765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341" cy="2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6E" w:rsidRDefault="00247D6E" w:rsidP="0024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247D6E" w:rsidRPr="00247D6E" w:rsidRDefault="00247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записи между таблицами на рис. 5</w:t>
      </w:r>
    </w:p>
    <w:p w:rsidR="005E051C" w:rsidRDefault="005E051C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F42F0" wp14:editId="06BEE3A1">
            <wp:extent cx="3305175" cy="2235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26" cy="22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6E" w:rsidRPr="00453067" w:rsidRDefault="00247D6E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sectPr w:rsidR="00247D6E" w:rsidRPr="00453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50"/>
    <w:rsid w:val="00247D6E"/>
    <w:rsid w:val="00284961"/>
    <w:rsid w:val="0029420F"/>
    <w:rsid w:val="00453067"/>
    <w:rsid w:val="00561594"/>
    <w:rsid w:val="005E051C"/>
    <w:rsid w:val="00863A5E"/>
    <w:rsid w:val="008E78C8"/>
    <w:rsid w:val="00983098"/>
    <w:rsid w:val="00C97B24"/>
    <w:rsid w:val="00D606DB"/>
    <w:rsid w:val="00E27F50"/>
    <w:rsid w:val="00EB68DA"/>
    <w:rsid w:val="00F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083E"/>
  <w15:chartTrackingRefBased/>
  <w15:docId w15:val="{67E11169-88AE-4B43-8A9D-AF18426D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 Ctn</dc:creator>
  <cp:keywords/>
  <dc:description/>
  <cp:lastModifiedBy>Zyf Ctn</cp:lastModifiedBy>
  <cp:revision>5</cp:revision>
  <dcterms:created xsi:type="dcterms:W3CDTF">2021-03-13T17:08:00Z</dcterms:created>
  <dcterms:modified xsi:type="dcterms:W3CDTF">2021-03-22T08:31:00Z</dcterms:modified>
</cp:coreProperties>
</file>