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2198370</wp:posOffset>
                </wp:positionH>
                <wp:positionV relativeFrom="page">
                  <wp:posOffset>8296910</wp:posOffset>
                </wp:positionV>
                <wp:extent cx="1137920" cy="33147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98370" y="8296910"/>
                          <a:ext cx="1137920" cy="331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b/>
                                <w:color w:val="B6A75C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B6A75C"/>
                                <w:sz w:val="28"/>
                                <w:szCs w:val="28"/>
                                <w:lang w:val="en-US"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3.1pt;margin-top:653.3pt;height:26.1pt;width:89.6pt;mso-position-vertical-relative:page;z-index:251741184;mso-width-relative:page;mso-height-relative:page;" filled="f" stroked="f" coordsize="21600,21600" o:gfxdata="UEsDBAoAAAAAAIdO4kAAAAAAAAAAAAAAAAAEAAAAZHJzL1BLAwQUAAAACACHTuJAdU+319cAAAAN&#10;AQAADwAAAGRycy9kb3ducmV2LnhtbE2Py26DMBBF95X6D9ZU6qZKbEhAiGKyiMQ6CukHOHgKtH4g&#10;bEL6952s2uXMPbpzpjrcrWE3nMPonYRkK4Ch67weXS/h49JsCmAhKqeV8Q4l/GCAQ/38VKlS+9Wd&#10;8dbGnlGJC6WSMMQ4lZyHbkCrwtZP6Cj79LNVkca553pWK5Vbw1Mhcm7V6OjCoCY8Dth9t4uV4NP1&#10;zZzbpDme1q9GnBa8tAGlfH1JxDuwiPf4B8NDn9ShJqerX5wOzEjY7fOUUAp2Is+BEZKl2R7Y9bHK&#10;igJ4XfH/X9S/UEsDBBQAAAAIAIdO4kAT/nXiMgIAADAEAAAOAAAAZHJzL2Uyb0RvYy54bWytU82O&#10;0zAQviPxDpbvNE3b7bZV01XZVRFSxa5UEGfXcZpItsfYbpPyAPAGnLhw57n6HIydtFsBJ8TFGXu+&#10;zM8338zvGiXJQVhXgc5o2utTIjSHvNK7jH54v3o1ocR5pnMmQYuMHoWjd4uXL+a1mYkBlCBzYQkG&#10;0W5Wm4yW3ptZkjheCsVcD4zQ6CzAKubxandJblmN0ZVMBv3+OKnB5sYCF87h60PrpIsYvygE949F&#10;4YQnMqNYm4+njec2nMlizmY7y0xZ8a4M9g9VKFZpTHoJ9cA8I3tb/RFKVdyCg8L3OKgEiqLiIvaA&#10;3aT937rZlMyI2AuS48yFJvf/wvJ3hydLqjyjI0o0Uzii07evp+8/Tz++kFGgpzZuhqiNQZxvXkOD&#10;Yz6/O3wMXTeFVeGL/RD0D9LpZHiLdB8zOhlMx9O0I1o0nvAQIB3eTgcI4IgYDtMRgjFV8hzJWOff&#10;CFAkGBm1OMjILzusnW+hZ0hIrGFVSRmHKTWpMzoe3vTjDxcPBpcac4R+2rqD5Ztt0zW5hfyIPVpo&#10;ReIMX1WYfM2cf2IWVYH1otL9Ix6FBEwCnUVJCfbz394DHoeFXkpqVFlG3ac9s4IS+VbjGKfpaBRk&#10;GS+jm9vAib32bK89eq/uAYWc4k4ZHs2A9/JsFhbUR1yIZciKLqY55s6oP5v3vtU+LhQXy2UE7Y2t&#10;diX+gGFRlIb5td4YHu6BWmeWe4/0RtYDZS1PHZMoyzi3boWC7q/vEfW86I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dU+319cAAAANAQAADwAAAAAAAAABACAAAAAiAAAAZHJzL2Rvd25yZXYueG1s&#10;UEsBAhQAFAAAAAgAh07iQBP+deIyAgAAMAQAAA4AAAAAAAAAAQAgAAAAJg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b/>
                          <w:color w:val="B6A75C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B6A75C"/>
                          <w:sz w:val="28"/>
                          <w:szCs w:val="28"/>
                          <w:lang w:val="en-US" w:eastAsia="zh-CN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740160" behindDoc="0" locked="0" layoutInCell="1" allowOverlap="1">
            <wp:simplePos x="0" y="0"/>
            <wp:positionH relativeFrom="column">
              <wp:posOffset>1855470</wp:posOffset>
            </wp:positionH>
            <wp:positionV relativeFrom="page">
              <wp:posOffset>8301990</wp:posOffset>
            </wp:positionV>
            <wp:extent cx="328930" cy="328930"/>
            <wp:effectExtent l="0" t="0" r="13970" b="13970"/>
            <wp:wrapNone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1855470" y="8301990"/>
                      <a:ext cx="328930" cy="328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2198370</wp:posOffset>
                </wp:positionH>
                <wp:positionV relativeFrom="page">
                  <wp:posOffset>6952615</wp:posOffset>
                </wp:positionV>
                <wp:extent cx="1137920" cy="33147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98370" y="6952615"/>
                          <a:ext cx="1137920" cy="331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b/>
                                <w:color w:val="B6A75C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B6A75C"/>
                                <w:sz w:val="28"/>
                                <w:szCs w:val="28"/>
                                <w:lang w:val="en-US" w:eastAsia="zh-CN"/>
                              </w:rPr>
                              <w:t>获奖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B6A75C"/>
                                <w:sz w:val="28"/>
                                <w:szCs w:val="28"/>
                              </w:rPr>
                              <w:t>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3.1pt;margin-top:547.45pt;height:26.1pt;width:89.6pt;mso-position-vertical-relative:page;z-index:251728896;mso-width-relative:page;mso-height-relative:page;" filled="f" stroked="f" coordsize="21600,21600" o:gfxdata="UEsDBAoAAAAAAIdO4kAAAAAAAAAAAAAAAAAEAAAAZHJzL1BLAwQUAAAACACHTuJAZVy0ztgAAAAN&#10;AQAADwAAAGRycy9kb3ducmV2LnhtbE2Py07DMBBF90j8gzVIbBC1HdJCQ5wuKmVdNe0HuPGQBPyI&#10;Yqcpf8+wguXMPbpzptzdnGVXnOIQvAK5EsDQt8EMvlNwPtXPb8Bi0t5oGzwq+MYIu+r+rtSFCYs/&#10;4rVJHaMSHwutoE9pLDiPbY9Ox1UY0VP2ESanE41Tx82kFyp3lmdCbLjTg6cLvR5x32P71cxOQciW&#10;J3tsZL0/LJ+1OMx4aiIq9fggxTuwhLf0B8OvPqlDRU6XMHsTmVXwkm8yQikQ23wLjJB1ts6BXWgl&#10;81cJvCr5/y+qH1BLAwQUAAAACACHTuJAzUZVhDICAAAwBAAADgAAAGRycy9lMm9Eb2MueG1srVPN&#10;jtMwEL4j8Q6W7zRN03a3VdNV2VURUsWuVBBn13GaSLbH2G6T8gDwBpy4cOe5+hyMnbZbASfExRl7&#10;vszPN9/M7lolyV5YV4POadrrUyI0h6LW25x+eL98dUuJ80wXTIIWOT0IR+/mL1/MGjMVA6hAFsIS&#10;DKLdtDE5rbw30yRxvBKKuR4YodFZglXM49Vuk8KyBqMrmQz6/XHSgC2MBS6cw9eHzknnMX5ZCu4f&#10;y9IJT2ROsTYfTxvPTTiT+YxNt5aZquanMtg/VKFYrTHpJdQD84zsbP1HKFVzCw5K3+OgEijLmovY&#10;A3aT9n/rZl0xI2IvSI4zF5rc/wvL3+2fLKmLnGaUaKZwRMdvX4/ffx5/fCFZoKcxboqotUGcb19D&#10;i2M+vzt8DF23pVXhi/0Q9A/SyW12g3QfcjqejAbjdNQRLVpPeAiQZjeTAQI4IrIsHSIYUyXPkYx1&#10;/o0ARYKRU4uDjPyy/cr5DnqGhMQalrWUcZhSkwbTZqN+/OHiweBSY47QT1d3sHy7aU9NbqA4YI8W&#10;OpE4w5c1Jl8x55+YRVVgvah0/4hHKQGTwMmipAL7+W/vAY/DQi8lDaosp+7TjllBiXyrcYyTdDgM&#10;soyX4egmcGKvPZtrj96pe0Ahp7hThkcz4L08m6UF9REXYhGyootpjrlz6s/mve+0jwvFxWIRQTtj&#10;622FP2BYFKVhfqXXhod7oNaZxc4jvZH1QFnH04lJlGWc22mFgu6v7xH1vOjz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GVctM7YAAAADQEAAA8AAAAAAAAAAQAgAAAAIgAAAGRycy9kb3ducmV2Lnht&#10;bFBLAQIUABQAAAAIAIdO4kDNRlWEMgIAADAEAAAOAAAAAAAAAAEAIAAAACc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b/>
                          <w:color w:val="B6A75C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B6A75C"/>
                          <w:sz w:val="28"/>
                          <w:szCs w:val="28"/>
                          <w:lang w:val="en-US" w:eastAsia="zh-CN"/>
                        </w:rPr>
                        <w:t>获奖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B6A75C"/>
                          <w:sz w:val="28"/>
                          <w:szCs w:val="28"/>
                        </w:rPr>
                        <w:t>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727872" behindDoc="0" locked="0" layoutInCell="1" allowOverlap="1">
            <wp:simplePos x="0" y="0"/>
            <wp:positionH relativeFrom="column">
              <wp:posOffset>1855470</wp:posOffset>
            </wp:positionH>
            <wp:positionV relativeFrom="page">
              <wp:posOffset>6938645</wp:posOffset>
            </wp:positionV>
            <wp:extent cx="328930" cy="328930"/>
            <wp:effectExtent l="0" t="0" r="13970" b="13970"/>
            <wp:wrapNone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1855470" y="6938645"/>
                      <a:ext cx="328930" cy="328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ge">
                  <wp:posOffset>4836160</wp:posOffset>
                </wp:positionV>
                <wp:extent cx="326390" cy="327660"/>
                <wp:effectExtent l="0" t="0" r="16510" b="1524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856740" y="4836160"/>
                          <a:ext cx="326390" cy="327660"/>
                          <a:chOff x="3207" y="7899"/>
                          <a:chExt cx="514" cy="516"/>
                        </a:xfrm>
                      </wpg:grpSpPr>
                      <wps:wsp>
                        <wps:cNvPr id="32" name="椭圆 32"/>
                        <wps:cNvSpPr/>
                        <wps:spPr>
                          <a:xfrm>
                            <a:off x="3207" y="7899"/>
                            <a:ext cx="514" cy="517"/>
                          </a:xfrm>
                          <a:prstGeom prst="ellipse">
                            <a:avLst/>
                          </a:prstGeom>
                          <a:solidFill>
                            <a:srgbClr val="B6A65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书"/>
                        <wps:cNvSpPr/>
                        <wps:spPr bwMode="auto">
                          <a:xfrm>
                            <a:off x="3299" y="7993"/>
                            <a:ext cx="330" cy="330"/>
                          </a:xfrm>
                          <a:custGeom>
                            <a:avLst/>
                            <a:gdLst>
                              <a:gd name="T0" fmla="*/ 1660229 w 8965002"/>
                              <a:gd name="T1" fmla="*/ 723707 h 8673857"/>
                              <a:gd name="T2" fmla="*/ 1707743 w 8965002"/>
                              <a:gd name="T3" fmla="*/ 723707 h 8673857"/>
                              <a:gd name="T4" fmla="*/ 1786179 w 8965002"/>
                              <a:gd name="T5" fmla="*/ 872262 h 8673857"/>
                              <a:gd name="T6" fmla="*/ 1398524 w 8965002"/>
                              <a:gd name="T7" fmla="*/ 1455923 h 8673857"/>
                              <a:gd name="T8" fmla="*/ 1307266 w 8965002"/>
                              <a:gd name="T9" fmla="*/ 1501168 h 8673857"/>
                              <a:gd name="T10" fmla="*/ 1079500 w 8965002"/>
                              <a:gd name="T11" fmla="*/ 1501168 h 8673857"/>
                              <a:gd name="T12" fmla="*/ 1079500 w 8965002"/>
                              <a:gd name="T13" fmla="*/ 1685165 h 8673857"/>
                              <a:gd name="T14" fmla="*/ 1049332 w 8965002"/>
                              <a:gd name="T15" fmla="*/ 1734934 h 8673857"/>
                              <a:gd name="T16" fmla="*/ 1021427 w 8965002"/>
                              <a:gd name="T17" fmla="*/ 1741721 h 8673857"/>
                              <a:gd name="T18" fmla="*/ 985980 w 8965002"/>
                              <a:gd name="T19" fmla="*/ 1731164 h 8673857"/>
                              <a:gd name="T20" fmla="*/ 808744 w 8965002"/>
                              <a:gd name="T21" fmla="*/ 1611265 h 8673857"/>
                              <a:gd name="T22" fmla="*/ 635280 w 8965002"/>
                              <a:gd name="T23" fmla="*/ 1731164 h 8673857"/>
                              <a:gd name="T24" fmla="*/ 571927 w 8965002"/>
                              <a:gd name="T25" fmla="*/ 1734934 h 8673857"/>
                              <a:gd name="T26" fmla="*/ 539497 w 8965002"/>
                              <a:gd name="T27" fmla="*/ 1685165 h 8673857"/>
                              <a:gd name="T28" fmla="*/ 539497 w 8965002"/>
                              <a:gd name="T29" fmla="*/ 1225173 h 8673857"/>
                              <a:gd name="T30" fmla="*/ 636788 w 8965002"/>
                              <a:gd name="T31" fmla="*/ 1030619 h 8673857"/>
                              <a:gd name="T32" fmla="*/ 667710 w 8965002"/>
                              <a:gd name="T33" fmla="*/ 1022324 h 8673857"/>
                              <a:gd name="T34" fmla="*/ 1142852 w 8965002"/>
                              <a:gd name="T35" fmla="*/ 1022324 h 8673857"/>
                              <a:gd name="T36" fmla="*/ 1077992 w 8965002"/>
                              <a:gd name="T37" fmla="*/ 1261369 h 8673857"/>
                              <a:gd name="T38" fmla="*/ 1250702 w 8965002"/>
                              <a:gd name="T39" fmla="*/ 1261369 h 8673857"/>
                              <a:gd name="T40" fmla="*/ 1660229 w 8965002"/>
                              <a:gd name="T41" fmla="*/ 723707 h 8673857"/>
                              <a:gd name="T42" fmla="*/ 1227016 w 8965002"/>
                              <a:gd name="T43" fmla="*/ 26 h 8673857"/>
                              <a:gd name="T44" fmla="*/ 1646524 w 8965002"/>
                              <a:gd name="T45" fmla="*/ 27634 h 8673857"/>
                              <a:gd name="T46" fmla="*/ 1722691 w 8965002"/>
                              <a:gd name="T47" fmla="*/ 177681 h 8673857"/>
                              <a:gd name="T48" fmla="*/ 1246833 w 8965002"/>
                              <a:gd name="T49" fmla="*/ 798230 h 8673857"/>
                              <a:gd name="T50" fmla="*/ 1160861 w 8965002"/>
                              <a:gd name="T51" fmla="*/ 838946 h 8673857"/>
                              <a:gd name="T52" fmla="*/ 443680 w 8965002"/>
                              <a:gd name="T53" fmla="*/ 838946 h 8673857"/>
                              <a:gd name="T54" fmla="*/ 231014 w 8965002"/>
                              <a:gd name="T55" fmla="*/ 1099833 h 8673857"/>
                              <a:gd name="T56" fmla="*/ 361479 w 8965002"/>
                              <a:gd name="T57" fmla="*/ 1249880 h 8673857"/>
                              <a:gd name="T58" fmla="*/ 418794 w 8965002"/>
                              <a:gd name="T59" fmla="*/ 1261190 h 8673857"/>
                              <a:gd name="T60" fmla="*/ 418794 w 8965002"/>
                              <a:gd name="T61" fmla="*/ 1500965 h 8673857"/>
                              <a:gd name="T62" fmla="*/ 10807 w 8965002"/>
                              <a:gd name="T63" fmla="*/ 1148843 h 8673857"/>
                              <a:gd name="T64" fmla="*/ 13069 w 8965002"/>
                              <a:gd name="T65" fmla="*/ 949785 h 8673857"/>
                              <a:gd name="T66" fmla="*/ 545488 w 8965002"/>
                              <a:gd name="T67" fmla="*/ 134703 h 8673857"/>
                              <a:gd name="T68" fmla="*/ 706119 w 8965002"/>
                              <a:gd name="T69" fmla="*/ 45730 h 8673857"/>
                              <a:gd name="T70" fmla="*/ 1227016 w 8965002"/>
                              <a:gd name="T71" fmla="*/ 26 h 8673857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</a:gdLst>
                            <a:ahLst/>
                            <a:cxnLst>
                              <a:cxn ang="T72">
                                <a:pos x="T0" y="T1"/>
                              </a:cxn>
                              <a:cxn ang="T73">
                                <a:pos x="T2" y="T3"/>
                              </a:cxn>
                              <a:cxn ang="T74">
                                <a:pos x="T4" y="T5"/>
                              </a:cxn>
                              <a:cxn ang="T75">
                                <a:pos x="T6" y="T7"/>
                              </a:cxn>
                              <a:cxn ang="T76">
                                <a:pos x="T8" y="T9"/>
                              </a:cxn>
                              <a:cxn ang="T77">
                                <a:pos x="T10" y="T11"/>
                              </a:cxn>
                              <a:cxn ang="T78">
                                <a:pos x="T12" y="T13"/>
                              </a:cxn>
                              <a:cxn ang="T79">
                                <a:pos x="T14" y="T15"/>
                              </a:cxn>
                              <a:cxn ang="T80">
                                <a:pos x="T16" y="T17"/>
                              </a:cxn>
                              <a:cxn ang="T81">
                                <a:pos x="T18" y="T19"/>
                              </a:cxn>
                              <a:cxn ang="T82">
                                <a:pos x="T20" y="T21"/>
                              </a:cxn>
                              <a:cxn ang="T83">
                                <a:pos x="T22" y="T23"/>
                              </a:cxn>
                              <a:cxn ang="T84">
                                <a:pos x="T24" y="T25"/>
                              </a:cxn>
                              <a:cxn ang="T85">
                                <a:pos x="T26" y="T27"/>
                              </a:cxn>
                              <a:cxn ang="T86">
                                <a:pos x="T28" y="T29"/>
                              </a:cxn>
                              <a:cxn ang="T87">
                                <a:pos x="T30" y="T31"/>
                              </a:cxn>
                              <a:cxn ang="T88">
                                <a:pos x="T32" y="T33"/>
                              </a:cxn>
                              <a:cxn ang="T89">
                                <a:pos x="T34" y="T35"/>
                              </a:cxn>
                              <a:cxn ang="T90">
                                <a:pos x="T36" y="T37"/>
                              </a:cxn>
                              <a:cxn ang="T91">
                                <a:pos x="T38" y="T39"/>
                              </a:cxn>
                              <a:cxn ang="T92">
                                <a:pos x="T40" y="T41"/>
                              </a:cxn>
                              <a:cxn ang="T93">
                                <a:pos x="T42" y="T43"/>
                              </a:cxn>
                              <a:cxn ang="T94">
                                <a:pos x="T44" y="T45"/>
                              </a:cxn>
                              <a:cxn ang="T95">
                                <a:pos x="T46" y="T47"/>
                              </a:cxn>
                              <a:cxn ang="T96">
                                <a:pos x="T48" y="T49"/>
                              </a:cxn>
                              <a:cxn ang="T97">
                                <a:pos x="T50" y="T51"/>
                              </a:cxn>
                              <a:cxn ang="T98">
                                <a:pos x="T52" y="T53"/>
                              </a:cxn>
                              <a:cxn ang="T99">
                                <a:pos x="T54" y="T55"/>
                              </a:cxn>
                              <a:cxn ang="T100">
                                <a:pos x="T56" y="T57"/>
                              </a:cxn>
                              <a:cxn ang="T101">
                                <a:pos x="T58" y="T59"/>
                              </a:cxn>
                              <a:cxn ang="T102">
                                <a:pos x="T60" y="T61"/>
                              </a:cxn>
                              <a:cxn ang="T103">
                                <a:pos x="T62" y="T63"/>
                              </a:cxn>
                              <a:cxn ang="T104">
                                <a:pos x="T64" y="T65"/>
                              </a:cxn>
                              <a:cxn ang="T105">
                                <a:pos x="T66" y="T67"/>
                              </a:cxn>
                              <a:cxn ang="T106">
                                <a:pos x="T68" y="T69"/>
                              </a:cxn>
                              <a:cxn ang="T107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965002" h="8673857">
                                <a:moveTo>
                                  <a:pt x="8267042" y="3603669"/>
                                </a:moveTo>
                                <a:cubicBezTo>
                                  <a:pt x="8267042" y="3603669"/>
                                  <a:pt x="8267042" y="3603669"/>
                                  <a:pt x="8503636" y="3603669"/>
                                </a:cubicBezTo>
                                <a:cubicBezTo>
                                  <a:pt x="8770275" y="3603669"/>
                                  <a:pt x="9115779" y="3885289"/>
                                  <a:pt x="8894206" y="4343392"/>
                                </a:cubicBezTo>
                                <a:cubicBezTo>
                                  <a:pt x="8894206" y="4343392"/>
                                  <a:pt x="8894206" y="4343392"/>
                                  <a:pt x="6963891" y="7249712"/>
                                </a:cubicBezTo>
                                <a:cubicBezTo>
                                  <a:pt x="6817428" y="7463743"/>
                                  <a:pt x="6610877" y="7475008"/>
                                  <a:pt x="6509479" y="7475008"/>
                                </a:cubicBezTo>
                                <a:cubicBezTo>
                                  <a:pt x="6509479" y="7475008"/>
                                  <a:pt x="6509479" y="7475008"/>
                                  <a:pt x="5375325" y="7475008"/>
                                </a:cubicBezTo>
                                <a:cubicBezTo>
                                  <a:pt x="5375325" y="7475008"/>
                                  <a:pt x="5375325" y="7475008"/>
                                  <a:pt x="5375325" y="8391212"/>
                                </a:cubicBezTo>
                                <a:cubicBezTo>
                                  <a:pt x="5375325" y="8503860"/>
                                  <a:pt x="5326504" y="8586469"/>
                                  <a:pt x="5225106" y="8639038"/>
                                </a:cubicBezTo>
                                <a:cubicBezTo>
                                  <a:pt x="5180040" y="8661567"/>
                                  <a:pt x="5131219" y="8672833"/>
                                  <a:pt x="5086153" y="8672833"/>
                                </a:cubicBezTo>
                                <a:cubicBezTo>
                                  <a:pt x="5026066" y="8672833"/>
                                  <a:pt x="4962223" y="8654057"/>
                                  <a:pt x="4909646" y="8620263"/>
                                </a:cubicBezTo>
                                <a:cubicBezTo>
                                  <a:pt x="4909646" y="8620263"/>
                                  <a:pt x="4909646" y="8620263"/>
                                  <a:pt x="4027109" y="8023229"/>
                                </a:cubicBezTo>
                                <a:cubicBezTo>
                                  <a:pt x="4027109" y="8023229"/>
                                  <a:pt x="4027109" y="8023229"/>
                                  <a:pt x="3163349" y="8620263"/>
                                </a:cubicBezTo>
                                <a:cubicBezTo>
                                  <a:pt x="3069463" y="8684097"/>
                                  <a:pt x="2949287" y="8691607"/>
                                  <a:pt x="2847889" y="8639038"/>
                                </a:cubicBezTo>
                                <a:cubicBezTo>
                                  <a:pt x="2750247" y="8586469"/>
                                  <a:pt x="2686404" y="8503860"/>
                                  <a:pt x="2686404" y="8391212"/>
                                </a:cubicBezTo>
                                <a:cubicBezTo>
                                  <a:pt x="2686404" y="8391212"/>
                                  <a:pt x="2686404" y="8391212"/>
                                  <a:pt x="2686404" y="6100701"/>
                                </a:cubicBezTo>
                                <a:cubicBezTo>
                                  <a:pt x="2686404" y="5559991"/>
                                  <a:pt x="2990598" y="5237066"/>
                                  <a:pt x="3170860" y="5131928"/>
                                </a:cubicBezTo>
                                <a:cubicBezTo>
                                  <a:pt x="3215926" y="5105644"/>
                                  <a:pt x="3268503" y="5090624"/>
                                  <a:pt x="3324835" y="5090624"/>
                                </a:cubicBezTo>
                                <a:cubicBezTo>
                                  <a:pt x="3324835" y="5090624"/>
                                  <a:pt x="3324835" y="5090624"/>
                                  <a:pt x="5690785" y="5090624"/>
                                </a:cubicBezTo>
                                <a:cubicBezTo>
                                  <a:pt x="5371570" y="5406038"/>
                                  <a:pt x="5367814" y="5980543"/>
                                  <a:pt x="5367814" y="6280938"/>
                                </a:cubicBezTo>
                                <a:cubicBezTo>
                                  <a:pt x="5367814" y="6280938"/>
                                  <a:pt x="5367814" y="6280938"/>
                                  <a:pt x="6227818" y="6280938"/>
                                </a:cubicBezTo>
                                <a:cubicBezTo>
                                  <a:pt x="6227818" y="6280938"/>
                                  <a:pt x="6227818" y="6280938"/>
                                  <a:pt x="8267042" y="3603669"/>
                                </a:cubicBezTo>
                                <a:close/>
                                <a:moveTo>
                                  <a:pt x="6109875" y="128"/>
                                </a:moveTo>
                                <a:cubicBezTo>
                                  <a:pt x="6829153" y="-2490"/>
                                  <a:pt x="7579192" y="34821"/>
                                  <a:pt x="8198796" y="137601"/>
                                </a:cubicBezTo>
                                <a:cubicBezTo>
                                  <a:pt x="8705745" y="220201"/>
                                  <a:pt x="8739542" y="678257"/>
                                  <a:pt x="8578069" y="884757"/>
                                </a:cubicBezTo>
                                <a:cubicBezTo>
                                  <a:pt x="8578069" y="884757"/>
                                  <a:pt x="6234838" y="3955980"/>
                                  <a:pt x="6208552" y="3974753"/>
                                </a:cubicBezTo>
                                <a:cubicBezTo>
                                  <a:pt x="6107162" y="4098653"/>
                                  <a:pt x="5953199" y="4177498"/>
                                  <a:pt x="5780461" y="4177498"/>
                                </a:cubicBezTo>
                                <a:cubicBezTo>
                                  <a:pt x="5780461" y="4177498"/>
                                  <a:pt x="5780461" y="4177498"/>
                                  <a:pt x="2209285" y="4177498"/>
                                </a:cubicBezTo>
                                <a:cubicBezTo>
                                  <a:pt x="1818747" y="4177498"/>
                                  <a:pt x="970076" y="4545444"/>
                                  <a:pt x="1150325" y="5476573"/>
                                </a:cubicBezTo>
                                <a:cubicBezTo>
                                  <a:pt x="1217918" y="5825746"/>
                                  <a:pt x="1465760" y="6103583"/>
                                  <a:pt x="1799971" y="6223729"/>
                                </a:cubicBezTo>
                                <a:cubicBezTo>
                                  <a:pt x="1875075" y="6253765"/>
                                  <a:pt x="2002751" y="6268783"/>
                                  <a:pt x="2085365" y="6280047"/>
                                </a:cubicBezTo>
                                <a:cubicBezTo>
                                  <a:pt x="2085365" y="6280047"/>
                                  <a:pt x="2085365" y="6280047"/>
                                  <a:pt x="2085365" y="7473994"/>
                                </a:cubicBezTo>
                                <a:cubicBezTo>
                                  <a:pt x="1582171" y="7440203"/>
                                  <a:pt x="335451" y="7004675"/>
                                  <a:pt x="53813" y="5720619"/>
                                </a:cubicBezTo>
                                <a:cubicBezTo>
                                  <a:pt x="-25046" y="5397728"/>
                                  <a:pt x="-13780" y="5056063"/>
                                  <a:pt x="65078" y="4729417"/>
                                </a:cubicBezTo>
                                <a:cubicBezTo>
                                  <a:pt x="282879" y="3283915"/>
                                  <a:pt x="2351982" y="944830"/>
                                  <a:pt x="2716235" y="670748"/>
                                </a:cubicBezTo>
                                <a:cubicBezTo>
                                  <a:pt x="2960321" y="471756"/>
                                  <a:pt x="3234449" y="310311"/>
                                  <a:pt x="3516088" y="227711"/>
                                </a:cubicBezTo>
                                <a:cubicBezTo>
                                  <a:pt x="3797726" y="119767"/>
                                  <a:pt x="4911078" y="4491"/>
                                  <a:pt x="6109875" y="12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6.2pt;margin-top:380.8pt;height:25.8pt;width:25.7pt;mso-position-vertical-relative:page;z-index:251738112;mso-width-relative:page;mso-height-relative:page;" coordorigin="3207,7899" coordsize="514,516" o:gfxdata="UEsDBAoAAAAAAIdO4kAAAAAAAAAAAAAAAAAEAAAAZHJzL1BLAwQUAAAACACHTuJA00dUhdsAAAAL&#10;AQAADwAAAGRycy9kb3ducmV2LnhtbE2PQUvDQBCF74L/YRnBm91sUmMbsylS1FMRbAXpbZtMk9Ds&#10;bMhuk/bfO570OMzHe9/LVxfbiREH3zrSoGYRCKTSVS3VGr52bw8LED4YqkznCDVc0cOquL3JTVa5&#10;iT5x3IZacAj5zGhoQugzKX3ZoDV+5nok/h3dYE3gc6hlNZiJw20n4yhKpTUtcUNjelw3WJ62Z6vh&#10;fTLTS6Jex83puL7ud48f3xuFWt/fqegZRMBL+IPhV5/VoWCngztT5UWnIV7Gc0Y1PKUqBcFEMk94&#10;zEHDQiUxyCKX/zcUP1BLAwQUAAAACACHTuJA+G37bToMAAAAMgAADgAAAGRycy9lMm9Eb2MueG1s&#10;vVvNbmO3Fd4X6DtcaFlg4st/0ognmCSdoEDaBMgUXV/Lki1A0lWv5PEk66Losg/QZdFdH6Do6zTt&#10;a/Q7JK9EekTqOgXqhSGZPL/f4TnkIf3pZx826+b9Ytiv+u3NjH3SzprFdt7frbb3N7Pfvnv7ys6a&#10;/aHb3nXrfru4mX2/2M8+e/3zn336tLte8P6hX98thgZMtvvrp93N7OFw2F1fXe3nD4tNt/+k3y22&#10;GFz2w6Y74Otwf3U3dE/gvllf8bbVV0/9cLcb+vliv8dfvwyDs9ee/3K5mB++WS73i0OzvplBt4P/&#10;Pfjft/T76vWn3fX90O0eVvOoRvcTtNh0qy2EHll92R265nFYfcRqs5oP/b5fHj6Z95urfrlczRfe&#10;BljD2mfWfDX0jztvy/310/3u6Ca49pmffjLb+W/efzs0q7ubmZCzZtttgNF//vmHH//8pwZ/gHee&#10;dvfXmPTVsPtu9+0Q/3AfvpHBH5bDphl671j6DpOaD4gEq7SR8Pj3NzNphWY6+nrx4dDMMUFwLRzG&#10;55gguNHj+PwBgBEHwVvjyY11LuA0f/hlpFYM2hKpYprGroIi+ED6HtV72iGq9ifH7f83x3330O0W&#10;Ho89+WR0HB8d9++//v3Hv/yxETw4zk86em1/vYcDR5clrjpj6OikxEyTmdld74b94atFv2now81s&#10;sV6vdntSrrvu3n+9PwSnjLPoz/t+vbp7u1qv/Zfh/vaL9dC877AwPtdvtPo8CsimrbfNE8DkpiWo&#10;OizQ5bo74ONmh5DZb+9nTbe+x8qfHwYve9uTBAgPGn7Z7R+CDM+WRHTXm9UBa3692tzMbEs/UfJ6&#10;6/EbHUXg3fZ338PNMb6a/W7+dgV7v+72h2+7ASsVaiH7HL7Br+W6h659/DRrHvrhh3N/p/mIA4zO&#10;miesfNjx+8duWMya9a+2iBDHJAXuwX+RynB8GdKR23Rk+7j5oocPGfLcbu4/0vzDevy4HPrN75Ck&#10;3pBUDHXbOWQHj8UvXxxCRkKamy/evPHTkB523eHr7Xe7OTEnv237N4+Hfrny2J68E52GOKfV+n8I&#10;eN4q2BFyxb/+8TdCj+RiRTwL9ub26df9HTJKB729CZQtyJSYJQTH0qYUYZwTITjG0BcCMnxywIcQ&#10;zCPx/DGEPjEaYx2Z9w5RT3+6v4u6vQOH5WaNKPnFVcOQYTh3zVNjnVZt69doOhkAHicbLkxrmofG&#10;aiOs8msvnYsVf5zLMNNIUWYsksmXGCOrJYytZqaisUomW8O55mWNdTKXCWcVl2WNkXdPWkilHBdl&#10;zijwp8miNVzrMmegfZqsWsa0LXNmGX6tcYCtzJqlALKLvDMIL/JOMYTOqDqqoneGYiudELyidwoj&#10;MwLTZYV3BmTLmeSmwjtD0khmOKvwTqFEiDhbc3cGpRGAsqI25dAj8La1RlbCj2dIasZ4zds8RVIL&#10;xWta8wzIi1qnQCrDXM3X/EU48hRHJZx0FRh5BuOl8OMpjBdZZzByrhCB5QihnHyEUQttrC0Hn8hg&#10;bEWrmauwzmDUxrBK8IkMRuR1gXRWzNa0sz1qzbBikP0qamc4XuSd4shQCZyr8c6A5JoJXXNJCiTj&#10;qjVtjXeO5AXetMM5+eRSbZQplBdrWIok49g7skpFkCmUXJdRlBmKWupqCZMpijhe1HKqzDCkQupY&#10;OT5khqEx2lZSqswhlNqKyk5BphAaZ7loy/6gPdgJQZyvsFsoa61SBK2wTlZcrVIEpRS6llJVCuBF&#10;zimIXLCWVeqASjFkrXPkvOIqVymKOHDK6tYpA5FLZ2FimXWKomTWuJrWKYgoXYy5Cmsce08oXmKt&#10;UxCxxWmxky1rrVMUWWuxoS1ufnUKIlKktdjRFv2hUxQZEntlk6pTEKnM2ZrKKYZKKuhR0TnDUEjT&#10;1lROITQoRahFZW+kEOIEWFuGJgXwYrYzKYK1bGdS8NpG0zG50UoJ3+5IzyImha4+M4WtPjMFrT4z&#10;Raw+M4WrPjPFqj4zBao606Yw1WemENVnTsbITsbITsbITsbITsbITsbITsbITsaI2oHHilb1vJuM&#10;kZuMERoQU6VPxshNxshNxshNxshNxoi6MNM8z6gROHXqZJQY2jGTuU7GibWTgWLtZKRYOxkqnAdq&#10;ZqFpfWxadQ+hZ9tdzz9sYyMLn9AgRLP/HaoBdbZ2/Z4649TXQs/sHYt9Mcyj0WS6yKbDtzTdN9gg&#10;8+PpMpsOp9F0VeSusunwBk0f+9Mfc9fZdMQkTfcd/bPKmGw69YBoPro7oQn4MX+bE0RrWdlclxNE&#10;e1nRYNSO1Pu4cQgqFU22oV87wsWizaxotM3xpW4JGY1GSMFoFJRUJeqBeIKi0agrGUE0Gk2LkoQc&#10;ZepXeAllo3OcqQvhCcpG50hTb4EI0DYoqZQjjWuWQFA2Okea+gBeQtFoVKDUS9hsBYKi0ShEGUE0&#10;WhSNRj1KCegYTirhgF0wGmUpI4hG49hcIsiRpmOzl1A2OkeaTsOeoGx0jjSdcT1B2egcaTq5EgHO&#10;pCUbcqTpPOoJykbnSKtoNE6QBQlUx1K/0unRiyhajbNqThHNVkWzqaqlMuisRzJwjCtqlaNNRzhP&#10;UTScalwmI1qOY1dRRo63jpbriuU54DpariuW54jTIYnswPEn0Sqk/1jsBlzVP7+kH2YNLulviQbF&#10;rztQjRw/0r3keJPTPOBzvKmh8Q0uAd/1fuaBCqbl2rQy+FLoVuij5qeZ88fb1fzzxQ8T6KBLje1x&#10;WEFSTCG51FxW/i2yNuj1GexJ4LWEdmTtGFNoNYZhi3YmNtnBSUExtHc4bVNALYUUAlkn+j2z8qzk&#10;87SjZFsf1k6jt4R9HyQbtFUMmy4ZjTSD3myglVrgUi01Smv0MAw2VMRaGnQ/bDasWoeWz/NhirGL&#10;NuM+8BztaPOFYSWMEtT9zxWbJLlAO0p+wbAVjvEXeDtlbRGpdnyAEQIQFsHskEyssmi3ZhGm6KYg&#10;RpilhxzCgzHNZoZb/1j4LFDFQ5EUSMUEDAlAYlFzNP2yYepzUs8R3k6Gp0luuW5jvktoR29Lpzmu&#10;EiJrJdvx4je4RDr022J1tJqD1zErX4ywAu1J8lnWx2HkAvQ/g2ItLjv4MfNelnye9gLrcVgwLXAj&#10;GV3yMpupL4hlHGmtbHFyTZIURzOQU8PBA+nQwM6HrcTt0ij5ZRGGzNly6tMT64+Dl2vE8zG2Pwr9&#10;bPiFq6pAO7rzBcPIdrjvOdbLizinrBWu7B2ycOZt1+JC17tE0esGLINkWOAVA2UA8hgtQCBDw5NW&#10;leAMLwRCtUFSUBpbzpQ1NEN+Caxb12qeD+PqzoqQPZGGx+Fpks/Tjt7Gtfs51uOw0q5FN/q5YpMk&#10;I3uiAkd/yRZ7iqwYoU1rLD1RI3fiGl3lpSwd1rivdi/JngnrhPZoVH0YCQ6KhTBIqCfZXKAdJV8Y&#10;Lu/BntXndb9f+PA57c1C/sWKcDbuidgxPk+zcj6RxnI3VotX2I/ER4hh0CjjEOkeJSFtOG2P5lgG&#10;YdSVA4RMGP2CpWgNKgddQIKUI2cG0iNjI5yKm1FECc+LDB4bWeRNT4tLGKg4eR2eJx3Fag4TEWek&#10;FBSgqExXKeqZVfGcJRztr6YXNwBjWDyqIMtbHWhHycopJJRgEl6gGFy2pZLJYEk3W1AsGZ4UkgXa&#10;o+TzrMdhYIM8F3B6qWSGVQQvPdd6ZO3wYNLEDTjdY+UpEbv3dtwxKmk0bpgmo4y9EaI2JnKKHuxI&#10;kmzLcC+OYPV6AReh0ClKh/E+AZvyMIy9jnnBTgIG4wlCcJfmyIDhjDmajNfYqLsja21NLpniS9Bl&#10;IGCmzNPCeVBsEswF2pPks6zPDQMy4ZwvQJMkM4W0EP2FN0tYy5k7hQC48bQDizS8kzhbCYsuJBlM&#10;j0jx+mWywa/w2CPuNPGAx2ATnPJ9hXxE91nEGOW2DfvQ0Vxs200IDwl0EdeTpXKL/VhYpwLbbiTO&#10;VCoXCikxZEsnkUuy/IENKjJMhBcvItEUmoyuQ/mkN1+UAAwzaMUkThTIWzLuQPFeAO/MslG8xGvp&#10;Lgq0KG3m1Ca+uGEShhwbEzxzJj+FSByxj37El1To+UKUl595LGOIMmpc+EA/djB86J3esPqn0Wcf&#10;Zr/1P9GT2TR6K00vguNra3Asv54uvTgOm8v4ZNi/Ivb/ZuB1jf8SQf/HkH73s07/uPH6v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4OAABbQ29u&#10;dGVudF9UeXBlc10ueG1sUEsBAhQACgAAAAAAh07iQAAAAAAAAAAAAAAAAAYAAAAAAAAAAAAQAAAA&#10;kA0AAF9yZWxzL1BLAQIUABQAAAAIAIdO4kCKFGY80QAAAJQBAAALAAAAAAAAAAEAIAAAALQNAABf&#10;cmVscy8ucmVsc1BLAQIUAAoAAAAAAIdO4kAAAAAAAAAAAAAAAAAEAAAAAAAAAAAAEAAAAAAAAABk&#10;cnMvUEsBAhQAFAAAAAgAh07iQNNHVIXbAAAACwEAAA8AAAAAAAAAAQAgAAAAIgAAAGRycy9kb3du&#10;cmV2LnhtbFBLAQIUABQAAAAIAIdO4kD4bfttOgwAAAAyAAAOAAAAAAAAAAEAIAAAACoBAABkcnMv&#10;ZTJvRG9jLnhtbFBLBQYAAAAABgAGAFkBAADWDwAAAAA=&#10;">
                <o:lock v:ext="edit" aspectratio="f"/>
                <v:shape id="_x0000_s1026" o:spid="_x0000_s1026" o:spt="3" type="#_x0000_t3" style="position:absolute;left:3207;top:7899;height:517;width:514;v-text-anchor:middle;" fillcolor="#B6A65B" filled="t" stroked="f" coordsize="21600,21600" o:gfxdata="UEsDBAoAAAAAAIdO4kAAAAAAAAAAAAAAAAAEAAAAZHJzL1BLAwQUAAAACACHTuJALIx1k74AAADb&#10;AAAADwAAAGRycy9kb3ducmV2LnhtbEWP3WrCQBSE7wXfYTmCN6IbLYpEVymFWlFa8Aevj9ljEs2e&#10;TbPbqG/fFQQvh5n5hpnOb6YQNVUut6yg34tAECdW55wq2O8+u2MQziNrLCyTgjs5mM+ajSnG2l55&#10;Q/XWpyJA2MWoIPO+jKV0SUYGXc+WxME72cqgD7JKpa7wGuCmkIMoGkmDOYeFDEv6yCi5bP+MgsXl&#10;+319WA5Xx98Nd5Kz5VP986VUu9WPJiA83fwr/GwvtYK3ATy+hB8gZ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Ix1k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书" o:spid="_x0000_s1026" o:spt="100" style="position:absolute;left:3299;top:7993;height:330;width:330;v-text-anchor:middle-center;" fillcolor="#FFFFFF [3212]" filled="t" stroked="f" coordsize="8965002,8673857" o:gfxdata="UEsDBAoAAAAAAIdO4kAAAAAAAAAAAAAAAAAEAAAAZHJzL1BLAwQUAAAACACHTuJA3A0esb0AAADd&#10;AAAADwAAAGRycy9kb3ducmV2LnhtbEVPu27CMBTdK/EP1kViqYpN1JYSMAwQJIJYoEhdr+JLEoiv&#10;o9g8+vd4qNTx6Lxni4dtxI06XzvWMBoqEMSFMzWXGo7f67cvED4gG2wck4Zf8rCY915mmBp35z3d&#10;DqEUMYR9ihqqENpUSl9UZNEPXUscuZPrLIYIu1KaDu8x3DYyUepTWqw5NlTY0rKi4nK4Wg3nPN9t&#10;38P2NfvZHTFLxtkkX2VaD/ojNQUR6BH+xX/ujdGQqI+4P76JT0DO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DR6xvQAA&#10;AN0AAAAPAAAAAAAAAAEAIAAAACIAAABkcnMvZG93bnJldi54bWxQSwECFAAUAAAACACHTuJAMy8F&#10;njsAAAA5AAAAEAAAAAAAAAABACAAAAAMAQAAZHJzL3NoYXBleG1sLnhtbFBLBQYAAAAABgAGAFsB&#10;AAC2AwAAAAA=&#10;" path="m8267042,3603669c8267042,3603669,8267042,3603669,8503636,3603669c8770275,3603669,9115779,3885289,8894206,4343392c8894206,4343392,8894206,4343392,6963891,7249712c6817428,7463743,6610877,7475008,6509479,7475008c6509479,7475008,6509479,7475008,5375325,7475008c5375325,7475008,5375325,7475008,5375325,8391212c5375325,8503860,5326504,8586469,5225106,8639038c5180040,8661567,5131219,8672833,5086153,8672833c5026066,8672833,4962223,8654057,4909646,8620263c4909646,8620263,4909646,8620263,4027109,8023229c4027109,8023229,4027109,8023229,3163349,8620263c3069463,8684097,2949287,8691607,2847889,8639038c2750247,8586469,2686404,8503860,2686404,8391212c2686404,8391212,2686404,8391212,2686404,6100701c2686404,5559991,2990598,5237066,3170860,5131928c3215926,5105644,3268503,5090624,3324835,5090624c3324835,5090624,3324835,5090624,5690785,5090624c5371570,5406038,5367814,5980543,5367814,6280938c5367814,6280938,5367814,6280938,6227818,6280938c6227818,6280938,6227818,6280938,8267042,3603669xm6109875,128c6829153,-2490,7579192,34821,8198796,137601c8705745,220201,8739542,678257,8578069,884757c8578069,884757,6234838,3955980,6208552,3974753c6107162,4098653,5953199,4177498,5780461,4177498c5780461,4177498,5780461,4177498,2209285,4177498c1818747,4177498,970076,4545444,1150325,5476573c1217918,5825746,1465760,6103583,1799971,6223729c1875075,6253765,2002751,6268783,2085365,6280047c2085365,6280047,2085365,6280047,2085365,7473994c1582171,7440203,335451,7004675,53813,5720619c-25046,5397728,-13780,5056063,65078,4729417c282879,3283915,2351982,944830,2716235,670748c2960321,471756,3234449,310311,3516088,227711c3797726,119767,4911078,4491,6109875,128xe">
                  <v:path o:connectlocs="61,27;62,27;65,33;51,55;48,57;39,57;39,64;38,66;37,66;36,65;29,61;23,65;21,66;19,64;19,46;23,39;24,38;42,38;39,47;46,47;61,27;45,0;60,1;63,6;45,30;42,31;16,31;8,41;13,47;15,47;15,57;0,43;0,36;20,5;25,1;45,0" o:connectangles="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2198370</wp:posOffset>
                </wp:positionH>
                <wp:positionV relativeFrom="page">
                  <wp:posOffset>4831715</wp:posOffset>
                </wp:positionV>
                <wp:extent cx="1137920" cy="331470"/>
                <wp:effectExtent l="0" t="0" r="0" b="0"/>
                <wp:wrapNone/>
                <wp:docPr id="2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98370" y="4831715"/>
                          <a:ext cx="1137920" cy="331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b/>
                                <w:color w:val="B6A75C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B6A75C"/>
                                <w:sz w:val="28"/>
                                <w:szCs w:val="28"/>
                                <w:lang w:val="en-US" w:eastAsia="zh-CN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73.1pt;margin-top:380.45pt;height:26.1pt;width:89.6pt;mso-position-vertical-relative:page;z-index:251737088;mso-width-relative:page;mso-height-relative:page;" filled="f" stroked="f" coordsize="21600,21600" o:gfxdata="UEsDBAoAAAAAAIdO4kAAAAAAAAAAAAAAAAAEAAAAZHJzL1BLAwQUAAAACACHTuJAcFQZEdgAAAAL&#10;AQAADwAAAGRycy9kb3ducmV2LnhtbE2Py07DMBBF90j8gzVIbBC1nbahhEy6qJR11ZQPcOMhCfgR&#10;xU5T/h6zguXoHt17ptzfrGFXmsLgHYJcCWDkWq8H1yG8n+vnHbAQldPKeEcI3xRgX93flarQfnEn&#10;ujaxY6nEhUIh9DGOBeeh7cmqsPIjuZR9+MmqmM6p43pSSyq3hmdC5NyqwaWFXo106Kn9amaL4LPl&#10;yZwaWR+Oy2ctjjOdm0CIjw9SvAGLdIt/MPzqJ3WoktPFz04HZhDWmzxLKMJLLl6BJWKbbTfALgg7&#10;uZbAq5L//6H6AVBLAwQUAAAACACHTuJAO5GC1TICAAAxBAAADgAAAGRycy9lMm9Eb2MueG1srVPL&#10;jtMwFN0j8Q+W9zRN0rfqjsqMipAqZqSCWLuO00TyC9ttUj4A/oAVG/Z8V7+Da6ftVMAKsXGufU/u&#10;49xz53etFOjArau1Ijjt9THiiumiVjuCP7xfvZpg5DxVBRVacYKP3OG7xcsX88bMeKYrLQpuEQRR&#10;btYYgivvzSxJHKu4pK6nDVfgLLWV1MPV7pLC0gaiS5Fk/f4oabQtjNWMOwevD50TL2L8suTMP5al&#10;4x4JgqE2H08bz204k8WcznaWmqpm5zLoP1Qhaa0g6TXUA/UU7W39RyhZM6udLn2PaZnosqwZjz1A&#10;N2n/t242FTU89gLkOHOlyf2/sOzd4cmiuiA4G2GkqIQZnb59PX3/efrxBWWBn8a4GcA2BoC+fa1b&#10;mPPl3cFjaLstrQxfaAiBP0unk3wMfB8JHkzydJwOO6Z56xELAdJ8PM0AwACR5+kAwJAqeY5krPNv&#10;uJYoGARbmGQkmB7WznfQCyQkVnpVCxGnKRRqCB7lw3784eqB4EJBjtBPV3ewfLttz01udXGEHq3u&#10;VOIMW9WQfE2df6IWZAH1gtT9Ixyl0JBEny2MKm0//+094GFa4MWoAZkR7D7tqeUYibcK5jhNB4Og&#10;y3gZDMeBE3vr2d561F7ea1ByCktlWDQD3ouLWVotP8JGLENWcFHFIDfB/mLe+078sFGML5cRtDe2&#10;3lXwA4QFVRrq12pjWLgHap1Z7j3QG1kPlHU8nZkEXca5nXcoCP/2HlHPm774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HBUGRHYAAAACwEAAA8AAAAAAAAAAQAgAAAAIgAAAGRycy9kb3ducmV2Lnht&#10;bFBLAQIUABQAAAAIAIdO4kA7kYLVMgIAADEEAAAOAAAAAAAAAAEAIAAAACc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b/>
                          <w:color w:val="B6A75C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B6A75C"/>
                          <w:sz w:val="28"/>
                          <w:szCs w:val="28"/>
                          <w:lang w:val="en-US" w:eastAsia="zh-CN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2198370</wp:posOffset>
                </wp:positionH>
                <wp:positionV relativeFrom="page">
                  <wp:posOffset>3416300</wp:posOffset>
                </wp:positionV>
                <wp:extent cx="1137920" cy="33147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98370" y="3416300"/>
                          <a:ext cx="1137920" cy="331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b/>
                                <w:color w:val="B6A75C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B6A75C"/>
                                <w:sz w:val="28"/>
                                <w:szCs w:val="28"/>
                                <w:lang w:val="en-US"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3.1pt;margin-top:269pt;height:26.1pt;width:89.6pt;mso-position-vertical-relative:page;z-index:251726848;mso-width-relative:page;mso-height-relative:page;" filled="f" stroked="f" coordsize="21600,21600" o:gfxdata="UEsDBAoAAAAAAIdO4kAAAAAAAAAAAAAAAAAEAAAAZHJzL1BLAwQUAAAACACHTuJA0QbNC9cAAAAL&#10;AQAADwAAAGRycy9kb3ducmV2LnhtbE2Py07DMBBF90j8gzVIbBC14zZVCXG6qJR11bQf4MZDEvAj&#10;ip2m/D3DCnYzmqM755b7u7PshlMcgleQrQQw9G0wg+8UXM716w5YTNobbYNHBd8YYV89PpS6MGHx&#10;J7w1qWMU4mOhFfQpjQXnse3R6bgKI3q6fYTJ6UTr1HEz6YXCneVSiC13evD0odcjHnpsv5rZKQhy&#10;ebGnJqsPx+WzFscZz01EpZ6fMvEOLOE9/cHwq0/qUJHTNczeRGYVrDdbSaiCfL2jUkTkMt8Au9Lw&#10;JiTwquT/O1Q/UEsDBBQAAAAIAIdO4kC4ulEsMAIAADAEAAAOAAAAZHJzL2Uyb0RvYy54bWytU8uO&#10;0zAU3SPxD5b3NM9pp1XTUZlREVLFjFQQa9dxmkh+YbtNygfAH7Biw57v6ndw7aSdClghNs6178l9&#10;nHvu/K4THB2YsY2SBU5GMUZMUlU2clfgD+9Xr24xso7IknAlWYGPzOK7xcsX81bPWKpqxUtmEASR&#10;dtbqAtfO6VkUWVozQexIaSbBWSkjiIOr2UWlIS1EFzxK43gctcqU2ijKrIXXh96JFyF+VTHqHqvK&#10;Mod4gaE2F04Tzq0/o8WczHaG6LqhQxnkH6oQpJGQ9BLqgTiC9qb5I5RoqFFWVW5ElYhUVTWUhR6g&#10;myT+rZtNTTQLvQA5Vl9osv8vLH13eDKoKQucYiSJgBGdvn09ff95+vEFpZ6eVtsZoDYacK57rToY&#10;8/ndwqPvuquM8F/oB4E/Taa32QToPhY4y5NxFg9Es84h6gMk2WSaAoB6RJbkAIZU0XMkbax7w5RA&#10;3iiwgUEGfslhbV0PPUN8YqlWDedhmFyitsDj7CYOP1w8EJxLyOH76ev2luu23dDkVpVH6NGoXiRW&#10;01UDydfEuidiQBVQLyjdPcJRcQVJ1GBhVCvz+W/vHg/DAi9GLaiswPbTnhiGEX8rYYzTJM+9LMMl&#10;v5l4Tsy1Z3vtkXtxr0DICeyUpsH0eMfPZmWU+AgLsfRZwUUkhdwFdmfz3vXah4WibLkMoL02za6G&#10;HyAsiFITt5YbTf3dU2v1cu+A3sC6p6znaWASZBnmNqyQ1/31PaCeF33x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NEGzQvXAAAACwEAAA8AAAAAAAAAAQAgAAAAIgAAAGRycy9kb3ducmV2LnhtbFBL&#10;AQIUABQAAAAIAIdO4kC4ulEsMAIAADAEAAAOAAAAAAAAAAEAIAAAACY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b/>
                          <w:color w:val="B6A75C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B6A75C"/>
                          <w:sz w:val="28"/>
                          <w:szCs w:val="28"/>
                          <w:lang w:val="en-US" w:eastAsia="zh-CN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725824" behindDoc="0" locked="0" layoutInCell="1" allowOverlap="1">
            <wp:simplePos x="0" y="0"/>
            <wp:positionH relativeFrom="column">
              <wp:posOffset>1855470</wp:posOffset>
            </wp:positionH>
            <wp:positionV relativeFrom="page">
              <wp:posOffset>3411855</wp:posOffset>
            </wp:positionV>
            <wp:extent cx="328930" cy="328930"/>
            <wp:effectExtent l="0" t="0" r="13970" b="13970"/>
            <wp:wrapNone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1855470" y="3411855"/>
                      <a:ext cx="328930" cy="328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22752" behindDoc="0" locked="0" layoutInCell="1" allowOverlap="1">
            <wp:simplePos x="0" y="0"/>
            <wp:positionH relativeFrom="column">
              <wp:posOffset>1875790</wp:posOffset>
            </wp:positionH>
            <wp:positionV relativeFrom="page">
              <wp:posOffset>2405380</wp:posOffset>
            </wp:positionV>
            <wp:extent cx="146685" cy="182880"/>
            <wp:effectExtent l="0" t="0" r="5715" b="7620"/>
            <wp:wrapNone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685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12512" behindDoc="0" locked="0" layoutInCell="1" allowOverlap="1">
            <wp:simplePos x="0" y="0"/>
            <wp:positionH relativeFrom="column">
              <wp:posOffset>1875790</wp:posOffset>
            </wp:positionH>
            <wp:positionV relativeFrom="page">
              <wp:posOffset>2156460</wp:posOffset>
            </wp:positionV>
            <wp:extent cx="154940" cy="168910"/>
            <wp:effectExtent l="0" t="0" r="16510" b="2540"/>
            <wp:wrapNone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68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45720" distB="45720" distL="114300" distR="114300" simplePos="0" relativeHeight="251685888" behindDoc="0" locked="0" layoutInCell="1" allowOverlap="1">
                <wp:simplePos x="0" y="0"/>
                <wp:positionH relativeFrom="column">
                  <wp:posOffset>2033270</wp:posOffset>
                </wp:positionH>
                <wp:positionV relativeFrom="page">
                  <wp:posOffset>2039620</wp:posOffset>
                </wp:positionV>
                <wp:extent cx="2720340" cy="1024890"/>
                <wp:effectExtent l="0" t="0" r="0" b="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0340" cy="10248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B6A75C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B6A75C"/>
                                <w:szCs w:val="21"/>
                              </w:rPr>
                              <w:t>出生</w:t>
                            </w:r>
                            <w:r>
                              <w:rPr>
                                <w:rFonts w:ascii="微软雅黑" w:hAnsi="微软雅黑" w:eastAsia="微软雅黑"/>
                                <w:color w:val="B6A75C"/>
                                <w:szCs w:val="21"/>
                              </w:rPr>
                              <w:t>日期：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B6A75C"/>
                                <w:szCs w:val="21"/>
                              </w:rPr>
                              <w:t>2015.12.</w:t>
                            </w:r>
                            <w:r>
                              <w:rPr>
                                <w:rFonts w:ascii="微软雅黑" w:hAnsi="微软雅黑" w:eastAsia="微软雅黑"/>
                                <w:color w:val="B6A75C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B6A75C"/>
                                <w:szCs w:val="21"/>
                              </w:rPr>
                              <w:t>5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B6A75C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B6A75C"/>
                                <w:szCs w:val="21"/>
                              </w:rPr>
                              <w:t>地址：海珠区</w:t>
                            </w:r>
                            <w:r>
                              <w:rPr>
                                <w:rFonts w:ascii="微软雅黑" w:hAnsi="微软雅黑" w:eastAsia="微软雅黑"/>
                                <w:color w:val="B6A75C"/>
                                <w:szCs w:val="21"/>
                              </w:rPr>
                              <w:t>滨江东路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B6A75C"/>
                                <w:szCs w:val="21"/>
                              </w:rPr>
                              <w:t>550号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B6A75C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B6A75C"/>
                                <w:szCs w:val="21"/>
                              </w:rPr>
                              <w:t>180-5505-0900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B6A75C"/>
                                <w:szCs w:val="21"/>
                              </w:rPr>
                              <w:tab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B6A75C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B6A75C"/>
                                <w:szCs w:val="21"/>
                                <w:lang w:val="en-US" w:eastAsia="zh-CN"/>
                              </w:rPr>
                              <w:t>Xiaowangzi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B6A75C"/>
                                <w:szCs w:val="21"/>
                              </w:rPr>
                              <w:t>@163.com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B6A75C"/>
                                <w:szCs w:val="21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60.1pt;margin-top:160.6pt;height:80.7pt;width:214.2pt;mso-position-vertical-relative:page;z-index:251685888;mso-width-relative:page;mso-height-relative:page;" filled="f" stroked="f" coordsize="21600,21600" o:gfxdata="UEsDBAoAAAAAAIdO4kAAAAAAAAAAAAAAAAAEAAAAZHJzL1BLAwQUAAAACACHTuJAJsHEUNcAAAAL&#10;AQAADwAAAGRycy9kb3ducmV2LnhtbE2PwU7DMAyG70i8Q2QkbixpGaUqTScETOLAhVHuXmPaisap&#10;mmzt3n7ZCW6/5U+/P5ebxQ7iSJPvHWtIVgoEceNMz62G+mt7l4PwAdng4Jg0nMjDprq+KrEwbuZP&#10;Ou5CK2IJ+wI1dCGMhZS+6ciiX7mROO5+3GQxxHFqpZlwjuV2kKlSmbTYc7zQ4UgvHTW/u4PVEIJ5&#10;Tk71m/Xv38vH69yp5gFrrW9vEvUEItAS/mC46Ed1qKLT3h3YeDFouE9VGtFLSGKIxOM6z0DsNazz&#10;NANZlfL/D9UZUEsDBBQAAAAIAIdO4kBftMwCFQIAAPYDAAAOAAAAZHJzL2Uyb0RvYy54bWytU82O&#10;0zAQviPxDpbvNGlo2TZqulp2VYS0/EgLD+A6TmNhe4ztNikPwL4BJy7cea4+B2OnLRXcEDlYdsbz&#10;zXzfN15c91qRnXBegqnoeJRTIgyHWppNRT9+WD2bUeIDMzVTYERF98LT6+XTJ4vOlqKAFlQtHEEQ&#10;48vOVrQNwZZZ5nkrNPMjsMJgsAGnWcCj22S1Yx2ia5UVef4i68DV1gEX3uPfuyFIlwm/aQQP75rG&#10;i0BURbG3kFaX1nVcs+WClRvHbCv5sQ32D11oJg0WPUPdscDI1sm/oLTkDjw0YcRBZ9A0kovEAdmM&#10;8z/YPLTMisQFxfH2LJP/f7D87e69I7Ku6BUlhmm06PDt8fD95+HHV1JEeTrrS7z1YPFe6F9CjzYn&#10;qt7eA//kiYHblpmNuHEOulawGtsbx8zsInXA8RFk3b2BGuuwbYAE1DdOR+1QDYLoaNP+bI3oA+H4&#10;s7gq8ucTDHGMjfNiMpsn8zJWntKt8+GVAE3ipqIOvU/wbHfvQ2yHlacrsZqBlVQq+a8M6So6nxbT&#10;lHAR0TLgeCqpKzrL45d4sVKZCCHSgB3RI9nIb2Aa+nV/FG8N9R5pOxiGDx8LblpwXyjpcPAq6j9v&#10;mROUqNcGpZuPJ5FnSIfJFHlT4i4j68sIMxyhKhooGba3YZjurXVy02Klk1k3KPdKJiFiq0NXR5Nw&#10;uJI+x4cQp/fynG79fq7L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CbBxFDXAAAACwEAAA8AAAAA&#10;AAAAAQAgAAAAIgAAAGRycy9kb3ducmV2LnhtbFBLAQIUABQAAAAIAIdO4kBftMwCFQIAAPYDAAAO&#10;AAAAAAAAAAEAIAAAACY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B6A75C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B6A75C"/>
                          <w:szCs w:val="21"/>
                        </w:rPr>
                        <w:t>出生</w:t>
                      </w:r>
                      <w:r>
                        <w:rPr>
                          <w:rFonts w:ascii="微软雅黑" w:hAnsi="微软雅黑" w:eastAsia="微软雅黑"/>
                          <w:color w:val="B6A75C"/>
                          <w:szCs w:val="21"/>
                        </w:rPr>
                        <w:t>日期：</w:t>
                      </w:r>
                      <w:r>
                        <w:rPr>
                          <w:rFonts w:hint="eastAsia" w:ascii="微软雅黑" w:hAnsi="微软雅黑" w:eastAsia="微软雅黑"/>
                          <w:color w:val="B6A75C"/>
                          <w:szCs w:val="21"/>
                        </w:rPr>
                        <w:t>2015.12.</w:t>
                      </w:r>
                      <w:r>
                        <w:rPr>
                          <w:rFonts w:ascii="微软雅黑" w:hAnsi="微软雅黑" w:eastAsia="微软雅黑"/>
                          <w:color w:val="B6A75C"/>
                          <w:szCs w:val="21"/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/>
                          <w:color w:val="B6A75C"/>
                          <w:szCs w:val="21"/>
                        </w:rPr>
                        <w:t>5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B6A75C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B6A75C"/>
                          <w:szCs w:val="21"/>
                        </w:rPr>
                        <w:t>地址：海珠区</w:t>
                      </w:r>
                      <w:r>
                        <w:rPr>
                          <w:rFonts w:ascii="微软雅黑" w:hAnsi="微软雅黑" w:eastAsia="微软雅黑"/>
                          <w:color w:val="B6A75C"/>
                          <w:szCs w:val="21"/>
                        </w:rPr>
                        <w:t>滨江东路</w:t>
                      </w:r>
                      <w:r>
                        <w:rPr>
                          <w:rFonts w:hint="eastAsia" w:ascii="微软雅黑" w:hAnsi="微软雅黑" w:eastAsia="微软雅黑"/>
                          <w:color w:val="B6A75C"/>
                          <w:szCs w:val="21"/>
                        </w:rPr>
                        <w:t>550号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B6A75C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B6A75C"/>
                          <w:szCs w:val="21"/>
                        </w:rPr>
                        <w:t>180-5505-0900</w:t>
                      </w:r>
                      <w:r>
                        <w:rPr>
                          <w:rFonts w:hint="eastAsia" w:ascii="微软雅黑" w:hAnsi="微软雅黑" w:eastAsia="微软雅黑"/>
                          <w:color w:val="B6A75C"/>
                          <w:szCs w:val="21"/>
                        </w:rPr>
                        <w:tab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B6A75C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B6A75C"/>
                          <w:szCs w:val="21"/>
                          <w:lang w:val="en-US" w:eastAsia="zh-CN"/>
                        </w:rPr>
                        <w:t>Xiaowangzi</w:t>
                      </w:r>
                      <w:r>
                        <w:rPr>
                          <w:rFonts w:hint="eastAsia" w:ascii="微软雅黑" w:hAnsi="微软雅黑" w:eastAsia="微软雅黑"/>
                          <w:color w:val="B6A75C"/>
                          <w:szCs w:val="21"/>
                        </w:rPr>
                        <w:t>@163.com</w:t>
                      </w:r>
                      <w:r>
                        <w:rPr>
                          <w:rFonts w:hint="eastAsia" w:ascii="微软雅黑" w:hAnsi="微软雅黑" w:eastAsia="微软雅黑"/>
                          <w:color w:val="B6A75C"/>
                          <w:szCs w:val="21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42208" behindDoc="0" locked="0" layoutInCell="1" allowOverlap="1">
            <wp:simplePos x="0" y="0"/>
            <wp:positionH relativeFrom="column">
              <wp:posOffset>-128905</wp:posOffset>
            </wp:positionH>
            <wp:positionV relativeFrom="page">
              <wp:posOffset>142240</wp:posOffset>
            </wp:positionV>
            <wp:extent cx="1476375" cy="5962015"/>
            <wp:effectExtent l="0" t="0" r="0" b="0"/>
            <wp:wrapNone/>
            <wp:docPr id="1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5962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1899285</wp:posOffset>
                </wp:positionH>
                <wp:positionV relativeFrom="page">
                  <wp:posOffset>8658225</wp:posOffset>
                </wp:positionV>
                <wp:extent cx="4905375" cy="109156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5375" cy="1091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Times New Roman"/>
                                <w:color w:val="434343"/>
                                <w:kern w:val="2"/>
                                <w:sz w:val="21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34343"/>
                                <w:kern w:val="2"/>
                                <w:sz w:val="21"/>
                                <w:szCs w:val="22"/>
                                <w:lang w:val="en-US" w:eastAsia="zh-CN" w:bidi="ar-SA"/>
                              </w:rPr>
                              <w:t>{{ summary }}，能够和别人友好相处，擅长快速学习新知识，希望您给我这个机会，我有充足的信心在短时间内胜任工作。在工作中，我性格开朗、思维活跃；拥有年轻人的朝气蓬勃，做事有责任心，条理性强；易与人相处，对工作充满热情，勤奋好学，敢挑重担，具有很强的团队精神和协调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9.55pt;margin-top:681.75pt;height:85.95pt;width:386.25pt;mso-position-vertical-relative:page;z-index:251741184;mso-width-relative:page;mso-height-relative:page;" filled="f" stroked="f" coordsize="21600,21600" o:gfxdata="UEsDBAoAAAAAAIdO4kAAAAAAAAAAAAAAAAAEAAAAZHJzL1BLAwQUAAAACACHTuJABhn9xdkAAAAO&#10;AQAADwAAAGRycy9kb3ducmV2LnhtbE2PQU7DMBBF90jcwRokNojaTkigIU4XlbKumnIANxmSgD2O&#10;Yqcpt8ddwW5G/+nPm3J3tYZdcPajIwVyI4Ahta4bqVfwcaqf34D5oKnTxhEq+EEPu+r+rtRF51Y6&#10;4qUJPYsl5AutYAhhKjj37YBW+42bkGL26WarQ1znnnezXmO5NTwRIudWjxQvDHrC/YDtd7NYBS5Z&#10;n8yxkfX+sH7V4rDgqfGo1OODFO/AAl7DHww3/agOVXQ6u4U6z4yCZLuVEY1BmqcZsBsiXmUO7Byn&#10;LM1egFcl//9G9QtQSwMEFAAAAAgAh07iQAkYzE0pAgAAJwQAAA4AAABkcnMvZTJvRG9jLnhtbK1T&#10;y47TMBTdI/EPlvc0Safp0KrpqMyoCGnEjFQQa9dxmkiJbWy3SfkA+INZsWHPd/U7OHbaTgWsEBvn&#10;vnKvz7nHs5uuqclOGFspmdFkEFMiJFd5JTcZ/fhh+eo1JdYxmbNaSZHRvbD0Zv7yxazVUzFUpapz&#10;YQiaSDttdUZL5/Q0iiwvRcPsQGkhkSyUaZiDazZRbliL7k0dDeN4HLXK5NooLqxF9K5P0nnoXxSC&#10;u4eisMKROqO4mwunCefan9F8xqYbw3RZ8eM12D/comGVxNBzqzvmGNma6o9WTcWNsqpwA66aSBVF&#10;xUXAADRJ/BuaVcm0CFhAjtVnmuz/a8vf7x4NqXLsbkyJZA12dHj6dvj+8/DjK0EMBLXaTlG30qh0&#10;3RvVofgUtwh63F1hGv8FIoI8qN6f6RWdIxzB0SROr65TSjhySTxJ0nHq+0TPv2tj3VuhGuKNjBrs&#10;L9DKdvfW9aWnEj9NqmVV12GHtSRtRsdXaRx+OGfQvJaY4UH0l/WW69bdEdla5XsAM6rXhtV8WWH4&#10;PbPukRmIAVggcPeAo6gVhqijRUmpzJe/xX09doQsJS3ElVH7ecuMoKR+J7G9STIaeTUGZ5ReD+GY&#10;y8z6MiO3za2CfhM8Jc2D6etdfTILo5pPeAcLPxUpJjlmZ9SdzFvXSx7viIvFIhRttak2JX5AW2hR&#10;M3cvV5p731Nr9WLrQG9g3VPW83RkEmoMezu+HC/3Sz9UPb/v+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GGf3F2QAAAA4BAAAPAAAAAAAAAAEAIAAAACIAAABkcnMvZG93bnJldi54bWxQSwECFAAU&#10;AAAACACHTuJACRjMTSkCAAAnBAAADgAAAAAAAAABACAAAAAo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Times New Roman"/>
                          <w:color w:val="434343"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34343"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  <w:t>{{ summary }}，能够和别人友好相处，擅长快速学习新知识，希望您给我这个机会，我有充足的信心在短时间内胜任工作。在工作中，我性格开朗、思维活跃；拥有年轻人的朝气蓬勃，做事有责任心，条理性强；易与人相处，对工作充满热情，勤奋好学，敢挑重担，具有很强的团队精神和协调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1899285</wp:posOffset>
                </wp:positionH>
                <wp:positionV relativeFrom="page">
                  <wp:posOffset>7272655</wp:posOffset>
                </wp:positionV>
                <wp:extent cx="4905375" cy="81216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5375" cy="812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B6A75C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34343"/>
                                <w:lang w:val="en-US" w:eastAsia="zh-CN"/>
                              </w:rPr>
                              <w:t>通过CET6，英语会话、阅读、写作优秀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B6A75C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34343"/>
                                <w:lang w:val="en-US" w:eastAsia="zh-CN"/>
                              </w:rPr>
                              <w:t>普通话二级甲等、高级教师资格证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B6A75C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34343"/>
                                <w:lang w:val="en-US" w:eastAsia="zh-CN"/>
                              </w:rPr>
                              <w:t>本科期间获校级三好学生、国家奖学金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B6A75C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9.55pt;margin-top:572.65pt;height:63.95pt;width:386.25pt;mso-position-vertical-relative:page;z-index:251728896;mso-width-relative:page;mso-height-relative:page;" filled="f" stroked="f" coordsize="21600,21600" o:gfxdata="UEsDBAoAAAAAAIdO4kAAAAAAAAAAAAAAAAAEAAAAZHJzL1BLAwQUAAAACACHTuJAAsNAENkAAAAO&#10;AQAADwAAAGRycy9kb3ducmV2LnhtbE2Py07DMBBF90j8gzVIbBD1o9BHiNNFpayrpnyAmwxJih9R&#10;7DTl75muYDeje3TnTL67OcuuOMY+eA1yIYChr0PT+1bD56l83QCLyfjG2OBRww9G2BWPD7nJmjD7&#10;I16r1DIq8TEzGrqUhozzWHfoTFyEAT1lX2F0JtE6trwZzUzlznIlxIo703u60JkB9x3W39XkNAQ1&#10;v9hjJcv9Yb6U4jDhqYqo9fOTFB/AEt7SHwx3fVKHgpzOYfJNZFaD2m4loRTIt/clsDsi1nIF7EyT&#10;Wi8V8CLn/98ofgFQSwMEFAAAAAgAh07iQAEqqTcoAgAAJAQAAA4AAABkcnMvZTJvRG9jLnhtbK1T&#10;zY7TMBC+I/EOlu80Sbft7kZNV2VXRUgVu1JBnF3HaSLZHmO7TcoDwBtw4sKd5+pzMHbabgWcEBdn&#10;/jLj75vP07tOSbIT1jWgC5oNUkqE5lA2elPQD+8Xr24ocZ7pkknQoqB74ejd7OWLaWtyMYQaZCks&#10;wSba5a0paO29yZPE8Voo5gZghMZkBVYxj67dJKVlLXZXMhmm6SRpwZbGAhfOYfShT9JZ7F9VgvvH&#10;qnLCE1lQvJuPp43nOpzJbMryjWWmbvjxGuwfbqFYo3HoudUD84xsbfNHK9VwCw4qP+CgEqiqhouI&#10;AdFk6W9oVjUzImJBcpw50+T+X1v+bvdkSVMWdEKJZgpXdPj29fD95+HHFzIJ9LTG5Vi1Mljnu9fQ&#10;4ZpPcYfBgLqrrApfxEMwj0Tvz+SKzhOOwdFtOr66HlPCMXeTDbPJOLRJnv821vk3AhQJRkEtLi9y&#10;ynZL5/vSU0kYpmHRSBkXKDVpEcHVOI0/nDPYXGqcETD0dw2W79bdEdgayj3istALwxm+aHD4kjn/&#10;xCwqAaGguv0jHpUEHAJHi5Ia7Oe/xUM9LgizlLSorIK6T1tmBSXyrcbV3WajUZBidEbj6yE69jKz&#10;vszorboHFG+G78jwaIZ6L09mZUF9xEcwD1MxxTTH2QX1J/Pe93rHR8TFfB6LtsY2mxp/wLYoRMP8&#10;Uq8MD36g1pn51iO9kfVAWc/TkUmUYtzb8dkErV/6ser5cc9+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ALDQBDZAAAADgEAAA8AAAAAAAAAAQAgAAAAIgAAAGRycy9kb3ducmV2LnhtbFBLAQIUABQA&#10;AAAIAIdO4kABKqk3KAIAACQEAAAOAAAAAAAAAAEAIAAAACg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B6A75C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34343"/>
                          <w:lang w:val="en-US" w:eastAsia="zh-CN"/>
                        </w:rPr>
                        <w:t>通过CET6，英语会话、阅读、写作优秀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B6A75C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34343"/>
                          <w:lang w:val="en-US" w:eastAsia="zh-CN"/>
                        </w:rPr>
                        <w:t>普通话二级甲等、高级教师资格证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B6A75C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34343"/>
                          <w:lang w:val="en-US" w:eastAsia="zh-CN"/>
                        </w:rPr>
                        <w:t>本科期间获校级三好学生、国家奖学金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B6A75C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1899285</wp:posOffset>
                </wp:positionH>
                <wp:positionV relativeFrom="page">
                  <wp:posOffset>5199380</wp:posOffset>
                </wp:positionV>
                <wp:extent cx="4905375" cy="1490345"/>
                <wp:effectExtent l="0" t="0" r="0" b="0"/>
                <wp:wrapNone/>
                <wp:docPr id="2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5375" cy="149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7F5648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B6A75C"/>
                              </w:rPr>
                              <w:t xml:space="preserve">2014.07-2015.09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B6A75C"/>
                                <w:lang w:val="en-US" w:eastAsia="zh-CN"/>
                              </w:rPr>
                              <w:t>{{ exp_company }}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B6A75C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B6A75C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B6A75C"/>
                              </w:rPr>
                              <w:t>实习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B6A75C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34343"/>
                                <w:lang w:val="en-US" w:eastAsia="zh-CN"/>
                              </w:rPr>
                              <w:t>协助讲师教授3到16岁学龄儿童英语课程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B6A75C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34343"/>
                                <w:lang w:val="en-US" w:eastAsia="zh-CN"/>
                              </w:rPr>
                              <w:t>服从学校和部门的工作安排，严格根据课程安排，充分备课以完成教学任务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B6A75C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34343"/>
                                <w:lang w:val="en-US" w:eastAsia="zh-CN"/>
                              </w:rPr>
                              <w:t>布置并检查学员作业，与家长沟通学员学习情况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B6A75C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34343"/>
                                <w:lang w:val="en-US" w:eastAsia="zh-CN"/>
                              </w:rPr>
                              <w:t>对学员的学习结果负责，解决学员在英语学习中的疑难，并提供专业的咨询和学习建议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434343"/>
                                <w:sz w:val="21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34343"/>
                                <w:sz w:val="21"/>
                                <w:szCs w:val="22"/>
                                <w:lang w:val="en-US" w:eastAsia="zh-CN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149.55pt;margin-top:409.4pt;height:117.35pt;width:386.25pt;mso-position-vertical-relative:page;z-index:251736064;mso-width-relative:page;mso-height-relative:page;" filled="f" stroked="f" coordsize="21600,21600" o:gfxdata="UEsDBAoAAAAAAIdO4kAAAAAAAAAAAAAAAAAEAAAAZHJzL1BLAwQUAAAACACHTuJARB8/fNgAAAAN&#10;AQAADwAAAGRycy9kb3ducmV2LnhtbE2PQW6DMBBF95V6B2sqdVM1tqmSEoLJIhLrKCQHcPAUaPAY&#10;YRPS29es2t2M5unP+/n+YXt2x9F3jhTIlQCGVDvTUaPgci7fU2A+aDK6d4QKftDDvnh+ynVm3Ewn&#10;vFehYTGEfKYVtCEMGee+btFqv3IDUrx9udHqENex4WbUcwy3PU+E2HCrO4ofWj3gocX6Vk1WgUvm&#10;t/5UyfJwnL9LcZzwXHlU6vVFih2wgI/wB8OiH9WhiE5XN5HxrFeQbLcyogpSmcYOCyE+5QbYdZnW&#10;H2vgRc7/tyh+AVBLAwQUAAAACACHTuJAGkMysSYCAAAmBAAADgAAAGRycy9lMm9Eb2MueG1srVNJ&#10;jhMxFN0jcQfLe1IZu+kolVboVhBSRLcUEGvH5UqV5AnbSVU4ANygV2zYc66cg2dn6AhYITb2n4f3&#10;/5/ctkqSrXC+NjqnvU6XEqG5KWq9zunHD/NXrynxgemCSaNFTnfC09vpyxeTxo5F31RGFsIRBNF+&#10;3NicViHYcZZ5XgnFfMdYoaEsjVMsgHXrrHCsQXQls363e5U1xhXWGS68h/T+oKTTFL8sBQ8PZelF&#10;IDKnqC2k16V3Fd9sOmHjtWO2qvmxDPYPVShWayQ9h7pngZGNq/8IpWrujDdl6HCjMlOWNRepB3TT&#10;6/7WzbJiVqReAI63Z5j8/wvL328fHamLnPavKdFMYUb7p2/77z/3P76SUcSnsX4Ms6WFYWjfmBZz&#10;Psk9hLHttnQq/miIQA+kd2d0RRsIh3B40x0NrkeUcOh64AbDFD97drfOh7fCKBKJnDqML6HKtgsf&#10;UApMTyYxmzbzWso0QqlJk9OrwaibHM4aeEgNx9jEodhIhXbVHjtbmWKHxpw5rIa3fF4j+YL58Mgc&#10;dgG9YL/DA55SGiQxR4qSyrgvf5NHe4wIWkoa7FZO/ecNc4IS+U5jeDe94TAuY2KGo+s+GHepWV1q&#10;9EbdGaxvD5dkeSKjfZAnsnRGfcIZzGJWqJjmyJ3TcCLvwmHjcUZczGbJaGNdva7ggLBYRcvCQi8t&#10;j3yE1tvZJgDehHqE7IDTEUksYxrG8XDitl/yyer5vKe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EQfP3zYAAAADQEAAA8AAAAAAAAAAQAgAAAAIgAAAGRycy9kb3ducmV2LnhtbFBLAQIUABQAAAAI&#10;AIdO4kAaQzKxJgIAACYEAAAOAAAAAAAAAAEAIAAAACc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7F5648"/>
                          <w:sz w:val="2"/>
                          <w:szCs w:val="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B6A75C"/>
                        </w:rPr>
                        <w:t xml:space="preserve">2014.07-2015.09           </w:t>
                      </w:r>
                      <w:r>
                        <w:rPr>
                          <w:rFonts w:hint="eastAsia" w:ascii="微软雅黑" w:hAnsi="微软雅黑" w:eastAsia="微软雅黑"/>
                          <w:color w:val="B6A75C"/>
                          <w:lang w:val="en-US" w:eastAsia="zh-CN"/>
                        </w:rPr>
                        <w:t>{{ exp_company }}</w:t>
                      </w:r>
                      <w:r>
                        <w:rPr>
                          <w:rFonts w:hint="eastAsia" w:ascii="微软雅黑" w:hAnsi="微软雅黑" w:eastAsia="微软雅黑"/>
                          <w:color w:val="B6A75C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B6A75C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B6A75C"/>
                        </w:rPr>
                        <w:t>实习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B6A75C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34343"/>
                          <w:lang w:val="en-US" w:eastAsia="zh-CN"/>
                        </w:rPr>
                        <w:t>协助讲师教授3到16岁学龄儿童英语课程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B6A75C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34343"/>
                          <w:lang w:val="en-US" w:eastAsia="zh-CN"/>
                        </w:rPr>
                        <w:t>服从学校和部门的工作安排，严格根据课程安排，充分备课以完成教学任务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B6A75C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34343"/>
                          <w:lang w:val="en-US" w:eastAsia="zh-CN"/>
                        </w:rPr>
                        <w:t>布置并检查学员作业，与家长沟通学员学习情况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B6A75C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34343"/>
                          <w:lang w:val="en-US" w:eastAsia="zh-CN"/>
                        </w:rPr>
                        <w:t>对学员的学习结果负责，解决学员在英语学习中的疑难，并提供专业的咨询和学习建议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434343"/>
                          <w:sz w:val="21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34343"/>
                          <w:sz w:val="21"/>
                          <w:szCs w:val="22"/>
                          <w:lang w:val="en-US" w:eastAsia="zh-CN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1899285</wp:posOffset>
                </wp:positionH>
                <wp:positionV relativeFrom="page">
                  <wp:posOffset>3783965</wp:posOffset>
                </wp:positionV>
                <wp:extent cx="4905375" cy="79756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5375" cy="797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7F5648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B6A75C"/>
                              </w:rPr>
                              <w:t xml:space="preserve">2012.09-2016.05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B6A75C"/>
                                <w:lang w:val="en-US" w:eastAsia="zh-CN"/>
                              </w:rPr>
                              <w:t xml:space="preserve"> {{ edu_school }}</w:t>
                            </w:r>
                            <w:r>
                              <w:rPr>
                                <w:rFonts w:ascii="微软雅黑" w:hAnsi="微软雅黑" w:eastAsia="微软雅黑"/>
                                <w:color w:val="B6A75C"/>
                              </w:rPr>
                              <w:t>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B6A75C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B6A75C"/>
                                <w:lang w:val="en-US" w:eastAsia="zh-CN"/>
                              </w:rPr>
                              <w:t xml:space="preserve"> 教育学（本科）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color w:val="B6A75C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34343"/>
                                <w:lang w:val="en-US" w:eastAsia="zh-CN"/>
                              </w:rPr>
                              <w:t>主修课程：小学教育、学前教育、英语、中国、外国教育史、各种教育学、心理学、教育方法论、声乐、舞蹈、声乐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9.55pt;margin-top:297.95pt;height:62.8pt;width:386.25pt;mso-position-vertical-relative:page;z-index:251725824;mso-width-relative:page;mso-height-relative:page;" filled="f" stroked="f" coordsize="21600,21600" o:gfxdata="UEsDBAoAAAAAAIdO4kAAAAAAAAAAAAAAAAAEAAAAZHJzL1BLAwQUAAAACACHTuJAOJaUONcAAAAM&#10;AQAADwAAAGRycy9kb3ducmV2LnhtbE2Py07DMBBF90j8gzVIbBC1HSktCZl0USnrqikf4MZDEvAj&#10;ip2m/D3uCpaje3TvmWp/s4ZdaQ6jdwhyI4CR67weXY/wcW5e34CFqJxWxjtC+KEA+/rxoVKl9qs7&#10;0bWNPUslLpQKYYhxKjkP3UBWhY2fyKXs089WxXTOPdezWlO5NTwTYsutGl1aGNREh4G673axCD5b&#10;X8yplc3huH414rjQuQ2E+PwkxTuwSLf4B8NdP6lDnZwufnE6MIOQFYVMKEJe5AWwOyF2cgvsgrDL&#10;ZA68rvj/J+pfUEsDBBQAAAAIAIdO4kCRmZLeJgIAACQEAAAOAAAAZHJzL2Uyb0RvYy54bWytU8uO&#10;0zAU3SPxD5b3NGmnD1o1HZUZFSFVzEgFsXYdp4nk2MZ2m5QPgD+YFRv2fFe/g2P3MRWwQmzs+36c&#10;e+/0tq0l2QnrKq0y2u2klAjFdV6pTUY/fli8ek2J80zlTGolMroXjt7OXr6YNmYierrUMheWIIhy&#10;k8ZktPTeTJLE8VLUzHW0EQrKQtuaebB2k+SWNYhey6SXpsOk0TY3VnPhHKT3RyWdxfhFIbh/KAon&#10;PJEZRW0+vja+6/AmsymbbCwzZcVPZbB/qKJmlULSS6h75hnZ2uqPUHXFrXa68B2u60QXRcVF7AHd&#10;dNPfulmVzIjYC8Bx5gKT+39h+fvdoyVVntEBJYrVGNHh6dvh+8/Dj69kEOBpjJvAamVg59s3usWY&#10;z3IHYei6LWwdfvRDoAfQ+wu4ovWEQ9gfp4ObEbJw6Ebj0WAY0U+evY11/q3QNQlERi2GFzFlu6Xz&#10;qASmZ5OQTOlFJWUcoFSkyejwZpBGh4sGHlLBMfRwrDVQvl23p8bWOt+jL6uPi+EMX1RIvmTOPzKL&#10;TUAr2G7/gKeQGkn0iaKk1PbL3+TBHgOClpIGm5VR93nLrKBEvlMY3bjb74dVjEx/MOqBsdea9bVG&#10;bes7jeXt4o4Mj2Sw9/JMFlbXn3AE85AVKqY4cmfUn8k7f9x3HBEX83k02hpbbUo4ICwW0TC/VCvD&#10;Ax+gdWa+9YA3oh4gO+J0QhKrGIdxOpuw69d8tHo+7tk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OJaUONcAAAAMAQAADwAAAAAAAAABACAAAAAiAAAAZHJzL2Rvd25yZXYueG1sUEsBAhQAFAAAAAgA&#10;h07iQJGZkt4mAgAAJAQAAA4AAAAAAAAAAQAgAAAAJ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7F5648"/>
                          <w:sz w:val="2"/>
                          <w:szCs w:val="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B6A75C"/>
                        </w:rPr>
                        <w:t xml:space="preserve">2012.09-2016.05          </w:t>
                      </w:r>
                      <w:r>
                        <w:rPr>
                          <w:rFonts w:hint="eastAsia" w:ascii="微软雅黑" w:hAnsi="微软雅黑" w:eastAsia="微软雅黑"/>
                          <w:color w:val="B6A75C"/>
                          <w:lang w:val="en-US" w:eastAsia="zh-CN"/>
                        </w:rPr>
                        <w:t xml:space="preserve"> {{ edu_school }}</w:t>
                      </w:r>
                      <w:r>
                        <w:rPr>
                          <w:rFonts w:ascii="微软雅黑" w:hAnsi="微软雅黑" w:eastAsia="微软雅黑"/>
                          <w:color w:val="B6A75C"/>
                        </w:rPr>
                        <w:t>学</w:t>
                      </w:r>
                      <w:r>
                        <w:rPr>
                          <w:rFonts w:hint="eastAsia" w:ascii="微软雅黑" w:hAnsi="微软雅黑" w:eastAsia="微软雅黑"/>
                          <w:color w:val="B6A75C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color w:val="B6A75C"/>
                          <w:lang w:val="en-US" w:eastAsia="zh-CN"/>
                        </w:rPr>
                        <w:t xml:space="preserve"> 教育学（本科）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color w:val="B6A75C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34343"/>
                          <w:lang w:val="en-US" w:eastAsia="zh-CN"/>
                        </w:rPr>
                        <w:t>主修课程：小学教育、学前教育、英语、中国、外国教育史、各种教育学、心理学、教育方法论、声乐、舞蹈、声乐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-46355</wp:posOffset>
                </wp:positionH>
                <wp:positionV relativeFrom="page">
                  <wp:posOffset>-55880</wp:posOffset>
                </wp:positionV>
                <wp:extent cx="7672070" cy="10775950"/>
                <wp:effectExtent l="0" t="0" r="5080" b="635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2070" cy="10775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.65pt;margin-top:-4.4pt;height:848.5pt;width:604.1pt;mso-position-vertical-relative:page;z-index:-251653120;v-text-anchor:middle;mso-width-relative:page;mso-height-relative:page;" fillcolor="#FFFFFF [3212]" filled="t" stroked="f" coordsize="21600,21600" o:gfxdata="UEsDBAoAAAAAAIdO4kAAAAAAAAAAAAAAAAAEAAAAZHJzL1BLAwQUAAAACACHTuJAbZiWpNgAAAAL&#10;AQAADwAAAGRycy9kb3ducmV2LnhtbE1PPU/DMBDdkfgP1iGxtU5b0YY0TodKDBmQoGVgdOMjSROf&#10;o9j56L/nOsF07/Se3kd6mG0rRux97UjBahmBQCqcqalU8HV+W8QgfNBkdOsIFdzQwyF7fEh1YtxE&#10;nzieQinYhHyiFVQhdImUvqjQar90HRJzP663OvDbl9L0emJz28p1FG2l1TVxQqU7PFZYNKfBKmjy&#10;3A7zSzHmH++766afbs35+6jU89Mq2oMIOIc/Mdzrc3XIuNPFDWS8aBUsdhtW8o15wZ3nuFcQF0bb&#10;OF6DzFL5f0P2C1BLAwQUAAAACACHTuJAayAK6VECAACBBAAADgAAAGRycy9lMm9Eb2MueG1srVRL&#10;btswEN0X6B0I7hvJhhMnRuTASOCiQNAESIuuaYq0CPBXkracXqZAdz1Ej1P0Gn2klE8/q6JaUDOc&#10;0XzevNH5xcFoshchKmcbOjmqKRGWu1bZbUPfv1u/OqUkJmZbpp0VDb0XkV4sX7447/1CTF3ndCsC&#10;QRAbF71vaJeSX1RV5J0wLB45LyyM0gXDEtSwrdrAekQ3uprW9UnVu9D64LiIEbdXg5EuS3wpBU83&#10;UkaRiG4oakvlDOXc5LNanrPFNjDfKT6Wwf6hCsOURdLHUFcsMbIL6o9QRvHgopPpiDtTOSkVF6UH&#10;dDOpf+vmrmNelF4ATvSPMMX/F5a/3d8GotqGTmeUWGYwox+fv37/9oXgAuj0Pi7gdOdvw6hFiLnV&#10;gwwmv9EEORRE7x8RFYdEOC7nJ/NpPQfwHLZJPZ8fnx0X0Kun732I6bVwhmShoQEzK1Cy/XVMyAnX&#10;B5ecLjqt2rXSuihhu7nUgewZ5rsuTy4an/zipi3pkX86r3MpDDyTmiWIxqPzaLeUML0FgXkKJbd1&#10;OQMiDbmvWOyGHCXswBqjEqirlWnoaZ2fMbO2KCDDNgCVpY1r7wFzcAP/oudrhWavWUy3LIBwKAtL&#10;lG5wSO1QqxslSjoXPv3tPvuDB7BS0oPA6OPjjgVBiX5jwZCzyWyWGV+U2THmQEl4btk8t9iduXTA&#10;cIJ19byI2T/pB1EGZz5g11Y5K0zMcuQeEBuVyzQsFraVi9WquIHlnqVre+d5Dp4BtW61S06qMtsn&#10;dEbQwPMyv3En8yI914vX059j+R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tmJak2AAAAAsBAAAP&#10;AAAAAAAAAAEAIAAAACIAAABkcnMvZG93bnJldi54bWxQSwECFAAUAAAACACHTuJAayAK6VECAACB&#10;BAAADgAAAAAAAAABACAAAAAnAQAAZHJzL2Uyb0RvYy54bWxQSwUGAAAAAAYABgBZAQAA6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bookmarkEnd w:id="0"/>
      <w:r>
        <w:drawing>
          <wp:anchor distT="0" distB="0" distL="114300" distR="114300" simplePos="0" relativeHeight="251739136" behindDoc="0" locked="0" layoutInCell="1" allowOverlap="1">
            <wp:simplePos x="0" y="0"/>
            <wp:positionH relativeFrom="column">
              <wp:posOffset>6531610</wp:posOffset>
            </wp:positionH>
            <wp:positionV relativeFrom="page">
              <wp:posOffset>196850</wp:posOffset>
            </wp:positionV>
            <wp:extent cx="1035050" cy="4451985"/>
            <wp:effectExtent l="0" t="0" r="12700" b="0"/>
            <wp:wrapNone/>
            <wp:docPr id="23" name="图片 23" descr="右侧树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右侧树枝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3505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37088" behindDoc="0" locked="0" layoutInCell="1" allowOverlap="1">
            <wp:simplePos x="0" y="0"/>
            <wp:positionH relativeFrom="column">
              <wp:posOffset>-10160</wp:posOffset>
            </wp:positionH>
            <wp:positionV relativeFrom="page">
              <wp:posOffset>4585335</wp:posOffset>
            </wp:positionV>
            <wp:extent cx="1733550" cy="5918835"/>
            <wp:effectExtent l="0" t="0" r="0" b="0"/>
            <wp:wrapNone/>
            <wp:docPr id="11" name="图片 11" descr="左侧树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左侧树枝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5918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-6985</wp:posOffset>
                </wp:positionH>
                <wp:positionV relativeFrom="page">
                  <wp:posOffset>-635</wp:posOffset>
                </wp:positionV>
                <wp:extent cx="1682750" cy="10697210"/>
                <wp:effectExtent l="0" t="0" r="12700" b="889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0697210"/>
                        </a:xfrm>
                        <a:prstGeom prst="rect">
                          <a:avLst/>
                        </a:prstGeom>
                        <a:solidFill>
                          <a:srgbClr val="FEFBE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55pt;margin-top:-0.05pt;height:842.3pt;width:132.5pt;mso-position-vertical-relative:page;z-index:-251652096;v-text-anchor:middle;mso-width-relative:page;mso-height-relative:page;" fillcolor="#FEFBEA" filled="t" stroked="f" coordsize="21600,21600" o:gfxdata="UEsDBAoAAAAAAIdO4kAAAAAAAAAAAAAAAAAEAAAAZHJzL1BLAwQUAAAACACHTuJAinfRHdsAAAAJ&#10;AQAADwAAAGRycy9kb3ducmV2LnhtbE2PTUvDQBCG74L/YRnBS2k3WzXUmE1pRaUgCP04eJxmxySY&#10;3Q3ZbRv7652e9DQM78szz+TzwbbiSH1ovNOgJgkIcqU3jas07Lav4xmIENEZbL0jDT8UYF5cX+WY&#10;GX9yazpuYiUY4kKGGuoYu0zKUNZkMUx8R46zL99bjLz2lTQ9nhhuWzlNklRabBxfqLGj55rK783B&#10;MsWPcHH+rF6WI/XuP3Zvw3m1WGp9e6OSJxCRhvhXhos+q0PBTnt/cCaIVsNYKW5eJgiOp+ndI4g9&#10;99LZ/QPIIpf/Pyh+AVBLAwQUAAAACACHTuJARcNdklQCAACBBAAADgAAAGRycy9lMm9Eb2MueG1s&#10;rVRLbtswEN0X6B0I7hvJRhInRuTATeqiQNAESIuuaYq0CPBXkracXqZAdz1Ej1P0Gn2klE8/q6Ja&#10;UDOc0ZuZNzM6O98bTXYiROVsQycHNSXCctcqu2no+3erFyeUxMRsy7SzoqF3ItLzxfNnZ72fi6nr&#10;nG5FIACxcd77hnYp+XlVRd4Jw+KB88LCKF0wLEENm6oNrAe60dW0ro+r3oXWB8dFjLi9HIx0UfCl&#10;FDxdSxlFIrqhyC2VM5Rznc9qccbmm8B8p/iYBvuHLAxTFkEfoC5ZYmQb1B9QRvHgopPpgDtTOSkV&#10;F6UGVDOpf6vmtmNelFpATvQPNMX/B8vf7m4CUS16B3osM+jRj89fv3/7QnABdnof53C69Tdh1CLE&#10;XOpeBpPfKILsC6N3D4yKfSIcl5Pjk+nsCMgctkl9fDqbDrDV4/c+xPRaOEOy0NCAnhUq2e4qJsSE&#10;671LDhedVu1KaV2UsFlf6EB2DP1dvVq9fLXMSeOTX9y0JT3iT2d1ToVhzqRmCaLxqDzaDSVMbzDA&#10;PIUS27ocAUhD7EsWuyFGgR2mxqiE0dXKNPSkzs8YWVskkGkbiMrS2rV3oDm4Yf6i5yuFYq9YTDcs&#10;YOCQFpYoXeOQ2iFXN0qUdC58+tt99sccwEpJjwFGHR+3LAhK9BuLCTmdHB4CNhXl8Gg2hRKeWtZP&#10;LXZrLhw4nGBdPS9i9k/6XpTBmQ/YtWWOChOzHLEHxkblIg2LhW3lYrksbphyz9KVvfU8g2dCrVtu&#10;k5Oq9PaRnZE0zHnp37iTeZGe6sXr8c+x+Al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Kd9Ed2wAA&#10;AAkBAAAPAAAAAAAAAAEAIAAAACIAAABkcnMvZG93bnJldi54bWxQSwECFAAUAAAACACHTuJARcNd&#10;klQCAACBBAAADgAAAAAAAAABACAAAAAqAQAAZHJzL2Uyb0RvYy54bWxQSwUGAAAAAAYABgBZAQAA&#10;8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1892935</wp:posOffset>
                </wp:positionH>
                <wp:positionV relativeFrom="page">
                  <wp:posOffset>4667885</wp:posOffset>
                </wp:positionV>
                <wp:extent cx="4968240" cy="0"/>
                <wp:effectExtent l="0" t="0" r="0" b="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6824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B6A65B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9.05pt;margin-top:367.55pt;height:0pt;width:391.2pt;mso-position-vertical-relative:page;z-index:251734016;mso-width-relative:page;mso-height-relative:page;" filled="f" stroked="t" coordsize="21600,21600" o:gfxdata="UEsDBAoAAAAAAIdO4kAAAAAAAAAAAAAAAAAEAAAAZHJzL1BLAwQUAAAACACHTuJAcv8p/dkAAAAM&#10;AQAADwAAAGRycy9kb3ducmV2LnhtbE2PTUvDQBCG74L/YRnBi9jd1DamMZseChW8CDZCr9Nkmg3N&#10;zobs9sN/7xYEe5uPh3eeKZYX24sTjb5zrCGZKBDEtWs6bjV8V+vnDIQPyA32jknDD3lYlvd3BeaN&#10;O/MXnTahFTGEfY4aTAhDLqWvDVn0EzcQx93ejRZDbMdWNiOeY7jt5VSpVFrsOF4wONDKUH3YHK0G&#10;9FuTPqWHqlpv7fvnbOVnH1Wm9eNDot5ABLqEfxiu+lEdyui0c0duvOg1TBdZElENry/zWFwJlak5&#10;iN3fSJaFvH2i/AVQSwMEFAAAAAgAh07iQF29IbbPAQAAZAMAAA4AAABkcnMvZTJvRG9jLnhtbK1T&#10;S44TMRDdI3EHy3vSPZmZKLTSGTETDRsEkYADVNx2tyX/5DLp5BJcAIkdrFiy5zYMx6DsZDJ8dogs&#10;KuX6vPJ7rl5c7axhWxlRe9fys0nNmXTCd9r1LX/75vbJnDNM4Dow3smW7yXyq+XjR4sxNHLqB286&#10;GRmBOGzG0PIhpdBUFYpBWsCJD9JRUvloIdEx9lUXYSR0a6ppXc+q0ccuRC8kIkVXhyRfFnylpEiv&#10;lEKZmGk53S0VG4vdZFstF9D0EcKgxfEa8A+3sKAdDT1BrSABexf1X1BWi+jRqzQR3lZeKS1k4UBs&#10;zuo/2LweIMjChcTBcJIJ/x+seLldR6a7lp+TPA4svdHdh6/f33/68e0j2bsvnxllSKYxYEPVN24d&#10;jycM65g571S0+Z/YsF2Rdn+SVu4SExS8eDqbTy9ohLjPVQ+NIWJ6Lr1l2Wm50S6zhga2LzDRMCq9&#10;L8lh52+1MeXljGNjy2fnlxkZaH+UgUSuDcQIXc8ZmJ4WU6RYENEb3eXujIOx39yYyLZAy3E9eza7&#10;vM5EadpvZXn0CnA41HXkHbbG6kSra7Rt+bzOv2OzcYSR1Trok72N7/ZFthKnpyxTjmuXd+XXc+l+&#10;+DiWP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y/yn92QAAAAwBAAAPAAAAAAAAAAEAIAAAACIA&#10;AABkcnMvZG93bnJldi54bWxQSwECFAAUAAAACACHTuJAXb0hts8BAABkAwAADgAAAAAAAAABACAA&#10;AAAoAQAAZHJzL2Uyb0RvYy54bWxQSwUGAAAAAAYABgBZAQAAaQUAAAAA&#10;">
                <v:fill on="f" focussize="0,0"/>
                <v:stroke weight="0.5pt" color="#B6A65B [3204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1892935</wp:posOffset>
                </wp:positionH>
                <wp:positionV relativeFrom="page">
                  <wp:posOffset>6771640</wp:posOffset>
                </wp:positionV>
                <wp:extent cx="4968240" cy="0"/>
                <wp:effectExtent l="0" t="0" r="0" b="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6824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B6A65B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9.05pt;margin-top:533.2pt;height:0pt;width:391.2pt;mso-position-vertical-relative:page;z-index:251732992;mso-width-relative:page;mso-height-relative:page;" filled="f" stroked="t" coordsize="21600,21600" o:gfxdata="UEsDBAoAAAAAAIdO4kAAAAAAAAAAAAAAAAAEAAAAZHJzL1BLAwQUAAAACACHTuJAOluw/dgAAAAO&#10;AQAADwAAAGRycy9kb3ducmV2LnhtbE2PTUvEMBCG74L/IYzgRdykSw21Nt3DwgpeBLfCXmebsS3b&#10;TEqT/fDfmz2IHmfeh3eeqVYXN4oTzWHwbCBbKBDErbcDdwY+m81jASJEZIujZzLwTQFW9e1NhaX1&#10;Z/6g0zZ2IpVwKNFAH+NUShnanhyGhZ+IU/blZ4cxjXMn7YznVO5GuVRKS4cDpws9TrTuqT1sj84A&#10;hl2vH/ShaTY79/qer0P+1hTG3N9l6gVEpEv8g+Gqn9ShTk57f2QbxGhg+VxkCU2B0joHcUVUoZ5A&#10;7H93sq7k/zfqH1BLAwQUAAAACACHTuJA8G52HdABAABkAwAADgAAAGRycy9lMm9Eb2MueG1srVNL&#10;jhMxEN0jcQfLe9I9YSbKtNIZMRMNGwSRgANU3Ha3Jf/kMunkElwAiR2sWLLnNgzHoOxkMnx2iCwq&#10;5XLVK79X1YurnTVsKyNq71p+Nqk5k074Tru+5W/f3D6Zc4YJXAfGO9nyvUR+tXz8aDGGRk794E0n&#10;IyMQh80YWj6kFJqqQjFICzjxQTq6VD5aSHSMfdVFGAndmmpa17Nq9LEL0QuJSNHV4ZIvC75SUqRX&#10;SqFMzLSc3paKjcVusq2WC2j6CGHQ4vgM+IdXWNCOmp6gVpCAvYv6LyirRfToVZoIbyuvlBaycCA2&#10;Z/UfbF4PEGThQuJgOMmE/w9WvNyuI9Ndy6eXnDmwNKO7D1+/v//049tHsndfPjO6IZnGgA1l37h1&#10;PJ4wrGPmvFPR5n9iw3ZF2v1JWrlLTFDw/HI2n57TBMT9XfVQGCKm59Jblp2WG+0ya2hg+wITNaPU&#10;+5Qcdv5WG1MmZxwbWz57epGRgfZHGUjk2kCM0PWcgelpMUWKBRG90V2uzjgY+82NiWwLtBzXs2ez&#10;i+tMlLr9lpZbrwCHQ15H3mFrrE60ukbbls/r/DsWG0cYWa2DPtnb+G5fZCtxGmXpcly7vCu/nkv1&#10;w8ex/Al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6W7D92AAAAA4BAAAPAAAAAAAAAAEAIAAAACIA&#10;AABkcnMvZG93bnJldi54bWxQSwECFAAUAAAACACHTuJA8G52HdABAABkAwAADgAAAAAAAAABACAA&#10;AAAnAQAAZHJzL2Uyb0RvYy54bWxQSwUGAAAAAAYABgBZAQAAaQUAAAAA&#10;">
                <v:fill on="f" focussize="0,0"/>
                <v:stroke weight="0.5pt" color="#B6A65B [3204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1892935</wp:posOffset>
                </wp:positionH>
                <wp:positionV relativeFrom="page">
                  <wp:posOffset>8153400</wp:posOffset>
                </wp:positionV>
                <wp:extent cx="4968240" cy="0"/>
                <wp:effectExtent l="0" t="0" r="0" b="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6824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B6A65B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9.05pt;margin-top:642pt;height:0pt;width:391.2pt;mso-position-vertical-relative:page;z-index:251735040;mso-width-relative:page;mso-height-relative:page;" filled="f" stroked="t" coordsize="21600,21600" o:gfxdata="UEsDBAoAAAAAAIdO4kAAAAAAAAAAAAAAAAAEAAAAZHJzL1BLAwQUAAAACACHTuJA2hW87tkAAAAO&#10;AQAADwAAAGRycy9kb3ducmV2LnhtbE2PzWrDMBCE74W+g9hAL6WRbFyjOpZzCKTQS6FxIdeNpVom&#10;lmQs5adv382htMed+ZidqddXN7KzmeMQvIJsKYAZ3wU9+F7BZ7t9ksBiQq9xDN4o+DYR1s39XY2V&#10;Dhf/Yc671DMK8bFCBTalqeI8dtY4jMswGU/eV5gdJjrnnusZLxTuRp4LUXKHg6cPFiezsaY77k5O&#10;Aca9LR/LY9tu9+71vdjE4q2VSj0sMrEClsw1/cFwq0/VoaFOh3DyOrJRQf4iM0LJyGVBq26IkOIZ&#10;2OFX403N/89ofgBQSwMEFAAAAAgAh07iQPxBbT3RAQAAZAMAAA4AAABkcnMvZTJvRG9jLnhtbK1T&#10;zW4TMRC+I/EOlu9kN2m7CqtsKtqoXBBEgj7AxOvdteQ/eUw2eQleAIkbnDhy520oj9Gxk6b83BA5&#10;TMbjmW/8fTO7uNwZzbYyoHK24dNJyZm0wrXK9g2/fXfzbM4ZRrAtaGdlw/cS+eXy6ZPF6Gs5c4PT&#10;rQyMQCzWo2/4EKOviwLFIA3gxHlp6bJzwUCkY+iLNsBI6EYXs7KsitGF1gcnJCJFV4dLvsz4XSdF&#10;fNN1KCPTDae3xWxDtptki+UC6j6AH5Q4PgP+4RUGlKWmJ6gVRGDvg/oLyigRHLouToQzhes6JWTm&#10;QGym5R9s3g7gZeZC4qA/yYT/D1a83q4DU23Dz6acWTA0o7uP3358+Pzz+yeyd1+/MLohmUaPNWVf&#10;23U4ntCvQ+K864JJ/8SG7bK0+5O0cheZoOD582o+O6cJiIe74rHQB4wvpTMsOQ3XyibWUMP2FUZq&#10;RqkPKSls3Y3SOk9OWzY2vDq7SMhA+9NpiOQaT4zQ9pyB7mkxRQwZEZ1WbapOOBj6zbUObAu0HFfV&#10;i+riKhGlbr+lpdYrwOGQ15J32BqjIq2uVqbh8zL9jsXaEkZS66BP8jau3WfZcpxGmbsc1y7tyq/n&#10;XP34cSzv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NoVvO7ZAAAADgEAAA8AAAAAAAAAAQAgAAAA&#10;IgAAAGRycy9kb3ducmV2LnhtbFBLAQIUABQAAAAIAIdO4kD8QW090QEAAGQDAAAOAAAAAAAAAAEA&#10;IAAAACgBAABkcnMvZTJvRG9jLnhtbFBLBQYAAAAABgAGAFkBAABrBQAAAAA=&#10;">
                <v:fill on="f" focussize="0,0"/>
                <v:stroke weight="0.5pt" color="#B6A65B [3204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1790065</wp:posOffset>
                </wp:positionH>
                <wp:positionV relativeFrom="page">
                  <wp:posOffset>1546225</wp:posOffset>
                </wp:positionV>
                <wp:extent cx="1674495" cy="44069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4495" cy="440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Times New Roman"/>
                                <w:color w:val="B9A55E"/>
                                <w:kern w:val="2"/>
                                <w:sz w:val="21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B9A55E"/>
                                <w:kern w:val="2"/>
                                <w:sz w:val="21"/>
                                <w:szCs w:val="22"/>
                                <w:lang w:val="en-US" w:eastAsia="zh-CN" w:bidi="ar-SA"/>
                              </w:rPr>
                              <w:t>求职意向：{{ title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0.95pt;margin-top:121.75pt;height:34.7pt;width:131.85pt;mso-position-vertical-relative:page;z-index:251731968;mso-width-relative:page;mso-height-relative:page;" filled="f" stroked="f" coordsize="21600,21600" o:gfxdata="UEsDBAoAAAAAAIdO4kAAAAAAAAAAAAAAAAAEAAAAZHJzL1BLAwQUAAAACACHTuJAgsKMKNgAAAAL&#10;AQAADwAAAGRycy9kb3ducmV2LnhtbE2Py07DMBBF90j8gzVIbBC1nTZVG+J0USnrqikf4MZDEvAj&#10;ip2m/D3DCnYzmqM755aHu7PshlMcglcgVwIY+jaYwXcK3i/16w5YTNobbYNHBd8Y4VA9PpS6MGHx&#10;Z7w1qWMU4mOhFfQpjQXnse3R6bgKI3q6fYTJ6UTr1HEz6YXCneWZEFvu9ODpQ69HPPbYfjWzUxCy&#10;5cWeG1kfT8tnLU4zXpqISj0/SfEGLOE9/cHwq0/qUJHTNczeRGYVZDu5J5SGzToHRkS+ybfArgrW&#10;MtsDr0r+v0P1A1BLAwQUAAAACACHTuJAPwzX1yYCAAAmBAAADgAAAGRycy9lMm9Eb2MueG1srVPN&#10;rhIxFN6b+A5N9zKAwBXCcIP3BmNCvDdB47p0Oswk/bMtzOAD6Bu4cuPe5+I5/Fp+LlFXxk17ev6/&#10;75xOb1slyU44Xxud016nS4nQ3BS13uT0w/vFi1eU+MB0waTRIqd74ent7PmzaWMnom8qIwvhCJJo&#10;P2lsTqsQ7CTLPK+EYr5jrNAwlsYpFvB0m6xwrEF2JbN+tzvKGuMK6wwX3kN7fzTSWcpfloKHh7L0&#10;IhCZU/QW0unSuY5nNpuyycYxW9X81Ab7hy4UqzWKXlLds8DI1tV/pFI1d8abMnS4UZkpy5qLhAFo&#10;et3f0KwqZkXCAnK8vdDk/19a/m736Ehd5LSPSWmmMKPDt6+H7z8PP74Q6EBQY/0EfisLz9C+Ni0G&#10;fdZ7KCPutnQq3kBEYAfV+wu9og2Ex6DRzWAwHlLCYRsMuqNx4j97irbOhzfCKBKFnDqML7HKdksf&#10;0Alczy6xmDaLWso0QqlJk9PRy2E3BVwsiJAagRHDsdcohXbdnoCtTbEHLmeOq+EtX9QovmQ+PDKH&#10;XQAU7Hd4wFFKgyLmJFFSGff5b/rojxHBSkmD3cqp/7RlTlAi32oMb9wDeixjegyGN3083LVlfW3R&#10;W3VnsL49/CTLkxj9gzyLpTPqI77BPFaFiWmO2jkNZ/EuHDce34iL+Tw5ba2rNxUCkBaraFlY6pXl&#10;8R2p9Xa+DaA3sR4pO/J0YhLLmIZx+jhx26/fyevpe89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ILCjCjYAAAACwEAAA8AAAAAAAAAAQAgAAAAIgAAAGRycy9kb3ducmV2LnhtbFBLAQIUABQAAAAI&#10;AIdO4kA/DNfXJgIAACYEAAAOAAAAAAAAAAEAIAAAACc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Times New Roman"/>
                          <w:color w:val="B9A55E"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B9A55E"/>
                          <w:kern w:val="2"/>
                          <w:sz w:val="21"/>
                          <w:szCs w:val="22"/>
                          <w:lang w:val="en-US" w:eastAsia="zh-CN" w:bidi="ar-SA"/>
                        </w:rPr>
                        <w:t>求职意向：{{ title }}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2576" behindDoc="0" locked="0" layoutInCell="1" allowOverlap="1">
                <wp:simplePos x="0" y="0"/>
                <wp:positionH relativeFrom="column">
                  <wp:posOffset>1765300</wp:posOffset>
                </wp:positionH>
                <wp:positionV relativeFrom="page">
                  <wp:posOffset>1067435</wp:posOffset>
                </wp:positionV>
                <wp:extent cx="1238250" cy="2022475"/>
                <wp:effectExtent l="0" t="0" r="0" b="0"/>
                <wp:wrapNone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202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6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color w:val="B6A75C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B6A75C"/>
                                <w:sz w:val="52"/>
                                <w:szCs w:val="52"/>
                                <w:lang w:val="en-US" w:eastAsia="zh-CN"/>
                              </w:rPr>
                              <w:t>{{ name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139pt;margin-top:84.05pt;height:159.25pt;width:97.5pt;mso-position-vertical-relative:page;z-index:251672576;mso-width-relative:page;mso-height-relative:margin;mso-height-percent:200;" filled="f" stroked="f" coordsize="21600,21600" o:gfxdata="UEsDBAoAAAAAAIdO4kAAAAAAAAAAAAAAAAAEAAAAZHJzL1BLAwQUAAAACACHTuJAmjJ/8NgAAAAL&#10;AQAADwAAAGRycy9kb3ducmV2LnhtbE2PwU7DMBBE70j8g7VI3KidgJIoxKkQassRKBFnNzZJRLy2&#10;bDctf89yorfdndHsm2Z9tjNbTIiTQwnZSgAz2Ds94SCh+9jeVcBiUqjV7NBI+DER1u31VaNq7U74&#10;bpZ9GhiFYKyVhDElX3Me+9FYFVfOGyTtywWrEq1h4DqoE4XbmedCFNyqCenDqLx5Hk3/vT9aCT75&#10;XfkSXt+eNttFdJ+7Lp+GjZS3N5l4BJbMOf2b4Q+f0KElpoM7oo5slpCXFXVJJBRVBowcD+U9XQ40&#10;VEUBvG34ZYf2F1BLAwQUAAAACACHTuJAnvOC8RYCAAD4AwAADgAAAGRycy9lMm9Eb2MueG1srVPN&#10;jtMwEL4j8Q6W7zQ/tLQbNV0tuypCWn6khQdwHaexiD3GdpuUB2DfgBMX7jxXn4Oxk5YKbogcLE/G&#10;/ma+bz4vr3vVkr2wToIuaTZJKRGaQyX1tqQfP6yfLShxnumKtaBFSQ/C0evV0yfLzhQihwbaSliC&#10;INoVnSlp470pksTxRijmJmCExmQNVjGPod0mlWUdoqs2ydP0RdKBrYwFLpzDv3dDkq4ifl0L7t/V&#10;tROetCXF3nxcbVw3YU1WS1ZsLTON5GMb7B+6UExqLHqGumOekZ2Vf0EpyS04qP2Eg0qgriUXkQOy&#10;ydI/2Dw0zIjIBcVx5iyT+3+w/O3+vSWyKmmezSnRTOGQjt8ej99/Hn98JXkQqDOuwHMPBk/6/iX0&#10;OOhI1pl74J8c0XDbML0VN9ZC1whWYYNZuJlcXB1wXADZdG+gwjps5yEC9bVVQT3UgyA6DupwHo7o&#10;PeGhZP58kc8wxTGXp3k+nc9iDVacrhvr/CsBioRNSS1OP8Kz/b3zoR1WnI6EahrWsm2jA1pNupJe&#10;zfJZvHCRUdKjQVupSrpIwzfWbHWAENFiI3ogG/gNTH2/6UfxNlAdkLaFwX74XHDTgP1CSYfWK6n7&#10;vGNWUNK+1ijdVTadBq/GYDqb5xjYy8zmMsM0R6iSekqG7a0f/L0zVm4brHQa1g3KvZZRiNDq0NU4&#10;JLRX1Gd8CsG/l3E89fvBrn4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mjJ/8NgAAAALAQAADwAA&#10;AAAAAAABACAAAAAiAAAAZHJzL2Rvd25yZXYueG1sUEsBAhQAFAAAAAgAh07iQJ7zgvEWAgAA+AMA&#10;AA4AAAAAAAAAAQAgAAAAJwEAAGRycy9lMm9Eb2MueG1sUEsFBgAAAAAGAAYAWQEAAK8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6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color w:val="B6A75C"/>
                          <w:sz w:val="52"/>
                          <w:szCs w:val="5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B6A75C"/>
                          <w:sz w:val="52"/>
                          <w:szCs w:val="52"/>
                          <w:lang w:val="en-US" w:eastAsia="zh-CN"/>
                        </w:rPr>
                        <w:t>{{ name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1877060</wp:posOffset>
                </wp:positionH>
                <wp:positionV relativeFrom="page">
                  <wp:posOffset>2910205</wp:posOffset>
                </wp:positionV>
                <wp:extent cx="151765" cy="100330"/>
                <wp:effectExtent l="0" t="0" r="635" b="13970"/>
                <wp:wrapNone/>
                <wp:docPr id="318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00330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8A4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147.8pt;margin-top:229.15pt;height:7.9pt;width:11.95pt;mso-position-vertical-relative:page;z-index:251730944;v-text-anchor:middle;mso-width-relative:page;mso-height-relative:page;" fillcolor="#B8A464" filled="t" stroked="f" coordsize="529316,401026" o:gfxdata="UEsDBAoAAAAAAIdO4kAAAAAAAAAAAAAAAAAEAAAAZHJzL1BLAwQUAAAACACHTuJAz462QtwAAAAL&#10;AQAADwAAAGRycy9kb3ducmV2LnhtbE2PwU7DMAyG70i8Q2QkLoil3daxlaaTAHHhMLEyCXHLGtNW&#10;JE7VpN14e8wJjrY//f7+Ynt2Vkw4hM6TgnSWgECqvemoUXB4e75dgwhRk9HWEyr4xgDb8vKi0Lnx&#10;J9rjVMVGcAiFXCtoY+xzKUPdotNh5nskvn36wenI49BIM+gThzsr50mykk53xB9a3eNji/VXNToF&#10;Hw+Va6aXzL7fHHZ2b5528rUalbq+SpN7EBHP8Q+GX31Wh5Kdjn4kE4RVMN9kK0YVLLP1AgQTi3ST&#10;gTjy5m6ZgiwL+b9D+QNQSwMEFAAAAAgAh07iQGAI1+0FBwAAaCAAAA4AAABkcnMvZTJvRG9jLnht&#10;bK1aS47cNhDdB8gdBC0DxC2SEiUNpseIYzibIDFgB3CWGrX6A+jTkOTpcXY5Sk6QI+QyQc6RYlFs&#10;FTUzIBXEi+lmk4/F+pHFR9++fmzq4KHqh1PXbkP2KgqDqi273ak9bMNfPr77NguDYSzaXVF3bbUN&#10;v1RD+Pru669uL+ebinfHrt5VfQCTtMPN5bwNj+N4vtlshvJYNcXwqjtXLXTuu74pRmj2h82uLy4w&#10;e1NveBTJzaXrd+e+K6thgF/f6s7wDuff76ty/Hm/H6oxqLchrG3Evz3+vVd/N3e3xc2hL87HUzkt&#10;o/gPq2iKUwtCr1O9LcYi+NyfnkzVnMq+G7r9+Krsmk2335/KCnUAbVi00ObDsThXqAsYZzhfzTT8&#10;f9OWPz2874PTbhsKBq5qiwac9Pdff/zz+5/KNpfzcANDPpzf91NrgK9K0cd936hPUCF4RHt+udqz&#10;ehyDEn5kCUtlEgYldLEoEgLtvZnB5edh/KHqcKLi4cdh1O7YwTc05m5aUNm17XAaq0/gwn1Tg4e+&#10;2QRCpjxjwSVIeC6YnFy5hPxKISyXPI2DYxCDsflLkE+MSknU9E4pFMKjjEvhlMKJlFgmUR45pVAI&#10;+CuSkVOKsKTIVOROKRQieJQy6ZQSUyk5S7nbYhTiKQVC6ep9JnkkEqcuFsTP+5JIEWni4XwL4Wew&#10;lAiRPElTpyYU4WkvSOirvWTMudtcFIEBxpyuz4kQlsaRh+spxDNZGE3jWIrYHcYWJIsEc+vCrDTm&#10;PM3d+4uNSWSauFOf0USGvSKJ3LlvY1IhPdKS0VTmEnYZD7NZmBTW5rFhWskcycQj1BjFcE+70XSO&#10;M57LzJk3jGI8w4AmdJxkucfWDAfQnGyeYqyUjuAAiN3aUAwXmchTZ4aqg/26D/hGgYVJONjALcfK&#10;aylkIt36WBg4avPEKYfTvYDzLGbcKcfG+NmN090gjQR3q2NB/KKA070ghyrQvUtbEHcJwGlGxyIV&#10;kXtXszAeImgy63rM7RKK0Yq7CjNOc9lXDMUISDKPcwBKwzljfC1mYbC+dEcyzWZP31OILmPdYmgy&#10;u08aTof7WozmsYcIOtzP93B5mH3iZysLYgcxXEIO5ppRHM3No3xsp6sHfAsKdYeN8Fp37gZ1y6H3&#10;ELjTmCbcMeDiAlMCSt1bHGDYViiYrQLDbkHBfBUYNgIKFqvAkK4UHK8CQxJScLIKDJlFwXhv87Y2&#10;5AsFp6skQyZQcLYKDDFOwfkqsKpeKRraq2JsGWTrokwVm5b0dXGm6k4Lvi7SVGlowdfFmqr4LPi6&#10;aFOVnAVfF29sEXDQXuW4RchB8bYKvgg6ti7qVJlEdYf2Gumq/LHg66JO1TUWfF3UqZrFgq+LOr6I&#10;Omiv0n0RdVCrrIIvok6zU967HF9EHbRXSV9EHZQAq+CLqOProk6d09RxV54Qz1Ntg+lc7oHRVVxu&#10;jVzuGAbA5fZhAFzuvVpxcXMuRnWcm6/BZRvqQjEMjttw4v1Ub9M9VB87HDeqs13TibgQTRNOFpjH&#10;1a01HolBHK85jGm8GWU+zzi7JvhwtCbuFqPLz/en8k31G5UAmGxKCcCkOWYDaDhNCLds7XTB8iTG&#10;TCOdQPRpachHTdJsKYsVIm33FGNGlXU3VGji2SJ6KZqKQ6Sf5RSp9rIgI1BPjuSY92BFcunBih01&#10;u4+Z0XxOy0ayCkc/68CXFUb+CYF4xXMECkceSctBmsPD9VzEcN/UGJnCpVhhjHd5nKVSu54jD2R1&#10;IpukkddOlUJWgNktbQ/gobLs5WljYM7naa1w05yC6QTCaNLQlmK3Jplpns7T5tFEyU+deZxnOoq5&#10;zICCoHoKZJm0TGpVW4rtcc0YIYY6zgwyn1q65n08Bwtkb/RqkFyYLGCmtFdl1Isg5TQmzkRm+zgF&#10;u+hQ5ongMW7n1wBAJk8jkZrxt7eMxZQhXJEtCzcKYLrMtMugQz5n0ekXV+pp48VpRcbiKa7ijOlz&#10;56oncjtaJrWqbU1jY21V5GkQ8pyLX85pvFEizpQ88zZnS9B8gDXUDLAXNsVRljGowtQBhzMb5cyp&#10;BL/HMMByMOnT64Lsf2JrI1SLIRB9ZfeIQIpJcqBTaYLF87rpa9mkFLJIqNTc6VjhbGELYtR41nZo&#10;GGW6GWLspyNKPFn39DsSPc/mhRGoNdHDqZVN/3ML0qOf+Ev/8MTFs8Ympuw5TTSC4VTZgj6+1i9o&#10;zfl5dOjq0+7dqa7VOTD0h/vv6z54KKAUepN9F0uz5VrD6laVP4ynKv3KAp7X93UBNVPZnOHBd2gP&#10;YVDUB3i3L8ceaY62UxL0UdMP49tiOGoZOK2OjgbeYfugPjXbMIvUv2ugwfrVe7F+IVbf7rvdF3hd&#10;Ltry2EGdpqSoQFZd8JyN6k5P7+q9nLZx1PwfBO7+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HoJAABbQ29udGVudF9UeXBlc10ueG1sUEsBAhQA&#10;CgAAAAAAh07iQAAAAAAAAAAAAAAAAAYAAAAAAAAAAAAQAAAAXAgAAF9yZWxzL1BLAQIUABQAAAAI&#10;AIdO4kCKFGY80QAAAJQBAAALAAAAAAAAAAEAIAAAAIAIAABfcmVscy8ucmVsc1BLAQIUAAoAAAAA&#10;AIdO4kAAAAAAAAAAAAAAAAAEAAAAAAAAAAAAEAAAAAAAAABkcnMvUEsBAhQAFAAAAAgAh07iQM+O&#10;tkLcAAAACwEAAA8AAAAAAAAAAQAgAAAAIgAAAGRycy9kb3ducmV2LnhtbFBLAQIUABQAAAAIAIdO&#10;4kBgCNftBQcAAGggAAAOAAAAAAAAAAEAIAAAACsBAABkcnMvZTJvRG9jLnhtbFBLBQYAAAAABgAG&#10;AFkBAACiCgAAAAA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105306,49104;101869,52103;133350,79573;133822,80237;140986,80237;46458,49104;10778,80237;17942,80237;18414,79573;49895,52103;13289,20092;63878,64235;75550,68454;75882,68426;87886,64235;138476,20092;131601,20092;86274,59642;75882,63271;75595,63295;65490,59642;20163,20092;26382,0;125382,0;151765,23020;151765,77309;125382,100330;26382,100330;0,77309;0,23020;26382,0" o:connectangles="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1901190</wp:posOffset>
                </wp:positionH>
                <wp:positionV relativeFrom="page">
                  <wp:posOffset>2657475</wp:posOffset>
                </wp:positionV>
                <wp:extent cx="113030" cy="139700"/>
                <wp:effectExtent l="0" t="0" r="1270" b="12700"/>
                <wp:wrapNone/>
                <wp:docPr id="304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9A65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电话" o:spid="_x0000_s1026" o:spt="100" style="position:absolute;left:0pt;margin-left:149.7pt;margin-top:209.25pt;height:11pt;width:8.9pt;mso-position-vertical-relative:page;z-index:251726848;v-text-anchor:middle;mso-width-relative:page;mso-height-relative:page;" fillcolor="#B9A658" filled="t" stroked="f" coordsize="396520,469210" o:gfxdata="UEsDBAoAAAAAAIdO4kAAAAAAAAAAAAAAAAAEAAAAZHJzL1BLAwQUAAAACACHTuJAyckifNgAAAAL&#10;AQAADwAAAGRycy9kb3ducmV2LnhtbE2Py07DMBBF90j8gzVI7KidkEKbxumiiLAlKR/gxNPYrR9R&#10;7D74e8wKljNzdOfcanuzhlxwDto7DtmCAUE3eKndyOFr//60AhKicFIY75DDNwbY1vd3lSilv7oW&#10;L10cSQpxoRQcVIxTSWkYFFoRFn5Cl24HP1sR0ziPVM7imsKtoTljL9QK7dIHJSbcKRxO3dly6N7U&#10;8fhJ44c2bb9r2n1zanTD+eNDxjZAIt7iHwy/+kkd6uTU+7OTgRgO+XpdJJRDka2WQBLxnL3mQPq0&#10;KdgSaF3R/x3qH1BLAwQUAAAACACHTuJAJ6H0awMFAAAIDgAADgAAAGRycy9lMm9Eb2MueG1srVdJ&#10;buRGELwb8B8I3qWufRHUGngsjC+GPcCMH0Cx2WoC3EBSy/gdvvoNPvlN9jMctbC7S9LAhGEdqGJX&#10;VVZmRmRU8vrdc9tkj9U41X23zeklybOqK/td3d1v818+f7gweTbNRbcrmr6rtvmXasrf3Xz7zfXT&#10;cFWx/tA3u2rMYKSbrp6GbX6Y5+Fqs5nKQ9UW02U/VB0m9/3YFjNex/vNbiyeYL1tNowQtXnqx90w&#10;9mU1Tfj1NkzmN97+fl+V88/7/VTNWbPN4dvsn6N/3rnn5ua6uLofi+FQl9GN4j940RZ1h0OPpm6L&#10;ucgexvqVqbYux37q9/Nl2bebfr+vy8rHgGgoeRHNp0MxVD4WJGcajmma/j+z5U+PH8es3m1zTkSe&#10;dUULkP767c+///jd5eZpmK6w5NPwcYxvE4Yu0Of92Lr/CCF79vn8csxn9TxnJX6klBOOrJeYotxq&#10;4vO9OW0uH6b5h6r3horHH6c5wLFbRsVhGZXP3TIcAaqDs/FwznkGOMc8A5x3Ac6hmN0+550bZk8I&#10;zirJ4MlhmwtlGSUerLZ/rD73ft3sguBMCyHzDO5yKtTR3dO68uGuLt9Xvya7pOLCxl2WSRG9CCaN&#10;1FaHSUU0rPsQhzBpBcFyf56hhnA3ifSkp6RvYacgjFPmd2JoVCRyNGsMsag7hCGYlpQmZ2plLTLh&#10;JgWxwnu76kyuuUMwmKXGsMSsElaG1AlChfChIP8hTsmEiXk1XKj1cXLOlFb+TC6FDRk6miWamZhb&#10;rmP6lknMUBUyxLmRxidhXZyEWBrNMoRlz+Nk1kgRzRJrhT6f/Bp/UgTLpp8qz4ITryKqgqtwMHDx&#10;TIHDp0WpmbBFSU7CFtBMnTtjEHRkiOGBykturMuNTyol3Nj1cGA5iBd2glksoQAlQkZfqKTKJnVA&#10;wdJIWOpQW087qwQN1UW1tjwhlmUiYkwNNyadQy7jPsApjMvNKvytttEoo8AhhZ8wS2PFMksCk5e0&#10;MkE4fvHlLODa+hiZ5GIRAqnYC8pBukyoOy45Xs5RBgpSRYeEpuTtMJvuXLCwx5jjHnUsx2XVWzxj&#10;llsbC5FrGjizBM4ZvI/1LYFIKnJCL7QARKDraiC4At1CPgWkkyX05soSGgUHSLxQBo3rJoAvhKGo&#10;5rXgc6FZjBMj8+JMSpyQeAVUKLckTmYMlVF1FYaeN6sIB/TpUqpKqvQCuaCS4CBPKuUIdo6+itAb&#10;a9j683BzBIOaoLjO7WkSS0ZynRKfCsdK7wV0fj2GjFgdkgIpBV5e9+KtAL2IWiKNSi4p3B+vhTCl&#10;5ddVFLoXFdrn6l8llHqgfWwXlvsCWohNUVsyAE5R7DB75j/2LUJBIW5yOe2Fn290DFQQFUmGNsOk&#10;9QJwZLy9qUSlJQBRguYl6D2FvMn1xKaUsqhccJyQNBQQgcQ42SvoiWQ6AoUela2XNSstD1YltTpB&#10;2ElQjEPItH2REkLv4ZCoN5fxVVWkuI4MpWhxzoHS0ILAQXQt5xOvmfICu3hT43zXSHpHjs2ld+rU&#10;vk59U+8+1E3j2slpvL/7vhmzxwJ96nv7nYIwhDiSZU3nelPKfFtVFvj82TfFjH65HdCQT919nhXN&#10;Pb6rynn0DWvXuxMCB8dpvi2mQzjDmw2htfWML6qmbre5Ie4vntx08N/186GDd6O7fvcF3X/RlYce&#10;TbQ7xXnppvC54cONn0bue+b83a86fcDd/A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0BwAAW0NvbnRlbnRfVHlwZXNdLnhtbFBLAQIUAAoAAAAA&#10;AIdO4kAAAAAAAAAAAAAAAAAGAAAAAAAAAAAAEAAAAFYGAABfcmVscy9QSwECFAAUAAAACACHTuJA&#10;ihRmPNEAAACUAQAACwAAAAAAAAABACAAAAB6BgAAX3JlbHMvLnJlbHNQSwECFAAKAAAAAACHTuJA&#10;AAAAAAAAAAAAAAAABAAAAAAAAAAAABAAAAAAAAAAZHJzL1BLAQIUABQAAAAIAIdO4kDJySJ82AAA&#10;AAsBAAAPAAAAAAAAAAEAIAAAACIAAABkcnMvZG93bnJldi54bWxQSwECFAAUAAAACACHTuJAJ6H0&#10;awMFAAAIDgAADgAAAAAAAAABACAAAAAnAQAAZHJzL2Uyb0RvYy54bWxQSwUGAAAAAAYABgBZAQAA&#10;nAgAAAAA&#10;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4890770</wp:posOffset>
            </wp:positionH>
            <wp:positionV relativeFrom="page">
              <wp:posOffset>882650</wp:posOffset>
            </wp:positionV>
            <wp:extent cx="1097280" cy="1465580"/>
            <wp:effectExtent l="28575" t="9525" r="36195" b="29845"/>
            <wp:wrapNone/>
            <wp:docPr id="12" name="图片 8" descr="C:\Users\kedao\Desktop\登记照5\0044.jpg0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 descr="C:\Users\kedao\Desktop\登记照5\0044.jpg0044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465580"/>
                    </a:xfrm>
                    <a:prstGeom prst="rect">
                      <a:avLst/>
                    </a:prstGeom>
                    <a:noFill/>
                    <a:ln w="28575" cap="flat" cmpd="sng">
                      <a:solidFill>
                        <a:srgbClr val="B6A75C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康宋体W5(P)">
    <w:panose1 w:val="02020500000000000000"/>
    <w:charset w:val="86"/>
    <w:family w:val="auto"/>
    <w:pitch w:val="default"/>
    <w:sig w:usb0="00000001" w:usb1="08010000" w:usb2="00000012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中國龍創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圓新書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草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淡古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米芾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冬青黑体简体中文 W6">
    <w:panose1 w:val="020B0600000000000000"/>
    <w:charset w:val="86"/>
    <w:family w:val="auto"/>
    <w:pitch w:val="default"/>
    <w:sig w:usb0="A00002BF" w:usb1="1ACF7CFA" w:usb2="00000016" w:usb3="00000000" w:csb0="00060007" w:csb1="00000000"/>
  </w:font>
  <w:font w:name="刘德华字体叶根友仿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创艺简宋体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粗黑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老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俪金黑W8">
    <w:panose1 w:val="020B0809000000000000"/>
    <w:charset w:val="86"/>
    <w:family w:val="auto"/>
    <w:pitch w:val="default"/>
    <w:sig w:usb0="00000001" w:usb1="08010000" w:usb2="00000012" w:usb3="00000000" w:csb0="00040000" w:csb1="00000000"/>
  </w:font>
  <w:font w:name="华康俪金黑W8(P)">
    <w:panose1 w:val="020B0800000000000000"/>
    <w:charset w:val="86"/>
    <w:family w:val="auto"/>
    <w:pitch w:val="default"/>
    <w:sig w:usb0="00000001" w:usb1="08010000" w:usb2="00000012" w:usb3="00000000" w:csb0="00040000" w:csb1="00000000"/>
  </w:font>
  <w:font w:name="华康宋体W7(P)">
    <w:panose1 w:val="02020700000000000000"/>
    <w:charset w:val="86"/>
    <w:family w:val="auto"/>
    <w:pitch w:val="default"/>
    <w:sig w:usb0="00000001" w:usb1="08010000" w:usb2="00000012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雅宋体W9(P)">
    <w:panose1 w:val="02020900000000000000"/>
    <w:charset w:val="86"/>
    <w:family w:val="auto"/>
    <w:pitch w:val="default"/>
    <w:sig w:usb0="00000001" w:usb1="08010000" w:usb2="00000012" w:usb3="00000000" w:csb0="00040000" w:csb1="00000000"/>
  </w:font>
  <w:font w:name="华康雅宋体W9">
    <w:panose1 w:val="02020909000000000000"/>
    <w:charset w:val="86"/>
    <w:family w:val="auto"/>
    <w:pitch w:val="default"/>
    <w:sig w:usb0="00000001" w:usb1="08010000" w:usb2="00000012" w:usb3="00000000" w:csb0="00040000" w:csb1="00000000"/>
  </w:font>
  <w:font w:name="华康少女文字W5(P)">
    <w:panose1 w:val="040F0500000000000000"/>
    <w:charset w:val="86"/>
    <w:family w:val="auto"/>
    <w:pitch w:val="default"/>
    <w:sig w:usb0="00000001" w:usb1="08010000" w:usb2="00000012" w:usb3="00000000" w:csb0="00040000" w:csb1="00000000"/>
  </w:font>
  <w:font w:name="华康黑体W5-A">
    <w:panose1 w:val="020B0500000000000000"/>
    <w:charset w:val="86"/>
    <w:family w:val="auto"/>
    <w:pitch w:val="default"/>
    <w:sig w:usb0="00000001" w:usb1="080E0000" w:usb2="00000000" w:usb3="00000000" w:csb0="00040000" w:csb1="00000000"/>
  </w:font>
  <w:font w:name="华康黑体W7(P)">
    <w:panose1 w:val="020B0700000000000000"/>
    <w:charset w:val="86"/>
    <w:family w:val="auto"/>
    <w:pitch w:val="default"/>
    <w:sig w:usb0="00000001" w:usb1="08010000" w:usb2="00000012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签名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文鼎特黑"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准圆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卡通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大标宋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宋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新报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新舒体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瘦金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硬笔行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祥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倩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粗雅宋扁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粗雅宋长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综艺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胖头鱼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隶二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隶变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韵动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时尚中黑简体">
    <w:panose1 w:val="01010104010101010101"/>
    <w:charset w:val="86"/>
    <w:family w:val="auto"/>
    <w:pitch w:val="default"/>
    <w:sig w:usb0="800002BF" w:usb1="184F6CF8" w:usb2="00000012" w:usb3="00000000" w:csb0="00040001" w:csb1="00000000"/>
  </w:font>
  <w:font w:name="明兰_Mono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明兰_Mono_TC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書法家行楷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明兰_UI_TC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UI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创艺简细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圆体W7(P)">
    <w:panose1 w:val="020F0700000000000000"/>
    <w:charset w:val="86"/>
    <w:family w:val="auto"/>
    <w:pitch w:val="default"/>
    <w:sig w:usb0="00000001" w:usb1="08010000" w:usb2="00000012" w:usb3="00000000" w:csb0="00040000" w:csb1="00000000"/>
  </w:font>
  <w:font w:name="微软简标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方正品尚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Britannic Bold">
    <w:panose1 w:val="020B0903060703020204"/>
    <w:charset w:val="00"/>
    <w:family w:val="auto"/>
    <w:pitch w:val="default"/>
    <w:sig w:usb0="00000003" w:usb1="00000000" w:usb2="00000000" w:usb3="00000000" w:csb0="20000001" w:csb1="00000000"/>
  </w:font>
  <w:font w:name="Broadway">
    <w:panose1 w:val="04040905080B02020502"/>
    <w:charset w:val="00"/>
    <w:family w:val="auto"/>
    <w:pitch w:val="default"/>
    <w:sig w:usb0="00000003" w:usb1="00000000" w:usb2="00000000" w:usb3="00000000" w:csb0="20000001" w:csb1="00000000"/>
  </w:font>
  <w:font w:name="Brush Script MT">
    <w:panose1 w:val="03060802040406070304"/>
    <w:charset w:val="00"/>
    <w:family w:val="auto"/>
    <w:pitch w:val="default"/>
    <w:sig w:usb0="00000003" w:usb1="00000000" w:usb2="00000000" w:usb3="00000000" w:csb0="20000001" w:csb1="00000000"/>
  </w:font>
  <w:font w:name="Brush Script Std">
    <w:panose1 w:val="03060802040607070404"/>
    <w:charset w:val="00"/>
    <w:family w:val="auto"/>
    <w:pitch w:val="default"/>
    <w:sig w:usb0="00000003" w:usb1="00000000" w:usb2="00000000" w:usb3="00000000" w:csb0="20000001" w:csb1="00000000"/>
  </w:font>
  <w:font w:name="Humnst777 BT">
    <w:panose1 w:val="020B0603030504020204"/>
    <w:charset w:val="00"/>
    <w:family w:val="auto"/>
    <w:pitch w:val="default"/>
    <w:sig w:usb0="800000AF" w:usb1="1000204A" w:usb2="00000000" w:usb3="00000000" w:csb0="00000011" w:csb1="00000000"/>
  </w:font>
  <w:font w:name="Humnst777 Cn BT">
    <w:panose1 w:val="020B0506030504020204"/>
    <w:charset w:val="00"/>
    <w:family w:val="auto"/>
    <w:pitch w:val="default"/>
    <w:sig w:usb0="800000AF" w:usb1="1000204A" w:usb2="00000000" w:usb3="00000000" w:csb0="00000011" w:csb1="00000000"/>
  </w:font>
  <w:font w:name="Humnst777 Lt BT">
    <w:panose1 w:val="020B0402030504020204"/>
    <w:charset w:val="00"/>
    <w:family w:val="auto"/>
    <w:pitch w:val="default"/>
    <w:sig w:usb0="800000AF" w:usb1="1000204A" w:usb2="00000000" w:usb3="00000000" w:csb0="00000011" w:csb1="00000000"/>
  </w:font>
  <w:font w:name="icomoon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Humanst521 BT">
    <w:panose1 w:val="020B0602020204020204"/>
    <w:charset w:val="00"/>
    <w:family w:val="auto"/>
    <w:pitch w:val="default"/>
    <w:sig w:usb0="800000AF" w:usb1="1000204A" w:usb2="00000000" w:usb3="00000000" w:csb0="00000011" w:csb1="00000000"/>
  </w:font>
  <w:font w:name="Humanst521 Lt BT">
    <w:panose1 w:val="020B0402020204020304"/>
    <w:charset w:val="00"/>
    <w:family w:val="auto"/>
    <w:pitch w:val="default"/>
    <w:sig w:usb0="800000AF" w:usb1="1000204A" w:usb2="00000000" w:usb3="00000000" w:csb0="00000011" w:csb1="00000000"/>
  </w:font>
  <w:font w:name="Humnst777 Blk BT">
    <w:panose1 w:val="020B0803030504030204"/>
    <w:charset w:val="00"/>
    <w:family w:val="auto"/>
    <w:pitch w:val="default"/>
    <w:sig w:usb0="800000AF" w:usb1="1000204A" w:usb2="00000000" w:usb3="00000000" w:csb0="00000011" w:csb1="00000000"/>
  </w:font>
  <w:font w:name="Humnst777 BlkCn BT">
    <w:panose1 w:val="020B0803030504020204"/>
    <w:charset w:val="00"/>
    <w:family w:val="auto"/>
    <w:pitch w:val="default"/>
    <w:sig w:usb0="800000AF" w:usb1="1000204A" w:usb2="00000000" w:usb3="00000000" w:csb0="00000011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造字工房尚黑 G0v1 细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造字工房尚雅（非商用）常规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造字工房朗倩（非商用）常规体">
    <w:altName w:val="宋体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金梅新書法國際碼">
    <w:panose1 w:val="02010509060101010101"/>
    <w:charset w:val="88"/>
    <w:family w:val="auto"/>
    <w:pitch w:val="default"/>
    <w:sig w:usb0="00000001" w:usb1="08E00000" w:usb2="00000000" w:usb3="00000000" w:csb0="00100001" w:csb1="00000000"/>
  </w:font>
  <w:font w:name="钟齐翰墨毛笔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Adobe 仿宋 Std R">
    <w:panose1 w:val="02020400000000000000"/>
    <w:charset w:val="86"/>
    <w:family w:val="auto"/>
    <w:pitch w:val="default"/>
    <w:sig w:usb0="00000001" w:usb1="0A0F1810" w:usb2="00000016" w:usb3="00000000" w:csb0="00060007" w:csb1="00000000"/>
  </w:font>
  <w:font w:name="Adobe 黑体 Std R">
    <w:panose1 w:val="020B0400000000000000"/>
    <w:charset w:val="86"/>
    <w:family w:val="auto"/>
    <w:pitch w:val="default"/>
    <w:sig w:usb0="00000001" w:usb1="0A0F1810" w:usb2="00000016" w:usb3="00000000" w:csb0="00060007" w:csb1="00000000"/>
  </w:font>
  <w:font w:name="Adobe 繁黑體 Std B">
    <w:panose1 w:val="020B0700000000000000"/>
    <w:charset w:val="88"/>
    <w:family w:val="auto"/>
    <w:pitch w:val="default"/>
    <w:sig w:usb0="00000001" w:usb1="1A0F1900" w:usb2="00000016" w:usb3="00000000" w:csb0="00120005" w:csb1="00000000"/>
  </w:font>
  <w:font w:name="Adobe 楷体 Std R">
    <w:panose1 w:val="02020400000000000000"/>
    <w:charset w:val="86"/>
    <w:family w:val="auto"/>
    <w:pitch w:val="default"/>
    <w:sig w:usb0="00000001" w:usb1="0A0F1810" w:usb2="00000016" w:usb3="00000000" w:csb0="00060007" w:csb1="00000000"/>
  </w:font>
  <w:font w:name="Adobe Gothic Std B">
    <w:panose1 w:val="020B0800000000000000"/>
    <w:charset w:val="80"/>
    <w:family w:val="auto"/>
    <w:pitch w:val="default"/>
    <w:sig w:usb0="00000001" w:usb1="21D72C10" w:usb2="00000010" w:usb3="00000000" w:csb0="602A0005" w:csb1="00000000"/>
  </w:font>
  <w:font w:name="Adobe Myungjo Std M">
    <w:panose1 w:val="02020600000000000000"/>
    <w:charset w:val="80"/>
    <w:family w:val="auto"/>
    <w:pitch w:val="default"/>
    <w:sig w:usb0="00000001" w:usb1="21D72C10" w:usb2="00000010" w:usb3="00000000" w:csb0="602A0005" w:csb1="00000000"/>
  </w:font>
  <w:font w:name="全新硬笔行书简">
    <w:panose1 w:val="02010600040101010101"/>
    <w:charset w:val="86"/>
    <w:family w:val="auto"/>
    <w:pitch w:val="default"/>
    <w:sig w:usb0="00000001" w:usb1="080E0000" w:usb2="00000000" w:usb3="00000000" w:csb0="00040000" w:csb1="00000000"/>
  </w:font>
  <w:font w:name="创艺简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圆体W5(P)">
    <w:panose1 w:val="020F0500000000000000"/>
    <w:charset w:val="86"/>
    <w:family w:val="auto"/>
    <w:pitch w:val="default"/>
    <w:sig w:usb0="00000001" w:usb1="08010000" w:usb2="00000012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简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DFBangShuW8-B5">
    <w:panose1 w:val="03000809000000000000"/>
    <w:charset w:val="88"/>
    <w:family w:val="auto"/>
    <w:pitch w:val="default"/>
    <w:sig w:usb0="80000001" w:usb1="28091800" w:usb2="00000016" w:usb3="00000000" w:csb0="00100000" w:csb1="00000000"/>
  </w:font>
  <w:font w:name="DFMincho-UB">
    <w:panose1 w:val="02010609010101010101"/>
    <w:charset w:val="80"/>
    <w:family w:val="auto"/>
    <w:pitch w:val="default"/>
    <w:sig w:usb0="00000001" w:usb1="08070000" w:usb2="00000010" w:usb3="00000000" w:csb0="00020000" w:csb1="00000000"/>
  </w:font>
  <w:font w:name="DFPingJuW7-B5">
    <w:panose1 w:val="040B0709000000000000"/>
    <w:charset w:val="88"/>
    <w:family w:val="auto"/>
    <w:pitch w:val="default"/>
    <w:sig w:usb0="80000001" w:usb1="28091800" w:usb2="00000016" w:usb3="00000000" w:csb0="00100000" w:csb1="00000000"/>
  </w:font>
  <w:font w:name="DFPOP1-W9">
    <w:panose1 w:val="02010609010101010101"/>
    <w:charset w:val="80"/>
    <w:family w:val="auto"/>
    <w:pitch w:val="default"/>
    <w:sig w:usb0="00000001" w:usb1="08070000" w:usb2="00000010" w:usb3="00000000" w:csb0="00020000" w:csb1="00000000"/>
  </w:font>
  <w:font w:name="DFPOP1W5-B5">
    <w:panose1 w:val="040B0509000000000000"/>
    <w:charset w:val="88"/>
    <w:family w:val="auto"/>
    <w:pitch w:val="default"/>
    <w:sig w:usb0="80000001" w:usb1="28091800" w:usb2="00000016" w:usb3="00000000" w:csb0="00100000" w:csb1="00000000"/>
  </w:font>
  <w:font w:name="DFPPOP1W5-B5">
    <w:panose1 w:val="040B0500000000000000"/>
    <w:charset w:val="88"/>
    <w:family w:val="auto"/>
    <w:pitch w:val="default"/>
    <w:sig w:usb0="80000001" w:usb1="28091800" w:usb2="00000016" w:usb3="00000000" w:csb0="00100000" w:csb1="00000000"/>
  </w:font>
  <w:font w:name="DFPYuanYuanDouYun-B5">
    <w:panose1 w:val="020F0400000000000000"/>
    <w:charset w:val="88"/>
    <w:family w:val="auto"/>
    <w:pitch w:val="default"/>
    <w:sig w:usb0="800002E3" w:usb1="38CFFCFA" w:usb2="00000016" w:usb3="00000000" w:csb0="00100001" w:csb1="00000000"/>
  </w:font>
  <w:font w:name="hakuyoxingshu7000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Kozuka Gothic Pr6N EL">
    <w:panose1 w:val="020B0200000000000000"/>
    <w:charset w:val="80"/>
    <w:family w:val="auto"/>
    <w:pitch w:val="default"/>
    <w:sig w:usb0="000002D7" w:usb1="2AC71C11" w:usb2="00000012" w:usb3="00000000" w:csb0="2002009F" w:csb1="00000000"/>
  </w:font>
  <w:font w:name="Kozuka Gothic Pr6N B">
    <w:panose1 w:val="020B0800000000000000"/>
    <w:charset w:val="80"/>
    <w:family w:val="auto"/>
    <w:pitch w:val="default"/>
    <w:sig w:usb0="000002D7" w:usb1="2AC71C11" w:usb2="00000012" w:usb3="00000000" w:csb0="2002009F" w:csb1="00000000"/>
  </w:font>
  <w:font w:name="ＤＦ中太楷書体">
    <w:panose1 w:val="02010609010101010101"/>
    <w:charset w:val="80"/>
    <w:family w:val="auto"/>
    <w:pitch w:val="default"/>
    <w:sig w:usb0="00000001" w:usb1="08070000" w:usb2="00000010" w:usb3="00000000" w:csb0="00020000" w:csb1="00000000"/>
  </w:font>
  <w:font w:name="Kozuka Gothic Pr6N H">
    <w:panose1 w:val="020B0800000000000000"/>
    <w:charset w:val="80"/>
    <w:family w:val="auto"/>
    <w:pitch w:val="default"/>
    <w:sig w:usb0="000002D7" w:usb1="2AC71C11" w:usb2="00000012" w:usb3="00000000" w:csb0="2002009F" w:csb1="00000000"/>
  </w:font>
  <w:font w:name="Kozuka Gothic Pr6N L">
    <w:panose1 w:val="020B0200000000000000"/>
    <w:charset w:val="80"/>
    <w:family w:val="auto"/>
    <w:pitch w:val="default"/>
    <w:sig w:usb0="000002D7" w:usb1="2AC71C11" w:usb2="00000012" w:usb3="00000000" w:csb0="2002009F" w:csb1="00000000"/>
  </w:font>
  <w:font w:name="Kozuka Gothic Pr6N R">
    <w:panose1 w:val="020B0400000000000000"/>
    <w:charset w:val="80"/>
    <w:family w:val="auto"/>
    <w:pitch w:val="default"/>
    <w:sig w:usb0="000002D7" w:usb1="2AC71C11" w:usb2="00000012" w:usb3="00000000" w:csb0="2002009F" w:csb1="00000000"/>
  </w:font>
  <w:font w:name="Kozuka Gothic Pro B">
    <w:panose1 w:val="020B0800000000000000"/>
    <w:charset w:val="80"/>
    <w:family w:val="auto"/>
    <w:pitch w:val="default"/>
    <w:sig w:usb0="00000083" w:usb1="2AC71C11" w:usb2="00000012" w:usb3="00000000" w:csb0="20020005" w:csb1="00000000"/>
  </w:font>
  <w:font w:name="Kozuka Gothic Pro EL">
    <w:panose1 w:val="020B0200000000000000"/>
    <w:charset w:val="80"/>
    <w:family w:val="auto"/>
    <w:pitch w:val="default"/>
    <w:sig w:usb0="00000083" w:usb1="2AC71C11" w:usb2="00000012" w:usb3="00000000" w:csb0="20020005" w:csb1="00000000"/>
  </w:font>
  <w:font w:name="Kozuka Gothic Pro L">
    <w:panose1 w:val="020B0200000000000000"/>
    <w:charset w:val="80"/>
    <w:family w:val="auto"/>
    <w:pitch w:val="default"/>
    <w:sig w:usb0="00000083" w:usb1="2AC71C11" w:usb2="00000012" w:usb3="00000000" w:csb0="20020005" w:csb1="00000000"/>
  </w:font>
  <w:font w:name="Kozuka Gothic Pro M">
    <w:panose1 w:val="020B0700000000000000"/>
    <w:charset w:val="80"/>
    <w:family w:val="auto"/>
    <w:pitch w:val="default"/>
    <w:sig w:usb0="00000083" w:usb1="2AC71C11" w:usb2="00000012" w:usb3="00000000" w:csb0="20020005" w:csb1="00000000"/>
  </w:font>
  <w:font w:name="Kozuka Gothic Pro R">
    <w:panose1 w:val="020B0400000000000000"/>
    <w:charset w:val="80"/>
    <w:family w:val="auto"/>
    <w:pitch w:val="default"/>
    <w:sig w:usb0="00000083" w:usb1="2AC71C11" w:usb2="00000012" w:usb3="00000000" w:csb0="20020005" w:csb1="00000000"/>
  </w:font>
  <w:font w:name="Kozuka Mincho Pr6N B">
    <w:panose1 w:val="02020800000000000000"/>
    <w:charset w:val="80"/>
    <w:family w:val="auto"/>
    <w:pitch w:val="default"/>
    <w:sig w:usb0="000002D7" w:usb1="2AC71C11" w:usb2="00000012" w:usb3="00000000" w:csb0="2002009F" w:csb1="00000000"/>
  </w:font>
  <w:font w:name="Kozuka Mincho Pr6N EL">
    <w:panose1 w:val="02020200000000000000"/>
    <w:charset w:val="80"/>
    <w:family w:val="auto"/>
    <w:pitch w:val="default"/>
    <w:sig w:usb0="000002D7" w:usb1="2AC71C11" w:usb2="00000012" w:usb3="00000000" w:csb0="2002009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Adobe Arabic">
    <w:panose1 w:val="02040503050201020203"/>
    <w:charset w:val="00"/>
    <w:family w:val="auto"/>
    <w:pitch w:val="default"/>
    <w:sig w:usb0="8000202F" w:usb1="8000A04A" w:usb2="00000008" w:usb3="00000000" w:csb0="20000041" w:csb1="00000000"/>
  </w:font>
  <w:font w:name="04b_21">
    <w:panose1 w:val="00000400000000000000"/>
    <w:charset w:val="00"/>
    <w:family w:val="auto"/>
    <w:pitch w:val="default"/>
    <w:sig w:usb0="00000000" w:usb1="00000000" w:usb2="00000000" w:usb3="00000000" w:csb0="00000000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Kozuka Gothic Pr6N M">
    <w:panose1 w:val="020B0700000000000000"/>
    <w:charset w:val="80"/>
    <w:family w:val="auto"/>
    <w:pitch w:val="default"/>
    <w:sig w:usb0="000002D7" w:usb1="2AC71C11" w:usb2="00000012" w:usb3="00000000" w:csb0="2002009F" w:csb1="00000000"/>
  </w:font>
  <w:font w:name="Kozuka Gothic Pro H">
    <w:panose1 w:val="020B0800000000000000"/>
    <w:charset w:val="80"/>
    <w:family w:val="auto"/>
    <w:pitch w:val="default"/>
    <w:sig w:usb0="00000083" w:usb1="2AC71C11" w:usb2="00000012" w:usb3="00000000" w:csb0="20020005" w:csb1="00000000"/>
  </w:font>
  <w:font w:name="Kozuka Mincho Pr6N L">
    <w:panose1 w:val="02020300000000000000"/>
    <w:charset w:val="80"/>
    <w:family w:val="auto"/>
    <w:pitch w:val="default"/>
    <w:sig w:usb0="000002D7" w:usb1="2AC71C11" w:usb2="00000012" w:usb3="00000000" w:csb0="2002009F" w:csb1="00000000"/>
  </w:font>
  <w:font w:name="Kozuka Mincho Pro B">
    <w:panose1 w:val="02020800000000000000"/>
    <w:charset w:val="80"/>
    <w:family w:val="auto"/>
    <w:pitch w:val="default"/>
    <w:sig w:usb0="00000083" w:usb1="2AC71C11" w:usb2="00000012" w:usb3="00000000" w:csb0="20020005" w:csb1="00000000"/>
  </w:font>
  <w:font w:name="Aleo">
    <w:altName w:val="Calibri"/>
    <w:panose1 w:val="020F0502020204030203"/>
    <w:charset w:val="00"/>
    <w:family w:val="auto"/>
    <w:pitch w:val="default"/>
    <w:sig w:usb0="00000000" w:usb1="00000000" w:usb2="00000000" w:usb3="00000000" w:csb0="20000093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Adobe Naskh Medium">
    <w:panose1 w:val="01010101010101010101"/>
    <w:charset w:val="00"/>
    <w:family w:val="auto"/>
    <w:pitch w:val="default"/>
    <w:sig w:usb0="00002003" w:usb1="00000000" w:usb2="00000000" w:usb3="00000000" w:csb0="20000041" w:csb1="00000000"/>
  </w:font>
  <w:font w:name="Adobe Hebrew">
    <w:panose1 w:val="02040503050201020203"/>
    <w:charset w:val="00"/>
    <w:family w:val="auto"/>
    <w:pitch w:val="default"/>
    <w:sig w:usb0="8000086F" w:usb1="4000204A" w:usb2="00000000" w:usb3="00000000" w:csb0="20000021" w:csb1="00000000"/>
  </w:font>
  <w:font w:name="Adobe Gurmukhi">
    <w:panose1 w:val="01010101010101010101"/>
    <w:charset w:val="00"/>
    <w:family w:val="auto"/>
    <w:pitch w:val="default"/>
    <w:sig w:usb0="00020003" w:usb1="00000000" w:usb2="00000000" w:usb3="00000000" w:csb0="20000001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dobe Garamond Pro Bold">
    <w:panose1 w:val="02020702060506020403"/>
    <w:charset w:val="00"/>
    <w:family w:val="auto"/>
    <w:pitch w:val="default"/>
    <w:sig w:usb0="00000007" w:usb1="00000001" w:usb2="00000000" w:usb3="00000000" w:csb0="20000093" w:csb1="00000000"/>
  </w:font>
  <w:font w:name="Adobe Garamond Pro">
    <w:panose1 w:val="02020502060506020403"/>
    <w:charset w:val="00"/>
    <w:family w:val="auto"/>
    <w:pitch w:val="default"/>
    <w:sig w:usb0="00000007" w:usb1="00000001" w:usb2="00000000" w:usb3="00000000" w:csb0="20000093" w:csb1="00000000"/>
  </w:font>
  <w:font w:name="Arial Black">
    <w:panose1 w:val="020B0A04020102090204"/>
    <w:charset w:val="00"/>
    <w:family w:val="auto"/>
    <w:pitch w:val="default"/>
    <w:sig w:usb0="00000287" w:usb1="00000000" w:usb2="00000000" w:usb3="00000000" w:csb0="2000009F" w:csb1="DFD70000"/>
  </w:font>
  <w:font w:name="Arvo">
    <w:panose1 w:val="02000000000000000000"/>
    <w:charset w:val="00"/>
    <w:family w:val="auto"/>
    <w:pitch w:val="default"/>
    <w:sig w:usb0="800000A7" w:usb1="00000041" w:usb2="00000000" w:usb3="00000000" w:csb0="20000111" w:csb1="4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Baskerville Old Face">
    <w:panose1 w:val="02020602080505020303"/>
    <w:charset w:val="00"/>
    <w:family w:val="auto"/>
    <w:pitch w:val="default"/>
    <w:sig w:usb0="00000003" w:usb1="00000000" w:usb2="00000000" w:usb3="00000000" w:csb0="20000001" w:csb1="00000000"/>
  </w:font>
  <w:font w:name="Bauhaus 93">
    <w:panose1 w:val="04030905020B02020C02"/>
    <w:charset w:val="00"/>
    <w:family w:val="auto"/>
    <w:pitch w:val="default"/>
    <w:sig w:usb0="00000003" w:usb1="00000000" w:usb2="00000000" w:usb3="00000000" w:csb0="20000001" w:csb1="00000000"/>
  </w:font>
  <w:font w:name="Bodoni MT Condensed">
    <w:panose1 w:val="02070606080606020203"/>
    <w:charset w:val="00"/>
    <w:family w:val="auto"/>
    <w:pitch w:val="default"/>
    <w:sig w:usb0="00000003" w:usb1="00000000" w:usb2="00000000" w:usb3="00000000" w:csb0="20000001" w:csb1="00000000"/>
  </w:font>
  <w:font w:name="Bodoni MT Black">
    <w:panose1 w:val="02070A03080606020203"/>
    <w:charset w:val="00"/>
    <w:family w:val="auto"/>
    <w:pitch w:val="default"/>
    <w:sig w:usb0="00000003" w:usb1="00000000" w:usb2="00000000" w:usb3="00000000" w:csb0="20000001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ooper Black">
    <w:panose1 w:val="0208090404030B020404"/>
    <w:charset w:val="00"/>
    <w:family w:val="auto"/>
    <w:pitch w:val="default"/>
    <w:sig w:usb0="00000003" w:usb1="00000000" w:usb2="00000000" w:usb3="00000000" w:csb0="20000001" w:csb1="00000000"/>
  </w:font>
  <w:font w:name="Copperplate Gothic Bold">
    <w:panose1 w:val="020E0705020206020404"/>
    <w:charset w:val="00"/>
    <w:family w:val="auto"/>
    <w:pitch w:val="default"/>
    <w:sig w:usb0="00000003" w:usb1="00000000" w:usb2="00000000" w:usb3="00000000" w:csb0="20000001" w:csb1="00000000"/>
  </w:font>
  <w:font w:name="Franklin Gothic Medium Cond">
    <w:panose1 w:val="020B0606030402020204"/>
    <w:charset w:val="00"/>
    <w:family w:val="auto"/>
    <w:pitch w:val="default"/>
    <w:sig w:usb0="00000287" w:usb1="00000000" w:usb2="00000000" w:usb3="00000000" w:csb0="2000009F" w:csb1="DFD70000"/>
  </w:font>
  <w:font w:name="Franklin Gothic Medium">
    <w:panose1 w:val="020B0603020102020204"/>
    <w:charset w:val="00"/>
    <w:family w:val="auto"/>
    <w:pitch w:val="default"/>
    <w:sig w:usb0="00000287" w:usb1="00000000" w:usb2="00000000" w:usb3="00000000" w:csb0="2000009F" w:csb1="DFD70000"/>
  </w:font>
  <w:font w:name="Franklin Gothic Heavy">
    <w:panose1 w:val="020B0903020102020204"/>
    <w:charset w:val="00"/>
    <w:family w:val="auto"/>
    <w:pitch w:val="default"/>
    <w:sig w:usb0="00000287" w:usb1="00000000" w:usb2="00000000" w:usb3="00000000" w:csb0="2000009F" w:csb1="DFD70000"/>
  </w:font>
  <w:font w:name="Franklin Gothic Demi Cond">
    <w:panose1 w:val="020B0706030402020204"/>
    <w:charset w:val="00"/>
    <w:family w:val="auto"/>
    <w:pitch w:val="default"/>
    <w:sig w:usb0="00000287" w:usb1="00000000" w:usb2="00000000" w:usb3="00000000" w:csb0="2000009F" w:csb1="DFD70000"/>
  </w:font>
  <w:font w:name="Geometr706 BlkCn BT">
    <w:panose1 w:val="020B0706030503030204"/>
    <w:charset w:val="00"/>
    <w:family w:val="auto"/>
    <w:pitch w:val="default"/>
    <w:sig w:usb0="800000AF" w:usb1="1000204A" w:usb2="00000000" w:usb3="00000000" w:csb0="00000011" w:csb1="00000000"/>
  </w:font>
  <w:font w:name="Geometr415 Blk BT">
    <w:panose1 w:val="020B0802020204020303"/>
    <w:charset w:val="00"/>
    <w:family w:val="auto"/>
    <w:pitch w:val="default"/>
    <w:sig w:usb0="800000AF" w:usb1="1000204A" w:usb2="00000000" w:usb3="00000000" w:csb0="00000011" w:csb1="00000000"/>
  </w:font>
  <w:font w:name="Geometr212 BkCn BT">
    <w:panose1 w:val="020B0603020204020204"/>
    <w:charset w:val="00"/>
    <w:family w:val="auto"/>
    <w:pitch w:val="default"/>
    <w:sig w:usb0="800000AF" w:usb1="1000204A" w:usb2="00000000" w:usb3="00000000" w:csb0="0000001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GeoSlab703 Md BT">
    <w:panose1 w:val="02060603020205020403"/>
    <w:charset w:val="00"/>
    <w:family w:val="auto"/>
    <w:pitch w:val="default"/>
    <w:sig w:usb0="800000AF" w:usb1="1000204A" w:usb2="00000000" w:usb3="00000000" w:csb0="00000011" w:csb1="00000000"/>
  </w:font>
  <w:font w:name="GeoSlab703 MdCn BT">
    <w:panose1 w:val="02060506020205050403"/>
    <w:charset w:val="00"/>
    <w:family w:val="auto"/>
    <w:pitch w:val="default"/>
    <w:sig w:usb0="800000AF" w:usb1="1000204A" w:usb2="00000000" w:usb3="00000000" w:csb0="00000011" w:csb1="00000000"/>
  </w:font>
  <w:font w:name="Gigi">
    <w:panose1 w:val="04040504061007020D02"/>
    <w:charset w:val="00"/>
    <w:family w:val="auto"/>
    <w:pitch w:val="default"/>
    <w:sig w:usb0="00000003" w:usb1="00000000" w:usb2="00000000" w:usb3="00000000" w:csb0="20000001" w:csb1="00000000"/>
  </w:font>
  <w:font w:name="Gill Sans MT">
    <w:panose1 w:val="020B0502020104020203"/>
    <w:charset w:val="00"/>
    <w:family w:val="auto"/>
    <w:pitch w:val="default"/>
    <w:sig w:usb0="00000003" w:usb1="00000000" w:usb2="00000000" w:usb3="00000000" w:csb0="20000003" w:csb1="00000000"/>
  </w:font>
  <w:font w:name="Gill Sans MT Ext Condensed Bold">
    <w:panose1 w:val="020B0902020104020203"/>
    <w:charset w:val="00"/>
    <w:family w:val="auto"/>
    <w:pitch w:val="default"/>
    <w:sig w:usb0="00000003" w:usb1="00000000" w:usb2="00000000" w:usb3="00000000" w:csb0="20000003" w:csb1="00000000"/>
  </w:font>
  <w:font w:name="Gill Sans Ultra Bold">
    <w:panose1 w:val="020B0A02020104020203"/>
    <w:charset w:val="00"/>
    <w:family w:val="auto"/>
    <w:pitch w:val="default"/>
    <w:sig w:usb0="00000003" w:usb1="00000000" w:usb2="00000000" w:usb3="00000000" w:csb0="20000003" w:csb1="00000000"/>
  </w:font>
  <w:font w:name="Gill Sans Ultra Bold Condensed">
    <w:panose1 w:val="020B0A06020104020203"/>
    <w:charset w:val="00"/>
    <w:family w:val="auto"/>
    <w:pitch w:val="default"/>
    <w:sig w:usb0="00000003" w:usb1="00000000" w:usb2="00000000" w:usb3="00000000" w:csb0="00000003" w:csb1="00000000"/>
  </w:font>
  <w:font w:name="HoloLens MDL2 Assets">
    <w:altName w:val="Almonte Snow"/>
    <w:panose1 w:val="050A0102010101010101"/>
    <w:charset w:val="00"/>
    <w:family w:val="auto"/>
    <w:pitch w:val="default"/>
    <w:sig w:usb0="00000000" w:usb1="00000000" w:usb2="00000000" w:usb3="00000000" w:csb0="00000001" w:csb1="00000000"/>
  </w:font>
  <w:font w:name="Hobo Std">
    <w:panose1 w:val="020B0803040709020204"/>
    <w:charset w:val="00"/>
    <w:family w:val="auto"/>
    <w:pitch w:val="default"/>
    <w:sig w:usb0="00000003" w:usb1="00000000" w:usb2="00000000" w:usb3="00000000" w:csb0="20000001" w:csb1="00000000"/>
  </w:font>
  <w:font w:name="Imprint MT Shadow">
    <w:panose1 w:val="04020605060303030202"/>
    <w:charset w:val="00"/>
    <w:family w:val="auto"/>
    <w:pitch w:val="default"/>
    <w:sig w:usb0="00000003" w:usb1="00000000" w:usb2="00000000" w:usb3="00000000" w:csb0="20000001" w:csb1="00000000"/>
  </w:font>
  <w:font w:name="Informal Roman">
    <w:panose1 w:val="030604020304060B0204"/>
    <w:charset w:val="00"/>
    <w:family w:val="auto"/>
    <w:pitch w:val="default"/>
    <w:sig w:usb0="00000003" w:usb1="00000000" w:usb2="00000000" w:usb3="00000000" w:csb0="20000001" w:csb1="00000000"/>
  </w:font>
  <w:font w:name="Juice ITC">
    <w:panose1 w:val="04040403040A02020202"/>
    <w:charset w:val="00"/>
    <w:family w:val="auto"/>
    <w:pitch w:val="default"/>
    <w:sig w:usb0="00000003" w:usb1="00000000" w:usb2="00000000" w:usb3="00000000" w:csb0="20000001" w:csb1="00000000"/>
  </w:font>
  <w:font w:name="Kristen ITC">
    <w:panose1 w:val="03050502040202030202"/>
    <w:charset w:val="00"/>
    <w:family w:val="auto"/>
    <w:pitch w:val="default"/>
    <w:sig w:usb0="00000003" w:usb1="00000000" w:usb2="00000000" w:usb3="00000000" w:csb0="20000001" w:csb1="00000000"/>
  </w:font>
  <w:font w:name="Kunstler Script">
    <w:panose1 w:val="030304020206070D0D06"/>
    <w:charset w:val="00"/>
    <w:family w:val="auto"/>
    <w:pitch w:val="default"/>
    <w:sig w:usb0="00000003" w:usb1="00000000" w:usb2="00000000" w:usb3="00000000" w:csb0="20000001" w:csb1="00000000"/>
  </w:font>
  <w:font w:name="Lato Heavy">
    <w:panose1 w:val="020F0902020204030203"/>
    <w:charset w:val="00"/>
    <w:family w:val="auto"/>
    <w:pitch w:val="default"/>
    <w:sig w:usb0="E10002FF" w:usb1="5000ECFF" w:usb2="00000009" w:usb3="00000000" w:csb0="2000019F" w:csb1="00000000"/>
  </w:font>
  <w:font w:name="Leelawadee">
    <w:panose1 w:val="020B0502040204020203"/>
    <w:charset w:val="00"/>
    <w:family w:val="auto"/>
    <w:pitch w:val="default"/>
    <w:sig w:usb0="810000AF" w:usb1="4000204B" w:usb2="00000000" w:usb3="00000000" w:csb0="2001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大黑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Almonte Snow">
    <w:panose1 w:val="02000400000000000000"/>
    <w:charset w:val="00"/>
    <w:family w:val="auto"/>
    <w:pitch w:val="default"/>
    <w:sig w:usb0="80000003" w:usb1="00000000" w:usb2="00000000" w:usb3="00000000" w:csb0="00000001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S UI Gothic">
    <w:panose1 w:val="020B0600070205080204"/>
    <w:charset w:val="80"/>
    <w:family w:val="auto"/>
    <w:pitch w:val="default"/>
    <w:sig w:usb0="E00002FF" w:usb1="6AC7FDFB" w:usb2="00000012" w:usb3="00000000" w:csb0="4002009F" w:csb1="DFD70000"/>
  </w:font>
  <w:font w:name="Microsoft JhengHei U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Microsoft Himalaya">
    <w:panose1 w:val="01010100010101010101"/>
    <w:charset w:val="00"/>
    <w:family w:val="auto"/>
    <w:pitch w:val="default"/>
    <w:sig w:usb0="80000003" w:usb1="00010000" w:usb2="00000040" w:usb3="00000000" w:csb0="00000001" w:csb1="00000000"/>
  </w:font>
  <w:font w:name="Garamond">
    <w:panose1 w:val="02020502050306020203"/>
    <w:charset w:val="00"/>
    <w:family w:val="auto"/>
    <w:pitch w:val="default"/>
    <w:sig w:usb0="00000000" w:usb1="00000000" w:usb2="00000000" w:usb3="00000000" w:csb0="00000093" w:csb1="00000000"/>
  </w:font>
  <w:font w:name="Wide Latin">
    <w:panose1 w:val="020A0A07050505020404"/>
    <w:charset w:val="00"/>
    <w:family w:val="auto"/>
    <w:pitch w:val="default"/>
    <w:sig w:usb0="00000003" w:usb1="00000000" w:usb2="00000000" w:usb3="00000000" w:csb0="200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C52745"/>
    <w:multiLevelType w:val="singleLevel"/>
    <w:tmpl w:val="59C52745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09A83263"/>
    <w:rsid w:val="11F15A4F"/>
    <w:rsid w:val="18035E03"/>
    <w:rsid w:val="1FAC5C2E"/>
    <w:rsid w:val="292B685E"/>
    <w:rsid w:val="32A861C2"/>
    <w:rsid w:val="37635920"/>
    <w:rsid w:val="3BB86DDB"/>
    <w:rsid w:val="3F775C99"/>
    <w:rsid w:val="46DB4CD7"/>
    <w:rsid w:val="499005EF"/>
    <w:rsid w:val="57C500D3"/>
    <w:rsid w:val="5A353C2F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2018-02-26T11:20:03Z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