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rPr>
          <w:rFonts w:hint="eastAsia" w:eastAsiaTheme="minorEastAsia"/>
          <w:lang w:eastAsia="zh-CN"/>
        </w:rPr>
      </w:pPr>
    </w:p>
    <w:p>
      <w:pPr>
        <w:rPr>
          <w:sz w:val="21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398884864" behindDoc="0" locked="0" layoutInCell="1" allowOverlap="1">
            <wp:simplePos x="0" y="0"/>
            <wp:positionH relativeFrom="column">
              <wp:posOffset>6115685</wp:posOffset>
            </wp:positionH>
            <wp:positionV relativeFrom="paragraph">
              <wp:posOffset>97790</wp:posOffset>
            </wp:positionV>
            <wp:extent cx="930910" cy="1146175"/>
            <wp:effectExtent l="0" t="0" r="13970" b="12065"/>
            <wp:wrapNone/>
            <wp:docPr id="46" name="图片 46" descr="C:\汪超\照片素材\头像6\11.jp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汪超\照片素材\头像6\11.jpg1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92184524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6490335</wp:posOffset>
                </wp:positionV>
                <wp:extent cx="6668770" cy="1629410"/>
                <wp:effectExtent l="0" t="0" r="6350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770" cy="1629410"/>
                          <a:chOff x="16736" y="877"/>
                          <a:chExt cx="10502" cy="2566"/>
                        </a:xfrm>
                      </wpg:grpSpPr>
                      <wpg:grpSp>
                        <wpg:cNvPr id="84" name="组合 49"/>
                        <wpg:cNvGrpSpPr/>
                        <wpg:grpSpPr>
                          <a:xfrm>
                            <a:off x="16736" y="877"/>
                            <a:ext cx="10503" cy="474"/>
                            <a:chOff x="950" y="2697"/>
                            <a:chExt cx="10503" cy="474"/>
                          </a:xfrm>
                        </wpg:grpSpPr>
                        <wps:wsp>
                          <wps:cNvPr id="85" name="文本框 8"/>
                          <wps:cNvSpPr txBox="1"/>
                          <wps:spPr>
                            <a:xfrm>
                              <a:off x="950" y="2697"/>
                              <a:ext cx="1682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86" name="直接连接符 9"/>
                          <wps:cNvCnPr/>
                          <wps:spPr>
                            <a:xfrm>
                              <a:off x="1021" y="3093"/>
                              <a:ext cx="10432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7" name="文本框 52"/>
                        <wps:cNvSpPr txBox="1"/>
                        <wps:spPr>
                          <a:xfrm>
                            <a:off x="16785" y="1587"/>
                            <a:ext cx="856" cy="262"/>
                          </a:xfrm>
                          <a:prstGeom prst="rect">
                            <a:avLst/>
                          </a:prstGeom>
                          <a:solidFill>
                            <a:srgbClr val="525A6D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社团经历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88" name="组合 53"/>
                        <wpg:cNvGrpSpPr/>
                        <wpg:grpSpPr>
                          <a:xfrm>
                            <a:off x="16868" y="1843"/>
                            <a:ext cx="9951" cy="1601"/>
                            <a:chOff x="1189" y="6005"/>
                            <a:chExt cx="9951" cy="1601"/>
                          </a:xfrm>
                        </wpg:grpSpPr>
                        <wps:wsp>
                          <wps:cNvPr id="89" name="文本框 19"/>
                          <wps:cNvSpPr txBox="1"/>
                          <wps:spPr>
                            <a:xfrm>
                              <a:off x="1211" y="6005"/>
                              <a:ext cx="3062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181818"/>
                                    <w:sz w:val="22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181818"/>
                                    <w:sz w:val="22"/>
                                    <w:szCs w:val="28"/>
                                    <w:lang w:eastAsia="zh-CN"/>
                                  </w:rPr>
                                  <w:t>{{ edu_school }}校辩论队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90" name="文本框 24"/>
                          <wps:cNvSpPr txBox="1"/>
                          <wps:spPr>
                            <a:xfrm>
                              <a:off x="1189" y="6337"/>
                              <a:ext cx="1653" cy="4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18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队长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91" name="文本框 25"/>
                          <wps:cNvSpPr txBox="1"/>
                          <wps:spPr>
                            <a:xfrm>
                              <a:off x="1235" y="6732"/>
                              <a:ext cx="9905" cy="8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pacing w:val="0"/>
                                    <w:sz w:val="18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pacing w:val="0"/>
                                    <w:sz w:val="18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负责辖区智能家居产品销售工作。接手半年时间，便将局域业务业绩完成率从全国倒数第三上升至全国第七，接手一年之后全国业绩完成维持在前三；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pacing w:val="0"/>
                                    <w:sz w:val="18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pacing w:val="0"/>
                                    <w:sz w:val="18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各产品辖区分销商、代理商和客户服务商等渠道布局及拓展优化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pt;margin-top:511.05pt;height:128.3pt;width:525.1pt;z-index:-373122048;mso-width-relative:page;mso-height-relative:page;" coordorigin="16736,877" coordsize="10502,2566" o:gfxdata="UEsDBAoAAAAAAIdO4kAAAAAAAAAAAAAAAAAEAAAAZHJzL1BLAwQUAAAACACHTuJArDVJjNwAAAAN&#10;AQAADwAAAGRycy9kb3ducmV2LnhtbE2PS0/DMBCE70j8B2uRuFE/EH2kcSpUAacKiRYJ9ebG2yRq&#10;vI5iN2n/Pe4Jbrs7o9lv8tXFtWzAPjSeNMiJAIZUettQpeF79/40BxaiIWtaT6jhigFWxf1dbjLr&#10;R/rCYRsrlkIoZEZDHWOXcR7KGp0JE98hJe3oe2diWvuK296MKdy1XAkx5c40lD7UpsN1jeVpe3Ya&#10;PkYzvj7Lt2FzOq6v+93L589GotaPD1IsgUW8xD8z3PATOhSJ6eDPZANrNUwXqUpMd6GUBHZzSLlQ&#10;wA5pUrP5DHiR8/8til9QSwMEFAAAAAgAh07iQMwFevyUBAAAPhQAAA4AAABkcnMvZTJvRG9jLnht&#10;bO1YTW/rRBTdI/EfLO9pbCd2bKvpU2hphVR4lQpiPZnYjiXbM8xMmpQ1AlaIFRsQEgtYvSU7Fvwa&#10;+vgZnJmxnTRNBS16FU+qKrnj+bgz99xzz9z48MW6rpyrTMiSNRPXP/BcJ2som5dNMXE//eT0vdh1&#10;pCLNnFSsySbudSbdF0fvvnO44mkWsAWr5plwYKSR6YpP3IVSPB0MJF1kNZEHjGcNBnMmaqLwKorB&#10;XJAVrNfVIPC8aLBiYs4Fo5mU6D2xg+6RsZ/nGVUv81xmyqkmLs6mzFOY50w/B0eHJC0E4YuStscg&#10;jzhFTcoGm/amTogizlKUd0zVJRVMslwdUFYPWJ6XNDM+wBvf2/HmTLAlN74U6argPUyAdgenR5ul&#10;H19dCKecT9x46DoNqRGj179/+ed33zjoADorXqSYdCb4Jb8QbUdh37TD61zU+j9ccdYG1+se12yt&#10;HIrOKIri8RjwU4z5UZCM/BZ5ukB49Do/Gg8j18E4Ztqo0MUH7XrfC73Arg7CKNLDg27ngT5gf57+&#10;5Q1jNdrBapQ8Aqs9PneIaY8RD43XaDzq8GixSkJAiZEgSvZCdXvhvUgh4eSGU/K/cepyQXhmqCo1&#10;XTpOhR1ON99/ffPjq5ufv3Jii5SZpinlqPX7TDOg65fo3MOsu173YEVxy44Wq95lknIh1VnGakc3&#10;Jq6AIJg8JVfnUlkedVP0ng07LasK/SStGmcF6g4B9q0RGK8aEHDFZWqPqltqPVub5JDpjM2v4ZZg&#10;Vmwkp6clNj8nUl0QAXVB9KCY6iUeecWwCWtbrrNg4ot9/Xo+AoRR11lBrSau/HxJROY61YcNQjeM&#10;PE/Lm3kZheMAL2J7ZLY90izrYwZB9KHNnJqmnq+qrpkLVn8GYZ3qXTFEGoq9J67qmsfKaiiEmWbT&#10;qZm05KIsFnYBxI0Tdd5ccqq30QBKPl0qwGtQ15BZnFokQUWtNU/BSchMq3M//Hbz7S9//fETnq9f&#10;/eq0OWyYedy0YtcFudObXul8LwB+SMOhlxilJGlPSG80bBlpdO5+PlZlo7OGpP+Wj34w1oGmmgJ5&#10;RRAQWvM56NAUiE1V4BKmSljAWVXONZ0N+qKYHVfCuSKI+zTSf2ZStaw/YnPbHYWaRDYppJ1vhFZu&#10;G9LZckLkwi4xQ1ae6lLhJq/KGhIOO72lPcliI683aiNuWq2MPxUNxh0NNtIUBp0GQcIeok1Q8hhS&#10;BzL4YdxqckeGOAThtJAHkTF/Pxn+SZxuxaENkA1DGITT6KQL3Xa43ioVg2yB21bEtKJ1Gmb7rYTZ&#10;/v+vgrUsfsP1B6rqW7Va+JhazY/iCIY0a+PRjoQlSQh1s/WaZ65mkm6KNT9OzDrEKLTZvynW7q7s&#10;Gb9bqz2F2uOgFqlNmvvbQv+gNA98K/kbv7ssH3rI7u16rXf6uQbpqpPnGqSrixNI2y4rA1Pm6wvx&#10;oZdPn43D4c7d40cQBstK35h/ZuVzZYzPJPt/rSUQtzusNPr+GFYGQ1sR4Ye9qXs25XGS4NYwrIzt&#10;b9tnVr6drNzc520Bj49U5hdD+0FNfwXbfjezNp/9jv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rDVJjNwAAAANAQAADwAAAAAAAAABACAAAAAiAAAAZHJzL2Rvd25yZXYueG1sUEsBAhQAFAAAAAgA&#10;h07iQMwFevyUBAAAPhQAAA4AAAAAAAAAAQAgAAAAKwEAAGRycy9lMm9Eb2MueG1sUEsFBgAAAAAG&#10;AAYAWQEAADEIAAAAAA==&#10;">
                <o:lock v:ext="edit" aspectratio="f"/>
                <v:group id="组合 49" o:spid="_x0000_s1026" o:spt="203" style="position:absolute;left:16736;top:877;height:474;width:10503;" coordorigin="950,2697" coordsize="10503,474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uMVpibsAAADb&#10;AAAADwAAAGRycy9kb3ducmV2LnhtbEWP3WoCMRSE74W+QzgF7zRRVOzWKLQiLPgDtT7AYXPcXdyc&#10;LEn8e3sjCF4OM/MNM1vcbCMu5EPtWMOgr0AQF87UXGo4/K96UxAhIhtsHJOGOwVYzD86M8yMu/If&#10;XfaxFAnCIUMNVYxtJmUoKrIY+q4lTt7ReYsxSV9K4/Ga4LaRQ6Um0mLNaaHCln4rKk77s9Ww+/JL&#10;dcD7dp3L3KpNHA1/mlzr7udAfYOIdIvv8KudGw3TMTy/p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Vpi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在校经历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21;top:3093;height:0;width:10432;" filled="f" stroked="t" coordsize="21600,21600" o:gfxdata="UEsDBAoAAAAAAIdO4kAAAAAAAAAAAAAAAAAEAAAAZHJzL1BLAwQUAAAACACHTuJAmfl3Fb8AAADb&#10;AAAADwAAAGRycy9kb3ducmV2LnhtbEWP3WoCMRSE7wu+QziCdzWx4KJbo7QLlVJQ6NrSXh42p7vb&#10;bk6WJP69vRGEXg4z8w2zWJ1sJw7kQ+tYw2SsQBBXzrRca/jYvdzPQISIbLBzTBrOFGC1HNwtMDfu&#10;yO90KGMtEoRDjhqaGPtcylA1ZDGMXU+cvB/nLcYkfS2Nx2OC204+KJVJiy2nhQZ7Khqq/sq91VB+&#10;2u3mt5tnavr9VKy/ngu/fTtrPRpO1COISKf4H761X42GWQbXL+k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5dx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A6A6A6 [2092]" miterlimit="8" joinstyle="miter"/>
                    <v:imagedata o:title=""/>
                    <o:lock v:ext="edit" aspectratio="f"/>
                  </v:line>
                </v:group>
                <v:shape id="文本框 52" o:spid="_x0000_s1026" o:spt="202" type="#_x0000_t202" style="position:absolute;left:16785;top:1587;height:262;width:856;" fillcolor="#525A6D" filled="t" stroked="f" coordsize="21600,21600" o:gfxdata="UEsDBAoAAAAAAIdO4kAAAAAAAAAAAAAAAAAEAAAAZHJzL1BLAwQUAAAACACHTuJAZudzD78AAADb&#10;AAAADwAAAGRycy9kb3ducmV2LnhtbEWPQWvCQBSE74L/YXkFL1J3rZCG1NWDKFQvTW3F6zP7moRm&#10;34bsqml/vVsQehxm5htmvuxtIy7U+dqxhulEgSAunKm51PD5sXlMQfiAbLBxTBp+yMNyMRzMMTPu&#10;yu902YdSRAj7DDVUIbSZlL6oyKKfuJY4el+usxii7EppOrxGuG3kk1KJtFhzXKiwpVVFxff+bDVs&#10;j2dXH2fj/i1fH3J1Sna/eZpoPXqYqhcQgfrwH763X42G9Bn+vsQf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ncw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0.5pt"/>
                  <v:imagedata o:title=""/>
                  <o:lock v:ext="edit" aspectratio="f"/>
                  <v:textbox inset="0.2mm,0.1mm,0.2mm,0.1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社团经历</w:t>
                        </w:r>
                      </w:p>
                    </w:txbxContent>
                  </v:textbox>
                </v:shape>
                <v:group id="组合 53" o:spid="_x0000_s1026" o:spt="203" style="position:absolute;left:16868;top:1843;height:1601;width:9951;" coordorigin="1189,6005" coordsize="9951,160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19" o:spid="_x0000_s1026" o:spt="202" type="#_x0000_t202" style="position:absolute;left:1211;top:6005;height:474;width:3062;" filled="f" stroked="f" coordsize="21600,21600" o:gfxdata="UEsDBAoAAAAAAIdO4kAAAAAAAAAAAAAAAAAEAAAAZHJzL1BLAwQUAAAACACHTuJAOYhjjLsAAADb&#10;AAAADwAAAGRycy9kb3ducmV2LnhtbEWP3YrCMBSE74V9h3AWvNNEkcV2jcKuCAV/QNcHODTHttic&#10;lCT+vb1ZELwcZuYbZra421ZcyYfGsYbRUIEgLp1puNJw/FsNpiBCRDbYOiYNDwqwmH/0Zpgbd+M9&#10;XQ+xEgnCIUcNdYxdLmUoa7IYhq4jTt7JeYsxSV9J4/GW4LaVY6W+pMWG00KNHf3WVJ4PF6thl/ml&#10;OuJjuy5kYdUmTsY/baF1/3OkvkFEusd3+NUujIZpBv9f0g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hjj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81818"/>
                              <w:sz w:val="22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81818"/>
                              <w:sz w:val="22"/>
                              <w:szCs w:val="28"/>
                              <w:lang w:eastAsia="zh-CN"/>
                            </w:rPr>
                            <w:t>{{ edu_school }}校辩论队</w:t>
                          </w:r>
                        </w:p>
                      </w:txbxContent>
                    </v:textbox>
                  </v:shape>
                  <v:shape id="文本框 24" o:spid="_x0000_s1026" o:spt="202" type="#_x0000_t202" style="position:absolute;left:1189;top:6337;height:414;width:1653;" filled="f" stroked="f" coordsize="21600,21600" o:gfxdata="UEsDBAoAAAAAAIdO4kAAAAAAAAAAAAAAAAAEAAAAZHJzL1BLAwQUAAAACACHTuJALWtczLkAAADb&#10;AAAADwAAAGRycy9kb3ducmV2LnhtbEVP3WrCMBS+H/gO4Qi7m4lljFmNgsqgsCn48wCH5tgWm5OS&#10;xLa+/XIx2OXH97/ajLYVPfnQONYwnykQxKUzDVcarpevt08QISIbbB2ThicF2KwnLyvMjRv4RP05&#10;ViKFcMhRQx1jl0sZyposhpnriBN3c95iTNBX0ngcUrhtZabUh7TYcGqosaNdTeX9/LAajgu/V1d8&#10;Hr4LWVj1E9+zbVto/TqdqyWISGP8F/+5C6NhkdanL+kHy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1rXM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18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队长</w:t>
                          </w:r>
                        </w:p>
                      </w:txbxContent>
                    </v:textbox>
                  </v:shape>
                  <v:shape id="文本框 25" o:spid="_x0000_s1026" o:spt="202" type="#_x0000_t202" style="position:absolute;left:1235;top:6732;height:874;width:9905;" filled="f" stroked="f" coordsize="21600,21600" o:gfxdata="UEsDBAoAAAAAAIdO4kAAAAAAAAAAAAAAAAAEAAAAZHJzL1BLAwQUAAAACACHTuJAQif5V70AAADb&#10;AAAADwAAAGRycy9kb3ducmV2LnhtbEWPzWrDMBCE74W8g9hAb7XkUErjRAkkoWDoDzT1AyzWxjax&#10;VkZSE/vtq0Cgx2FmvmHW29H24kI+dI415JkCQVw703Gjofp5e3oFESKywd4xaZgowHYze1hjYdyV&#10;v+lyjI1IEA4FamhjHAopQ92SxZC5gTh5J+ctxiR9I43Ha4LbXi6UepEWO04LLQ60b6k+H3+thq+l&#10;P6gKp8/3UpZWfcTnxa4vtX6c52oFItIY/8P3dmk0LHO4fU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J/l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pacing w:val="0"/>
                              <w:sz w:val="18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pacing w:val="0"/>
                              <w:sz w:val="18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负责辖区智能家居产品销售工作。接手半年时间，便将局域业务业绩完成率从全国倒数第三上升至全国第七，接手一年之后全国业绩完成维持在前三；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pacing w:val="0"/>
                              <w:sz w:val="18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pacing w:val="0"/>
                              <w:sz w:val="18"/>
                              <w:szCs w:val="21"/>
                              <w:lang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各产品辖区分销商、代理商和客户服务商等渠道布局及拓展优化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086750208" behindDoc="0" locked="0" layoutInCell="1" allowOverlap="1">
                <wp:simplePos x="0" y="0"/>
                <wp:positionH relativeFrom="column">
                  <wp:posOffset>410845</wp:posOffset>
                </wp:positionH>
                <wp:positionV relativeFrom="paragraph">
                  <wp:posOffset>9482455</wp:posOffset>
                </wp:positionV>
                <wp:extent cx="6669405" cy="8845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884555"/>
                          <a:chOff x="930" y="20681"/>
                          <a:chExt cx="10503" cy="1393"/>
                        </a:xfrm>
                      </wpg:grpSpPr>
                      <wpg:grpSp>
                        <wpg:cNvPr id="2" name="组合 57"/>
                        <wpg:cNvGrpSpPr/>
                        <wpg:grpSpPr>
                          <a:xfrm>
                            <a:off x="930" y="20681"/>
                            <a:ext cx="10503" cy="474"/>
                            <a:chOff x="950" y="2697"/>
                            <a:chExt cx="10503" cy="474"/>
                          </a:xfrm>
                        </wpg:grpSpPr>
                        <wps:wsp>
                          <wps:cNvPr id="63" name="文本框 8"/>
                          <wps:cNvSpPr txBox="1"/>
                          <wps:spPr>
                            <a:xfrm>
                              <a:off x="950" y="2697"/>
                              <a:ext cx="1682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资格证书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69" name="直接连接符 9"/>
                          <wps:cNvCnPr/>
                          <wps:spPr>
                            <a:xfrm>
                              <a:off x="1021" y="3093"/>
                              <a:ext cx="10432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" name="组合 60"/>
                        <wpg:cNvGrpSpPr/>
                        <wpg:grpSpPr>
                          <a:xfrm>
                            <a:off x="959" y="21200"/>
                            <a:ext cx="10405" cy="874"/>
                            <a:chOff x="1211" y="5997"/>
                            <a:chExt cx="10405" cy="874"/>
                          </a:xfrm>
                        </wpg:grpSpPr>
                        <wps:wsp>
                          <wps:cNvPr id="76" name="文本框 19"/>
                          <wps:cNvSpPr txBox="1"/>
                          <wps:spPr>
                            <a:xfrm>
                              <a:off x="1211" y="6005"/>
                              <a:ext cx="3062" cy="7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181818"/>
                                    <w:sz w:val="20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181818"/>
                                    <w:sz w:val="20"/>
                                    <w:szCs w:val="22"/>
                                    <w:lang w:val="en-US" w:eastAsia="zh-CN"/>
                                  </w:rPr>
                                  <w:t>国家普通话二级甲等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60" w:line="260" w:lineRule="exact"/>
                                  <w:ind w:left="0" w:leftChars="0" w:right="0" w:rightChars="0" w:firstLine="0" w:firstLine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181818"/>
                                    <w:sz w:val="20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CET-6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  <wps:wsp>
                          <wps:cNvPr id="78" name="文本框 24"/>
                          <wps:cNvSpPr txBox="1"/>
                          <wps:spPr>
                            <a:xfrm>
                              <a:off x="9245" y="5997"/>
                              <a:ext cx="2371" cy="8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right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2015-03</w:t>
                                </w:r>
                              </w:p>
                              <w:p>
                                <w:pPr>
                                  <w:jc w:val="right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2015-03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35pt;margin-top:746.65pt;height:69.65pt;width:525.15pt;z-index:2086750208;mso-width-relative:page;mso-height-relative:page;" coordorigin="930,20681" coordsize="10503,1393" o:gfxdata="UEsDBAoAAAAAAIdO4kAAAAAAAAAAAAAAAAAEAAAAZHJzL1BLAwQUAAAACACHTuJA23qsQdwAAAAN&#10;AQAADwAAAGRycy9kb3ducmV2LnhtbE2PQU/CQBCF7yb+h82YeJPtUqhYuyWGqCdCIpgQb0s7tA3d&#10;2aa7tPDvHU56m5n38uZ72fJiWzFg7xtHGtQkAoFUuLKhSsP37uNpAcIHQ6VpHaGGK3pY5vd3mUlL&#10;N9IXDttQCQ4hnxoNdQhdKqUvarTGT1yHxNrR9dYEXvtKlr0ZOdy2chpFibSmIf5Qmw5XNRan7dlq&#10;+BzN+Bar92F9Oq6uP7v5Zr9WqPXjg4peQQS8hD8z3PAZHXJmOrgzlV60GpLZMzv5PnuJYxA3h1Jz&#10;rnfgKYmnCcg8k/9b5L9QSwMEFAAAAAgAh07iQL2gZa8YBAAA6A4AAA4AAABkcnMvZTJvRG9jLnht&#10;bO1XTW8jNRi+I/EfrLnTzEdmkhk1XYWWVkiFrVQQZ8fzKXlsYztNynkFnBAnLiAkDnDa4972wK/Z&#10;dn8Gr+2ZSUiyEi3alRCrSBOPv16/z/u8z+s5frJuKboppGo4m3nBke+hghGeN6yaeV9+cf7R1ENK&#10;Y5Zjylkx824L5T05+fCD45XIipDXnOaFRLAJU9lKzLxaa5GNRorURYvVERcFg8GSyxZreJXVKJd4&#10;Bbu3dBT6fjJacZkLyUmhFPSeuUHvxO5flgXRT8tSFRrRmQdn0/Yp7XNhnqOTY5xVEou6Id0x8CNO&#10;0eKGgdFhqzOsMVrKZm+rtiGSK17qI8LbES/LhhTWB/Am8He8uZB8KawvVbaqxAATQLuD06O3JZ/f&#10;XEnU5BA7DzHcQojuXz579eP3KDDYrESVwZQLKa7Flew6Kvdm3F2XsjX/4AhaW1RvB1SLtUYEOpMk&#10;Scd+7CECY9PpOI5jBzupITZmWRpBaGAw9JOpNYszUn/SLQ/82I/c4iBKI7N01BsemfMNxxle3i5Q&#10;4Q5Q8eQRSB1wucdry+HxZLwLVdxBlaTW7BuQ6ha+EShINrXhk/p3fLqusSgsTZUhS8enBILmCHX3&#10;03d3vzy/++1bNHVI2WmGUEivP+ZAgI5rKlPQeYBX6Z7XA1jJFOJhmLXrMs6EVPqi4C0yjZknQQxs&#10;juKbS6Udjfopxibj5w2l0I8zytAKiBuB2b+NAJ6UAf9Woj+qaen1Ym1TQ2ULnt+CW5I7oVGCnDdg&#10;/BIrfYUlKAtED9RSP4VHSTkY4V3LQzWX3xzqN/MhQDDqoRUo1cxTXy+xLDxEP2UQuijxfSNt9mUc&#10;T0J4kdsji+0RtmxPOYghpDuczjbNfE37Zil5+xWI6txYhSHMCNieebpvnmqnnyDKpJjP7aSlkE1V&#10;uwUgbALrS3YtiDFjAFRivtQAr0XdQOZw6pAEKhqleRecTHtO3v/84u6H31//+Ss875//gdItZp6y&#10;Tur6IPdyM+hc4IeAH5Au8p0i4WwgpD+OOkba6jKk4B4facNM1uDsn/IxCCcm0MRQoKQYAkJakQMd&#10;WAWxoRUUYKKlA5zTJjd0tujLanFKJbrBEPd5Yn52El22n/HcdSexIZFLCuXmW51V2xuZbDnDqnZL&#10;7JCTp7bRUMVp04LAwz7DTgeSxUXeGOoibludiruCYwX97Wr4ZLfaJdb5B5a7NAY+mboVwFXEIbFF&#10;g6Hk7Yl4EAaOPnF6SMU3xdKtHCi0W+7eQcZMkj5jNioebCfLQ2R88BsUq7sD9HhFftJlzSS1NW9w&#10;ei9v3uu4Ufj/tY5P4Kti924RWtoYUYE7yENYmYZjuJxCGm+ysWdlGBmhsPfWnVR8z8r+3vGfuF1s&#10;lLMrN/A5Zetb9+lnvte23+2szQfqy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DbeqxB3AAAAA0B&#10;AAAPAAAAAAAAAAEAIAAAACIAAABkcnMvZG93bnJldi54bWxQSwECFAAUAAAACACHTuJAvaBlrxgE&#10;AADoDgAADgAAAAAAAAABACAAAAArAQAAZHJzL2Uyb0RvYy54bWxQSwUGAAAAAAYABgBZAQAAtQcA&#10;AAAA&#10;">
                <o:lock v:ext="edit" aspectratio="f"/>
                <v:group id="组合 57" o:spid="_x0000_s1026" o:spt="203" style="position:absolute;left:930;top:20681;height:474;width:10503;" coordorigin="950,2697" coordsize="10503,47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6GyynL0AAADb&#10;AAAADwAAAGRycy9kb3ducmV2LnhtbEWPzWrDMBCE74W8g9hAb40Ut4TEiWJIS8HQNpCfB1isjW1i&#10;rYykJvbbV4VCj8PMfMNsisF24kY+tI41zGcKBHHlTMu1hvPp/WkJIkRkg51j0jBSgGI7edhgbtyd&#10;D3Q7xlokCIccNTQx9rmUoWrIYpi5njh5F+ctxiR9LY3He4LbTmZKLaTFltNCgz29NlRdj99Ww37l&#10;39QZx6+PUpZWfcaXbNeVWj9O52oNItIQ/8N/7dJoWDzD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bLK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8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资格证书</w:t>
                          </w:r>
                        </w:p>
                      </w:txbxContent>
                    </v:textbox>
                  </v:shape>
                  <v:line id="直接连接符 9" o:spid="_x0000_s1026" o:spt="20" style="position:absolute;left:1021;top:3093;height:0;width:10432;" filled="f" stroked="t" coordsize="21600,21600" o:gfxdata="UEsDBAoAAAAAAIdO4kAAAAAAAAAAAAAAAAAEAAAAZHJzL1BLAwQUAAAACACHTuJAWGoFnb8AAADb&#10;AAAADwAAAGRycy9kb3ducmV2LnhtbEWP3WoCMRSE74W+QziF3mmi0EW3RqkLShEUulray8PmdHfb&#10;zcmSpP68fVMQejnMzDfMfHmxnTiRD61jDeORAkFcOdNyreF4WA+nIEJENtg5Jg1XCrBc3A3mmBt3&#10;5lc6lbEWCcIhRw1NjH0uZagashhGridO3qfzFmOSvpbG4znBbScnSmXSYstpocGeioaq7/LHaijf&#10;7H731c0y9fjxXGzeV4Xfb69aP9yP1ROISJf4H761X4yGbAZ/X9IP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qBZ2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A6A6A6 [2092]" miterlimit="8" joinstyle="miter"/>
                    <v:imagedata o:title=""/>
                    <o:lock v:ext="edit" aspectratio="f"/>
                  </v:line>
                </v:group>
                <v:group id="组合 60" o:spid="_x0000_s1026" o:spt="203" style="position:absolute;left:959;top:21200;height:874;width:10405;" coordorigin="1211,5997" coordsize="10405,874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19" o:spid="_x0000_s1026" o:spt="202" type="#_x0000_t202" style="position:absolute;left:1211;top:6005;height:794;width:3062;" filled="f" stroked="f" coordsize="21600,21600" o:gfxdata="UEsDBAoAAAAAAIdO4kAAAAAAAAAAAAAAAAAEAAAAZHJzL1BLAwQUAAAACACHTuJAfcKH2b0AAADb&#10;AAAADwAAAGRycy9kb3ducmV2LnhtbEWPUWvCMBSF3wf+h3CFvc3EMtysxoIbg8I2YeoPuDTXttjc&#10;lCTT9t8vA8HHwznnO5x1MdhOXMiH1rGG+UyBIK6cabnWcDx8PL2CCBHZYOeYNIwUoNhMHtaYG3fl&#10;H7rsYy0ShEOOGpoY+1zKUDVkMcxcT5y8k/MWY5K+lsbjNcFtJzOlFtJiy2mhwZ7eGqrO+1+rYbf0&#10;7+qI4/dnKUurvuJztu1KrR+nc7UCEWmI9/CtXRoNLwv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wof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81818"/>
                              <w:sz w:val="20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81818"/>
                              <w:sz w:val="20"/>
                              <w:szCs w:val="22"/>
                              <w:lang w:val="en-US" w:eastAsia="zh-CN"/>
                            </w:rPr>
                            <w:t>国家普通话二级甲等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60" w:line="260" w:lineRule="exact"/>
                            <w:ind w:left="0" w:leftChars="0" w:right="0" w:rightChars="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81818"/>
                              <w:sz w:val="20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CET-6</w:t>
                          </w:r>
                        </w:p>
                      </w:txbxContent>
                    </v:textbox>
                  </v:shape>
                  <v:shape id="文本框 24" o:spid="_x0000_s1026" o:spt="202" type="#_x0000_t202" style="position:absolute;left:9245;top:5997;height:874;width:2371;" filled="f" stroked="f" coordsize="21600,21600" o:gfxdata="UEsDBAoAAAAAAIdO4kAAAAAAAAAAAAAAAAAEAAAAZHJzL1BLAwQUAAAACACHTuJAYxG2MLoAAADb&#10;AAAADwAAAGRycy9kb3ducmV2LnhtbEVP3WrCMBS+H+wdwhl4N5OKqOuMhW0IhU3Bzgc4NGdtWXNS&#10;kmjr2y8Xwi4/vv9tMdleXMmHzrGGbK5AENfOdNxoOH/vnzcgQkQ22DsmDTcKUOweH7aYGzfyia5V&#10;bEQK4ZCjhjbGIZcy1C1ZDHM3ECfux3mLMUHfSONxTOG2lwulVtJix6mhxYHeW6p/q4vVcHzxH+qM&#10;t8NnKUurvuJy8daXWs+eMvUKItIU/8V3d2k0rNPY9CX9ALn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EbYw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 inset="1mm,1.27mm,1mm,1.27mm" style="mso-fit-shape-to-text:t;">
                      <w:txbxContent>
                        <w:p>
                          <w:pPr>
                            <w:jc w:val="right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2015-03</w:t>
                          </w:r>
                        </w:p>
                        <w:p>
                          <w:pPr>
                            <w:jc w:val="right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2015-03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840567808" behindDoc="0" locked="0" layoutInCell="1" allowOverlap="1">
            <wp:simplePos x="0" y="0"/>
            <wp:positionH relativeFrom="column">
              <wp:posOffset>545465</wp:posOffset>
            </wp:positionH>
            <wp:positionV relativeFrom="paragraph">
              <wp:posOffset>8775065</wp:posOffset>
            </wp:positionV>
            <wp:extent cx="463550" cy="464820"/>
            <wp:effectExtent l="0" t="0" r="12700" b="11430"/>
            <wp:wrapNone/>
            <wp:docPr id="48" name="图片 48" descr="C:\Users\K\Desktop\图层 3.jpg图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K\Desktop\图层 3.jpg图层 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546112512" behindDoc="0" locked="0" layoutInCell="1" allowOverlap="1">
            <wp:simplePos x="0" y="0"/>
            <wp:positionH relativeFrom="column">
              <wp:posOffset>603250</wp:posOffset>
            </wp:positionH>
            <wp:positionV relativeFrom="paragraph">
              <wp:posOffset>3587750</wp:posOffset>
            </wp:positionV>
            <wp:extent cx="451485" cy="451485"/>
            <wp:effectExtent l="0" t="0" r="5715" b="5715"/>
            <wp:wrapNone/>
            <wp:docPr id="47" name="图片 47" descr="C:\Users\K\Desktop\图层 2.jpg图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K\Desktop\图层 2.jpg图层 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8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88463872" behindDoc="0" locked="0" layoutInCell="1" allowOverlap="1">
                <wp:simplePos x="0" y="0"/>
                <wp:positionH relativeFrom="column">
                  <wp:posOffset>5898515</wp:posOffset>
                </wp:positionH>
                <wp:positionV relativeFrom="paragraph">
                  <wp:posOffset>5024755</wp:posOffset>
                </wp:positionV>
                <wp:extent cx="1049655" cy="25019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  <w:t>2015-06至今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4.45pt;margin-top:395.65pt;height:19.7pt;width:82.65pt;z-index:288463872;mso-width-relative:page;mso-height-relative:page;" filled="f" stroked="f" coordsize="21600,21600" o:gfxdata="UEsDBAoAAAAAAIdO4kAAAAAAAAAAAAAAAAAEAAAAZHJzL1BLAwQUAAAACACHTuJAgrqV39oAAAAM&#10;AQAADwAAAGRycy9kb3ducmV2LnhtbE2Py2rDMBBF94X+g5hCd41kJzSW43GgLQVDH9A0H6BYE9tU&#10;D2Mpr7+vsmqXwz3ce6Zan61hR5rC4B1CNhPAyLVeD65D2H6/PhTAQlROK+MdIVwowLq+valUqf3J&#10;fdFxEzuWSlwoFUIf41hyHtqerAozP5JL2d5PVsV0Th3Xkzqlcmt4LsQjt2pwaaFXIz331P5sDhbh&#10;U04vYqsuH28Nb6x4j4v8yTSI93eZWAGLdI5/MFz1kzrUyWnnD04HZhBkXsiEIixlNgd2JYRc5MB2&#10;CMVcLIHXFf//RP0LUEsDBBQAAAAIAIdO4kDS2xAKJgIAACYEAAAOAAAAZHJzL2Uyb0RvYy54bWyt&#10;U0uOEzEQ3SNxB8t70p0vTJTOKMwoCCliRgqIteN2py3ZLmM76Q4HgBuwYsOec+UclN1JJgJWiI1d&#10;dv1fvZrdtlqRvXBegilov5dTIgyHUpptQT+8X754RYkPzJRMgREFPQhPb+fPn80aOxUDqEGVwhEM&#10;Yvy0sQWtQ7DTLPO8Fpr5HlhhUFmB0yzg022z0rEGo2uVDfJ8kjXgSuuAC+/x975T0nmKX1WCh4eq&#10;8iIQVVCsLaTTpXMTz2w+Y9OtY7aW/FQG+4cqNJMGk15C3bPAyM7JP0JpyR14qEKPg86gqiQXqQfs&#10;pp//1s26ZlakXhAcby8w+f8Xlr/bPzoiy4KOhpQYpnFGx29fj99/Hn98IfiHADXWT9FubdEytK+h&#10;xUGf/z1+xr7byul4Y0cE9Qj14QKvaAPh0Skf3UzGY0o46gbjvH+T8M+evK3z4Y0ATaJQUIfjS6iy&#10;/coHrARNzyYxmYGlVCqNUBnSFHQyHOfJ4aJBD2XQMfbQ1Rql0G7aU2MbKA/Yl4OOGt7ypcTkK+bD&#10;I3PIBWwF+R0e8KgUYBI4SZTU4D7/7T/a44hQS0mD3Cqo/7RjTlCi3hoc3nCS55GM6TEavxzgw11r&#10;Ntcas9N3gPTt4yZZnsRoH9RZrBzoj7gGi5gVVcxwzF3QcBbvQsd4XCMuFotktLNObuvOAaloWViZ&#10;teUxTYTW28UuILwJ9QhZh9MJSSRjGsZpcSLbr9/J6mm95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grqV39oAAAAMAQAADwAAAAAAAAABACAAAAAiAAAAZHJzL2Rvd25yZXYueG1sUEsBAhQAFAAA&#10;AAgAh07iQNLbEAomAgAAJg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  <w:t>2015-06至今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0060544" behindDoc="0" locked="0" layoutInCell="1" allowOverlap="1">
                <wp:simplePos x="0" y="0"/>
                <wp:positionH relativeFrom="column">
                  <wp:posOffset>5898515</wp:posOffset>
                </wp:positionH>
                <wp:positionV relativeFrom="paragraph">
                  <wp:posOffset>3526155</wp:posOffset>
                </wp:positionV>
                <wp:extent cx="1049655" cy="25019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  <w:t>2015-06至今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4.45pt;margin-top:277.65pt;height:19.7pt;width:82.65pt;z-index:270060544;mso-width-relative:page;mso-height-relative:page;" filled="f" stroked="f" coordsize="21600,21600" o:gfxdata="UEsDBAoAAAAAAIdO4kAAAAAAAAAAAAAAAAAEAAAAZHJzL1BLAwQUAAAACACHTuJA1kV94toAAAAM&#10;AQAADwAAAGRycy9kb3ducmV2LnhtbE2Py07DMBBF90j8gzVI7Fq7IYE6xKkECCkSD4nSD3DjIYmw&#10;x1Hsvv4ed1WWM3N059xqdXSW7XEKgycFi7kAhtR6M1CnYPP9OlsCC1GT0dYTKjhhgFV9fVXp0vgD&#10;feF+HTuWQiiUWkEf41hyHtoenQ5zPyKl24+fnI5pnDpuJn1I4c7yTIh77vRA6UOvR3zusf1d75yC&#10;Tzm9iI0+fbw1vHHiPebZk22Uur1ZiEdgEY/xAsNZP6lDnZy2fkcmMKtAZkuZUAVFUdwBOxNC5hmw&#10;bVrJ/AF4XfH/Jeo/UEsDBBQAAAAIAIdO4kD0k2VzJgIAACYEAAAOAAAAZHJzL2Uyb0RvYy54bWyt&#10;U0uOEzEQ3SNxB8t70p1MEpgonVGYURDSiBkpINaO251uyT9sJ93hAHADVmzYc66cg2fnMxGwQmzs&#10;suv/6tX0plOSbIXzjdEF7fdySoTmpmz0uqAf3i9evKLEB6ZLJo0WBd0JT29mz59NWzsRA1MbWQpH&#10;EET7SWsLWodgJ1nmeS0U8z1jhYayMk6xgKdbZ6VjLaIrmQ3yfJy1xpXWGS68x+/dQUlnKX5VCR4e&#10;qsqLQGRBUVtIp0vnKp7ZbMoma8ds3fBjGewfqlCs0Uh6DnXHAiMb1/wRSjXcGW+q0ONGZaaqGi5S&#10;D+imn//WzbJmVqReAI63Z5j8/wvL320fHWnKgg4HlGimMKP9t6/77z/3P74Q/AGg1voJ7JYWlqF7&#10;bToM+vTv8Rn77iqn4o2OCPSAeneGV3SB8OiUD6/HoxElHLrBKO9fJ/yzJ2/rfHgjjCJRKKjD+BKq&#10;bHvvAyqB6ckkJtNm0UiZRig1aQs6vhrlyeGsgYfUcIw9HGqNUuhW3bGxlSl36MuZAzW85YsGye+Z&#10;D4/MgQtoBfwODzgqaZDEHCVKauM+/+0/2mNE0FLSglsF9Z82zAlK5FuN4V2N8zySMT2Go5cDPNyl&#10;ZnWp0Rt1a0DfPjbJ8iRG+yBPYuWM+og1mMesUDHNkbug4STehgPjsUZczOfJaGNds64PDqCiZeFe&#10;Ly2PaSK03s43AfAm1CNkB5yOSIKMaRjHxYlsv3wnq6f1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kV94toAAAAMAQAADwAAAAAAAAABACAAAAAiAAAAZHJzL2Rvd25yZXYueG1sUEsBAhQAFAAA&#10;AAgAh07iQPSTZXMmAgAAJgQAAA4AAAAAAAAAAQAgAAAAK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  <w:t>2015-06至今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0059520" behindDoc="0" locked="0" layoutInCell="1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8722360</wp:posOffset>
                </wp:positionV>
                <wp:extent cx="2689860" cy="402590"/>
                <wp:effectExtent l="0" t="0" r="0" b="0"/>
                <wp:wrapNone/>
                <wp:docPr id="4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C00000"/>
                                <w:spacing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E7D7D"/>
                                <w:spacing w:val="0"/>
                                <w:sz w:val="22"/>
                                <w:szCs w:val="28"/>
                                <w:lang w:val="en-US" w:eastAsia="zh-CN"/>
                              </w:rPr>
                              <w:t xml:space="preserve">{{ edu_school }}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C00000"/>
                                <w:spacing w:val="0"/>
                                <w:sz w:val="20"/>
                                <w:szCs w:val="22"/>
                                <w:lang w:val="en-US" w:eastAsia="zh-CN"/>
                              </w:rPr>
                              <w:t>985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8"/>
                                <w:szCs w:val="21"/>
                                <w:lang w:val="en-US" w:eastAsia="zh-CN"/>
                              </w:rPr>
                              <w:t>工商管理学院|本科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8"/>
                                <w:szCs w:val="21"/>
                                <w:lang w:val="en-US" w:eastAsia="zh-CN"/>
                              </w:rPr>
                              <w:t>电子商务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95969D"/>
                                <w:spacing w:val="0"/>
                                <w:sz w:val="16"/>
                                <w:szCs w:val="20"/>
                                <w:lang w:val="en-US" w:eastAsia="zh-CN"/>
                              </w:rPr>
                              <w:t>应用心理学（双学位）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90.5pt;margin-top:686.8pt;height:31.7pt;width:211.8pt;z-index:270059520;mso-width-relative:page;mso-height-relative:page;" filled="f" stroked="f" coordsize="21600,21600" o:gfxdata="UEsDBAoAAAAAAIdO4kAAAAAAAAAAAAAAAAAEAAAAZHJzL1BLAwQUAAAACACHTuJAEwNSjNkAAAAN&#10;AQAADwAAAGRycy9kb3ducmV2LnhtbE1Py07DMBC8I/EP1iJxo3aaKC1pnEqAkCJBkSj9ADfeJhF+&#10;RLb7+nuWE9xmdkazM/X6Yg07YYijdxKymQCGrvN6dL2E3dfrwxJYTMppZbxDCVeMsG5ub2pVaX92&#10;n3japp5RiIuVkjCkNFWcx25Aq+LMT+hIO/hgVSIaeq6DOlO4NXwuRMmtGh19GNSEzwN239ujlfDx&#10;GF7ETl03by1vrXhPxfzJtFLe32ViBSzhJf2Z4bc+VYeGOu390enIDPFlRlsSgXyRl8DIUoqCwJ5O&#10;Rb4QwJua/1/R/ABQSwMEFAAAAAgAh07iQKg7A6IoAgAAJgQAAA4AAABkcnMvZTJvRG9jLnhtbK1T&#10;y47TMBTdI/EPlvc0aactnarpqMyoCGnEjFQQa9dxmkjxA9ttUj4A/mBWbNjzXf0Ojp22UwErxMa+&#10;vuc+z72e3bSyJjthXaVVRvu9lBKhuM4rtcnoxw/LVxNKnGcqZ7VWIqN74ejN/OWLWWOmYqBLXefC&#10;EgRRbtqYjJbem2mSOF4KyVxPG6EAFtpK5vG0myS3rEF0WSeDNB0njba5sZoL56C960A6j/GLQnD/&#10;UBROeFJnFLX5eNp4rsOZzGdsurHMlBU/lsH+oQrJKoWk51B3zDOytdUfoWTFrXa68D2uZaKLouIi&#10;9oBu+ulv3axKZkTsBeQ4c6bJ/b+w/P3u0ZIqz+iwT4liEjM6PH07fP95+PGVDEaBoMa4KexWBpa+&#10;faNbDPqkd1CGvtvCynCjIwIcVO/P9IrWEw7lYDy5nowBcWDDdDC6jvwnz97GOv9WaEmCkFGL8UVW&#10;2e7eeVQC05NJSKb0sqrrOMJakSaj46tRGh3OCDxqBcfQQ1drkHy7bo+NrXW+R19Wd6vhDF9WSH7P&#10;nH9kFruAerHf/gFHUWsk0UeJklLbL3/TB3uMCCglDXYro+7zlllBSf1OYXhX4zQNyxgfw9HrAR72&#10;EllfImorbzXWF/NBdVEM9r4+iYXV8hO+wSJkBcQUR+6M+pN467uNxzfiYrGIRltjq03ZOWAVDfP3&#10;amV4SBOodWax9aA3sh4o63g6MolljMM4fpyw7ZfvaPX8ve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MDUozZAAAADQEAAA8AAAAAAAAAAQAgAAAAIgAAAGRycy9kb3ducmV2LnhtbFBLAQIUABQA&#10;AAAIAIdO4kCoOwOiKAIAACY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C00000"/>
                          <w:spacing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E7D7D"/>
                          <w:spacing w:val="0"/>
                          <w:sz w:val="22"/>
                          <w:szCs w:val="28"/>
                          <w:lang w:val="en-US" w:eastAsia="zh-CN"/>
                        </w:rPr>
                        <w:t xml:space="preserve">{{ edu_school }}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C00000"/>
                          <w:spacing w:val="0"/>
                          <w:sz w:val="20"/>
                          <w:szCs w:val="22"/>
                          <w:lang w:val="en-US" w:eastAsia="zh-CN"/>
                        </w:rPr>
                        <w:t>985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8"/>
                          <w:szCs w:val="21"/>
                          <w:lang w:val="en-US" w:eastAsia="zh-CN"/>
                        </w:rPr>
                        <w:t>工商管理学院|本科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8"/>
                          <w:szCs w:val="21"/>
                          <w:lang w:val="en-US" w:eastAsia="zh-CN"/>
                        </w:rPr>
                        <w:t>电子商务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95969D"/>
                          <w:spacing w:val="0"/>
                          <w:sz w:val="16"/>
                          <w:szCs w:val="20"/>
                          <w:lang w:val="en-US" w:eastAsia="zh-CN"/>
                        </w:rPr>
                        <w:t>应用心理学（双学位）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7005849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8299450</wp:posOffset>
                </wp:positionV>
                <wp:extent cx="6669405" cy="30099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300990"/>
                          <a:chOff x="950" y="2697"/>
                          <a:chExt cx="10503" cy="474"/>
                        </a:xfrm>
                      </wpg:grpSpPr>
                      <wps:wsp>
                        <wps:cNvPr id="39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40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6pt;margin-top:653.5pt;height:23.7pt;width:525.15pt;z-index:270058496;mso-width-relative:page;mso-height-relative:page;" coordorigin="950,2697" coordsize="10503,474" o:gfxdata="UEsDBAoAAAAAAIdO4kAAAAAAAAAAAAAAAAAEAAAAZHJzL1BLAwQUAAAACACHTuJAUxqV39sAAAAN&#10;AQAADwAAAGRycy9kb3ducmV2LnhtbE2PXUvDMBSG7wX/QziCdy7Jtq5Smw4Z6tUQ3ATx7qw5a8ua&#10;pDRZu/170yt3ed7z8H7k64tp2UC9b5xVIGcCGNnS6cZWCr7370/PwHxAq7F1lhRcycO6uL/LMdNu&#10;tF807ELFoon1GSqoQ+gyzn1Zk0E/cx3Z+Du63mCIZ19x3eMYzU3L50KsuMHGxoQaO9rUVJ52Z6Pg&#10;Y8TxdSHfhu3puLn+7pPPn60kpR4fpHgBFugS/mGY6sfqUMROB3e22rNWwSqdRzLqC5HGURMhZZoA&#10;O0xaslwCL3J+u6L4A1BLAwQUAAAACACHTuJAMfMnlUkDAABQBwAADgAAAGRycy9lMm9Eb2MueG1s&#10;vVU9bxQxEO2R+A+We7J7X5vcKht0JCRCCiRSQNQ+r/dD8trG9mUv1AioEBUNCIkCKko6Cn4NBz+D&#10;sb17hCQFChI6ac/2jGc8782zt28vG45OmTa1FBkebMQYMUFlXosyw48e7t/awshYInLCpWAZPmMG&#10;3965eWO7VSkbykrynGkEQYRJW5XhylqVRpGhFWuI2ZCKCTAWUjfEwlSXUa5JC9EbHg3jOIlaqXOl&#10;JWXGwOpeMOIdH78oGLVHRWGYRTzDcDbrv9p/5+4b7WyTtNREVTXtjkGucYqG1AKSrkPtEUvQQteX&#10;QjU11dLIwm5Q2USyKGrKfA1QzSC+UM2BlgvlaynTtlRrmADaCzhdOyx9cHqsUZ1neARMCdIARz++&#10;Pvv++iWCBUCnVWUKTgdanahj3S2UYeYKXha6cf9QClp6XM/WuLKlRRQWkySZjuMJRhRsozieTjvg&#10;aQXsuG3TCZADxmEy3Qyc0Oput3sQT+JR2DveHDtr1KeN3OnWh2kV9JD5DZP5N5hOKqKYR984BHqY&#10;pj1MqzcvVu8+rz48Rx1Q3s2hhOzyjoSqBgFAkxpYvAKsy1X3iA2SreHVJZNUaWMPmGyQG2RYQ4/7&#10;1iOnh8YGdHoXl1PI/ZpzWCcpF6gFNkYA9h8WwJMLgNUBGI7qRnY5X3q+TTqX+RmUpWXQj1F0v4bk&#10;h8TYY6JBMMAeXAL2CD4Fl5BEdiOMKqmfXrXu/IEgsGLUggAzbJ4siGYY8XsCqBslcewU6yfjyeYQ&#10;Jvq8ZX7eIhbNrgSND+C6UdQPnb/l/bDQsnkMd8XMZQUTERRyZ9j2w10brgW4ayibzbzTQum6rMIG&#10;0Ksi9lCcKOrSOACNmi0swOtRd5AFnDokoRWdfP5DT46hnk66b7+sXn38+e09fH98/oSmfQdCA++K&#10;Tr89yb2K1uIdxEPAz2t0OgoyXDdkPB51Hem1u5bgpX7ktXCqIenf9uNguOmIpq4FCk6AENqoHNpB&#10;lMANL+FdoVYHwCWvc9fOHn1dzne5RqcEeJ8l7ued+KK5L/OwnExcEwVRmODvrw9zPpBTyx4xVdji&#10;TaH4prbwOPG6yfAWxFlHukIsgXmXqGPcj/y17RN2T4x7F87Pvdfvh3Dn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FMald/bAAAADQEAAA8AAAAAAAAAAQAgAAAAIgAAAGRycy9kb3ducmV2LnhtbFBL&#10;AQIUABQAAAAIAIdO4kAx8yeVSQMAAFAHAAAOAAAAAAAAAAEAIAAAACoBAABkcnMvZTJvRG9jLnht&#10;bFBLBQYAAAAABgAGAFkBAADlBgAAAAA=&#10;">
                <o:lock v:ext="edit" aspectratio="f"/>
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mjeqa70AAADb&#10;AAAADwAAAGRycy9kb3ducmV2LnhtbEWPUWvCMBSF3wf+h3CFvc1EN4atRkHHoLBNsPoDLs21LTY3&#10;Jcls/ffLYLDHwznnO5z1drSduJEPrWMN85kCQVw503Kt4Xx6f1qCCBHZYOeYNNwpwHYzeVhjbtzA&#10;R7qVsRYJwiFHDU2MfS5lqBqyGGauJ07exXmLMUlfS+NxSHDbyYVSr9Jiy2mhwZ72DVXX8ttqOGT+&#10;TZ3x/vVRyMKqz/iy2HWF1o/TuVqBiDTG//BfuzAanjP4/ZJ+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6p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9" o:spid="_x0000_s1026" o:spt="20" style="position:absolute;left:1021;top:3093;height:0;width:10432;" filled="f" stroked="t" coordsize="21600,21600" o:gfxdata="UEsDBAoAAAAAAIdO4kAAAAAAAAAAAAAAAAAEAAAAZHJzL1BLAwQUAAAACACHTuJAguXwYLwAAADb&#10;AAAADwAAAGRycy9kb3ducmV2LnhtbEVPy2oCMRTdF/oP4Ra608TSik6N0g60FEHBUdHlZXI7Mzq5&#10;GZLUx9+bhdDl4bwns4ttxYl8aBxrGPQVCOLSmYYrDZv1V28EIkRkg61j0nClALPp48MEM+POvKJT&#10;ESuRQjhkqKGOscukDGVNFkPfdcSJ+3XeYkzQV9J4PKdw28oXpYbSYsOpocaO8prKY/FnNRRbu1wc&#10;2vFQve0/8u/dZ+6X86vWz08D9Q4i0iX+i+/uH6PhNa1PX9IPkN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Ll8G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5165440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4977130</wp:posOffset>
                </wp:positionV>
                <wp:extent cx="6318885" cy="143002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8885" cy="1430020"/>
                          <a:chOff x="1198" y="6005"/>
                          <a:chExt cx="9951" cy="2252"/>
                        </a:xfrm>
                      </wpg:grpSpPr>
                      <wps:wsp>
                        <wps:cNvPr id="28" name="文本框 19"/>
                        <wps:cNvSpPr txBox="1"/>
                        <wps:spPr>
                          <a:xfrm>
                            <a:off x="1211" y="6005"/>
                            <a:ext cx="2427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181818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181818"/>
                                  <w:sz w:val="22"/>
                                  <w:szCs w:val="28"/>
                                  <w:lang w:eastAsia="zh-CN"/>
                                </w:rPr>
                                <w:t>迅其电子科技有限公司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9" name="文本框 24"/>
                        <wps:cNvSpPr txBox="1"/>
                        <wps:spPr>
                          <a:xfrm>
                            <a:off x="1198" y="6373"/>
                            <a:ext cx="1653" cy="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兼职校园销售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6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Iphone销售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30" name="文本框 25"/>
                        <wps:cNvSpPr txBox="1"/>
                        <wps:spPr>
                          <a:xfrm>
                            <a:off x="1244" y="6903"/>
                            <a:ext cx="9905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负责辖区智能家居产品销售工作。接手半年时间，便将局域业务业绩完成率从全国倒数第三上升至全国第七，接手一年之后全国业绩完成维持在前三；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各产品辖区分销商、代理商和客户服务商等渠道布局及拓展优化，销售目标的制定及分解，新渠道客户、大客户拓展及维护；具有丰富的促销活动统筹能力，在店内负责重大节假日商品和活动安排，曾策划举办“本来生活本来就很美”店庆活动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2周期全店业绩冲破历史活动最高纪录；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pt;margin-top:391.9pt;height:112.6pt;width:497.55pt;z-index:255165440;mso-width-relative:page;mso-height-relative:page;" coordorigin="1198,6005" coordsize="9951,2252" o:gfxdata="UEsDBAoAAAAAAIdO4kAAAAAAAAAAAAAAAAAEAAAAZHJzL1BLAwQUAAAACACHTuJAAsa8btsAAAAM&#10;AQAADwAAAGRycy9kb3ducmV2LnhtbE2PwUrDQBCG74LvsIzgze7GGo0xmyJFPZWCrVB6mybTJDQ7&#10;G7LbpH17Nye9zTAf/3x/triYVgzUu8ayhmimQBAXtmy40vCz/XxIQDiPXGJrmTRcycEiv73JMC3t&#10;yN80bHwlQgi7FDXU3neplK6oyaCb2Y443I62N+jD2ley7HEM4aaVj0o9S4MNhw81drSsqThtzkbD&#10;14jj+zz6GFan4/K638br3Soire/vIvUGwtPF/8Ew6Qd1yIPTwZ65dKLVkMRPgdTwksxDhQlQiYpB&#10;HKZJvSqQeSb/l8h/AVBLAwQUAAAACACHTuJAgWO8t/oCAACGCgAADgAAAGRycy9lMm9Eb2MueG1s&#10;7VbNbtQwEL4j8Q6W7zR/m91N1GxVCq2QKlqpIM5er/MjJbaxvc2WMwKOnDhx4c4b8DyU12Bsb7bt&#10;theKhITUS2LP2J6Zb74Ze3dv1bXonCndCF7gaCfEiHEqFg2vCvz61eGTKUbaEL4greCswBdM473Z&#10;40e7vcxZLGrRLphCcAjXeS8LXBsj8yDQtGYd0TtCMg7KUqiOGJiqKlgo0sPpXRvEYTgOeqEWUgnK&#10;tAbpM6/EM3d+WTJqTspSM4PaAoNvxn2V+87tN5jtkrxSRNYNXbtB7uFFRxoORjdHPSOGoKVqbh3V&#10;NVQJLUqzQ0UXiLJsKHMxQDRRuBXNkRJL6WKp8r6SG5gA2i2c7n0sfXl+qlCzKHA8wYiTDnL068f7&#10;n58/IRAAOr2sclh0pOSZPFVrQeVnNuBVqTr7h1DQyuF6scGVrQyiIBwn0XQ6TTGioItGSRjGa+Rp&#10;Demx+6IoA6aAehyGqc8KrZ+v92dZGvnNcZzGVhsMhgPr38adXgKL9BVQ+u+AOquJZA5/bTEYgAJH&#10;PVCXXz5efv1++e0DijKPlVtngUJm9VTYuAa5BuEdeEVxBKHdiHtALR7ZlFjIRpPRjaBJLpU2R0x0&#10;yA4KrIDnjn7k/Fgbj8+wxBrl4rBpW5CTvOWotxlJQ7dhowFEWw7AWgi9r3ZkVvOVy7nO52JxAXEp&#10;4WtIS3rYgPFjos0pUVA0UF7QCMwJfMpWgBGxHmFUC/XuLrldDykCLUY9FGGB9dslUQyj9gWH5CXA&#10;Blu1bjJKJ0AbpK5r5tc1fNkdCKhzABS8c0O73rTDsFSiewP9Yt9aBRXhFGwX2AzDA+NbA/Qbyvb3&#10;3aKlVE1V+w1Qs5KYY34mqTVj8dRyf2kAXoe6hczjtEYSyGhL6F+wMrvNytjRxpoH9v4RKzfVmEwS&#10;Sz2SD6yMxmniWTl+YCVQ9IGV/ua9u1cmUGXbvTJ2/f0+rIxHI98rs3CLlVkGt4a/XpL0oVn+x7R0&#10;Fzo8dtwdv36Y2dfU9blrrlfPx9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Asa8btsAAAAMAQAA&#10;DwAAAAAAAAABACAAAAAiAAAAZHJzL2Rvd25yZXYueG1sUEsBAhQAFAAAAAgAh07iQIFjvLf6AgAA&#10;hgoAAA4AAAAAAAAAAQAgAAAAKgEAAGRycy9lMm9Eb2MueG1sUEsFBgAAAAAGAAYAWQEAAJYGAAAA&#10;AA==&#10;">
                <o:lock v:ext="edit" aspectratio="f"/>
                <v:shape id="文本框 19" o:spid="_x0000_s1026" o:spt="202" type="#_x0000_t202" style="position:absolute;left:1211;top:6005;height:474;width:2427;" filled="f" stroked="f" coordsize="21600,21600" o:gfxdata="UEsDBAoAAAAAAIdO4kAAAAAAAAAAAAAAAAAEAAAAZHJzL1BLAwQUAAAACACHTuJAcKKZLbgAAADb&#10;AAAADwAAAGRycy9kb3ducmV2LnhtbEVPy4rCMBTdC/5DuII7TSwi2jEKOggFnQE7fsCludOWaW5K&#10;kvHx92YhuDyc93p7t524kg+tYw2zqQJBXDnTcq3h8nOYLEGEiGywc0waHhRguxkO1pgbd+MzXctY&#10;ixTCIUcNTYx9LmWoGrIYpq4nTtyv8xZjgr6WxuMthdtOZkotpMWWU0ODPe0bqv7Kf6vhe+U/1QUf&#10;X8dCFlad4jzbdYXW49FMfYCIdI9v8ctdGA1ZGpu+pB8gN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KKZLb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181818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181818"/>
                            <w:sz w:val="22"/>
                            <w:szCs w:val="28"/>
                            <w:lang w:eastAsia="zh-CN"/>
                          </w:rPr>
                          <w:t>迅其电子科技有限公司</w:t>
                        </w:r>
                      </w:p>
                    </w:txbxContent>
                  </v:textbox>
                </v:shape>
                <v:shape id="文本框 24" o:spid="_x0000_s1026" o:spt="202" type="#_x0000_t202" style="position:absolute;left:1198;top:6373;height:674;width:1653;" filled="f" stroked="f" coordsize="21600,21600" o:gfxdata="UEsDBAoAAAAAAIdO4kAAAAAAAAAAAAAAAAAEAAAAZHJzL1BLAwQUAAAACACHTuJAH+48trsAAADb&#10;AAAADwAAAGRycy9kb3ducmV2LnhtbEWP3YrCMBSE7xd8h3AE79bEIrJWo6AiFHQX1vUBDs2xLTYn&#10;JYl/b28EYS+HmfmGmS/vthVX8qFxrGE0VCCIS2carjQc/7afXyBCRDbYOiYNDwqwXPQ+5pgbd+Nf&#10;uh5iJRKEQ44a6hi7XMpQ1mQxDF1HnLyT8xZjkr6SxuMtwW0rM6Um0mLDaaHGjtY1lefDxWr4mfqN&#10;OuLje1fIwqp9HGerttB60B+pGYhI9/gffrcLoyGbwutL+g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+48t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兼职校园销售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6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Iphone销售</w:t>
                        </w:r>
                      </w:p>
                    </w:txbxContent>
                  </v:textbox>
                </v:shape>
                <v:shape id="文本框 25" o:spid="_x0000_s1026" o:spt="202" type="#_x0000_t202" style="position:absolute;left:1244;top:6903;height:1354;width:9905;" filled="f" stroked="f" coordsize="21600,21600" o:gfxdata="UEsDBAoAAAAAAIdO4kAAAAAAAAAAAAAAAAAEAAAAZHJzL1BLAwQUAAAACACHTuJACw0D9roAAADb&#10;AAAADwAAAGRycy9kb3ducmV2LnhtbEVP3WrCMBS+H+wdwhl4N5OqiOuMhW0IhU3Bzgc4NGdtWXNS&#10;kmjr2y8Xwi4/vv9tMdleXMmHzrGGbK5AENfOdNxoOH/vnzcgQkQ22DsmDTcKUOweH7aYGzfyia5V&#10;bEQK4ZCjhjbGIZcy1C1ZDHM3ECfux3mLMUHfSONxTOG2lwul1tJix6mhxYHeW6p/q4vVcHzxH+qM&#10;t8NnKUurvuJq8daXWs+eMvUKItIU/8V3d2k0LNP69CX9ALn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DQP2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负责辖区智能家居产品销售工作。接手半年时间，便将局域业务业绩完成率从全国倒数第三上升至全国第七，接手一年之后全国业绩完成维持在前三；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各产品辖区分销商、代理商和客户服务商等渠道布局及拓展优化，销售目标的制定及分解，新渠道客户、大客户拓展及维护；具有丰富的促销活动统筹能力，在店内负责重大节假日商品和活动安排，曾策划举办“本来生活本来就很美”店庆活动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2周期全店业绩冲破历史活动最高纪录；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411328" behindDoc="0" locked="0" layoutInCell="1" allowOverlap="1">
                <wp:simplePos x="0" y="0"/>
                <wp:positionH relativeFrom="column">
                  <wp:posOffset>620395</wp:posOffset>
                </wp:positionH>
                <wp:positionV relativeFrom="paragraph">
                  <wp:posOffset>3470910</wp:posOffset>
                </wp:positionV>
                <wp:extent cx="6289040" cy="147574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040" cy="1475740"/>
                          <a:chOff x="1260" y="6005"/>
                          <a:chExt cx="9904" cy="2324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161" y="6005"/>
                            <a:ext cx="306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181818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181818"/>
                                  <w:sz w:val="22"/>
                                  <w:szCs w:val="28"/>
                                  <w:lang w:eastAsia="zh-CN"/>
                                </w:rPr>
                                <w:t>深圳市顺电连锁股份有限公司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147" y="6381"/>
                            <a:ext cx="1653" cy="3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{{ title 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1260" y="6975"/>
                            <a:ext cx="9905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负责辖区智能家居产品销售工作。接手半年时间，便将局域业务业绩完成率从全国倒数第三上升至全国第七，接手一年之后全国业绩完成维持在前三；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各产品辖区分销商、代理商和客户服务商等渠道布局及拓展优化，销售目标的制定及分解，新渠道客户、大客户拓展及维护；具有丰富的促销活动统筹能力，在店内负责重大节假日商品和活动安排，曾策划举办“本来生活本来就很美”店庆活动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pacing w:val="0"/>
                                  <w:sz w:val="18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2周期全店业绩冲破历史活动最高纪录；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85pt;margin-top:273.3pt;height:116.2pt;width:495.2pt;z-index:253411328;mso-width-relative:page;mso-height-relative:page;" coordorigin="1260,6005" coordsize="9904,2324" o:gfxdata="UEsDBAoAAAAAAIdO4kAAAAAAAAAAAAAAAAAEAAAAZHJzL1BLAwQUAAAACACHTuJAVFrmx9sAAAAL&#10;AQAADwAAAGRycy9kb3ducmV2LnhtbE2PwU7DMBBE70j8g7VI3KhtoEka4lSoAk5VJVokxG0bb5Oo&#10;sR3FbtL+Pe4Jjqt5mnlbLM+mYyMNvnVWgZwJYGQrp1tbK/javT9kwHxAq7FzlhRcyMOyvL0pMNdu&#10;sp80bkPNYon1OSpoQuhzzn3VkEE/cz3ZmB3cYDDEc6i5HnCK5abjj0Ik3GBr40KDPa0aqo7bk1Hw&#10;MeH0+iTfxvXxsLr87Oab77Ukpe7vpHgBFugc/mC46kd1KKPT3p2s9qxTsEjTSCqYPycJsCsgskwC&#10;2ytI04UAXhb8/w/lL1BLAwQUAAAACACHTuJAHV+DHfQCAACGCgAADgAAAGRycy9lMm9Eb2MueG1s&#10;7ZbNbtQwEMfvSLyD5TvN1ybbjZqtlkIrpIpWKoiz13E+pMQ2trfZckbAkRMnLtx5A56H8hqMnWS3&#10;lL1QJCSkXhLbY3s8P//H9sHhum3QJVO6FjzDwZ6PEeNU5DUvM/zyxfGjfYy0ITwnjeAsw1dM48P5&#10;wwcHnUxZKCrR5EwhmITrtJMZroyRqedpWrGW6D0hGQdjIVRLDFRV6eWKdDB723ih7ydeJ1QulaBM&#10;a2h90hvx3M1fFIyas6LQzKAmw7A2477KfZf2680PSFoqIquaDssgd1hFS2oOTjdTPSGGoJWqf5uq&#10;rakSWhRmj4rWE0VRU+ZigGgC/1Y0J0qspIulTLtSbjAB2luc7jwtfX55rlCdZzhMMOKkhT368e3t&#10;948fEDQAnU6WKXQ6UfJCnquhoexrNuB1oVr7h1DQ2nG92nBla4MoNCbh/syfAH4KtmAyjadQceRp&#10;BdtjxwVhAnYwJ74fj7anw/gZjO4Hh1E4sVZvdOzZ9W2W00lQkd6C0n8H6qIikjn+2jIYQAWzEdT1&#10;p/fXn79ef3mHoM2hcf0sKGTWj4WNa2zX0LiDVxgkwa24R2qRn4R91JPpr0GTVCptTphokS1kWIHO&#10;nfzI5ak2PZ+xi3XKxXHdNI54w1EHlKPYdwM2FiDacABrEfZrtSWzXq6HwJYiv4K4lOhzSEt6XIPz&#10;U6LNOVGQNLB/cBCYM/gUjQAnYihhVAn1Zle77Q9bBFaMOkjCDOvXK6IYRs0zDpsXgRps1rrKJJ6G&#10;UFE3LcubFr5qjwTkOQCF1bmi7W+asVgo0b6C82JhvYKJcAq+M2zG4pHpjwY4byhbLFynlVR1WfUD&#10;IGclMaf8QlLrxqLVcrEygNdRt8h6TgNJEKNNoX+gSsiLIX23quxzxboH9f6ZKifTXpXRvlMwSUdV&#10;Bkkc9aqMZveqzPC9Kvubd/dZGcY7VOnO9zuocntHzKbDHTGqEm4I8OSulyi+l+V/LEt3ocNjx93x&#10;w8PMvqZu1t3hun0+z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VFrmx9sAAAALAQAADwAAAAAA&#10;AAABACAAAAAiAAAAZHJzL2Rvd25yZXYueG1sUEsBAhQAFAAAAAgAh07iQB1fgx30AgAAhgoAAA4A&#10;AAAAAAAAAQAgAAAAKgEAAGRycy9lMm9Eb2MueG1sUEsFBgAAAAAGAAYAWQEAAJAGAAAAAA==&#10;">
                <o:lock v:ext="edit" aspectratio="f"/>
                <v:shape id="_x0000_s1026" o:spid="_x0000_s1026" o:spt="202" type="#_x0000_t202" style="position:absolute;left:2161;top:6005;height:474;width:3062;" filled="f" stroked="f" coordsize="21600,21600" o:gfxdata="UEsDBAoAAAAAAIdO4kAAAAAAAAAAAAAAAAAEAAAAZHJzL1BLAwQUAAAACACHTuJA0YL2C7gAAADb&#10;AAAADwAAAGRycy9kb3ducmV2LnhtbEVP24rCMBB9F/yHMIJvmiiyaDUKKkLBXWFdP2BoxrbYTEoS&#10;b39vBGHf5nCus1g9bCNu5EPtWMNoqEAQF87UXGo4/e0GUxAhIhtsHJOGJwVYLbudBWbG3fmXbsdY&#10;ihTCIUMNVYxtJmUoKrIYhq4lTtzZeYsxQV9K4/Gewm0jx0p9SYs1p4YKW9pUVFyOV6vhMPNbdcLn&#10;zz6XuVXfcTJeN7nW/d5IzUFEesR/8cedmzR/Bu9f0gFy+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YL2C7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181818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181818"/>
                            <w:sz w:val="22"/>
                            <w:szCs w:val="28"/>
                            <w:lang w:eastAsia="zh-CN"/>
                          </w:rPr>
                          <w:t>深圳市顺电连锁股份有限公司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147;top:6381;height:394;width:1653;" filled="f" stroked="f" coordsize="21600,21600" o:gfxdata="UEsDBAoAAAAAAIdO4kAAAAAAAAAAAAAAAAAEAAAAZHJzL1BLAwQUAAAACACHTuJA8e+TKLwAAADb&#10;AAAADwAAAGRycy9kb3ducmV2LnhtbEWPUWvCMBSF3wf+h3AF39bEImPrGgUdQsFtMOcPuDTXttjc&#10;lCTT9t+bwWCPh3POdzjlZrS9uJIPnWMNy0yBIK6d6bjRcPrePz6DCBHZYO+YNEwUYLOePZRYGHfj&#10;L7oeYyMShEOBGtoYh0LKULdkMWRuIE7e2XmLMUnfSOPxluC2l7lST9Jix2mhxYF2LdWX44/V8Pni&#10;39QJp49DJSur3uMq3/aV1ov5Ur2CiDTG//BfuzIa8hX8fkk/QK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vkyi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{{ title }}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60;top:6975;height:1354;width:9905;" filled="f" stroked="f" coordsize="21600,21600" o:gfxdata="UEsDBAoAAAAAAIdO4kAAAAAAAAAAAAAAAAAEAAAAZHJzL1BLAwQUAAAACACHTuJAnqM2s7wAAADb&#10;AAAADwAAAGRycy9kb3ducmV2LnhtbEWP3WoCMRSE7wu+QziCdzVxUWm3RkGLsGAVtD7AYXPcXdyc&#10;LEnqz9ubguDlMDPfMLPFzbbiQj40jjWMhgoEcelMw5WG4+/6/QNEiMgGW8ek4U4BFvPe2wxz4668&#10;p8shViJBOOSooY6xy6UMZU0Ww9B1xMk7OW8xJukraTxeE9y2MlNqKi02nBZq7GhVU3k+/FkNu0//&#10;rY54324KWVj1E8fZsi20HvRH6gtEpFt8hZ/twmjIJvD/Jf0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jNr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负责辖区智能家居产品销售工作。接手半年时间，便将局域业务业绩完成率从全国倒数第三上升至全国第七，接手一年之后全国业绩完成维持在前三；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各产品辖区分销商、代理商和客户服务商等渠道布局及拓展优化，销售目标的制定及分解，新渠道客户、大客户拓展及维护；具有丰富的促销活动统筹能力，在店内负责重大节假日商品和活动安排，曾策划举办“本来生活本来就很美”店庆活动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pacing w:val="0"/>
                            <w:sz w:val="18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2周期全店业绩冲破历史活动最高纪录；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410304" behindDoc="0" locked="0" layoutInCell="1" allowOverlap="1">
                <wp:simplePos x="0" y="0"/>
                <wp:positionH relativeFrom="column">
                  <wp:posOffset>2112645</wp:posOffset>
                </wp:positionH>
                <wp:positionV relativeFrom="paragraph">
                  <wp:posOffset>5054600</wp:posOffset>
                </wp:positionV>
                <wp:extent cx="287020" cy="914400"/>
                <wp:effectExtent l="0" t="0" r="1778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914400"/>
                        </a:xfrm>
                        <a:prstGeom prst="rect">
                          <a:avLst/>
                        </a:prstGeom>
                        <a:solidFill>
                          <a:srgbClr val="525A6D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兼职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35pt;margin-top:398pt;height:72pt;width:22.6pt;z-index:253410304;mso-width-relative:page;mso-height-relative:page;" fillcolor="#525A6D" filled="t" stroked="f" coordsize="21600,21600" o:gfxdata="UEsDBAoAAAAAAIdO4kAAAAAAAAAAAAAAAAAEAAAAZHJzL1BLAwQUAAAACACHTuJAxt8pJdsAAAAL&#10;AQAADwAAAGRycy9kb3ducmV2LnhtbE2PQU+EMBCF7yb+h2ZMvBi33cXAggx7MHrQi7hq9lqgApFO&#10;CS276K93POlxMl/e+16+W+wgjmbyvSOE9UqBMFS7pqcW4e314XoLwgdNjR4cGYQv42FXnJ/lOmvc&#10;iV7McR9awSHkM43QhTBmUvq6M1b7lRsN8e/DTVYHPqdWNpM+cbgd5EapWFrdEzd0ejR3nak/97NF&#10;eDzMrj9EV8tzef9eqip++i63MeLlxVrdgghmCX8w/OqzOhTsVLmZGi8GhCjaJIwiJGnMo5iIkiQF&#10;USGkN0qBLHL5f0PxA1BLAwQUAAAACACHTuJAg5hZvjwCAABKBAAADgAAAGRycy9lMm9Eb2MueG1s&#10;rVRLbtswEN0X6B0I7hvJSuykhuXAjZGiQNAESIuuaYqyCFAkS9KW0gO0N+iqm+57Lp+jj5SduJ9V&#10;0Q01nHmcz5sZzS77VpGtcF4aXdLRSU6J0NxUUq9L+v7d9YsLSnxgumLKaFHSB+Hp5fz5s1lnp6Iw&#10;jVGVcAROtJ92tqRNCHaaZZ43omX+xFihYayNa1nA1a2zyrEO3luVFXk+yTrjKusMF95DuxyMdJ78&#10;17Xg4bauvQhElRS5hXS6dK7imc1nbLp2zDaS79Ng/5BFy6RG0EdXSxYY2Tj5h6tWcme8qcMJN21m&#10;6lpykWpANaP8t2ruG2ZFqgXkePtIk/9/bvnb7Z0jsippcUqJZi16tPv6Zfftx+77ZwIdCOqsnwJ3&#10;b4EM/SvTo9EHvYcy1t3Xro1fVERgB9UPj/SKPhAOZXFxnhewcJhejs7O8kR/9vTYOh9eC9OSKJTU&#10;oXuJVLa98QGJAHqAxFjeKFldS6XSxa1XV8qRLUOnx8V4MVnGHPHkF5jSpCvp5HScJ8/axPcDTmnA&#10;Y61DTVEK/arfE7Ay1QPqd2YYIW/5tUSWN8yHO+YwMygMexBucdTKIIjZS5Q0xn36mz7i0UpYKekw&#10;gyX1HzfMCUrUG40mn2PCMbNJPp1E2R3pV0d6vWmvDAofYdssT2JEB3UQa2faD1iVRYwIE9MccUsa&#10;DuJVGLYCq8bFYpFAG+vkuhkeYFwtCzf63vIYJlFuF5sAAlNrIl0DR3sWMbCJ/v1yxY04vifU0y9g&#10;/h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G3ykl2wAAAAsBAAAPAAAAAAAAAAEAIAAAACIAAABk&#10;cnMvZG93bnJldi54bWxQSwECFAAUAAAACACHTuJAg5hZvjwCAABKBAAADgAAAAAAAAABACAAAAAq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 inset="0.2mm,0.1mm,0.2mm,0.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兼职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>
                <wp:simplePos x="0" y="0"/>
                <wp:positionH relativeFrom="column">
                  <wp:posOffset>3207385</wp:posOffset>
                </wp:positionH>
                <wp:positionV relativeFrom="paragraph">
                  <wp:posOffset>3558540</wp:posOffset>
                </wp:positionV>
                <wp:extent cx="287020" cy="914400"/>
                <wp:effectExtent l="0" t="0" r="1778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914400"/>
                        </a:xfrm>
                        <a:prstGeom prst="rect">
                          <a:avLst/>
                        </a:prstGeom>
                        <a:solidFill>
                          <a:srgbClr val="525A6D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全职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55pt;margin-top:280.2pt;height:72pt;width:22.6pt;z-index:252533760;mso-width-relative:page;mso-height-relative:page;" fillcolor="#525A6D" filled="t" stroked="f" coordsize="21600,21600" o:gfxdata="UEsDBAoAAAAAAIdO4kAAAAAAAAAAAAAAAAAEAAAAZHJzL1BLAwQUAAAACACHTuJAKUuAb9sAAAAL&#10;AQAADwAAAGRycy9kb3ducmV2LnhtbE2PwU6EMBCG7ya+QzMmXozb4gJukLIHowe9iKtmrwVGINIp&#10;oWUXfXpnT3qbyXz55/vz7WIHccDJ9440RCsFAql2TU+thve3x+sNCB8MNWZwhBq+0cO2OD/LTda4&#10;I73iYRdawSHkM6OhC2HMpPR1h9b4lRuR+PbpJmsCr1Mrm8kcOdwO8kapVFrTE3/ozIj3HdZfu9lq&#10;eNrPrt+vr5aX8uGjVFX6/FNuUq0vLyJ1ByLgEv5gOOmzOhTsVLmZGi8GDYlKIkZ5SFUMgokkUWsQ&#10;lYZbFccgi1z+71D8AlBLAwQUAAAACACHTuJA5cOf+joCAABKBAAADgAAAGRycy9lMm9Eb2MueG1s&#10;rVTNjtowEL5X6jtYvpcEdmG3iLCiIKpKq+5KtOrZOA6J5NiubUjoA7Rv0FMvvfe5eI5+doClP6eq&#10;F2c883l+vpnJ5K6tJdkJ6yqtMtrvpZQIxXVeqU1G379bvrilxHmmcia1EhndC0fvps+fTRozFgNd&#10;apkLS+BEuXFjMlp6b8ZJ4ngpauZ62ggFY6FtzTyudpPkljXwXstkkKajpNE2N1Zz4Ry0i85Ip9F/&#10;UQjuH4rCCU9kRpGbj6eN5zqcyXTCxhvLTFnxYxrsH7KoWaUQ9OxqwTwjW1v94aquuNVOF77HdZ3o&#10;oqi4iDWgmn76WzWrkhkRawE5zpxpcv/PLX+7e7SkyjM6AD2K1ejR4euXw7cfh++fCXQgqDFuDNzK&#10;AOnbV7pFo096B2Wouy1sHb6oiMAOX/szvaL1hEM5uL1JQxQO08v+9XUavSdPj411/rXQNQlCRi26&#10;F0llu3vnkQigJ0iI5bSs8mUlZbzYzXouLdkxdHo4GM5Gi5AjnvwCk4o0GR1dDdPoWenwvsNJBXio&#10;taspSL5dt0cC1jrfo36ruxFyhi8rZHnPnH9kFjODwrAH/gFHITWC6KNESantp7/pAx6thJWSBjOY&#10;Ufdxy6ygRL5RaPINJhwzG+WrUZDthX59oVfbeq5ReB/bZngUA9rLk1hYXX/AqsxCRJiY4oibUX8S&#10;577bCqwaF7NZBG2NrTZl9wDjapi/VyvDQ5hIuZltPQiMrQl0dRwdWcTARvqPyxU24vIeUU+/gO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KUuAb9sAAAALAQAADwAAAAAAAAABACAAAAAiAAAAZHJz&#10;L2Rvd25yZXYueG1sUEsBAhQAFAAAAAgAh07iQOXDn/o6AgAASgQAAA4AAAAAAAAAAQAgAAAAK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 inset="0.2mm,0.1mm,0.2mm,0.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全职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3099435</wp:posOffset>
                </wp:positionV>
                <wp:extent cx="6669405" cy="30099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300990"/>
                          <a:chOff x="950" y="2697"/>
                          <a:chExt cx="10503" cy="474"/>
                        </a:xfrm>
                      </wpg:grpSpPr>
                      <wps:wsp>
                        <wps:cNvPr id="17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8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1pt;margin-top:244.05pt;height:23.7pt;width:525.15pt;z-index:251943936;mso-width-relative:page;mso-height-relative:page;" coordorigin="950,2697" coordsize="10503,474" o:gfxdata="UEsDBAoAAAAAAIdO4kAAAAAAAAAAAAAAAAAEAAAAZHJzL1BLAwQUAAAACACHTuJA42t+AdoAAAAL&#10;AQAADwAAAGRycy9kb3ducmV2LnhtbE2PwWrDMBBE74X+g9hCb42spArCtRxKaHsKhSaF0tvG2tgm&#10;lmQsxU7+vsqpOS7zmHlbrM62YyMNofVOg5hlwMhV3rSu1vC9e39SwEJEZ7DzjjRcKMCqvL8rMDd+&#10;cl80bmPNUokLOWpoYuxzzkPVkMUw8z25lB38YDGmc6i5GXBK5bbj8yxbcoutSwsN9rRuqDpuT1bD&#10;x4TT60K8jZvjYX353cnPn40grR8fRPYCLNI5/sNw1U/qUCanvT85E1inYanmidTwrJQAdgWEUBLY&#10;XoNcSAm8LPjtD+UfUEsDBBQAAAAIAIdO4kCJ3ytZSQMAAFAHAAAOAAAAZHJzL2Uyb0RvYy54bWy9&#10;Vb1uFDEQ7pF4B8s92b2/vdwqm+hISIQUSKSAqH1e74/ktY3ty16oEVAhKhoQEgVUlHQUPA2Bx2Bs&#10;714CSYFAQift2TPjGc838423dlYNR6dMm1qKDA82YoyYoDKvRZnhhw/2b21iZCwROeFSsAyfMYN3&#10;tm/e2GpVyoaykjxnGoETYdJWZbiyVqVRZGjFGmI2pGIClIXUDbGw1WWUa9KC94ZHwzhOolbqXGlJ&#10;mTEg3QtKvO39FwWj9qgoDLOIZxjuZv1X++/CfaPtLZKWmqiqpt01yF/coiG1gKBrV3vEErTU9RVX&#10;TU21NLKwG1Q2kSyKmjKfA2QziH/L5kDLpfK5lGlbqjVMAO1vOP21W3r/9FijOofaJRgJ0kCNvn95&#10;+u3VCwQCQKdVZQpGB1qdqGPdCcqwcwmvCt24f0gFrTyuZ2tc2coiCsIkSWbjeIIRBd0ojmezDnha&#10;QXXcsdkEigPKYTKbhprQ6k53ehBP4lE4O56OnTbqw0buduvLtAp6yFzAZP4NppOKKObRNw6BHqZp&#10;D9P56+fnbz+dv3+GNgNQ3syhhOzqtoSsBr3cgPAasK5m3SM2SDaH16dMUqWNPWCyQW6RYQ097luP&#10;nB4aG9DpTVxMIfdrzkFOUi5QC9UYAdi/aABPLgBWB2C4qlvZ1WLl623ShczPIC0tA3+Movs1BD8k&#10;xh4TDYSB6sEQsEfwKbiEILJbYVRJ/eQ6ubOHAoEWoxYImGHzeEk0w4jfFVC6URLHjrF+M55Mh7DR&#10;lzWLyxqxbHYlcHwA40ZRv3T2lvfLQsvmEcyKuYsKKiIoxM6w7Ze7NowFmDWUzefeaKl0XVbhAPBV&#10;EXsoThR1YRyARs2XFuD1qDvIAk4dktCKjj7/oydhyHbUffP5/OWHH1/fwff7p49o1ncgNPCu6Pjb&#10;F7ln0Zq8g3gI+HmOzkbuJEnXDRmPR11Heu6uKXilH3ktHGtI+qf9OBhOXaGpa4GCEygIbVQO7SBK&#10;qA0v4V2hVgfAJa9z184efV0udrlGpwTqPk/czxvxZXNP5kGcTFwTBVKYYO/Hh7nsyLFlj5gqHPGq&#10;kHxTW3iceN1keBP8rD1dQ5ZQeReoq7hf+bHtA3ZPjHsXLu+91cVDuP0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42t+AdoAAAALAQAADwAAAAAAAAABACAAAAAiAAAAZHJzL2Rvd25yZXYueG1sUEsB&#10;AhQAFAAAAAgAh07iQInfK1lJAwAAUAcAAA4AAAAAAAAAAQAgAAAAKQEAAGRycy9lMm9Eb2MueG1s&#10;UEsFBgAAAAAGAAYAWQEAAOQGAAAAAA==&#10;">
                <o:lock v:ext="edit" aspectratio="f"/>
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z1HH4roAAADb&#10;AAAADwAAAGRycy9kb3ducmV2LnhtbEVP3WrCMBS+H/gO4Qi7WxNFNq1GQYdQ2A+s+gCH5tgWm5OS&#10;ZNq+/TIY7O58fL9nsxtsJ27kQ+tYwyxTIIgrZ1quNZxPx6cliBCRDXaOScNIAXbbycMGc+Pu/EW3&#10;MtYihXDIUUMTY59LGaqGLIbM9cSJuzhvMSboa2k83lO47eRcqWdpseXU0GBPh4aqa/ltNXyu/Ks6&#10;4/jxVsjCqve4mO+7QuvH6UytQUQa4r/4z12YNP8Ffn9JB8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cf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9" o:spid="_x0000_s1026" o:spt="20" style="position:absolute;left:1021;top:3093;height:0;width:10432;" filled="f" stroked="t" coordsize="21600,21600" o:gfxdata="UEsDBAoAAAAAAIdO4kAAAAAAAAAAAAAAAAAEAAAAZHJzL1BLAwQUAAAACACHTuJAbyDTe78AAADb&#10;AAAADwAAAGRycy9kb3ducmV2LnhtbEWPT0sDMRDF7wW/QxjBW5u0YNG1abELShEsuCp6HDbj7upm&#10;siTpv2/vHAq9zfDevPebxeroe7WnmLrAFqYTA4q4Dq7jxsLH+9P4DlTKyA77wGThRAlWy6vRAgsX&#10;DvxG+yo3SkI4FWihzXkotE51Sx7TJAzEov2E6DHLGhvtIh4k3Pd6Zsxce+xYGlocqGyp/qt23kL1&#10;6bevv/393Nx+P5bPX+sybl9O1t5cT80DqEzHfDGfrzdO8AVWfpEB9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g03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559435</wp:posOffset>
                </wp:positionH>
                <wp:positionV relativeFrom="paragraph">
                  <wp:posOffset>2727325</wp:posOffset>
                </wp:positionV>
                <wp:extent cx="152527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2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居住地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广东深圳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05pt;margin-top:214.75pt;height:72pt;width:120.1pt;z-index:251808768;mso-width-relative:page;mso-height-relative:page;" filled="f" stroked="f" coordsize="21600,21600" o:gfxdata="UEsDBAoAAAAAAIdO4kAAAAAAAAAAAAAAAAAEAAAAZHJzL1BLAwQUAAAACACHTuJASIVemdkAAAAK&#10;AQAADwAAAGRycy9kb3ducmV2LnhtbE2P20rEMBRF3wX/IRzBNydpO9VO7emAilDwAo7zAWea2BZz&#10;KUnm9vfGJ3087MXe6zTrk9HsoHyYnEXIFgKYsr2Tkx0Qtp/PNxWwEMlK0s4qhLMKsG4vLxqqpTva&#10;D3XYxIGlEhtqQhhjnGvOQz8qQ2HhZmVT9uW8oZhOP3Dp6ZjKjea5ELfc0GTTwkizehxV/73ZG4T3&#10;lX8SWzq/vXS8M+I1LvMH3SFeX2XiHlhUp/gHw69+Uoc2Oe3c3srANEJVZYlEWOarElgCirwqgO0Q&#10;yruiBN42/P8L7Q9QSwMEFAAAAAgAh07iQMXSS2MlAgAAJgQAAA4AAABkcnMvZTJvRG9jLnhtbK1T&#10;S44TMRDdI3EHy3vSnUySgSidUZhRENKIGSkg1o7bnW7JP2wn3eEAcANWbNhzrpyDZ+czEbBCbOyy&#10;6/teVU1vOiXJVjjfGF3Qfi+nRGhuykavC/rh/eLFS0p8YLpk0mhR0J3w9Gb2/Nm0tRMxMLWRpXAE&#10;QbSftLagdQh2kmWe10Ix3zNWaCgr4xQLeLp1VjrWIrqS2SDPx1lrXGmd4cJ7/N4dlHSW4leV4OGh&#10;qrwIRBYUtYV0unSu4pnNpmyydszWDT+Wwf6hCsUajaTnUHcsMLJxzR+hVMOd8aYKPW5UZqqq4SJh&#10;AJp+/huaZc2sSFhAjrdnmvz/C8vfbR8daUr0bkSJZgo92n/7uv/+c//jC8EfCGqtn8BuaWEZutem&#10;g/Hp3+Mz4u4qp+INRAR6UL070yu6QHh0Gg1Gg2uoOHSv+sNhnvjPnryt8+GNMIpEoaAO7Uussu29&#10;D6gEpieTmEybRSNlaqHUpC3o+GqUJ4ezBh5SwzFiONQapdCtuiOwlSl3wOXMYTS85YsGye+ZD4/M&#10;YRZQL+Y7POCopEESc5QoqY37/Lf/aI8WQUtJi9kqqP+0YU5QIt9qNO9qnAM6CekxHF0P8HCXmtWl&#10;Rm/UrcH49rFJlicx2gd5Eitn1EeswTxmhYppjtwFDSfxNhwmHmvExXyejDbWNev64IBRtCzc66Xl&#10;MU2k1tv5JoDexHqk7MDTkUkMY2rGcXHitF++k9XTe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iFXpnZAAAACgEAAA8AAAAAAAAAAQAgAAAAIgAAAGRycy9kb3ducmV2LnhtbFBLAQIUABQAAAAI&#10;AIdO4kDF0ktjJQIAACY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居住地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广东深圳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2465705</wp:posOffset>
                </wp:positionV>
                <wp:extent cx="6669405" cy="30099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300990"/>
                          <a:chOff x="950" y="2697"/>
                          <a:chExt cx="10503" cy="474"/>
                        </a:xfrm>
                      </wpg:grpSpPr>
                      <wps:wsp>
                        <wps:cNvPr id="13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14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1pt;margin-top:194.15pt;height:23.7pt;width:525.15pt;z-index:251792384;mso-width-relative:page;mso-height-relative:page;" coordorigin="950,2697" coordsize="10503,474" o:gfxdata="UEsDBAoAAAAAAIdO4kAAAAAAAAAAAAAAAAAEAAAAZHJzL1BLAwQUAAAACACHTuJA8w13V9sAAAAL&#10;AQAADwAAAGRycy9kb3ducmV2LnhtbE2PwWrDMBBE74X+g9hCb42suE6FazmU0PYUCk0KITfF2tgm&#10;1spYip38fZVTe1zmMfO2WF5sx0YcfOtIgZglwJAqZ1qqFfxsP54kMB80Gd05QgVX9LAs7+8KnRs3&#10;0TeOm1CzWEI+1wqaEPqcc181aLWfuR4pZkc3WB3iOdTcDHqK5bbj8yRZcKtbiguN7nHVYHXanK2C&#10;z0lPb6l4H9en4+q632Zfu7VApR4fRPIKLOAl/MFw04/qUEangzuT8axTsJDzSCpIpUyB3QAhZAbs&#10;oOA5zV6AlwX//0P5C1BLAwQUAAAACACHTuJAKnSqkE0DAABQBwAADgAAAGRycy9lMm9Eb2MueG1s&#10;vVU9bxQxEO2R+A+We7J7X5vcKht0JCRCCiRSQNQ+r/dD8trG9mUv1AioEBUNCIkCKko6Cn4NCT+D&#10;sb17CUkKFCR00p7tGc943ptnb95dNhwdM21qKTI8WIsxYoLKvBZlhp883r2zgZGxROSES8EyfMIM&#10;vrt1+9Zmq1I2lJXkOdMIggiTtirDlbUqjSJDK9YQsyYVE2AspG6Ihakuo1yTFqI3PBrGcRK1UudK&#10;S8qMgdWdYMRbPn5RMGoPisIwi3iG4WzWf7X/zt032tokaamJqmraHYPc4BQNqQUkXYXaIZagha6v&#10;hGpqqqWRhV2jsolkUdSU+RqgmkF8qZo9LRfK11KmbalWMAG0l3C6cVj66PhQozoH7oYYCdIAR2ff&#10;X/x8+xrBAqDTqjIFpz2tjtSh7hbKMHMFLwvduH8oBS09ricrXNnSIgqLSZJMx/EEIwq2URxPpx3w&#10;tAJ23LbpBMgB4zCZrgdOaHW/2z2IJ/Eo7B2vj5016tNG7nSrw7QKesicw2T+Daajiijm0TcOgR4m&#10;OEqA6fTdq9MPX08/vUQbASjv5lBCdnlPQlWDft3A4jVgXa26R2yQbAAdDq7LJZNUaWP3mGyQG2RY&#10;Q4/71iPH+8YGdHoXl1PI3ZpzWCcpF6gFNkYA9h8WwJMLgNUBGI7qRnY5X3q+TTqX+QmUpWXQj1F0&#10;t4bk+8TYQ6JBMMAeXAL2AD4Fl5BEdiOMKqmfX7fu/IEgsGLUggAzbJ4tiGYY8QcCqBslcewU6yfj&#10;yfoQJvqiZX7RIhbNtgSND+C6UdQPnb/l/bDQsnkKd8XMZQUTERRyZ9j2w20brgW4ayibzbzTQum6&#10;rMIG0Ksidl8cKerSOACNmi0swOtRd5AFnDokoRWdfP5HT477njx7/+30zedfPz7C9+zrFzTtOxAa&#10;eFt0+u1J7lW0Eu8gHgJ+XqPTkdtJ0lVDxuNR15FeuysJXulHXgunGpL+bT8OhuuOaOpaoOAECKGN&#10;yqEdRAnc8BLeFWp1AFzyOnft7NHX5Xyba3RMgPdZ4n7eiS+ahzIPy8nENVEQhQn+/vowFwM5tewQ&#10;U4Ut3hSKb2oLjxOvmwxvQJxVpGvEEph3iTrG/chf2z5h98S4d+Hi3HudP4Rb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zDXdX2wAAAAsBAAAPAAAAAAAAAAEAIAAAACIAAABkcnMvZG93bnJldi54&#10;bWxQSwECFAAUAAAACACHTuJAKnSqkE0DAABQBwAADgAAAAAAAAABACAAAAAqAQAAZHJzL2Uyb0Rv&#10;Yy54bWxQSwUGAAAAAAYABgBZAQAA6QYAAAAA&#10;">
                <o:lock v:ext="edit" aspectratio="f"/>
                <v:shape id="文本框 8" o:spid="_x0000_s1026" o:spt="202" type="#_x0000_t202" style="position:absolute;left:950;top:2697;height:474;width:1682;" filled="f" stroked="f" coordsize="21600,21600" o:gfxdata="UEsDBAoAAAAAAIdO4kAAAAAAAAAAAAAAAAAEAAAAZHJzL1BLAwQUAAAACACHTuJAsGrB4boAAADb&#10;AAAADwAAAGRycy9kb3ducmV2LnhtbEVP3WrCMBS+H/gO4Qi7WxN1DK1GQYdQ2A+s+gCH5tgWm5OS&#10;ZNq+/TIY7O58fL9nsxtsJ27kQ+tYwyxTIIgrZ1quNZxPx6cliBCRDXaOScNIAXbbycMGc+Pu/EW3&#10;MtYihXDIUUMTY59LGaqGLIbM9cSJuzhvMSboa2k83lO47eRcqRdpseXU0GBPh4aqa/ltNXyu/Ks6&#10;4/jxVsjCqvf4PN93hdaP05lag4g0xH/xn7swaf4Cfn9JB8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asHh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v:line id="直接连接符 9" o:spid="_x0000_s1026" o:spt="20" style="position:absolute;left:1021;top:3093;height:0;width:10432;" filled="f" stroked="t" coordsize="21600,21600" o:gfxdata="UEsDBAoAAAAAAIdO4kAAAAAAAAAAAAAAAAAEAAAAZHJzL1BLAwQUAAAACACHTuJA7m3Zfr0AAADb&#10;AAAADwAAAGRycy9kb3ducmV2LnhtbEVP22oCMRB9L/gPYQp908RiRbdGaRcspVDBVbGPw2a6u3Yz&#10;WZLUy983gtC3OZzrzBZn24oj+dA41jAcKBDEpTMNVxq2m2V/AiJEZIOtY9JwoQCLee9uhplxJ17T&#10;sYiVSCEcMtRQx9hlUoayJoth4DrixH07bzEm6CtpPJ5SuG3lo1JjabHh1FBjR3lN5U/xazUUO7v6&#10;PLTTsXr6esnf9q+5X31ctH64H6pnEJHO8V98c7+bNH8E11/S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bdl+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554990</wp:posOffset>
                </wp:positionH>
                <wp:positionV relativeFrom="paragraph">
                  <wp:posOffset>1644650</wp:posOffset>
                </wp:positionV>
                <wp:extent cx="6315075" cy="9144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2年销售经验，电子商务和应用心理学双学位。座右铭：销售就社团经历是做人。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绩效考核练血两年超过指标30%，善于取得客户信任，拥有勤劳刻苦的执着劲，不断学习的自我提高意识，条理清晰的分析能力，透过现象看本质的眼光，基本的无障碍的沟通能力，踏实真诚的为人风格，团队合作的凝聚力，如何销售后越来越欢喜这个与人打交道的工作，非常看好贵公司的平台，可以让我眼界更广阔，拳脚更舒展，希望可以加入贵公司为贵司发光发热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7pt;margin-top:129.5pt;height:72pt;width:497.25pt;z-index:251723776;mso-width-relative:page;mso-height-relative:page;" filled="f" stroked="f" coordsize="21600,21600" o:gfxdata="UEsDBAoAAAAAAIdO4kAAAAAAAAAAAAAAAAAEAAAAZHJzL1BLAwQUAAAACACHTuJAnXgTF9gAAAAL&#10;AQAADwAAAGRycy9kb3ducmV2LnhtbE2P3UrEMBCF7wXfIYzgnZu0Vm1r0wUVoeAquO4DzDZjW8xP&#10;SbJ/b2/2Si+H+TjnO83yaDTbkw+TsxKyhQBGtndqsoOEzdfrTQksRLQKtbMk4UQBlu3lRYO1cgf7&#10;Sft1HFgKsaFGCWOMc8156EcyGBZuJpt+384bjOn0A1ceDyncaJ4Lcc8NTjY1jDjT80j9z3pnJHxU&#10;/kVs8PT+1vHOiFUs8ifdSXl9lYlHYJGO8Q+Gs35ShzY5bd3OqsC0hPKhSKSE/K5Km86AKLMK2FZC&#10;IW4F8Lbh/ze0v1BLAwQUAAAACACHTuJAHYqWiyQCAAAmBAAADgAAAGRycy9lMm9Eb2MueG1srVNL&#10;jhMxEN0jcQfLe9KdTJKBKJ1RmFEQ0ogZKSDWjtudbsk/bCfd4QBwA1Zs2HOunINn5zMRsEJs7HJ9&#10;/V5VTW86JclWON8YXdB+L6dEaG7KRq8L+uH94sVLSnxgumTSaFHQnfD0Zvb82bS1EzEwtZGlcARJ&#10;tJ+0tqB1CHaSZZ7XQjHfM1ZoGCvjFAt4unVWOtYiu5LZIM/HWWtcaZ3hwnto7w5GOkv5q0rw8FBV&#10;XgQiC4q/hXS6dK7imc2mbLJ2zNYNP36D/cMvFGs0ip5T3bHAyMY1f6RSDXfGmyr0uFGZqaqGi4QB&#10;aPr5b2iWNbMiYQE53p5p8v8vLX+3fXSkKdE70KOZQo/2377uv//c//hCoANBrfUT+C0tPEP32nRw&#10;Puk9lBF3VzkVbyAisCPX7kyv6ALhUI6v+qP8ekQJh+1VfzjMU/rsKdo6H94Io0gUCurQvsQq2977&#10;gJ/A9eQSi2mzaKRMLZSatLHCKE8BZwsipEZgxHD4a5RCt+qOwFam3AGXM4fR8JYvGhS/Zz48ModZ&#10;ABTMd3jAUUmDIuYoUVIb9/lv+uiPFsFKSYvZKqj/tGFOUCLfajTvapwDOgnpMRxdD/Bwl5bVpUVv&#10;1K3B+PaxSZYnMfoHeRIrZ9RHrME8VoWJaY7aBQ0n8TYcJh5rxMV8npw21jXr+hCAUbQs3Oul5bFM&#10;pNbb+SaA3sR6pOzA05FJDGNqxnFx4rRfvpPX03r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eBMX2AAAAAsBAAAPAAAAAAAAAAEAIAAAACIAAABkcnMvZG93bnJldi54bWxQSwECFAAUAAAACACH&#10;TuJAHYqWiyQCAAAm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2年销售经验，电子商务和应用心理学双学位。座右铭：销售就社团经历是做人。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绩效考核练血两年超过指标30%，善于取得客户信任，拥有勤劳刻苦的执着劲，不断学习的自我提高意识，条理清晰的分析能力，透过现象看本质的眼光，基本的无障碍的沟通能力，踏实真诚的为人风格，团队合作的凝聚力，如何销售后越来越欢喜这个与人打交道的工作，非常看好贵公司的平台，可以让我眼界更广阔，拳脚更舒展，希望可以加入贵公司为贵司发光发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423545</wp:posOffset>
                </wp:positionH>
                <wp:positionV relativeFrom="paragraph">
                  <wp:posOffset>1370330</wp:posOffset>
                </wp:positionV>
                <wp:extent cx="6669405" cy="300990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405" cy="300990"/>
                          <a:chOff x="950" y="2697"/>
                          <a:chExt cx="10503" cy="474"/>
                        </a:xfrm>
                      </wpg:grpSpPr>
                      <wps:wsp>
                        <wps:cNvPr id="8" name="文本框 8"/>
                        <wps:cNvSpPr txBox="1"/>
                        <wps:spPr>
                          <a:xfrm>
                            <a:off x="950" y="2697"/>
                            <a:ext cx="1682" cy="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sz w:val="22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021" y="3093"/>
                            <a:ext cx="10432" cy="0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35pt;margin-top:107.9pt;height:23.7pt;width:525.15pt;z-index:251724800;mso-width-relative:page;mso-height-relative:page;" coordorigin="950,2697" coordsize="10503,474" o:gfxdata="UEsDBAoAAAAAAIdO4kAAAAAAAAAAAAAAAAAEAAAAZHJzL1BLAwQUAAAACACHTuJAuSLMlNoAAAAL&#10;AQAADwAAAGRycy9kb3ducmV2LnhtbE2PwWrDMAyG74O9g9Fgt9VxStORxSmjbDuVwdrB2E2N1SQ0&#10;tkPsJu3bTz2tR0kfv76/WJ1tJ0YaQuudBjVLQJCrvGldreF79/70DCJEdAY770jDhQKsyvu7AnPj&#10;J/dF4zbWgkNcyFFDE2OfSxmqhiyGme/J8e3gB4uRx6GWZsCJw20n0yTJpMXW8YcGe1o3VB23J6vh&#10;Y8Lpda7exs3xsL787hafPxtFWj8+qOQFRKRz/Ifhqs/qULLT3p+cCaLTkGVLJjWkasEVroBSS263&#10;51U2T0GWhbztUP4BUEsDBBQAAAAIAIdO4kBvTc31SAMAAE4HAAAOAAAAZHJzL2Uyb0RvYy54bWy9&#10;VT1vFDEQ7ZH4D5Z7sntfm9wqm+hISIQUSKSAqH1e74fktY3ty16oEVAhKhoQEgVUKeko+DUk/AzG&#10;9t7lSFKgIKGT9mzPeMbz5j17c3vecHTCtKmlyHBvLcaICSrzWpQZfvpk794GRsYSkRMuBcvwKTN4&#10;e+vunc1WpawvK8lzphEEESZtVYYra1UaRYZWrCFmTSomwFhI3RALU11GuSYtRG941I/jJGqlzpWW&#10;lBkDq7vBiLd8/KJg1B4WhWEW8QzD2az/av+dum+0tUnSUhNV1bQ7BrnFKRpSC0i6DLVLLEEzXV8L&#10;1dRUSyMLu0ZlE8miqCnzNUA1vfhKNftazpSvpUzbUi1hAmiv4HTrsPTxyZFGdQ6962EkSAM9uvj+&#10;8ue7NwgWAJ1WlSk47Wt1rI50t1CGmSt4XujG/UMpaO5xPV3iyuYWUVhMkmQ8jEcYUbAN4ng87oCn&#10;FXTHbRuPoDlg7Cfj9dATWj3odvfiUTwIe4frQ2eNFmkjd7rlYVoFHDKXMJl/g+m4Iop59I1DoIMJ&#10;+BxQOn//+vzj2fnnV2gj4OS9HEjIzu9LKKrDz6QGFm/A6nrRC8B6yUb/5opJqrSx+0w2yA0yrIHi&#10;nnnk5MDYAM7CxeUUcq/mHNZJygVqoRkDwPoPC8DJBaDq8AtHdSM7n859u006lfkplKVlkI9RdK+G&#10;5AfE2COiQS/QPLgD7CF8Ci4hiexGGFVSv7hp3flDf8CKUQv6y7B5PiOaYcQfCujcIIljJ1g/GY7W&#10;+zDRq5bpqkXMmh0JEgcOw+n80PlbvhgWWjbP4KqYuKxgIoJC7gzbxXDHhlsBrhrKJhPvNFO6Lquw&#10;AeSqiD0Qx4q6NA5AoyYzC/B61B1kAacOSWCiU89/oOR4QcmLD9/O33759eMTfC/OvqLxCjF3RKfe&#10;RY8XGlpKtxf3AT6v0PEgiHDJx3g46AjplbsU4DU68lo4zZD0b+nY66+7PlPHgIIT6AdtVA5sECW0&#10;hpfwqlCrA96S17ljswdfl9MdrtEJgbZPEvfzTnzWPJJ5WE5GjkNBEyb4+8vDrAZyYtklpgpbvCkU&#10;39QWniZeNxnegDjLSDdoJTTeJeoa7kf+0vYJuwfGvQqrc+91+Qxu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5IsyU2gAAAAsBAAAPAAAAAAAAAAEAIAAAACIAAABkcnMvZG93bnJldi54bWxQSwEC&#10;FAAUAAAACACHTuJAb03N9UgDAABOBwAADgAAAAAAAAABACAAAAApAQAAZHJzL2Uyb0RvYy54bWxQ&#10;SwUGAAAAAAYABgBZAQAA4wYAAAAA&#10;">
                <o:lock v:ext="edit" aspectratio="f"/>
                <v:shape id="_x0000_s1026" o:spid="_x0000_s1026" o:spt="202" type="#_x0000_t202" style="position:absolute;left:950;top:2697;height:474;width:1682;" filled="f" stroked="f" coordsize="21600,21600" o:gfxdata="UEsDBAoAAAAAAIdO4kAAAAAAAAAAAAAAAAAEAAAAZHJzL1BLAwQUAAAACACHTuJAjYbV+LgAAADa&#10;AAAADwAAAGRycy9kb3ducmV2LnhtbEVP3WrCMBS+H/gO4Qy800SRoZ1RmEMo6AY6H+DQHNtic1KS&#10;rD9vby4Gu/z4/rf7wTaiIx9qxxoWcwWCuHCm5lLD7ec4W4MIEdlg45g0jBRgv5u8bDEzrucLdddY&#10;ihTCIUMNVYxtJmUoKrIY5q4lTtzdeYsxQV9K47FP4baRS6XepMWaU0OFLR0qKh7XX6vhe+M/1Q3H&#10;r1Muc6vOcbX8aHKtp68L9Q4i0hD/xX/u3GhIW9OVdAPk7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YbV+LgAAADa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1mm,1.27mm,1mm,1.27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sz w:val="22"/>
                            <w:szCs w:val="28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个人介绍</w:t>
                        </w:r>
                      </w:p>
                    </w:txbxContent>
                  </v:textbox>
                </v:shape>
                <v:line id="_x0000_s1026" o:spid="_x0000_s1026" o:spt="20" style="position:absolute;left:1021;top:3093;height:0;width:10432;" filled="f" stroked="t" coordsize="21600,21600" o:gfxdata="UEsDBAoAAAAAAIdO4kAAAAAAAAAAAAAAAAAEAAAAZHJzL1BLAwQUAAAACACHTuJAJySo7b4AAADa&#10;AAAADwAAAGRycy9kb3ducmV2LnhtbEWP3WoCMRSE7wt9h3AKvauJQkVXo9SFllKo0FXRy8PmuLt2&#10;c7IkqT9vbwShl8PMfMNM52fbiiP50DjW0O8pEMSlMw1XGtar95cRiBCRDbaOScOFAsxnjw9TzIw7&#10;8Q8di1iJBOGQoYY6xi6TMpQ1WQw91xEnb++8xZikr6TxeEpw28qBUkNpseG0UGNHeU3lb/FnNRQb&#10;u/w+tOOhet295R/bRe6XXxetn5/6agIi0jn+h+/tT6NhDLcr6Qb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So7b4A&#10;AADa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 [209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854710</wp:posOffset>
                </wp:positionV>
                <wp:extent cx="1525270" cy="9144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2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邮箱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email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  know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7pt;margin-top:67.3pt;height:72pt;width:120.1pt;z-index:251689984;mso-width-relative:page;mso-height-relative:page;" filled="f" stroked="f" coordsize="21600,21600" o:gfxdata="UEsDBAoAAAAAAIdO4kAAAAAAAAAAAAAAAAAEAAAAZHJzL1BLAwQUAAAACACHTuJAe/Kid9kAAAAL&#10;AQAADwAAAGRycy9kb3ducmV2LnhtbE2P20rEMBCG7wXfIYzgnZv0QHetTRdUhIKu4LoPkG3GtphD&#10;SbKnt3e80rsZ/o9/vmnWZ2vYEUOcvJOQLQQwdL3Xkxsk7D5f7lbAYlJOK+MdSrhghHV7fdWoWvuT&#10;+8DjNg2MSlyslYQxpbnmPPYjWhUXfkZH2ZcPViVaw8B1UCcqt4bnQlTcqsnRhVHN+DRi/709WAnv&#10;9+FZ7NRl89rxzoq3VOaPppPy9iYTD8ASntMfDL/6pA4tOe39wenIjIRiWZSEUlCUFTAiqqygYS8h&#10;X64q4G3D///Q/gBQSwMEFAAAAAgAh07iQAgsOoolAgAAJAQAAA4AAABkcnMvZTJvRG9jLnhtbK1T&#10;S44TMRDdI3EHy3vSnUw+EKUzCjMKQoqYkQJi7bjtdEu2y9hOusMB4Aas2LDnXDkHZXeSiYAVYmOX&#10;Xd/3qmp222pF9sL5GkxB+72cEmE4lLXZFvTD++WLl5T4wEzJFBhR0IPw9Hb+/NmssVMxgApUKRzB&#10;IMZPG1vQKgQ7zTLPK6GZ74EVBpUSnGYBn26blY41GF2rbJDn46wBV1oHXHiPv/edks5TfCkFDw9S&#10;ehGIKijWFtLp0rmJZzafsenWMVvV/FQG+4cqNKsNJr2EumeBkZ2r/wila+7Agww9DjoDKWsuEgZE&#10;089/Q7OumBUJC5Lj7YUm///C8nf7R0fqsqATSgzT2KLjt6/H7z+PP76QSaSnsX6KVmuLdqF9DS22&#10;+fzv8TOibqXT8UY8BPVI9OFCrmgD4dFpNBgNJqjiqHvVHw7zxH725G2dD28EaBKFgjpsXuKU7Vc+&#10;YCVoejaJyQwsa6VSA5UhTUHHN6M8OVw06KEMOkYMXa1RCu2mPQHbQHlAXA66wfCWL2tMvmI+PDKH&#10;k4D14nSHBzykAkwCJ4mSCtznv/1He2wQailpcLIK6j/tmBOUqLcGW3czzhE6CekxHE0G+HDXms21&#10;xuz0HeDw9nGPLE9itA/qLEoH+iMuwSJmRRUzHHMXNJzFu9DNOy4RF4tFMtpZV2+rzgEH0bKwMmvL&#10;Y5pIrbeLXUB6E+uRso6nE5M4iqkZp7WJs379TlZPy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vyonfZAAAACwEAAA8AAAAAAAAAAQAgAAAAIgAAAGRycy9kb3ducmV2LnhtbFBLAQIUABQAAAAI&#10;AIdO4kAILDqKJQIAACQ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邮箱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email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  know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854710</wp:posOffset>
                </wp:positionV>
                <wp:extent cx="152527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2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{{ phone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QQ  2778167751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25pt;margin-top:67.3pt;height:72pt;width:120.1pt;z-index:251673600;mso-width-relative:page;mso-height-relative:page;" filled="f" stroked="f" coordsize="21600,21600" o:gfxdata="UEsDBAoAAAAAAIdO4kAAAAAAAAAAAAAAAAAEAAAAZHJzL1BLAwQUAAAACACHTuJAuzLB/NkAAAAK&#10;AQAADwAAAGRycy9kb3ducmV2LnhtbE2Py07DMBBF90j8gzVI7KjdNKQlxKkECCkSD4nSD5jGQxIR&#10;25Htvv6eYQXLmTm6c261PtlRHCjEwTsN85kCQa71ZnCdhu3n880KREzoDI7ekYYzRVjXlxcVlsYf&#10;3QcdNqkTHOJiiRr6lKZSytj2ZDHO/ESOb18+WEw8hk6agEcOt6PMlCqkxcHxhx4neuyp/d7srYb3&#10;u/Cktnh+e2lkY9VryrOHsdH6+mqu7kEkOqU/GH71WR1qdtr5vTNRjBqK/JZJ3i/yAgQDC5UvQew0&#10;ZMtVAbKu5P8K9Q9QSwMEFAAAAAgAh07iQKsEfV4kAgAAJAQAAA4AAABkcnMvZTJvRG9jLnhtbK1T&#10;S44TMRDdI3EHy3vSnUySgSidUZhRENKIGSkg1o7bnW7JP2wn3eEAcANWbNhzrpyDZ+czEbBCbOyy&#10;6/teVU1vOiXJVjjfGF3Qfi+nRGhuykavC/rh/eLFS0p8YLpk0mhR0J3w9Gb2/Nm0tRMxMLWRpXAE&#10;QbSftLagdQh2kmWe10Ix3zNWaCgr4xQLeLp1VjrWIrqS2SDPx1lrXGmd4cJ7/N4dlHSW4leV4OGh&#10;qrwIRBYUtYV0unSu4pnNpmyydszWDT+Wwf6hCsUajaTnUHcsMLJxzR+hVMOd8aYKPW5UZqqq4SJh&#10;AJp+/huaZc2sSFhAjrdnmvz/C8vfbR8dacqCjinRTKFF+29f999/7n98IeNIT2v9BFZLC7vQvTYd&#10;2nz69/iMqLvKqXgDD4EeRO/O5IouEB6dRoPR4BoqDt2r/nCYJ/azJ2/rfHgjjCJRKKhD8xKnbHvv&#10;AyqB6ckkJtNm0UiZGig1aYHgapQnh7MGHlLDMWI41Bql0K26I7CVKXfA5cxhMLzliwbJ75kPj8xh&#10;ElAvpjs84KikQRJzlCipjfv8t/9ojwZBS0mLySqo/7RhTlAi32q07mqcAzoJ6TEcXQ/wcJea1aVG&#10;b9StwfD2sUeWJzHaB3kSK2fURyzBPGaFimmO3AUNJ/E2HOYdS8TFfJ6MNtY16/rggEG0LNzrpeUx&#10;TaTW2/kmgN7EeqTswNORSYxiasZxbeKsX76T1dNy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zLB/NkAAAAKAQAADwAAAAAAAAABACAAAAAiAAAAZHJzL2Rvd25yZXYueG1sUEsBAhQAFAAAAAgA&#10;h07iQKsEfV4kAgAAJA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{{ phone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QQ  2778167751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414655</wp:posOffset>
                </wp:positionV>
                <wp:extent cx="710565" cy="9144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eastAsia="zh-CN"/>
                              </w:rPr>
                              <w:t>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45pt;margin-top:32.65pt;height:72pt;width:55.95pt;z-index:251665408;mso-width-relative:page;mso-height-relative:page;" filled="f" stroked="f" coordsize="21600,21600" o:gfxdata="UEsDBAoAAAAAAIdO4kAAAAAAAAAAAAAAAAAEAAAAZHJzL1BLAwQUAAAACACHTuJAJKI5N9gAAAAJ&#10;AQAADwAAAGRycy9kb3ducmV2LnhtbE2P207DMBBE35H4B2uReKN20wskxKkECCkSF4nSD9jGSxJh&#10;r6PYvf097lN5Wo1mNHumXB2dFXsaQ+9Zw3SiQBA33vTcath8v949gAgR2aD1TBpOFGBVXV+VWBh/&#10;4C/ar2MrUgmHAjV0MQ6FlKHpyGGY+IE4eT9+dBiTHFtpRjykcmdlptRSOuw5fehwoOeOmt/1zmn4&#10;zMcXtcHTx1sta6fe4zx7srXWtzdT9Qgi0jFewnDGT+hQJaat37EJwmpYZnlKpruYgTj79/M0Zash&#10;U/kMZFXK/wuqP1BLAwQUAAAACACHTuJALy/FJiQCAAAjBAAADgAAAGRycy9lMm9Eb2MueG1srVNL&#10;jhMxEN0jcQfLe9KdTJKBKJ1RmFEQ0ogZKSDWjtudbsk/bCfd4QBwA1Zs2HOunINn5zMRsEJs7LLr&#10;+15VTW86JclWON8YXdB+L6dEaG7KRq8L+uH94sVLSnxgumTSaFHQnfD0Zvb82bS1EzEwtZGlcARB&#10;tJ+0tqB1CHaSZZ7XQjHfM1ZoKCvjFAt4unVWOtYiupLZIM/HWWtcaZ3hwnv83h2UdJbiV5Xg4aGq&#10;vAhEFhS1hXS6dK7imc2mbLJ2zNYNP5bB/qEKxRqNpOdQdywwsnHNH6FUw53xpgo9blRmqqrhImEA&#10;mn7+G5plzaxIWECOt2ea/P8Ly99tHx1pyoKOKNFMoUX7b1/333/uf3who0hPa/0EVksLu9C9Nh3a&#10;fPr3+Iyou8qpeAMPgR5E787kii4Qjs/rfj4aIwmH6lV/OMwT+dmTs3U+vBFGkSgU1KF3iVK2vfcB&#10;hcD0ZBJzabNopEz9k5q0BR1fjfLkcNbAQ2o4RgiHUqMUulV3xLUy5Q6wnDnMhbd80SD5PfPhkTkM&#10;ApBguMMDjkoaJDFHiZLauM9/+4/26A+0lLQYrIL6TxvmBCXyrUbnrsY5oJOQHsPR9QAPd6lZXWr0&#10;Rt0azG4fa2R5EqN9kCexckZ9xA7MY1aomObIXdBwEm/DYdyxQ1zM58loY12zrg8OmEPLwr1eWh7T&#10;RGq9nW8C6E2sR8oOPB2ZxCSmZhy3Jo765TtZPe327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k&#10;ojk32AAAAAkBAAAPAAAAAAAAAAEAIAAAACIAAABkcnMvZG93bnJldi54bWxQSwECFAAUAAAACACH&#10;TuJALy/FJiQCAAAjBAAADgAAAAAAAAABACAAAAAn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.27mm,1mm,1.27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eastAsia="zh-CN"/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1183005</wp:posOffset>
                </wp:positionH>
                <wp:positionV relativeFrom="paragraph">
                  <wp:posOffset>203835</wp:posOffset>
                </wp:positionV>
                <wp:extent cx="425450" cy="9144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  <w:t>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15pt;margin-top:16.05pt;height:72pt;width:33.5pt;z-index:251661312;mso-width-relative:page;mso-height-relative:page;" filled="f" stroked="f" coordsize="21600,21600" o:gfxdata="UEsDBAoAAAAAAIdO4kAAAAAAAAAAAAAAAAAEAAAAZHJzL1BLAwQUAAAACACHTuJAQAS8ntUAAAAK&#10;AQAADwAAAGRycy9kb3ducmV2LnhtbE2PzU7DMBCE70i8g7VIXBC1nYhQpXF6qJRz1ZQHcOMlCfVP&#10;FDtNeXuWExxn59PsTLW/O8tuOMcxeAVyI4Ch74IZfa/g49y8boHFpL3RNnhU8I0R9vXjQ6VLE1Z/&#10;wlubekYhPpZawZDSVHIeuwGdjpswoSfvM8xOJ5Jzz82sVwp3lmdCFNzp0dOHQU94GLC7totTELL1&#10;xZ5a2RyO61cjjgue24hKPT9JsQOW8J7+YPitT9Whpk6XsHgTmSW9LXJCFeSZBEZA9pbT4ULOeyGB&#10;1xX/P6H+AVBLAwQUAAAACACHTuJA7EEeiCICAAAjBAAADgAAAGRycy9lMm9Eb2MueG1srVPLjtMw&#10;FN0j8Q+W9zRtSQeomo7KjIqQKmakgli7jtNE8gvbbVI+AP5gVmzY8139Do7dx5THCrFxbnyu7+Pc&#10;cyfXnZJkK5xvjC7ooNenRGhuykavC/rh/fzZS0p8YLpk0mhR0J3w9Hr69MmktWMxNLWRpXAEQbQf&#10;t7agdQh2nGWe10Ix3zNWaICVcYoF/Lp1VjrWIrqS2bDfv8pa40rrDBfe4/b2ANJpil9Vgoe7qvIi&#10;EFlQ1BbS6dK5imc2nbDx2jFbN/xYBvuHKhRrNJKeQ92ywMjGNX+EUg13xpsq9LhRmamqhovUA7oZ&#10;9H/rZlkzK1IvIMfbM03+/4Xl77b3jjRlQXNKNFMY0f7h6/7bj/33LySP9LTWj+G1tPAL3WvTYcyn&#10;e4/L2HVXORW/6IcAB9G7M7miC4TjMh+O8hEQDujVIM/7ifzs8bF1PrwRRpFoFNRhdolStl34gELg&#10;enKJubSZN1Km+UlN2oJePUf4XxC8kBoPYwuHUqMVulV37Gtlyh3acuagC2/5vEHyBfPhnjkIAfVC&#10;3OEORyUNkpijRUlt3Oe/3Ud/zAcoJS2EVVD/acOcoES+1Zhc6h1KTD/56MUQOdwlsrpE9EbdGGh3&#10;gDWyPJnRP8iTWTmjPmIHZjErIKY5chc0nMybcJA7doiL2Sw5baxr1vXhAXRoWVjopeUxTSTQ29km&#10;gN7EeqTswNORSSgxDeO4NVHql//J63G3p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AS8ntUA&#10;AAAKAQAADwAAAAAAAAABACAAAAAiAAAAZHJzL2Rvd25yZXYueG1sUEsBAhQAFAAAAAgAh07iQOxB&#10;HogiAgAAIwQAAA4AAAAAAAAAAQAgAAAAJ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  <w:t>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346075</wp:posOffset>
                </wp:positionH>
                <wp:positionV relativeFrom="paragraph">
                  <wp:posOffset>110490</wp:posOffset>
                </wp:positionV>
                <wp:extent cx="914400" cy="914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3030" y="38100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44"/>
                                <w:lang w:eastAsia="zh-CN"/>
                              </w:rPr>
                              <w:t>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25pt;margin-top:8.7pt;height:72pt;width:72pt;z-index:251659264;mso-width-relative:page;mso-height-relative:page;" filled="f" stroked="f" coordsize="21600,21600" o:gfxdata="UEsDBAoAAAAAAIdO4kAAAAAAAAAAAAAAAAAEAAAAZHJzL1BLAwQUAAAACACHTuJAFi6OtdUAAAAJ&#10;AQAADwAAAGRycy9kb3ducmV2LnhtbE2PwW7CMBBE75X6D9ZW6qUqTlCgNI3DASlnROADTLxNAvY6&#10;ih1C/77Lqb3tzoxm3xbbu7PihmPoPSlIFwkIpMabnloFp2P1vgERoiajrSdU8IMBtuXzU6Fz42c6&#10;4K2OreASCrlW0MU45FKGpkOnw8IPSOx9+9HpyOvYSjPqmcudlcskWUune+ILnR5w12FzrSenwC/n&#10;N3uo02q3ny9Vsp/wWAdU6vUlTb5ARLzHvzA88BkdSmY6+4lMEFbBKltxkvWPDMTD/9ywcOZhnWYg&#10;y0L+/6D8BVBLAwQUAAAACACHTuJAFM5zTCoCAAAuBAAADgAAAGRycy9lMm9Eb2MueG1srVPBjtMw&#10;EL0j8Q+W7zRp0126VdNV2VURUsWuVFacXcdpItkeY7tNygfAH3Diwp3v6ncwdtJuBZwQF2fsmcyb&#10;efNmdtsqSfbCuhp0ToeDlBKhORS13ub06cPy1YQS55kumAQtcnoQjt7OX76YNWYqRlCBLIQlmES7&#10;aWNyWnlvpknieCUUcwMwQqOzBKuYx6vdJoVlDWZXMhml6XXSgC2MBS6cw9f7zknnMX9ZCu4fytIJ&#10;T2ROsTYfTxvPTTiT+YxNt5aZquZ9GewfqlCs1gh6TnXPPCM7W/+RStXcgoPSDzioBMqy5iL2gN0M&#10;09+6WVfMiNgLkuPMmSb3/9Ly9/tHS+oipxklmikc0fHb1+P3n8cfX0gW6GmMm2LU2mCcb99Ai2M+&#10;vTt8DF23pVXhi/2Q4M8mWZoh3QdMOxmmac+zaD3h6L8Zjsf4Rjj6exuBkuc8xjr/VoAiwcipxTFG&#10;dtl+5XwXegoJsBqWtZRxlFKTJqfX2VUafzh7MLnUiBG66aoOlm83bd/iBooDdmihk4gzfFkj+Io5&#10;/8gsagLrRZ37BzxKCQgCvUVJBfbz395DPI4KvZQ0qLGcuk87ZgUl8p3GIcbeUZTxMr56PUIMe+nZ&#10;XHr0Tt0ByniIG2V4NEO8lyeztKA+4josAiq6mOaInVN/Mu98p3xcJy4Wixi0M7beVt0PKEnD/Eqv&#10;DQ8wgVpnFjuP9EbWA2UdTz2TKMo4t36Bguov7zHqec3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WLo611QAAAAkBAAAPAAAAAAAAAAEAIAAAACIAAABkcnMvZG93bnJldi54bWxQSwECFAAUAAAA&#10;CACHTuJAFM5zTCoCAAAuBAAADgAAAAAAAAABACAAAAAk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44"/>
                          <w:lang w:eastAsia="zh-CN"/>
                        </w:rPr>
                        <w:t>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F4544"/>
    <w:rsid w:val="02CA011C"/>
    <w:rsid w:val="10257700"/>
    <w:rsid w:val="13D53AC6"/>
    <w:rsid w:val="18D8454A"/>
    <w:rsid w:val="1C45398D"/>
    <w:rsid w:val="25DC7FA6"/>
    <w:rsid w:val="404958E8"/>
    <w:rsid w:val="44286F97"/>
    <w:rsid w:val="503416C6"/>
    <w:rsid w:val="52941553"/>
    <w:rsid w:val="60FF4544"/>
    <w:rsid w:val="73B9656C"/>
    <w:rsid w:val="75D017D0"/>
    <w:rsid w:val="78EB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2018-03-18T09:24:00Z</dcterms:created>
  <dc:creator>小王子</dc:creator>
  <cp:lastModifiedBy>nancy</cp:lastModifiedBy>
  <dcterms:modified xsi:type="dcterms:W3CDTF">2018-04-29T10:12:50Z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