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2492" w14:textId="1D81C89C" w:rsidR="00B85C3B" w:rsidRDefault="00BF53EA">
      <w:r>
        <w:t>D</w:t>
      </w:r>
      <w:r>
        <w:rPr>
          <w:rFonts w:hint="eastAsia"/>
        </w:rPr>
        <w:t>ay1</w:t>
      </w:r>
    </w:p>
    <w:p w14:paraId="0A84F800" w14:textId="6845B021" w:rsidR="00BF53EA" w:rsidRDefault="00BF53EA">
      <w:r>
        <w:rPr>
          <w:noProof/>
        </w:rPr>
        <w:drawing>
          <wp:inline distT="0" distB="0" distL="0" distR="0" wp14:anchorId="5482DBE5" wp14:editId="3B3ACE56">
            <wp:extent cx="2990850" cy="542925"/>
            <wp:effectExtent l="0" t="0" r="0" b="9525"/>
            <wp:docPr id="216402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02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643B" w14:textId="7E588EDF" w:rsidR="00BF53EA" w:rsidRDefault="00BF53EA">
      <w:r>
        <w:rPr>
          <w:noProof/>
        </w:rPr>
        <w:drawing>
          <wp:inline distT="0" distB="0" distL="0" distR="0" wp14:anchorId="266E0CC1" wp14:editId="0059063C">
            <wp:extent cx="5274310" cy="2970530"/>
            <wp:effectExtent l="0" t="0" r="2540" b="1270"/>
            <wp:docPr id="159108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82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7B8C" w14:textId="72196333" w:rsidR="00BF53EA" w:rsidRDefault="00BF53EA">
      <w:r>
        <w:rPr>
          <w:noProof/>
        </w:rPr>
        <w:drawing>
          <wp:inline distT="0" distB="0" distL="0" distR="0" wp14:anchorId="52FF7E48" wp14:editId="2E9C84F9">
            <wp:extent cx="4333875" cy="1162050"/>
            <wp:effectExtent l="0" t="0" r="9525" b="0"/>
            <wp:docPr id="1764738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8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4DB9" w14:textId="7CD753F0" w:rsidR="00BF53EA" w:rsidRDefault="00BF53EA">
      <w:r>
        <w:rPr>
          <w:noProof/>
        </w:rPr>
        <w:drawing>
          <wp:inline distT="0" distB="0" distL="0" distR="0" wp14:anchorId="6BBC2069" wp14:editId="2B3450A9">
            <wp:extent cx="3028950" cy="819150"/>
            <wp:effectExtent l="0" t="0" r="0" b="0"/>
            <wp:docPr id="1838206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6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437E" w14:textId="646E634C" w:rsidR="00C17129" w:rsidRDefault="00C17129">
      <w:r>
        <w:rPr>
          <w:noProof/>
        </w:rPr>
        <w:lastRenderedPageBreak/>
        <w:drawing>
          <wp:inline distT="0" distB="0" distL="0" distR="0" wp14:anchorId="79E44E4C" wp14:editId="194F41A7">
            <wp:extent cx="5274310" cy="2970530"/>
            <wp:effectExtent l="0" t="0" r="2540" b="1270"/>
            <wp:docPr id="1634454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4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2FBC" w14:textId="53C31E27" w:rsidR="00BD24C1" w:rsidRDefault="00BD24C1">
      <w:r>
        <w:rPr>
          <w:noProof/>
        </w:rPr>
        <w:drawing>
          <wp:inline distT="0" distB="0" distL="0" distR="0" wp14:anchorId="7F68A3C4" wp14:editId="1B9E3E8E">
            <wp:extent cx="5274310" cy="1637665"/>
            <wp:effectExtent l="0" t="0" r="2540" b="635"/>
            <wp:docPr id="190033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9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401B" w14:textId="53F635E6" w:rsidR="00BD24C1" w:rsidRDefault="00BD24C1">
      <w:r>
        <w:rPr>
          <w:noProof/>
        </w:rPr>
        <w:drawing>
          <wp:inline distT="0" distB="0" distL="0" distR="0" wp14:anchorId="277EA3C7" wp14:editId="405DE05C">
            <wp:extent cx="3533775" cy="1857375"/>
            <wp:effectExtent l="0" t="0" r="9525" b="9525"/>
            <wp:docPr id="135449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5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4ACE" w14:textId="33C299EB" w:rsidR="00BD24C1" w:rsidRDefault="00BD24C1">
      <w:r>
        <w:rPr>
          <w:noProof/>
        </w:rPr>
        <w:lastRenderedPageBreak/>
        <w:drawing>
          <wp:inline distT="0" distB="0" distL="0" distR="0" wp14:anchorId="4B97A409" wp14:editId="7671B6D8">
            <wp:extent cx="5274310" cy="3178175"/>
            <wp:effectExtent l="0" t="0" r="2540" b="3175"/>
            <wp:docPr id="400807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7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11FE" w14:textId="7A63FF24" w:rsidR="00BD24C1" w:rsidRDefault="00BD24C1">
      <w:r>
        <w:rPr>
          <w:noProof/>
        </w:rPr>
        <w:drawing>
          <wp:inline distT="0" distB="0" distL="0" distR="0" wp14:anchorId="69400522" wp14:editId="18B3ECFF">
            <wp:extent cx="5274310" cy="3234690"/>
            <wp:effectExtent l="0" t="0" r="2540" b="3810"/>
            <wp:docPr id="713160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60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A7E9" w14:textId="2601C282" w:rsidR="00BD24C1" w:rsidRDefault="00BD24C1">
      <w:r>
        <w:rPr>
          <w:noProof/>
        </w:rPr>
        <w:lastRenderedPageBreak/>
        <w:drawing>
          <wp:inline distT="0" distB="0" distL="0" distR="0" wp14:anchorId="2C8FB298" wp14:editId="38DDBA06">
            <wp:extent cx="5274310" cy="3528060"/>
            <wp:effectExtent l="0" t="0" r="2540" b="0"/>
            <wp:docPr id="202982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2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BF3D" w14:textId="77777777" w:rsidR="00A35127" w:rsidRDefault="00A35127"/>
    <w:p w14:paraId="3D847355" w14:textId="751E3667" w:rsidR="00A35127" w:rsidRDefault="00A35127">
      <w:r>
        <w:rPr>
          <w:rFonts w:hint="eastAsia"/>
        </w:rPr>
        <w:t>Day6</w:t>
      </w:r>
    </w:p>
    <w:p w14:paraId="41DFFA09" w14:textId="58B230C1" w:rsidR="00A35127" w:rsidRDefault="00A35127">
      <w:r>
        <w:rPr>
          <w:noProof/>
        </w:rPr>
        <w:drawing>
          <wp:inline distT="0" distB="0" distL="0" distR="0" wp14:anchorId="4705507A" wp14:editId="294F6559">
            <wp:extent cx="5274310" cy="2970530"/>
            <wp:effectExtent l="0" t="0" r="2540" b="1270"/>
            <wp:docPr id="1740459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59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6438" w14:textId="77777777" w:rsidR="00C344B4" w:rsidRDefault="00C344B4"/>
    <w:p w14:paraId="0B718E95" w14:textId="77777777" w:rsidR="00C344B4" w:rsidRDefault="00C344B4"/>
    <w:p w14:paraId="6E535010" w14:textId="77777777" w:rsidR="00C344B4" w:rsidRDefault="00C344B4"/>
    <w:p w14:paraId="09B94F69" w14:textId="77777777" w:rsidR="00C344B4" w:rsidRDefault="00C344B4"/>
    <w:p w14:paraId="11A509D7" w14:textId="77777777" w:rsidR="00C344B4" w:rsidRDefault="00C344B4"/>
    <w:p w14:paraId="0ED77292" w14:textId="77777777" w:rsidR="00C344B4" w:rsidRDefault="00C344B4"/>
    <w:p w14:paraId="5EB86B94" w14:textId="77777777" w:rsidR="00C344B4" w:rsidRDefault="00C344B4"/>
    <w:p w14:paraId="06A6C37B" w14:textId="77777777" w:rsidR="00C344B4" w:rsidRDefault="00C344B4"/>
    <w:p w14:paraId="6A0957E8" w14:textId="5F79593E" w:rsidR="00C344B4" w:rsidRDefault="00C344B4">
      <w:r>
        <w:rPr>
          <w:noProof/>
        </w:rPr>
        <w:lastRenderedPageBreak/>
        <w:drawing>
          <wp:inline distT="0" distB="0" distL="0" distR="0" wp14:anchorId="4D617D68" wp14:editId="30314EF5">
            <wp:extent cx="5274310" cy="2970530"/>
            <wp:effectExtent l="0" t="0" r="2540" b="1270"/>
            <wp:docPr id="242628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8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5A3E" w14:textId="51AD5945" w:rsidR="002F6004" w:rsidRDefault="002F6004">
      <w:bookmarkStart w:id="0" w:name="_Hlk219888304"/>
      <w:r w:rsidRPr="002F6004">
        <w:t>https://github.com/EmilyAlsentzer/clinicalBERT</w:t>
      </w:r>
    </w:p>
    <w:bookmarkStart w:id="1" w:name="_Hlk219888297"/>
    <w:bookmarkEnd w:id="0"/>
    <w:p w14:paraId="7BCBAB11" w14:textId="42F5E4D6" w:rsidR="00A9143B" w:rsidRDefault="002F6004">
      <w:r>
        <w:fldChar w:fldCharType="begin"/>
      </w:r>
      <w:r>
        <w:instrText>HYPERLINK "https://huggingface.co/emilyalsentzer/Bio_ClinicalBERT"</w:instrText>
      </w:r>
      <w:r>
        <w:fldChar w:fldCharType="separate"/>
      </w:r>
      <w:r w:rsidRPr="00C37097">
        <w:rPr>
          <w:rStyle w:val="ae"/>
        </w:rPr>
        <w:t>https://huggingface.co/emilyalsentzer/Bio_ClinicalBERT</w:t>
      </w:r>
      <w:r>
        <w:fldChar w:fldCharType="end"/>
      </w:r>
    </w:p>
    <w:bookmarkEnd w:id="1"/>
    <w:p w14:paraId="3E0959B6" w14:textId="472F6B54" w:rsidR="002F6004" w:rsidRDefault="002F6004">
      <w:r>
        <w:rPr>
          <w:noProof/>
        </w:rPr>
        <w:drawing>
          <wp:inline distT="0" distB="0" distL="0" distR="0" wp14:anchorId="01354099" wp14:editId="60FE41D8">
            <wp:extent cx="5274310" cy="2051050"/>
            <wp:effectExtent l="0" t="0" r="2540" b="6350"/>
            <wp:docPr id="1479835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5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7D40" w14:textId="17DF9557" w:rsidR="002F6004" w:rsidRDefault="00626446">
      <w:r>
        <w:rPr>
          <w:noProof/>
        </w:rPr>
        <w:drawing>
          <wp:inline distT="0" distB="0" distL="0" distR="0" wp14:anchorId="7770E007" wp14:editId="01D27035">
            <wp:extent cx="5274310" cy="2540000"/>
            <wp:effectExtent l="0" t="0" r="2540" b="0"/>
            <wp:docPr id="37659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98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8ABA" w14:textId="77777777" w:rsidR="00AD3ACD" w:rsidRDefault="00AD3ACD"/>
    <w:p w14:paraId="6D728BA6" w14:textId="7A7AE605" w:rsidR="00AD3ACD" w:rsidRDefault="0088231C">
      <w:hyperlink r:id="rId20" w:history="1">
        <w:r w:rsidRPr="001D5213">
          <w:rPr>
            <w:rStyle w:val="ae"/>
          </w:rPr>
          <w:t>https://huggingface.co/google/vit-base-patch16-224</w:t>
        </w:r>
      </w:hyperlink>
    </w:p>
    <w:p w14:paraId="776EE34A" w14:textId="20D68C2C" w:rsidR="0088231C" w:rsidRDefault="0088231C"/>
    <w:p w14:paraId="6423668B" w14:textId="7F7BBD83" w:rsidR="00A472D5" w:rsidRDefault="00A472D5">
      <w:r>
        <w:rPr>
          <w:noProof/>
        </w:rPr>
        <w:drawing>
          <wp:inline distT="0" distB="0" distL="0" distR="0" wp14:anchorId="49223E81" wp14:editId="3C5EEDD3">
            <wp:extent cx="5274310" cy="2970530"/>
            <wp:effectExtent l="0" t="0" r="2540" b="1270"/>
            <wp:docPr id="138786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69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7090" w14:textId="77777777" w:rsidR="00A472D5" w:rsidRDefault="00A472D5"/>
    <w:p w14:paraId="2C2F0D71" w14:textId="2803E6EC" w:rsidR="00A472D5" w:rsidRDefault="00A472D5">
      <w:r>
        <w:rPr>
          <w:noProof/>
        </w:rPr>
        <w:drawing>
          <wp:inline distT="0" distB="0" distL="0" distR="0" wp14:anchorId="38BEBED5" wp14:editId="518BF462">
            <wp:extent cx="5274310" cy="2970530"/>
            <wp:effectExtent l="0" t="0" r="2540" b="1270"/>
            <wp:docPr id="167335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0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2C5D" w14:textId="77777777" w:rsidR="005A26E0" w:rsidRDefault="005A26E0"/>
    <w:p w14:paraId="395DE1D3" w14:textId="1CAFFA79" w:rsidR="00DF4B57" w:rsidRDefault="00DF4B57"/>
    <w:p w14:paraId="1873482A" w14:textId="425204B9" w:rsidR="005A26E0" w:rsidRDefault="005A26E0">
      <w:r>
        <w:rPr>
          <w:noProof/>
        </w:rPr>
        <w:lastRenderedPageBreak/>
        <w:drawing>
          <wp:inline distT="0" distB="0" distL="0" distR="0" wp14:anchorId="5F8C05B2" wp14:editId="1817ED2F">
            <wp:extent cx="5274310" cy="2970530"/>
            <wp:effectExtent l="0" t="0" r="2540" b="1270"/>
            <wp:docPr id="2070045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5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AD15" w14:textId="77777777" w:rsidR="00DF4B57" w:rsidRDefault="00DF4B57"/>
    <w:p w14:paraId="00D70D21" w14:textId="551F5C84" w:rsidR="00DF4B57" w:rsidRDefault="00DF4B57">
      <w:r>
        <w:rPr>
          <w:noProof/>
        </w:rPr>
        <w:drawing>
          <wp:inline distT="0" distB="0" distL="0" distR="0" wp14:anchorId="2F2D1044" wp14:editId="4B70ED85">
            <wp:extent cx="5274310" cy="4107180"/>
            <wp:effectExtent l="0" t="0" r="2540" b="7620"/>
            <wp:docPr id="153100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05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BE67" w14:textId="77777777" w:rsidR="00DF4B57" w:rsidRDefault="00DF4B57"/>
    <w:p w14:paraId="0BE126A0" w14:textId="23C7A53A" w:rsidR="0037273E" w:rsidRDefault="00DF4B57">
      <w:r>
        <w:rPr>
          <w:noProof/>
        </w:rPr>
        <w:lastRenderedPageBreak/>
        <w:drawing>
          <wp:inline distT="0" distB="0" distL="0" distR="0" wp14:anchorId="7571337A" wp14:editId="40445DF5">
            <wp:extent cx="5274310" cy="2974975"/>
            <wp:effectExtent l="0" t="0" r="2540" b="0"/>
            <wp:docPr id="1679132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2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A643" w14:textId="6976D58A" w:rsidR="0037273E" w:rsidRDefault="0037273E"/>
    <w:p w14:paraId="2F397B53" w14:textId="02362239" w:rsidR="00DF1F8A" w:rsidRDefault="00DF1F8A">
      <w:r w:rsidRPr="00DF1F8A">
        <w:t>source /etc/network_turbo</w:t>
      </w:r>
    </w:p>
    <w:p w14:paraId="60011B45" w14:textId="77777777" w:rsidR="00DE3C70" w:rsidRDefault="00DE3C70"/>
    <w:p w14:paraId="3E912A87" w14:textId="77777777" w:rsidR="00DE3C70" w:rsidRDefault="00DE3C70"/>
    <w:p w14:paraId="060815F7" w14:textId="77777777" w:rsidR="00DE3C70" w:rsidRPr="00DE3C70" w:rsidRDefault="00DE3C70" w:rsidP="00DE3C70">
      <w:pPr>
        <w:rPr>
          <w:b/>
          <w:bCs/>
        </w:rPr>
      </w:pPr>
      <w:r w:rsidRPr="00DE3C70">
        <w:rPr>
          <w:rFonts w:hint="eastAsia"/>
          <w:b/>
          <w:bCs/>
        </w:rPr>
        <w:t>人工智能在医学影像学中的应用与实践 | 人工智能</w:t>
      </w:r>
    </w:p>
    <w:p w14:paraId="7DD6F3EC" w14:textId="44356535" w:rsidR="00DE3C70" w:rsidRDefault="005276E7">
      <w:hyperlink r:id="rId26" w:history="1">
        <w:r w:rsidRPr="006E4F22">
          <w:rPr>
            <w:rStyle w:val="ae"/>
          </w:rPr>
          <w:t>https://github.com/SmileJET/VCLIPSeg</w:t>
        </w:r>
      </w:hyperlink>
    </w:p>
    <w:p w14:paraId="35BDE98A" w14:textId="34EB2868" w:rsidR="005276E7" w:rsidRDefault="00827814">
      <w:hyperlink r:id="rId27" w:history="1">
        <w:r w:rsidRPr="006E4F22">
          <w:rPr>
            <w:rStyle w:val="ae"/>
          </w:rPr>
          <w:t>https://github.com/MrGiovanni/R-Super</w:t>
        </w:r>
      </w:hyperlink>
    </w:p>
    <w:p w14:paraId="57755E44" w14:textId="77777777" w:rsidR="00480A6E" w:rsidRPr="00480A6E" w:rsidRDefault="00587BFF" w:rsidP="00587BFF">
      <w:pPr>
        <w:widowControl/>
        <w:rPr>
          <w:rFonts w:ascii="Helvetica" w:hAnsi="Helvetica"/>
          <w:sz w:val="17"/>
          <w:szCs w:val="17"/>
        </w:rPr>
      </w:pPr>
      <w:hyperlink r:id="rId28" w:history="1">
        <w:r w:rsidRPr="006E4F22">
          <w:rPr>
            <w:rStyle w:val="ae"/>
          </w:rPr>
          <w:t>https://arxiv.org/pdf/2010.11929</w:t>
        </w:r>
      </w:hyperlink>
      <w:r w:rsidR="00480A6E">
        <w:rPr>
          <w:rFonts w:ascii="Helvetica" w:hAnsi="Helvetica"/>
          <w:sz w:val="17"/>
          <w:szCs w:val="17"/>
        </w:rPr>
        <w:fldChar w:fldCharType="begin"/>
      </w:r>
      <w:r w:rsidR="00480A6E">
        <w:rPr>
          <w:rFonts w:ascii="Helvetica" w:hAnsi="Helvetica"/>
          <w:sz w:val="17"/>
          <w:szCs w:val="17"/>
        </w:rPr>
        <w:instrText>HYPERLINK "</w:instrText>
      </w:r>
    </w:p>
    <w:p w14:paraId="4CAE3004" w14:textId="77777777" w:rsidR="00480A6E" w:rsidRPr="00F8365B" w:rsidRDefault="00480A6E" w:rsidP="00587BFF">
      <w:pPr>
        <w:widowControl/>
        <w:rPr>
          <w:rStyle w:val="ae"/>
          <w:rFonts w:ascii="Helvetica" w:hAnsi="Helvetica"/>
          <w:sz w:val="17"/>
          <w:szCs w:val="17"/>
        </w:rPr>
      </w:pPr>
      <w:r w:rsidRPr="00480A6E">
        <w:rPr>
          <w:rFonts w:ascii="Helvetica" w:hAnsi="Helvetica"/>
          <w:sz w:val="17"/>
          <w:szCs w:val="17"/>
        </w:rPr>
        <w:instrText>https://doi.org/10.48550/arXiv.1904.03323</w:instrText>
      </w:r>
      <w:r>
        <w:rPr>
          <w:rFonts w:ascii="Helvetica" w:hAnsi="Helvetica"/>
          <w:sz w:val="17"/>
          <w:szCs w:val="17"/>
        </w:rPr>
        <w:instrText>"</w:instrText>
      </w:r>
      <w:r>
        <w:rPr>
          <w:rFonts w:ascii="Helvetica" w:hAnsi="Helvetica"/>
          <w:sz w:val="17"/>
          <w:szCs w:val="17"/>
        </w:rPr>
      </w:r>
      <w:r>
        <w:rPr>
          <w:rFonts w:ascii="Helvetica" w:hAnsi="Helvetica"/>
          <w:sz w:val="17"/>
          <w:szCs w:val="17"/>
        </w:rPr>
        <w:fldChar w:fldCharType="separate"/>
      </w:r>
    </w:p>
    <w:p w14:paraId="53CBFFC6" w14:textId="5174F713" w:rsidR="00587BFF" w:rsidRDefault="00480A6E" w:rsidP="00587BFF">
      <w:pPr>
        <w:widowControl/>
        <w:rPr>
          <w:rFonts w:ascii="Helvetica" w:hAnsi="Helvetica"/>
          <w:color w:val="000000"/>
          <w:sz w:val="17"/>
          <w:szCs w:val="17"/>
        </w:rPr>
      </w:pPr>
      <w:r w:rsidRPr="00F8365B">
        <w:rPr>
          <w:rStyle w:val="ae"/>
          <w:rFonts w:ascii="Helvetica" w:hAnsi="Helvetica"/>
          <w:sz w:val="17"/>
          <w:szCs w:val="17"/>
        </w:rPr>
        <w:t>https://doi.org/10.48550/arXiv.1904.03323</w:t>
      </w:r>
      <w:r>
        <w:rPr>
          <w:rFonts w:ascii="Helvetica" w:hAnsi="Helvetica"/>
          <w:sz w:val="17"/>
          <w:szCs w:val="17"/>
        </w:rPr>
        <w:fldChar w:fldCharType="end"/>
      </w:r>
    </w:p>
    <w:p w14:paraId="228A455C" w14:textId="5CB50E9D" w:rsidR="00827814" w:rsidRDefault="00827814"/>
    <w:p w14:paraId="1E414090" w14:textId="77777777" w:rsidR="00CA780B" w:rsidRDefault="00CA780B"/>
    <w:p w14:paraId="3D7E4135" w14:textId="77777777" w:rsidR="00CA780B" w:rsidRDefault="00CA780B"/>
    <w:p w14:paraId="425374D8" w14:textId="5EC270AF" w:rsidR="00BE6039" w:rsidRDefault="00BE6039">
      <w:r>
        <w:rPr>
          <w:rFonts w:hint="eastAsia"/>
        </w:rPr>
        <w:t>单具体疾病分类头</w:t>
      </w:r>
    </w:p>
    <w:p w14:paraId="4C8FBBD7" w14:textId="0B291691" w:rsidR="00BE6039" w:rsidRDefault="00CA780B">
      <w:r>
        <w:rPr>
          <w:noProof/>
        </w:rPr>
        <w:drawing>
          <wp:inline distT="0" distB="0" distL="0" distR="0" wp14:anchorId="7AA83DFC" wp14:editId="235EE3AF">
            <wp:extent cx="3114675" cy="781050"/>
            <wp:effectExtent l="0" t="0" r="9525" b="0"/>
            <wp:docPr id="75802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26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460D" w14:textId="0DA6A189" w:rsidR="00CA780B" w:rsidRDefault="00CA780B">
      <w:r>
        <w:rPr>
          <w:noProof/>
        </w:rPr>
        <w:drawing>
          <wp:inline distT="0" distB="0" distL="0" distR="0" wp14:anchorId="3B9E9869" wp14:editId="4E49CD62">
            <wp:extent cx="3162300" cy="371475"/>
            <wp:effectExtent l="0" t="0" r="0" b="9525"/>
            <wp:docPr id="1357818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18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A778" w14:textId="77777777" w:rsidR="00A50ABB" w:rsidRDefault="00A50ABB"/>
    <w:p w14:paraId="4D9C0DBF" w14:textId="33354261" w:rsidR="00A50ABB" w:rsidRDefault="00A50ABB">
      <w:r>
        <w:rPr>
          <w:rFonts w:hint="eastAsia"/>
        </w:rPr>
        <w:t>1:2</w:t>
      </w:r>
    </w:p>
    <w:p w14:paraId="49B574A3" w14:textId="6073ADE4" w:rsidR="00A50ABB" w:rsidRDefault="00A50ABB">
      <w:r>
        <w:rPr>
          <w:noProof/>
        </w:rPr>
        <w:drawing>
          <wp:inline distT="0" distB="0" distL="0" distR="0" wp14:anchorId="50E2FBB6" wp14:editId="2EDF66EF">
            <wp:extent cx="3810000" cy="895350"/>
            <wp:effectExtent l="0" t="0" r="0" b="0"/>
            <wp:docPr id="2007645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45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F99" w14:textId="76BEEBC8" w:rsidR="00A50ABB" w:rsidRDefault="00A50ABB">
      <w:r>
        <w:rPr>
          <w:noProof/>
        </w:rPr>
        <w:lastRenderedPageBreak/>
        <w:drawing>
          <wp:inline distT="0" distB="0" distL="0" distR="0" wp14:anchorId="156861AD" wp14:editId="6077F3CD">
            <wp:extent cx="2914650" cy="723900"/>
            <wp:effectExtent l="0" t="0" r="0" b="0"/>
            <wp:docPr id="802542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26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77B1" w14:textId="77777777" w:rsidR="00E806A8" w:rsidRDefault="00E806A8"/>
    <w:p w14:paraId="256D035A" w14:textId="7702D56A" w:rsidR="00E806A8" w:rsidRDefault="00E806A8">
      <w:r>
        <w:rPr>
          <w:rFonts w:hint="eastAsia"/>
        </w:rPr>
        <w:t>纯vit</w:t>
      </w:r>
    </w:p>
    <w:p w14:paraId="2E9032C3" w14:textId="77EA9A3F" w:rsidR="00E806A8" w:rsidRDefault="001C415E">
      <w:r>
        <w:rPr>
          <w:noProof/>
        </w:rPr>
        <w:drawing>
          <wp:inline distT="0" distB="0" distL="0" distR="0" wp14:anchorId="7E2C4B42" wp14:editId="0450243B">
            <wp:extent cx="4095750" cy="904875"/>
            <wp:effectExtent l="0" t="0" r="0" b="9525"/>
            <wp:docPr id="1505309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95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9CCF" w14:textId="5BCEEAC0" w:rsidR="001C415E" w:rsidRDefault="001C415E">
      <w:r>
        <w:rPr>
          <w:noProof/>
        </w:rPr>
        <w:drawing>
          <wp:inline distT="0" distB="0" distL="0" distR="0" wp14:anchorId="2C10A81C" wp14:editId="160E0447">
            <wp:extent cx="2990850" cy="723900"/>
            <wp:effectExtent l="0" t="0" r="0" b="0"/>
            <wp:docPr id="140021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170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11E2" w14:textId="77777777" w:rsidR="00763B82" w:rsidRDefault="00763B82"/>
    <w:p w14:paraId="15AD8F70" w14:textId="22EEE5E9" w:rsidR="00763B82" w:rsidRDefault="00763B82">
      <w:r>
        <w:rPr>
          <w:rFonts w:hint="eastAsia"/>
        </w:rPr>
        <w:t>拼接</w:t>
      </w:r>
    </w:p>
    <w:p w14:paraId="371B0B6A" w14:textId="33CD0F7B" w:rsidR="00763B82" w:rsidRDefault="00F77140">
      <w:r>
        <w:rPr>
          <w:noProof/>
        </w:rPr>
        <w:drawing>
          <wp:inline distT="0" distB="0" distL="0" distR="0" wp14:anchorId="5CD7B1DB" wp14:editId="59CF0609">
            <wp:extent cx="3848100" cy="914400"/>
            <wp:effectExtent l="0" t="0" r="0" b="0"/>
            <wp:docPr id="419215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54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AAF9" w14:textId="1108A0BB" w:rsidR="00763B82" w:rsidRDefault="008142FD">
      <w:r>
        <w:rPr>
          <w:noProof/>
        </w:rPr>
        <w:drawing>
          <wp:inline distT="0" distB="0" distL="0" distR="0" wp14:anchorId="6A040BD2" wp14:editId="384677CB">
            <wp:extent cx="2819400" cy="676275"/>
            <wp:effectExtent l="0" t="0" r="0" b="9525"/>
            <wp:docPr id="19460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2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5C55" w14:textId="77777777" w:rsidR="00FE3848" w:rsidRDefault="00FE3848"/>
    <w:p w14:paraId="3544D1D8" w14:textId="0E29362F" w:rsidR="00FE3848" w:rsidRDefault="00FE3848">
      <w:r>
        <w:rPr>
          <w:rFonts w:hint="eastAsia"/>
        </w:rPr>
        <w:t>纯文本（mean）</w:t>
      </w:r>
    </w:p>
    <w:p w14:paraId="348D60F7" w14:textId="50E711DE" w:rsidR="00FE3848" w:rsidRDefault="00FE3848">
      <w:r>
        <w:rPr>
          <w:noProof/>
        </w:rPr>
        <w:drawing>
          <wp:inline distT="0" distB="0" distL="0" distR="0" wp14:anchorId="1FAE2E37" wp14:editId="782FBF35">
            <wp:extent cx="3848100" cy="971550"/>
            <wp:effectExtent l="0" t="0" r="0" b="0"/>
            <wp:docPr id="32262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27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A4B9" w14:textId="1D09FA8B" w:rsidR="00FE3848" w:rsidRDefault="00FE3848">
      <w:r>
        <w:rPr>
          <w:noProof/>
        </w:rPr>
        <w:drawing>
          <wp:inline distT="0" distB="0" distL="0" distR="0" wp14:anchorId="22DD5D92" wp14:editId="215B70EC">
            <wp:extent cx="2790825" cy="695325"/>
            <wp:effectExtent l="0" t="0" r="9525" b="9525"/>
            <wp:docPr id="121872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2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26CB" w14:textId="77777777" w:rsidR="0094039D" w:rsidRDefault="0094039D"/>
    <w:p w14:paraId="731580DF" w14:textId="46B16081" w:rsidR="0094039D" w:rsidRDefault="0094039D"/>
    <w:p w14:paraId="6C981AEA" w14:textId="5AAD0CD1" w:rsidR="00A3722A" w:rsidRDefault="00A3722A">
      <w:r>
        <w:rPr>
          <w:rFonts w:hint="eastAsia"/>
        </w:rPr>
        <w:t>1:1</w:t>
      </w:r>
    </w:p>
    <w:p w14:paraId="2294F656" w14:textId="4F212781" w:rsidR="00A3722A" w:rsidRDefault="00A3722A"/>
    <w:p w14:paraId="5B80C581" w14:textId="5EE216B7" w:rsidR="008C20E5" w:rsidRDefault="00F44886">
      <w:r>
        <w:rPr>
          <w:noProof/>
        </w:rPr>
        <w:lastRenderedPageBreak/>
        <w:drawing>
          <wp:inline distT="0" distB="0" distL="0" distR="0" wp14:anchorId="228E40A6" wp14:editId="4652F5CC">
            <wp:extent cx="4048125" cy="1409700"/>
            <wp:effectExtent l="0" t="0" r="9525" b="0"/>
            <wp:docPr id="33876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42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DC5" w14:textId="2A4F6B58" w:rsidR="008C20E5" w:rsidRDefault="008C20E5">
      <w:pPr>
        <w:rPr>
          <w:rFonts w:hint="eastAsia"/>
        </w:rPr>
      </w:pPr>
    </w:p>
    <w:p w14:paraId="4D468BE8" w14:textId="26722657" w:rsidR="005346E0" w:rsidRDefault="00691C0E">
      <w:r>
        <w:rPr>
          <w:noProof/>
        </w:rPr>
        <w:drawing>
          <wp:inline distT="0" distB="0" distL="0" distR="0" wp14:anchorId="4C049711" wp14:editId="672440A3">
            <wp:extent cx="1752600" cy="609600"/>
            <wp:effectExtent l="0" t="0" r="0" b="0"/>
            <wp:docPr id="173240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078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79C" w14:textId="5DA172EA" w:rsidR="00AF09FC" w:rsidRDefault="00AF09FC"/>
    <w:p w14:paraId="64CE1020" w14:textId="77777777" w:rsidR="00A3722A" w:rsidRDefault="00A3722A"/>
    <w:p w14:paraId="0D0976BA" w14:textId="4A9E41A5" w:rsidR="00202BA3" w:rsidRDefault="00202BA3">
      <w:r>
        <w:rPr>
          <w:rFonts w:hint="eastAsia"/>
        </w:rPr>
        <w:t>2:1</w:t>
      </w:r>
    </w:p>
    <w:p w14:paraId="744C6073" w14:textId="724483F2" w:rsidR="00A35B44" w:rsidRDefault="009569A9">
      <w:r>
        <w:rPr>
          <w:noProof/>
        </w:rPr>
        <w:drawing>
          <wp:inline distT="0" distB="0" distL="0" distR="0" wp14:anchorId="4986C8E9" wp14:editId="52D65EFF">
            <wp:extent cx="4143375" cy="1257300"/>
            <wp:effectExtent l="0" t="0" r="9525" b="0"/>
            <wp:docPr id="720165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52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E72A" w14:textId="3B555DB8" w:rsidR="00A35B44" w:rsidRDefault="009569A9">
      <w:r>
        <w:rPr>
          <w:noProof/>
        </w:rPr>
        <w:drawing>
          <wp:inline distT="0" distB="0" distL="0" distR="0" wp14:anchorId="54F92C9E" wp14:editId="76317BE4">
            <wp:extent cx="4124325" cy="1228725"/>
            <wp:effectExtent l="0" t="0" r="9525" b="9525"/>
            <wp:docPr id="1189136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36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288" w14:textId="43D5D4A7" w:rsidR="00AF09FC" w:rsidRDefault="00AF09FC">
      <w:pPr>
        <w:rPr>
          <w:rFonts w:hint="eastAsia"/>
        </w:rPr>
      </w:pPr>
    </w:p>
    <w:p w14:paraId="370741BB" w14:textId="4973134E" w:rsidR="007C0942" w:rsidRDefault="009569A9">
      <w:r>
        <w:rPr>
          <w:noProof/>
        </w:rPr>
        <w:drawing>
          <wp:inline distT="0" distB="0" distL="0" distR="0" wp14:anchorId="5EB87A64" wp14:editId="663C2D1C">
            <wp:extent cx="1543050" cy="600075"/>
            <wp:effectExtent l="0" t="0" r="0" b="9525"/>
            <wp:docPr id="1185923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235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3EF5" w14:textId="34492910" w:rsidR="003719E4" w:rsidRDefault="00E92532">
      <w:r>
        <w:rPr>
          <w:rFonts w:hint="eastAsia"/>
        </w:rPr>
        <w:t>3:1</w:t>
      </w:r>
    </w:p>
    <w:p w14:paraId="1A268B2E" w14:textId="3E4FBE2A" w:rsidR="003719E4" w:rsidRDefault="00554F16">
      <w:pPr>
        <w:rPr>
          <w:rFonts w:hint="eastAsia"/>
        </w:rPr>
      </w:pPr>
      <w:r>
        <w:rPr>
          <w:noProof/>
        </w:rPr>
        <w:drawing>
          <wp:inline distT="0" distB="0" distL="0" distR="0" wp14:anchorId="143F13CC" wp14:editId="52E737F9">
            <wp:extent cx="4200525" cy="1247775"/>
            <wp:effectExtent l="0" t="0" r="9525" b="9525"/>
            <wp:docPr id="1718794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48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C2E" w14:textId="29CFEA7F" w:rsidR="002A0608" w:rsidRDefault="00554F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63CC3A" wp14:editId="179E887E">
            <wp:extent cx="4095750" cy="1247775"/>
            <wp:effectExtent l="0" t="0" r="0" b="9525"/>
            <wp:docPr id="1971660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01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1B87" w14:textId="0A28B870" w:rsidR="002A0608" w:rsidRDefault="00554F16">
      <w:pPr>
        <w:rPr>
          <w:rFonts w:hint="eastAsia"/>
        </w:rPr>
      </w:pPr>
      <w:r>
        <w:rPr>
          <w:noProof/>
        </w:rPr>
        <w:drawing>
          <wp:inline distT="0" distB="0" distL="0" distR="0" wp14:anchorId="57385BA8" wp14:editId="28211400">
            <wp:extent cx="1666875" cy="600075"/>
            <wp:effectExtent l="0" t="0" r="9525" b="9525"/>
            <wp:docPr id="2012335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354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B1AA" w14:textId="77777777" w:rsidR="00621D01" w:rsidRPr="00587BFF" w:rsidRDefault="00621D01"/>
    <w:sectPr w:rsidR="00621D01" w:rsidRPr="00587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42A35" w14:textId="77777777" w:rsidR="00EF778D" w:rsidRDefault="00EF778D" w:rsidP="0037273E">
      <w:r>
        <w:separator/>
      </w:r>
    </w:p>
  </w:endnote>
  <w:endnote w:type="continuationSeparator" w:id="0">
    <w:p w14:paraId="53B60546" w14:textId="77777777" w:rsidR="00EF778D" w:rsidRDefault="00EF778D" w:rsidP="00372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262C" w14:textId="77777777" w:rsidR="00EF778D" w:rsidRDefault="00EF778D" w:rsidP="0037273E">
      <w:r>
        <w:separator/>
      </w:r>
    </w:p>
  </w:footnote>
  <w:footnote w:type="continuationSeparator" w:id="0">
    <w:p w14:paraId="323198C2" w14:textId="77777777" w:rsidR="00EF778D" w:rsidRDefault="00EF778D" w:rsidP="00372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EA"/>
    <w:rsid w:val="0001186A"/>
    <w:rsid w:val="00054D67"/>
    <w:rsid w:val="000E7251"/>
    <w:rsid w:val="00155F18"/>
    <w:rsid w:val="00162245"/>
    <w:rsid w:val="001B6D17"/>
    <w:rsid w:val="001C415E"/>
    <w:rsid w:val="001F179A"/>
    <w:rsid w:val="00201DB3"/>
    <w:rsid w:val="00202BA3"/>
    <w:rsid w:val="002343A4"/>
    <w:rsid w:val="002509AA"/>
    <w:rsid w:val="00253B48"/>
    <w:rsid w:val="002749A7"/>
    <w:rsid w:val="002943EC"/>
    <w:rsid w:val="002A0608"/>
    <w:rsid w:val="002B0337"/>
    <w:rsid w:val="002B0ED9"/>
    <w:rsid w:val="002C43F0"/>
    <w:rsid w:val="002F6004"/>
    <w:rsid w:val="002F66E6"/>
    <w:rsid w:val="002F7163"/>
    <w:rsid w:val="003213E1"/>
    <w:rsid w:val="003719E4"/>
    <w:rsid w:val="0037273E"/>
    <w:rsid w:val="003A7AAF"/>
    <w:rsid w:val="003B4C73"/>
    <w:rsid w:val="003E0BA0"/>
    <w:rsid w:val="004029BA"/>
    <w:rsid w:val="004034B6"/>
    <w:rsid w:val="00407B9E"/>
    <w:rsid w:val="00467481"/>
    <w:rsid w:val="00480A6E"/>
    <w:rsid w:val="00487B85"/>
    <w:rsid w:val="004A4BD4"/>
    <w:rsid w:val="004A7FFD"/>
    <w:rsid w:val="004D629F"/>
    <w:rsid w:val="004E33B0"/>
    <w:rsid w:val="005062F9"/>
    <w:rsid w:val="005276E7"/>
    <w:rsid w:val="005346E0"/>
    <w:rsid w:val="00535A71"/>
    <w:rsid w:val="00554F16"/>
    <w:rsid w:val="0056226B"/>
    <w:rsid w:val="00564882"/>
    <w:rsid w:val="00571E33"/>
    <w:rsid w:val="00587BFF"/>
    <w:rsid w:val="005A26E0"/>
    <w:rsid w:val="005A3C66"/>
    <w:rsid w:val="005A5A9D"/>
    <w:rsid w:val="005C65A7"/>
    <w:rsid w:val="005D54B0"/>
    <w:rsid w:val="005E5C60"/>
    <w:rsid w:val="00621D01"/>
    <w:rsid w:val="00626446"/>
    <w:rsid w:val="00691C0E"/>
    <w:rsid w:val="006F2014"/>
    <w:rsid w:val="00751C20"/>
    <w:rsid w:val="00763B82"/>
    <w:rsid w:val="00796C68"/>
    <w:rsid w:val="007C0942"/>
    <w:rsid w:val="007D3A1C"/>
    <w:rsid w:val="008142FD"/>
    <w:rsid w:val="00816379"/>
    <w:rsid w:val="00827814"/>
    <w:rsid w:val="00863E44"/>
    <w:rsid w:val="0088231C"/>
    <w:rsid w:val="00883AB2"/>
    <w:rsid w:val="00883DFB"/>
    <w:rsid w:val="008B3E20"/>
    <w:rsid w:val="008C20E5"/>
    <w:rsid w:val="008C67BB"/>
    <w:rsid w:val="008D768C"/>
    <w:rsid w:val="0094039D"/>
    <w:rsid w:val="0095539B"/>
    <w:rsid w:val="009569A9"/>
    <w:rsid w:val="009C4EA2"/>
    <w:rsid w:val="00A019B8"/>
    <w:rsid w:val="00A35127"/>
    <w:rsid w:val="00A35B44"/>
    <w:rsid w:val="00A36062"/>
    <w:rsid w:val="00A3722A"/>
    <w:rsid w:val="00A472D5"/>
    <w:rsid w:val="00A50ABB"/>
    <w:rsid w:val="00A57C21"/>
    <w:rsid w:val="00A8109A"/>
    <w:rsid w:val="00A9143B"/>
    <w:rsid w:val="00AD3ACD"/>
    <w:rsid w:val="00AF0043"/>
    <w:rsid w:val="00AF09FC"/>
    <w:rsid w:val="00B1761E"/>
    <w:rsid w:val="00B5276F"/>
    <w:rsid w:val="00B6135C"/>
    <w:rsid w:val="00B85C3B"/>
    <w:rsid w:val="00BA16C4"/>
    <w:rsid w:val="00BB6EFC"/>
    <w:rsid w:val="00BD24C1"/>
    <w:rsid w:val="00BE6039"/>
    <w:rsid w:val="00BF53EA"/>
    <w:rsid w:val="00C17129"/>
    <w:rsid w:val="00C344B4"/>
    <w:rsid w:val="00CA780B"/>
    <w:rsid w:val="00CD74E5"/>
    <w:rsid w:val="00D34668"/>
    <w:rsid w:val="00D41F3E"/>
    <w:rsid w:val="00D76D9E"/>
    <w:rsid w:val="00D84EC8"/>
    <w:rsid w:val="00DE3C70"/>
    <w:rsid w:val="00DF1F8A"/>
    <w:rsid w:val="00DF4B57"/>
    <w:rsid w:val="00E02E0C"/>
    <w:rsid w:val="00E11AE3"/>
    <w:rsid w:val="00E63B76"/>
    <w:rsid w:val="00E806A8"/>
    <w:rsid w:val="00E92532"/>
    <w:rsid w:val="00EB24A8"/>
    <w:rsid w:val="00EB49E9"/>
    <w:rsid w:val="00EC45C7"/>
    <w:rsid w:val="00EC5555"/>
    <w:rsid w:val="00EC617C"/>
    <w:rsid w:val="00ED4904"/>
    <w:rsid w:val="00EF778D"/>
    <w:rsid w:val="00F44886"/>
    <w:rsid w:val="00F77140"/>
    <w:rsid w:val="00F947CB"/>
    <w:rsid w:val="00FC7A2A"/>
    <w:rsid w:val="00FD4FA9"/>
    <w:rsid w:val="00FE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884D3"/>
  <w15:chartTrackingRefBased/>
  <w15:docId w15:val="{8F8ABA70-6CCB-406C-928E-FFE6973D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53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3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3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3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3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3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3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3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3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53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3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53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3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3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3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3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3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3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3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3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3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3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3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53E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F600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6004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727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7273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727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7273E"/>
    <w:rPr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8278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SmileJET/VCLIPSeg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s://arxiv.org/pdf/2010.11929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yperlink" Target="https://github.com/MrGiovanni/R-Super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hyperlink" Target="https://huggingface.co/google/vit-base-patch16-224" TargetMode="External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5752</TotalTime>
  <Pages>11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 z</dc:creator>
  <cp:keywords/>
  <dc:description/>
  <cp:lastModifiedBy>yf z</cp:lastModifiedBy>
  <cp:revision>3</cp:revision>
  <dcterms:created xsi:type="dcterms:W3CDTF">2026-01-08T06:35:00Z</dcterms:created>
  <dcterms:modified xsi:type="dcterms:W3CDTF">2026-02-18T15:36:00Z</dcterms:modified>
</cp:coreProperties>
</file>