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C1FCD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安堃脸大腿粗肉多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粉盔电瓶摩托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“我是指挥你们都得听我”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你可蠢也吼过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辣鸡规矩也多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男女安全距离一米间隔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上课手机不会离手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边讲边玩低头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题目不会就用小猿一搜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两架手机装兜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露出金表晃手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不值钱的东西决不将就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</w:p>
    <w:p w14:paraId="71CEC708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英魂铸就传说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骚粉骑士好似妖魔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成功人士必备的哈弗汽车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金表银表带过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名牌大衣穿过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行走在城郊的一抹粉色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这一题先跳过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讲课不知对错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仍然想唤醒对数学的执着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梓豪听课拜佛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一阵推拉扯拖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大吼一声让这天惊石破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</w:p>
    <w:p w14:paraId="7C995005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我被推拉扯拽已久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出现海市蜃楼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我仿佛看见他就站在身后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上课时要靠声吼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“可是这样的”“对否”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不知何时又站在了窗口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我起床赶紧穿鞋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跑步进班上学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谁也挡不住我看到他的急切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骚粉骑士检查作业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数学白本同步没写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推拉扯拽绝对不会停歇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</w:p>
    <w:p w14:paraId="4032FF1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英魂铸就传说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骚粉骑士好似妖魔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成功人士必备的哈弗汽车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金表银表带过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名牌大衣穿过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行走在城郊的一抹粉色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这一题先跳过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讲课不知对错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仍然想唤醒对数学的执着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梓豪听课拜佛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一阵推拉扯拖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</w:p>
    <w:p w14:paraId="24EAB14C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大吼一声让这天惊石破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梓豪稳龙你又犯啥错误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回眸一笑让这万物臣服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原谅我作业没写完蹲那补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上课不抬头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补课费不足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怎能被这样征服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</w:p>
    <w:p w14:paraId="35E2B759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英魂铸就传说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骚粉骑士好似妖魔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成功人士必备的哈弗汽车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金表银表带过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名牌大衣穿过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行走在城郊的一抹粉色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这一题先跳过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讲课不知对错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仍然想唤醒对数学的执着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梓豪听课拜佛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一阵推拉扯拖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大吼一声让这天惊石破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</w:p>
    <w:p w14:paraId="2282F862">
      <w:pPr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苍茫大地万物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世间谁主沉浮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唯独这骚粉他挺身而出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华美瑰丽装束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金银手表无数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补课收费是条谋财之路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稳龙有点不服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那就让你舒服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请你来讲一下这一题的思路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推拉扯拽结束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美好一天谢幕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却又听到安堃查寝的脚步</w:t>
      </w:r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64BB9"/>
    <w:rsid w:val="021969D1"/>
    <w:rsid w:val="0A094F53"/>
    <w:rsid w:val="0ED44284"/>
    <w:rsid w:val="13A56992"/>
    <w:rsid w:val="161D6647"/>
    <w:rsid w:val="1748494E"/>
    <w:rsid w:val="2E5A1FFE"/>
    <w:rsid w:val="320244CA"/>
    <w:rsid w:val="34A06FDF"/>
    <w:rsid w:val="3B810B6E"/>
    <w:rsid w:val="41B64AD1"/>
    <w:rsid w:val="4499005A"/>
    <w:rsid w:val="46404E84"/>
    <w:rsid w:val="4C3E12EA"/>
    <w:rsid w:val="4EF15E6C"/>
    <w:rsid w:val="56090FB1"/>
    <w:rsid w:val="668C0B60"/>
    <w:rsid w:val="74E04731"/>
    <w:rsid w:val="7750356B"/>
    <w:rsid w:val="7A093FF2"/>
    <w:rsid w:val="7C6F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2025-08-03T11:10:00Z</dcterms:created>
  <dc:creator>赵云飞</dc:creator>
  <cp:lastModifiedBy>水也思云归</cp:lastModifiedBy>
  <dcterms:modified xsi:type="dcterms:W3CDTF">2026-06-09T06:34:18Z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9ED195D487EF49DFA7A999758E7D817B_12</vt:lpwstr>
  </property>
  <property fmtid="{D5CDD505-2E9C-101B-9397-08002B2CF9AE}" pid="4" name="KSOTemplateDocerSaveRecord">
    <vt:lpwstr>eyJoZGlkIjoiYjM4ZjAzMTY2YmFlNzEwZTAyMTE0NDMxYjI3MTVjZDkiLCJ1c2VySWQiOiIxNjc3MzA4ODcyIn0=</vt:lpwstr>
  </property>
</Properties>
</file>