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STM32开发工具下载:Keil和CubeMX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Keil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MDK.exe下载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一路Next(若想改变路径，详见视频)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安装完MDK后激活：以管理员身份运行keygen.exe,点击FILE里面的Lisence Management,复制CID到keygen.exe中的CID,Target选ARM,点generate生成密钥，复制到Lisence Management中的LIC，选ADD LIC，出现successful.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安装固件库：双击KEIL.STM32F1XX_DFP.2.4.0.pack(类似的)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（如果要安装别的芯片的固件库，可以在KEIL的官网下载固件库，参见教程：【Keil固件库下载】 </w:t>
      </w:r>
      <w:hyperlink w:history="1" r:id="rIdtm0l0o6cd">
        <w:r>
          <w:rPr>
            <w:rStyle w:val="Hyperlink"/>
          </w:rPr>
          <w:t xml:space="preserve">https://www.bilibili.com/video/BV1VC4y1k7iC/?share_source=copy_web&amp;vd_source=4832ca4bc3531e0ef883eb7c3c21bec1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安装编辑器（详见视频！，文字讲不清楚）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安装完成后，打开工程测试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魔术棒-Debug-settings如果SWDIO处没有识别到设备，需要安装驱动，需要安装WCH-LinkUtility/Drv_Link/下的两个驱动,安装好后可到设备管理器查看识别情况，或者魔术棒的SWDIO查看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CubeMX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双击setupcubemx.exe下载(类似这样的，文件夹里有提供)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打开CubeMX,如果点击HELP-Manage embedded software packages出现报错，需要打开任务管理器，将OPENJDK的进程右击+结束任务；再次点击HELP-Manage embedded software packages，就可以选择STM32F1，STM32F4等包（是STM32的固件库），点击INSTALL下载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如果跳出窗口(ALREADY REGISTERED?)有账号的就登陆，没有的就去ST官网创建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好了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KEIL以及CUBEMX安装教程链接：【Keil5和STM32CubeMX软件详细安装】 </w:t>
      </w:r>
      <w:hyperlink w:history="1" r:id="rIdywa7audnld">
        <w:r>
          <w:rPr>
            <w:rStyle w:val="Hyperlink"/>
          </w:rPr>
          <w:t xml:space="preserve">https://www.bilibili.com/video/BV16GWEz8EfK/?share_source=copy_web&amp;vd_source=4832ca4bc3531e0ef883eb7c3c21bec1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（lu银灿）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Keil MDK安装的固件库和CubeMX安装的固件库的区别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Keil MDK安装的固件库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：是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芯片支持包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，目的是为了让编译器（Keil）认识你的芯片，知道它的内存地址、外设地址等底层信息，以便能够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编译和调试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程序。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CubeMX安装的固件库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：是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硬件抽象层库和示例代码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，目的是为了让你在写应用程序时，能够通过调用库函数来方便地操作芯片外设，而不用去直接操作复杂的寄存器。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tm0l0o6cd" Type="http://schemas.openxmlformats.org/officeDocument/2006/relationships/hyperlink" Target="https://www.bilibili.com/video/BV1VC4y1k7iC/?share_source=copy_web&amp;vd_source=4832ca4bc3531e0ef883eb7c3c21bec1" TargetMode="External"/><Relationship Id="rIdywa7audnld" Type="http://schemas.openxmlformats.org/officeDocument/2006/relationships/hyperlink" Target="https://www.bilibili.com/video/BV16GWEz8EfK/?share_source=copy_web&amp;vd_source=4832ca4bc3531e0ef883eb7c3c21bec1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STM32开发工具下载:Keil和CubeMX</dc:title>
  <dcterms:created xsi:type="dcterms:W3CDTF">2026-04-08T22:46:00Z</dcterms:created>
  <dcterms:modified xsi:type="dcterms:W3CDTF">2026-04-08T22:46:00Z</dcterms:modified>
</cp:coreProperties>
</file>