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VScode部署copilot以及pro版本申请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选择第一个github copilot,点击安装</w:t>
      </w:r>
    </w:p>
    <w:p>
      <w:pPr>
        <w:ind w:left="0"/>
      </w:pPr>
      <w:r>
        <w:drawing>
          <wp:inline distT="0" distB="0" distL="0" distR="0">
            <wp:extent cx="3286125" cy="380075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286125" cy="380075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右下角出现提示登录github网址，与github账号绑定</w:t>
      </w:r>
    </w:p>
    <w:p>
      <w:pPr>
        <w:ind w:left="0"/>
      </w:pPr>
      <w:r>
        <w:drawing>
          <wp:inline distT="0" distB="0" distL="0" distR="0">
            <wp:extent cx="3810000" cy="1735336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1735336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authorize授权即可</w:t>
      </w:r>
    </w:p>
    <w:p>
      <w:pPr>
        <w:ind w:left="0"/>
      </w:pPr>
      <w:r>
        <w:drawing>
          <wp:inline distT="0" distB="0" distL="0" distR="0">
            <wp:extent cx="3810000" cy="1734344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1734344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</w:pPr>
    </w:p>
    <w:p>
      <w:pPr>
        <w:ind w:left="0"/>
      </w:pPr>
      <w:r>
        <w:drawing>
          <wp:inline distT="0" distB="0" distL="0" distR="0">
            <wp:extent cx="3810000" cy="1734344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1734344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【科技相关 | Github Copilot学生认证教程-2025版-哔哩哔哩】 </w:t>
      </w:r>
      <w:hyperlink w:history="1" r:id="rId14o7k6dk5">
        <w:r>
          <w:rPr>
            <w:rStyle w:val="Hyperlink"/>
          </w:rPr>
          <w:t xml:space="preserve">https://b23.tv/5tZDjmM</w:t>
        </w:r>
      </w:hyperlink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14o7k6dk5" Type="http://schemas.openxmlformats.org/officeDocument/2006/relationships/hyperlink" Target="https://b23.tv/5tZDjmM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8" Type="http://schemas.openxmlformats.org/officeDocument/2006/relationships/image" Target="media/dcn8d5y8cpzbixjh24h9.png"/><Relationship Id="rId9" Type="http://schemas.openxmlformats.org/officeDocument/2006/relationships/image" Target="media/zfu1ldlb8lcnt4r13cz8u.png"/><Relationship Id="rId10" Type="http://schemas.openxmlformats.org/officeDocument/2006/relationships/image" Target="media/rgm5syuzhdcdxzad7h64f.png"/><Relationship Id="rId11" Type="http://schemas.openxmlformats.org/officeDocument/2006/relationships/image" Target="media/bwokdo2npq8jop9fnwvfgi.png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VScode部署copilot以及pro版本申请</dc:title>
  <dcterms:created xsi:type="dcterms:W3CDTF">2026-04-08T22:46:34Z</dcterms:created>
  <dcterms:modified xsi:type="dcterms:W3CDTF">2026-04-08T22:46:34Z</dcterms:modified>
</cp:coreProperties>
</file>