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t>1、D</w:t>
      </w:r>
    </w:p>
    <w:p>
      <w:pPr>
        <w:bidi w:val="0"/>
        <w:rPr>
          <w:rFonts w:hint="default"/>
        </w:rPr>
      </w:pPr>
      <w:r>
        <w:rPr>
          <w:rFonts w:hint="default"/>
        </w:rPr>
        <w:t>2、A</w:t>
      </w:r>
    </w:p>
    <w:p>
      <w:pPr>
        <w:bidi w:val="0"/>
        <w:rPr>
          <w:rFonts w:hint="default"/>
        </w:rPr>
      </w:pPr>
      <w:r>
        <w:rPr>
          <w:rFonts w:hint="default"/>
        </w:rPr>
        <w:t>3、C</w:t>
      </w:r>
    </w:p>
    <w:p>
      <w:pPr>
        <w:bidi w:val="0"/>
        <w:rPr>
          <w:rFonts w:hint="default"/>
        </w:rPr>
      </w:pPr>
      <w:r>
        <w:rPr>
          <w:rFonts w:hint="default"/>
        </w:rPr>
        <w:t>4、C</w:t>
      </w:r>
    </w:p>
    <w:p>
      <w:pPr>
        <w:bidi w:val="0"/>
        <w:rPr>
          <w:rFonts w:hint="default"/>
        </w:rPr>
      </w:pPr>
      <w:r>
        <w:rPr>
          <w:rFonts w:hint="default"/>
        </w:rPr>
        <w:t>5、A</w:t>
      </w:r>
    </w:p>
    <w:p>
      <w:pPr>
        <w:bidi w:val="0"/>
        <w:rPr>
          <w:rFonts w:hint="default"/>
        </w:rPr>
      </w:pPr>
      <w:r>
        <w:rPr>
          <w:rFonts w:hint="default"/>
        </w:rPr>
        <w:t>6、C</w:t>
      </w:r>
    </w:p>
    <w:p>
      <w:pPr>
        <w:bidi w:val="0"/>
        <w:rPr>
          <w:rFonts w:hint="default"/>
        </w:rPr>
      </w:pPr>
      <w:r>
        <w:rPr>
          <w:rFonts w:hint="default"/>
        </w:rPr>
        <w:t>7、ACD</w:t>
      </w:r>
    </w:p>
    <w:p>
      <w:pPr>
        <w:bidi w:val="0"/>
        <w:rPr>
          <w:rFonts w:hint="default"/>
        </w:rPr>
      </w:pPr>
      <w:r>
        <w:rPr>
          <w:rFonts w:hint="default"/>
        </w:rPr>
        <w:t>8、C</w:t>
      </w:r>
    </w:p>
    <w:p>
      <w:pPr>
        <w:bidi w:val="0"/>
        <w:rPr>
          <w:rFonts w:hint="default"/>
        </w:rPr>
      </w:pPr>
      <w:r>
        <w:rPr>
          <w:rFonts w:hint="default"/>
        </w:rPr>
        <w:t>9、C</w:t>
      </w:r>
    </w:p>
    <w:p>
      <w:pPr>
        <w:bidi w:val="0"/>
        <w:rPr>
          <w:rFonts w:hint="default"/>
        </w:rPr>
      </w:pPr>
      <w:r>
        <w:rPr>
          <w:rFonts w:hint="default"/>
        </w:rPr>
        <w:t>10、D</w:t>
      </w:r>
    </w:p>
    <w:p>
      <w:pPr>
        <w:bidi w:val="0"/>
        <w:rPr>
          <w:rFonts w:hint="default"/>
        </w:rPr>
      </w:pPr>
      <w:r>
        <w:rPr>
          <w:rFonts w:hint="default"/>
        </w:rPr>
        <w:t>11、B</w:t>
      </w:r>
    </w:p>
    <w:p>
      <w:pPr>
        <w:bidi w:val="0"/>
        <w:rPr>
          <w:rFonts w:hint="default"/>
        </w:rPr>
      </w:pPr>
      <w:r>
        <w:rPr>
          <w:rFonts w:hint="default"/>
        </w:rPr>
        <w:t>12、C</w:t>
      </w:r>
    </w:p>
    <w:p>
      <w:pPr>
        <w:bidi w:val="0"/>
        <w:rPr>
          <w:rFonts w:hint="default"/>
        </w:rPr>
      </w:pPr>
      <w:r>
        <w:rPr>
          <w:rFonts w:hint="default"/>
        </w:rPr>
        <w:t>13、ABD</w:t>
      </w:r>
    </w:p>
    <w:p>
      <w:pPr>
        <w:bidi w:val="0"/>
        <w:rPr>
          <w:rFonts w:hint="default"/>
        </w:rPr>
      </w:pPr>
      <w:r>
        <w:rPr>
          <w:rFonts w:hint="default"/>
        </w:rPr>
        <w:t>14、BCD</w:t>
      </w:r>
    </w:p>
    <w:p>
      <w:pPr>
        <w:bidi w:val="0"/>
        <w:rPr>
          <w:rFonts w:ascii="Microsoft YaHei" w:hAnsi="Microsoft YaHei" w:eastAsia="Microsoft YaHei" w:cs="Microsoft YaHei"/>
        </w:rPr>
      </w:pPr>
      <w:r>
        <w:rPr>
          <w:rFonts w:hint="default"/>
        </w:rPr>
        <w:t xml:space="preserve">15、CD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ABD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hAnsi="Microsoft YaHei" w:eastAsia="Microsoft YaHei" w:cs="Microsoft YaHei" w:asciiTheme="minorAscii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 w:val="0"/>
          <w:color w:val="auto"/>
          <w:shd w:val="clear" w:color="auto" w:fill="auto"/>
        </w:rPr>
      </w:pPr>
      <w:r>
        <w:rPr>
          <w:rFonts w:hint="default" w:hAnsi="Source Code Pro" w:eastAsia="Source Code Pro" w:cs="Source Code Pro" w:asciiTheme="minorAscii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AD </w:t>
      </w:r>
    </w:p>
    <w:p>
      <w:pPr>
        <w:bidi w:val="0"/>
        <w:rPr>
          <w:rFonts w:hint="default"/>
          <w:b w:val="0"/>
          <w:bCs w:val="0"/>
          <w:color w:val="auto"/>
          <w:shd w:val="clear" w:color="auto" w:fill="auto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D</w:t>
      </w:r>
      <w:r>
        <w:rPr>
          <w:rFonts w:hint="eastAsia"/>
        </w:rPr>
        <w:t>1．下列有关类、对象和实例的叙述，正确的是哪一项？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A．类就是对象，对象就是类，实例是对象的另一个名称，三者没有差别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B．对象是类的抽象，类是对象的具体化，实例是对象的另一个名称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C．类是对象的抽象，对象是类的具体化，实例是类的另一个名称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D．类是对象的抽象，对象是类的具体化，实例是对象的另一个名称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A</w:t>
      </w:r>
      <w:r>
        <w:rPr>
          <w:rFonts w:hint="eastAsia"/>
        </w:rPr>
        <w:t>2．下列类Account的构造方法中，声明正确的是？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A．  Account (String name){)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B．  Account (String  name)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C．Account (name)()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D．  NewAccount (String name){)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C</w:t>
      </w:r>
      <w:r>
        <w:rPr>
          <w:rFonts w:hint="eastAsia"/>
        </w:rPr>
        <w:t>3．类Account中字段声明正确的是哪项？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A．  class  Account 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name;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amount;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B．  class  Account{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String name=l.0；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double amount="Mike";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C．  class  Accountf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String name;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double amount;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D．  class  Account{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String   name= "Mike,,, double   amount=1000.0;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C</w:t>
      </w:r>
      <w:r>
        <w:rPr>
          <w:rFonts w:hint="eastAsia"/>
        </w:rPr>
        <w:t>4．类Account中方法声明正确的是哪一项？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A．  class  Account 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deposit()；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B．  class  Accountf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deposit()；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C．  class  Accountf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deposit(){)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D. class Accountf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 deposit{)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</w:t>
      </w:r>
      <w:r>
        <w:rPr>
          <w:rFonts w:hint="default"/>
        </w:rPr>
        <w:t>A</w:t>
      </w:r>
      <w:r>
        <w:rPr>
          <w:rFonts w:hint="eastAsia"/>
        </w:rPr>
        <w:t> 5．下列有关类声明的代码片段，哪一项是正确的？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A. package school;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import  java. sql.*；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class Student 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B．import java．sql.*；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package school;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class  Student 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C． package school;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class Student{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import  java. sql.*j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D. package school;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import java. sql.*；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private String name;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class Student 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C</w:t>
      </w:r>
      <w:r>
        <w:rPr>
          <w:rFonts w:hint="eastAsia"/>
        </w:rPr>
        <w:t>6．有关new关键字的描述正确的是哪项？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A.创建对象实例的时候可以不使用new关键字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B．new所创建的对象不占用内存空间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C．new会调用类的构造器来创建对象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D．new所创建的对象一定存在引用变量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ACD</w:t>
      </w:r>
      <w:r>
        <w:rPr>
          <w:rFonts w:hint="eastAsia"/>
        </w:rPr>
        <w:t>7．下列哪些是方法public  int  add (int a)的重载方法？（选三项）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A.  public  int  add (long a);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B.  public  void  add (int a)j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C.  public void add (long a);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D.  public  int  add (float a);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</w:t>
      </w:r>
      <w:r>
        <w:rPr>
          <w:rFonts w:hint="default"/>
        </w:rPr>
        <w:t>C</w:t>
      </w:r>
      <w:r>
        <w:rPr>
          <w:rFonts w:hint="eastAsia"/>
        </w:rPr>
        <w:t>  8．我们定义一个Account类来描述银行账户，银行账户有账户名、金额等属性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特征，同时有存款、取款等行为特征，下述代码适合描述的是哪项？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A．class  Accountf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String name;／／账户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String amount;  ／／金额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Account (String name)( 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deposit (double mount){  ／／存款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withdraw (double mount){  ／／取款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B．class  Accountf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String name;／／账户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doujole amount;  ／／金额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Account (double amount){ 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deposit (double mount){  ／／存款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withdraw (double mount){  ／／取款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C．class  Accountf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String name;／／账户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double amount;  ／／金额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Account (String name){ 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deposit (double mount){／／存款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withdraw (double mount){  ／／取款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D．class Accountf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String name;／／账户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double amount;／／金额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Account (String name){ 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deposit(){／／存款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void withdraw(){／／取款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  <w:r>
        <w:rPr>
          <w:rFonts w:hint="default"/>
        </w:rPr>
        <w:t xml:space="preserve">C </w:t>
      </w:r>
      <w:r>
        <w:rPr>
          <w:rFonts w:hint="eastAsia"/>
        </w:rPr>
        <w:t>9．现有：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1．  class Banana2  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2．    static int X=2；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3.'public static void main (String  []  args)  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4．    int X=2;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5.Banana2 b=new Banana2()；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6．    b．go(x)；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7． 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8．    static  {x+=x; 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9．    void go (int x)  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10．    ++x;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11．    System. out.println (x);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12． 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13．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结果为：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A．7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B.  5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C.  3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D.  2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 xml:space="preserve">D </w:t>
      </w:r>
      <w:r>
        <w:rPr>
          <w:rFonts w:hint="eastAsia"/>
        </w:rPr>
        <w:t>10．现有：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1．  class TestFoo f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2．    int x;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3．    String y；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4.int  getX()  {  return  x;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5.String getY()  {return y;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6．    void setX (int  x)  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7．    int Z=7：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8．    this.x=x;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9． 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10.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  <w:r>
        <w:rPr>
          <w:rFonts w:hint="default"/>
        </w:rPr>
        <w:t xml:space="preserve"> </w:t>
      </w:r>
      <w:r>
        <w:rPr>
          <w:rFonts w:hint="eastAsia"/>
        </w:rPr>
        <w:t>可以添加多少个修饰符来封装此类？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A.5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B.  4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C.  3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D.  2   //public final或者 publilc abstract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  <w:r>
        <w:rPr>
          <w:rFonts w:hint="default"/>
        </w:rPr>
        <w:t xml:space="preserve">B  </w:t>
      </w:r>
      <w:r>
        <w:rPr>
          <w:rFonts w:hint="eastAsia"/>
        </w:rPr>
        <w:t>11．定义枚举如下：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 enum  Direction{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EAST,SOUTH,WEST,NORTH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F列正确使用该枚举类型的语句是哪项？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A. Direction Direction=EAST;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B. Direction direction=Direction.WEST;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C. int a- Direction.NORTH;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n Direction direction=2；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 xml:space="preserve">C  </w:t>
      </w:r>
      <w:r>
        <w:rPr>
          <w:rFonts w:hint="eastAsia"/>
        </w:rPr>
        <w:t>12．定义类：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package utils;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class Rep{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static String twice (String s){return s+s ；)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再定义另一个类Demo: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l.//insert code here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2.public class Demo{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3.   public static void main (String[]  args){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4.System. out .println( twice( "Hello"));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5． 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6．}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在第一行插入哪项代码，可以使程序正常编译和执行？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A．import utils.*;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B. import utils.Rep.*;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C. import static utils.Rep.twice;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D. static import utils.Rep.twice;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ABD</w:t>
      </w:r>
      <w:r>
        <w:rPr>
          <w:rFonts w:hint="eastAsia"/>
        </w:rPr>
        <w:t>13．现有：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 class  TestDemo{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private int X-2；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static int y=3；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 void method(){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final int i=100;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int j  =10;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class Cinner 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void mymethod(){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//Here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在Here处可以访问的变量是哪些？（选三项）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A．X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B.  y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C.  j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D．  i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BCD</w:t>
      </w:r>
      <w:r>
        <w:rPr>
          <w:rFonts w:hint="eastAsia"/>
        </w:rPr>
        <w:t>14．现有如F包结构：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com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|一一X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|    |一一Alpha.class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|    |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|    |一一y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I         |一一Beta.class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|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|l-- Gamma.class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和类：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class Test  {  Alpha a；  Beta b; Gamma c;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哪三个必须加入到类Test中，以使其通过编译？（选三项）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A. package y；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B. package com;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C. import com.x.y.*;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D. import com.x.*;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 xml:space="preserve">CD </w:t>
      </w:r>
      <w:r>
        <w:rPr>
          <w:rFonts w:hint="eastAsia"/>
        </w:rPr>
        <w:t>15．现有2个文件：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1．package x;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2. public class X{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3.public static void doX()  {System.out.print("doX");}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4.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和：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1．  class Find{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2.public static void main(String  []  args)  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3．    //insert code here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4． 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5.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哪两行分别插入到类Find的第3行将编译并产生输出“doX”？（选两项）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A．doX()；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B． X．doX()；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C．x．X．doX()；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D. x.X myX=new x.X();myX.doX();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ABD</w:t>
      </w:r>
      <w:r>
        <w:rPr>
          <w:rFonts w:hint="eastAsia"/>
        </w:rPr>
        <w:t>1．下列关于继承优点的叙述正确的是哪几项？（选三项）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A．可以创建更为特殊的类型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B．消除重复代码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C．执行效率高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D．便于维护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 xml:space="preserve">B   </w:t>
      </w:r>
      <w:r>
        <w:rPr>
          <w:rFonts w:hint="eastAsia"/>
        </w:rPr>
        <w:t>2．在子类中调用父类中被覆盖的方法时需要使用哪项关键字？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A．this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B．super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C．new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D．以上都不是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 xml:space="preserve">C    </w:t>
      </w:r>
      <w:r>
        <w:rPr>
          <w:rFonts w:hint="eastAsia"/>
        </w:rPr>
        <w:t>3．现有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class Parentt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void change (int x){)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class Child extends Parent{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／／覆盖父类change方法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下列哪个声明是正确的覆盖了父类的change方法？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A.  protected void change (int x){}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B.  public void change(int x,  int y){}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C.  public void change (int x){}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D.  public void change (String s){}</w:t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default"/>
        </w:rPr>
        <w:t xml:space="preserve">D </w:t>
      </w:r>
      <w:r>
        <w:rPr>
          <w:rFonts w:hint="eastAsia"/>
        </w:rPr>
        <w:t>7．程序：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class Pet{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void speak(){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System.out.print（"pet"）；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class Cat extends Pet{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pulolic void  speak(){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System.out.print("Cat")；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class Dog extends Pet(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public  void  speak(){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System.out.print("Dog");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执行代码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Pet[]  p=  {new Cat (),new Dog(),nex Pet()};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for (int i=O;i&lt;p.length;i++)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p[i] .speak()；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后输出的内容是哪项？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B. Cat Cat Cat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C. Cat Dog Dog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D. Cat Dog Pet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default"/>
        </w:rPr>
        <w:t xml:space="preserve">C </w:t>
      </w:r>
      <w:r>
        <w:rPr>
          <w:rFonts w:hint="eastAsia"/>
        </w:rPr>
        <w:t>9．现有：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2.  class Cat  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3.Cat (int c)  {System.out.print {"cat"+c+" ");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4． 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5.  class SubCat extends Cat  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6.SubCat (int c){super (5); System.out.print ("cable");}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7．    SubCat()  {  this (4)；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8.public static void main (String  []  args)  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9.SubCat s= new SubCat();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10. 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11.  }</w:t>
      </w:r>
    </w:p>
    <w:p>
      <w:pPr>
        <w:bidi w:val="0"/>
        <w:rPr>
          <w:rFonts w:hint="eastAsia"/>
        </w:rPr>
      </w:pPr>
      <w:r>
        <w:rPr>
          <w:rFonts w:hint="eastAsia"/>
        </w:rPr>
        <w:t> 结果为：</w:t>
      </w:r>
    </w:p>
    <w:p>
      <w:pPr>
        <w:bidi w:val="0"/>
        <w:rPr>
          <w:rFonts w:hint="eastAsia"/>
        </w:rPr>
      </w:pPr>
      <w:r>
        <w:rPr>
          <w:rFonts w:hint="eastAsia"/>
        </w:rPr>
        <w:t>    A. cat5</w:t>
      </w:r>
    </w:p>
    <w:p>
      <w:pPr>
        <w:bidi w:val="0"/>
        <w:rPr>
          <w:rFonts w:hint="eastAsia"/>
        </w:rPr>
      </w:pPr>
      <w:r>
        <w:rPr>
          <w:rFonts w:hint="eastAsia"/>
        </w:rPr>
        <w:t>    B. cable</w:t>
      </w:r>
    </w:p>
    <w:p>
      <w:pPr>
        <w:bidi w:val="0"/>
        <w:rPr>
          <w:rFonts w:hint="eastAsia"/>
        </w:rPr>
      </w:pPr>
      <w:r>
        <w:rPr>
          <w:rFonts w:hint="eastAsia"/>
        </w:rPr>
        <w:t>    C. cat5 cable</w:t>
      </w:r>
    </w:p>
    <w:p>
      <w:pPr>
        <w:bidi w:val="0"/>
        <w:rPr>
          <w:rFonts w:hint="eastAsia"/>
        </w:rPr>
      </w:pPr>
      <w:r>
        <w:rPr>
          <w:rFonts w:hint="eastAsia"/>
        </w:rPr>
        <w:t>    D. cable cat5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default"/>
        </w:rPr>
        <w:t xml:space="preserve">A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  class Beverage 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2.     Beverage ()  {  System.out.print ("beverage ");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3.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4.  class Beer extends Beverage 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5.   public static void main{string [] args) 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6.        Beer b = new Beer (14) 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7. 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8.   public int Beer(int x) 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9.       this () 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10.      System.out.print ("beerl") 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11. 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12.  public Beer() { System.out.print("beer2 ");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  13.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结果是什么?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A. beerl beverage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B. beer2 beverage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 C. beverage beer2 beerl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编译失败</w:t>
      </w:r>
    </w:p>
    <w:p>
      <w:pPr>
        <w:bidi w:val="0"/>
        <w:rPr>
          <w:rFonts w:hint="eastAsia"/>
        </w:rPr>
      </w:pP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default"/>
        </w:rPr>
        <w:t xml:space="preserve">AD  </w:t>
      </w:r>
      <w:r>
        <w:rPr>
          <w:rFonts w:hint="eastAsia"/>
        </w:rPr>
        <w:t>15．现有：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1．  class HorseRadish  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2．    ／／insert code here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3.protected HorseRadish (int x)    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System.out.println ("bok choy");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5． 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6． 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7. class Wasabi extends HorseRadish  {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8.public static void main (String  []  args)    (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9.Wasabi w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new Wasabi();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10，   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11.  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分别插入到第2行，哪两项允许代码编译并产生”bok choy”输出结果？（选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两项）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A. protected HorseRadish()  {this (42)；}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B.  protected HorseRadish()  {}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C.  ／／just a comment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   D.  protected  HorseRadish()  {  new HorseRadish (42);}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886"/>
    <w:multiLevelType w:val="singleLevel"/>
    <w:tmpl w:val="5DB408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0236"/>
    <w:rsid w:val="0A9F4175"/>
    <w:rsid w:val="0ABF3F56"/>
    <w:rsid w:val="145D7381"/>
    <w:rsid w:val="19B92908"/>
    <w:rsid w:val="1F860C90"/>
    <w:rsid w:val="1FFF4328"/>
    <w:rsid w:val="247313E8"/>
    <w:rsid w:val="24AC5B67"/>
    <w:rsid w:val="252A6F76"/>
    <w:rsid w:val="29176E54"/>
    <w:rsid w:val="2C322C83"/>
    <w:rsid w:val="2CB975CF"/>
    <w:rsid w:val="37F55182"/>
    <w:rsid w:val="38682087"/>
    <w:rsid w:val="3A791CBF"/>
    <w:rsid w:val="3FA44860"/>
    <w:rsid w:val="44A42103"/>
    <w:rsid w:val="466C4848"/>
    <w:rsid w:val="4F9B5148"/>
    <w:rsid w:val="52C23EB3"/>
    <w:rsid w:val="55170EAD"/>
    <w:rsid w:val="57AF41A4"/>
    <w:rsid w:val="5D566520"/>
    <w:rsid w:val="5EBF0BF1"/>
    <w:rsid w:val="6B9D5275"/>
    <w:rsid w:val="6CFF550D"/>
    <w:rsid w:val="6E3E719B"/>
    <w:rsid w:val="70152F69"/>
    <w:rsid w:val="766B6D52"/>
    <w:rsid w:val="794E34EF"/>
    <w:rsid w:val="F5150F4E"/>
    <w:rsid w:val="FF1FE958"/>
    <w:rsid w:val="FFEFF66B"/>
    <w:rsid w:val="FFFFE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2019-08-06T08:20:00Z</dcterms:created>
  <dc:creator>Administrator.PC-20180903OZFL</dc:creator>
  <cp:lastModifiedBy>edz</cp:lastModifiedBy>
  <dcterms:modified xsi:type="dcterms:W3CDTF">2019-10-30T11:09:26Z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