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D" w:rsidRDefault="00CF020E" w:rsidP="00CF020E">
      <w:pPr>
        <w:jc w:val="center"/>
      </w:pPr>
      <w:r>
        <w:rPr>
          <w:rFonts w:hint="eastAsia"/>
        </w:rPr>
        <w:t>迭代一</w:t>
      </w:r>
      <w:r>
        <w:t>第二周个人小结</w:t>
      </w:r>
    </w:p>
    <w:p w:rsidR="00CF020E" w:rsidRDefault="00CF020E" w:rsidP="00CF020E">
      <w:pPr>
        <w:jc w:val="center"/>
      </w:pPr>
      <w:r>
        <w:rPr>
          <w:rFonts w:hint="eastAsia"/>
        </w:rPr>
        <w:t>作者</w:t>
      </w:r>
      <w:r>
        <w:t>：张仁知</w:t>
      </w:r>
    </w:p>
    <w:p w:rsidR="00CF020E" w:rsidRPr="00CF020E" w:rsidRDefault="00CF020E" w:rsidP="00CF020E">
      <w:pPr>
        <w:jc w:val="left"/>
        <w:rPr>
          <w:b/>
        </w:rPr>
      </w:pPr>
      <w:r w:rsidRPr="00CF020E">
        <w:rPr>
          <w:rFonts w:hint="eastAsia"/>
          <w:b/>
        </w:rPr>
        <w:t>本周</w:t>
      </w:r>
      <w:r w:rsidRPr="00CF020E">
        <w:rPr>
          <w:b/>
        </w:rPr>
        <w:t>贡献：</w:t>
      </w:r>
    </w:p>
    <w:p w:rsidR="00CF020E" w:rsidRDefault="00CF020E" w:rsidP="00CF020E">
      <w:pPr>
        <w:jc w:val="left"/>
      </w:pPr>
      <w:r>
        <w:tab/>
      </w:r>
      <w:r>
        <w:rPr>
          <w:rFonts w:hint="eastAsia"/>
        </w:rPr>
        <w:t>编写了</w:t>
      </w:r>
      <w:r>
        <w:t>《</w:t>
      </w:r>
      <w:r>
        <w:rPr>
          <w:rFonts w:hint="eastAsia"/>
        </w:rPr>
        <w:t>项目</w:t>
      </w:r>
      <w:r>
        <w:t>启动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需求</w:t>
      </w:r>
      <w:r>
        <w:t>规格说明文档》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项目</w:t>
      </w:r>
      <w:r>
        <w:t>计划文档》</w:t>
      </w:r>
      <w:r>
        <w:rPr>
          <w:rFonts w:hint="eastAsia"/>
        </w:rPr>
        <w:t>、会议记录</w:t>
      </w:r>
      <w:r>
        <w:t>级小组总结。参与</w:t>
      </w:r>
      <w:r>
        <w:rPr>
          <w:rFonts w:hint="eastAsia"/>
        </w:rPr>
        <w:t>了</w:t>
      </w:r>
      <w:r>
        <w:t>项目</w:t>
      </w:r>
      <w:r>
        <w:rPr>
          <w:rFonts w:hint="eastAsia"/>
        </w:rPr>
        <w:t>需求</w:t>
      </w:r>
      <w:r>
        <w:t>和界面原型的设计和讨论，对接口</w:t>
      </w:r>
      <w:r>
        <w:rPr>
          <w:rFonts w:hint="eastAsia"/>
        </w:rPr>
        <w:t>调用</w:t>
      </w:r>
      <w:r>
        <w:t>出现</w:t>
      </w:r>
      <w:r>
        <w:rPr>
          <w:rFonts w:hint="eastAsia"/>
        </w:rPr>
        <w:t>的</w:t>
      </w:r>
      <w:r>
        <w:t>问题提出了意见。</w:t>
      </w:r>
    </w:p>
    <w:p w:rsidR="00CF020E" w:rsidRDefault="00CF020E" w:rsidP="00CF020E">
      <w:pPr>
        <w:jc w:val="left"/>
        <w:rPr>
          <w:b/>
        </w:rPr>
      </w:pPr>
      <w:r w:rsidRPr="00CF020E">
        <w:rPr>
          <w:rFonts w:hint="eastAsia"/>
          <w:b/>
        </w:rPr>
        <w:t>本周评价</w:t>
      </w:r>
      <w:r>
        <w:rPr>
          <w:rFonts w:hint="eastAsia"/>
          <w:b/>
        </w:rPr>
        <w:t>：</w:t>
      </w:r>
    </w:p>
    <w:p w:rsidR="00CF020E" w:rsidRPr="00CF020E" w:rsidRDefault="00CF020E" w:rsidP="00CF020E">
      <w:pPr>
        <w:jc w:val="left"/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本周</w:t>
      </w:r>
      <w:r>
        <w:t>在代码方面贡献几乎没有，下一阶段的工作中希望能够有所改进，能够多参与一些代码的编写。总体</w:t>
      </w:r>
      <w:r>
        <w:rPr>
          <w:rFonts w:hint="eastAsia"/>
        </w:rPr>
        <w:t>来说</w:t>
      </w:r>
      <w:r>
        <w:t>还算合格。</w:t>
      </w:r>
      <w:bookmarkStart w:id="0" w:name="_GoBack"/>
      <w:bookmarkEnd w:id="0"/>
    </w:p>
    <w:sectPr w:rsidR="00CF020E" w:rsidRPr="00CF02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09B" w:rsidRDefault="00E1409B" w:rsidP="00CF020E">
      <w:r>
        <w:separator/>
      </w:r>
    </w:p>
  </w:endnote>
  <w:endnote w:type="continuationSeparator" w:id="0">
    <w:p w:rsidR="00E1409B" w:rsidRDefault="00E1409B" w:rsidP="00CF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09B" w:rsidRDefault="00E1409B" w:rsidP="00CF020E">
      <w:r>
        <w:separator/>
      </w:r>
    </w:p>
  </w:footnote>
  <w:footnote w:type="continuationSeparator" w:id="0">
    <w:p w:rsidR="00E1409B" w:rsidRDefault="00E1409B" w:rsidP="00CF0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 w:rsidP="00CF020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E" w:rsidRDefault="00CF02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90"/>
    <w:rsid w:val="00035F80"/>
    <w:rsid w:val="00054620"/>
    <w:rsid w:val="00085339"/>
    <w:rsid w:val="00123190"/>
    <w:rsid w:val="00150E84"/>
    <w:rsid w:val="00236F1D"/>
    <w:rsid w:val="00247C77"/>
    <w:rsid w:val="002A38C6"/>
    <w:rsid w:val="002B49A0"/>
    <w:rsid w:val="002C5662"/>
    <w:rsid w:val="002E1949"/>
    <w:rsid w:val="0037052E"/>
    <w:rsid w:val="00375877"/>
    <w:rsid w:val="00377FCC"/>
    <w:rsid w:val="00477849"/>
    <w:rsid w:val="004C43E4"/>
    <w:rsid w:val="0050554F"/>
    <w:rsid w:val="005E1B08"/>
    <w:rsid w:val="006D65A6"/>
    <w:rsid w:val="0072392B"/>
    <w:rsid w:val="007A5E88"/>
    <w:rsid w:val="007B75E9"/>
    <w:rsid w:val="008172C5"/>
    <w:rsid w:val="00910309"/>
    <w:rsid w:val="00940AF8"/>
    <w:rsid w:val="00984100"/>
    <w:rsid w:val="00A244D3"/>
    <w:rsid w:val="00A76CAC"/>
    <w:rsid w:val="00A866DB"/>
    <w:rsid w:val="00B1009D"/>
    <w:rsid w:val="00BD5A85"/>
    <w:rsid w:val="00C60625"/>
    <w:rsid w:val="00CF020E"/>
    <w:rsid w:val="00CF3A92"/>
    <w:rsid w:val="00D8724E"/>
    <w:rsid w:val="00E1409B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6AC7E-1A2F-40C3-A57C-880E9EA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2</cp:revision>
  <dcterms:created xsi:type="dcterms:W3CDTF">2016-03-05T12:06:00Z</dcterms:created>
  <dcterms:modified xsi:type="dcterms:W3CDTF">2016-03-05T12:11:00Z</dcterms:modified>
</cp:coreProperties>
</file>