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E5649" w:rsidRDefault="008E5649" w:rsidP="004A0022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画扇小组</w:t>
                </w:r>
              </w:p>
            </w:tc>
          </w:tr>
          <w:tr w:rsidR="008E5649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E5649" w:rsidRDefault="008E5649" w:rsidP="008E564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5649" w:rsidRDefault="008E5649" w:rsidP="008E564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E5649" w:rsidRDefault="001615C6" w:rsidP="004A002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:rsidR="008E5649" w:rsidRDefault="00100856" w:rsidP="004A0022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1FB676AD38304FA0B4BC6D3D3C481F5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 w:rsidR="008E5649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:rsidR="008E5649" w:rsidRDefault="008E5649" w:rsidP="004A0022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649" w:rsidRDefault="008E5649" w:rsidP="008E5649">
          <w:pPr>
            <w:pStyle w:val="TOC"/>
          </w:pPr>
          <w:r>
            <w:rPr>
              <w:lang w:val="zh-CN"/>
            </w:rPr>
            <w:t>目录</w:t>
          </w:r>
        </w:p>
        <w:p w:rsidR="001615C6" w:rsidRDefault="008E564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b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:rsidR="001615C6" w:rsidRDefault="0010085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="001615C6" w:rsidRPr="008A4934">
              <w:rPr>
                <w:rStyle w:val="ab"/>
                <w:rFonts w:hint="eastAsia"/>
                <w:noProof/>
              </w:rPr>
              <w:t>单元测试用例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_Toc447986296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3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:rsidR="001615C6" w:rsidRDefault="0010085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="001615C6" w:rsidRPr="008A4934">
              <w:rPr>
                <w:rStyle w:val="ab"/>
                <w:rFonts w:hint="eastAsia"/>
                <w:noProof/>
              </w:rPr>
              <w:t>集成测试计划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_Toc447986297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5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:rsidR="001615C6" w:rsidRDefault="0010085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="001615C6" w:rsidRPr="008A4934">
              <w:rPr>
                <w:rStyle w:val="ab"/>
                <w:rFonts w:hint="eastAsia"/>
                <w:noProof/>
              </w:rPr>
              <w:t>迭代一功能测试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_Toc447986298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7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:rsidR="008E5649" w:rsidRDefault="008E5649" w:rsidP="008E5649">
      <w:pPr>
        <w:sectPr w:rsidR="008E5649" w:rsidSect="004A0022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8E5649" w:rsidRPr="00E0486F" w:rsidRDefault="008E5649" w:rsidP="008E5649"/>
    <w:p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8E5649" w:rsidRDefault="008E5649" w:rsidP="008E5649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1" w:name="_Toc447986296"/>
      <w:r w:rsidRPr="00E0486F">
        <w:rPr>
          <w:rFonts w:hint="eastAsia"/>
        </w:rPr>
        <w:t>单元测试用例</w:t>
      </w:r>
      <w:bookmarkEnd w:id="1"/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画扇小组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  <w:proofErr w:type="gramEnd"/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  <w:proofErr w:type="gramEnd"/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  <w:proofErr w:type="gramEnd"/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Default="008E5649" w:rsidP="008E5649">
      <w:pPr>
        <w:pStyle w:val="a7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2" w:name="_Toc447986297"/>
      <w:r w:rsidRPr="00E0486F">
        <w:rPr>
          <w:rFonts w:hint="eastAsia"/>
        </w:rPr>
        <w:t>集成</w:t>
      </w:r>
      <w:r w:rsidRPr="00E0486F">
        <w:t>测试计划</w:t>
      </w:r>
      <w:bookmarkEnd w:id="2"/>
    </w:p>
    <w:p w:rsidR="008E5649" w:rsidRDefault="008E5649" w:rsidP="008E5649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L</w:t>
      </w:r>
      <w:r>
        <w:t>ifeIS</w:t>
      </w:r>
      <w:proofErr w:type="spellEnd"/>
      <w:r w:rsidRPr="00E0486F">
        <w:t>小组</w:t>
      </w:r>
    </w:p>
    <w:p w:rsidR="008E5649" w:rsidRDefault="008E5649" w:rsidP="008E5649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>
        <w:rPr>
          <w:rFonts w:hint="eastAsia"/>
        </w:rPr>
        <w:t>L</w:t>
      </w:r>
      <w:r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</w:t>
      </w:r>
      <w:proofErr w:type="gramStart"/>
      <w:r>
        <w:rPr>
          <w:rFonts w:hint="eastAsia"/>
        </w:rPr>
        <w:t>飞</w:t>
      </w:r>
      <w:r>
        <w:t>负责</w:t>
      </w:r>
      <w:proofErr w:type="gramEnd"/>
      <w:r>
        <w:t>按照集成测试</w:t>
      </w:r>
      <w:proofErr w:type="gramStart"/>
      <w:r>
        <w:t>用例表</w:t>
      </w:r>
      <w:proofErr w:type="gramEnd"/>
      <w:r>
        <w:t>进行测试活动，并记录测试结果。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的控制范围是否一致。</w:t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：对与架构一致性进行确认，反馈开发工程师调试。</w:t>
      </w:r>
    </w:p>
    <w:p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:rsidR="008E5649" w:rsidRPr="00E0486F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proofErr w:type="gramStart"/>
      <w:r>
        <w:t>用例未</w:t>
      </w:r>
      <w:proofErr w:type="gramEnd"/>
      <w:r>
        <w:t>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</w:t>
      </w:r>
      <w:proofErr w:type="gramStart"/>
      <w:r>
        <w:t>安祥</w:t>
      </w:r>
      <w:proofErr w:type="gramEnd"/>
      <w:r>
        <w:t>，定位和移除</w:t>
      </w:r>
      <w:r>
        <w:t>Bug</w:t>
      </w:r>
      <w:r>
        <w:t>。</w:t>
      </w:r>
    </w:p>
    <w:p w:rsidR="008E5649" w:rsidRPr="00E0486F" w:rsidRDefault="008E5649" w:rsidP="008E5649">
      <w:pPr>
        <w:pStyle w:val="a7"/>
        <w:ind w:left="780" w:firstLineChars="0" w:firstLine="0"/>
        <w:jc w:val="left"/>
      </w:pPr>
    </w:p>
    <w:p w:rsidR="008E5649" w:rsidRPr="00E0486F" w:rsidRDefault="008E5649" w:rsidP="008E5649">
      <w:pPr>
        <w:pStyle w:val="a7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3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3"/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2"/>
        <w:gridCol w:w="3696"/>
        <w:gridCol w:w="2258"/>
        <w:gridCol w:w="1870"/>
      </w:tblGrid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TSU1－4.4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与ab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3696" w:type="dxa"/>
          </w:tcPr>
          <w:p w:rsidR="003017FF" w:rsidRPr="00F92780" w:rsidRDefault="003017FF" w:rsidP="00C0062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一个项目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4A0022" w:rsidTr="003017FF">
        <w:tc>
          <w:tcPr>
            <w:tcW w:w="1182" w:type="dxa"/>
          </w:tcPr>
          <w:p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3696" w:type="dxa"/>
          </w:tcPr>
          <w:p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258" w:type="dxa"/>
          </w:tcPr>
          <w:p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  <w:tc>
          <w:tcPr>
            <w:tcW w:w="1870" w:type="dxa"/>
          </w:tcPr>
          <w:p w:rsidR="003017FF" w:rsidRPr="004A0022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rPr>
          <w:trHeight w:val="341"/>
        </w:trPr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TSU1 - 7</w:t>
            </w:r>
          </w:p>
        </w:tc>
        <w:tc>
          <w:tcPr>
            <w:tcW w:w="3696" w:type="dxa"/>
          </w:tcPr>
          <w:p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258" w:type="dxa"/>
          </w:tcPr>
          <w:p w:rsidR="003017FF" w:rsidRPr="00872886" w:rsidRDefault="003017FF" w:rsidP="007C35A9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创建的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>
              <w:rPr>
                <w:rFonts w:ascii="宋体" w:eastAsia="宋体" w:hAnsi="宋体"/>
                <w:sz w:val="21"/>
                <w:szCs w:val="21"/>
              </w:rPr>
              <w:t>数量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>
              <w:rPr>
                <w:rFonts w:ascii="宋体" w:eastAsia="宋体" w:hAnsi="宋体"/>
                <w:sz w:val="21"/>
                <w:szCs w:val="21"/>
              </w:rPr>
              <w:t>Pare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>
              <w:rPr>
                <w:rFonts w:ascii="宋体" w:eastAsia="宋体" w:hAnsi="宋体"/>
                <w:sz w:val="21"/>
                <w:szCs w:val="21"/>
              </w:rPr>
              <w:t>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  <w:tc>
          <w:tcPr>
            <w:tcW w:w="1870" w:type="dxa"/>
          </w:tcPr>
          <w:p w:rsidR="003017FF" w:rsidRPr="00872886" w:rsidRDefault="003017FF" w:rsidP="007C35A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2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3696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258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  <w:tc>
          <w:tcPr>
            <w:tcW w:w="1870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:rsidR="008E5649" w:rsidRPr="00F92780" w:rsidRDefault="008E5649" w:rsidP="008E5649">
      <w:pPr>
        <w:rPr>
          <w:rFonts w:ascii="宋体" w:eastAsia="宋体" w:hAnsi="宋体" w:hint="eastAsia"/>
          <w:szCs w:val="21"/>
        </w:rPr>
      </w:pPr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1"/>
        <w:gridCol w:w="3637"/>
        <w:gridCol w:w="2221"/>
        <w:gridCol w:w="1967"/>
      </w:tblGrid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rPr>
          <w:trHeight w:val="731"/>
        </w:trPr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息列表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TSU2－5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rPr>
          <w:trHeight w:val="284"/>
        </w:trPr>
        <w:tc>
          <w:tcPr>
            <w:tcW w:w="118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3637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221" w:type="dxa"/>
          </w:tcPr>
          <w:p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:rsidR="003017FF" w:rsidRPr="00F92780" w:rsidRDefault="003017FF" w:rsidP="004A002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:rsidTr="003017FF">
        <w:trPr>
          <w:trHeight w:val="284"/>
        </w:trPr>
        <w:tc>
          <w:tcPr>
            <w:tcW w:w="1181" w:type="dxa"/>
          </w:tcPr>
          <w:p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3637" w:type="dxa"/>
          </w:tcPr>
          <w:p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>
              <w:rPr>
                <w:rFonts w:ascii="宋体" w:eastAsia="宋体" w:hAnsi="宋体"/>
                <w:sz w:val="21"/>
                <w:szCs w:val="21"/>
              </w:rPr>
              <w:t>查看用户统计图表</w:t>
            </w:r>
          </w:p>
        </w:tc>
        <w:tc>
          <w:tcPr>
            <w:tcW w:w="2221" w:type="dxa"/>
          </w:tcPr>
          <w:p w:rsidR="003017FF" w:rsidRPr="00872886" w:rsidRDefault="003017FF" w:rsidP="005910A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/>
                <w:sz w:val="21"/>
                <w:szCs w:val="21"/>
              </w:rPr>
              <w:t>Type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扇形图、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</w:t>
            </w:r>
            <w:r>
              <w:rPr>
                <w:rFonts w:ascii="宋体" w:eastAsia="宋体" w:hAnsi="宋体"/>
                <w:sz w:val="21"/>
                <w:szCs w:val="21"/>
              </w:rPr>
              <w:t>参与项目分布直方图、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>
              <w:rPr>
                <w:rFonts w:ascii="宋体" w:eastAsia="宋体" w:hAnsi="宋体"/>
                <w:sz w:val="21"/>
                <w:szCs w:val="21"/>
              </w:rPr>
              <w:t>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</w:p>
        </w:tc>
        <w:tc>
          <w:tcPr>
            <w:tcW w:w="1967" w:type="dxa"/>
          </w:tcPr>
          <w:p w:rsidR="003017FF" w:rsidRDefault="003017FF" w:rsidP="005910A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6E3257" w:rsidRDefault="008E5649" w:rsidP="008E5649">
      <w:pPr>
        <w:pStyle w:val="a7"/>
        <w:ind w:left="780" w:firstLineChars="0" w:firstLine="0"/>
        <w:jc w:val="left"/>
      </w:pPr>
    </w:p>
    <w:p w:rsidR="00236F1D" w:rsidRDefault="00236F1D">
      <w:bookmarkStart w:id="4" w:name="_GoBack"/>
      <w:bookmarkEnd w:id="4"/>
    </w:p>
    <w:sectPr w:rsidR="00236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56" w:rsidRDefault="00100856" w:rsidP="008E5649">
      <w:r>
        <w:separator/>
      </w:r>
    </w:p>
  </w:endnote>
  <w:endnote w:type="continuationSeparator" w:id="0">
    <w:p w:rsidR="00100856" w:rsidRDefault="00100856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56" w:rsidRDefault="00100856" w:rsidP="008E5649">
      <w:r>
        <w:separator/>
      </w:r>
    </w:p>
  </w:footnote>
  <w:footnote w:type="continuationSeparator" w:id="0">
    <w:p w:rsidR="00100856" w:rsidRDefault="00100856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 w:rsidP="004A002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 w:rsidP="008E5649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 w15:restartNumberingAfterBreak="0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339"/>
    <w:rsid w:val="00100856"/>
    <w:rsid w:val="00150E84"/>
    <w:rsid w:val="001615C6"/>
    <w:rsid w:val="001A7F62"/>
    <w:rsid w:val="00215F6E"/>
    <w:rsid w:val="00236F1D"/>
    <w:rsid w:val="00247C77"/>
    <w:rsid w:val="002A38C6"/>
    <w:rsid w:val="002B49A0"/>
    <w:rsid w:val="002C5662"/>
    <w:rsid w:val="002E1949"/>
    <w:rsid w:val="003017FF"/>
    <w:rsid w:val="0037052E"/>
    <w:rsid w:val="00375877"/>
    <w:rsid w:val="00377FCC"/>
    <w:rsid w:val="003C4B67"/>
    <w:rsid w:val="00477849"/>
    <w:rsid w:val="004A0022"/>
    <w:rsid w:val="004C43E4"/>
    <w:rsid w:val="0050554F"/>
    <w:rsid w:val="00586E5F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B1009D"/>
    <w:rsid w:val="00BD5A85"/>
    <w:rsid w:val="00C0062B"/>
    <w:rsid w:val="00C60625"/>
    <w:rsid w:val="00C67CDB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ACD4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6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649"/>
    <w:pPr>
      <w:ind w:firstLineChars="200" w:firstLine="420"/>
    </w:pPr>
  </w:style>
  <w:style w:type="table" w:styleId="a8">
    <w:name w:val="Table Grid"/>
    <w:basedOn w:val="a1"/>
    <w:uiPriority w:val="39"/>
    <w:rsid w:val="008E564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E564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E564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649"/>
  </w:style>
  <w:style w:type="character" w:styleId="ab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9DC009964C043BA9B985A55CFC3C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228B8-F34D-417F-AACC-5382D73FC6ED}"/>
      </w:docPartPr>
      <w:docPartBody>
        <w:p w:rsidR="00554AA2" w:rsidRDefault="00554AA2" w:rsidP="00554AA2">
          <w:pPr>
            <w:pStyle w:val="E9DC009964C043BA9B985A55CFC3C0FB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FB676AD38304FA0B4BC6D3D3C481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823DBF-4239-43C7-BF6C-897FEDCDFDE1}"/>
      </w:docPartPr>
      <w:docPartBody>
        <w:p w:rsidR="00554AA2" w:rsidRDefault="00554AA2" w:rsidP="00554AA2">
          <w:pPr>
            <w:pStyle w:val="1FB676AD38304FA0B4BC6D3D3C481F54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  <w:rsid w:val="00E0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1028</Words>
  <Characters>5865</Characters>
  <Application>Microsoft Office Word</Application>
  <DocSecurity>0</DocSecurity>
  <Lines>48</Lines>
  <Paragraphs>13</Paragraphs>
  <ScaleCrop>false</ScaleCrop>
  <Company>Sky123.Org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</dc:creator>
  <cp:keywords/>
  <dc:description/>
  <cp:lastModifiedBy>Microsoft</cp:lastModifiedBy>
  <cp:revision>9</cp:revision>
  <dcterms:created xsi:type="dcterms:W3CDTF">2016-04-09T09:27:00Z</dcterms:created>
  <dcterms:modified xsi:type="dcterms:W3CDTF">2016-04-12T10:58:00Z</dcterms:modified>
</cp:coreProperties>
</file>