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B8" w:rsidRDefault="006C41B8" w:rsidP="006C41B8">
      <w:r>
        <w:rPr>
          <w:rFonts w:hint="eastAsia"/>
        </w:rPr>
        <w:t>在</w:t>
      </w:r>
      <w:proofErr w:type="spellStart"/>
      <w:r>
        <w:t>app.c</w:t>
      </w:r>
      <w:proofErr w:type="spellEnd"/>
      <w:r>
        <w:t>中添加任务函数</w:t>
      </w:r>
    </w:p>
    <w:p w:rsidR="006C41B8" w:rsidRDefault="006C41B8" w:rsidP="006C41B8"/>
    <w:p w:rsidR="006C41B8" w:rsidRDefault="006C41B8" w:rsidP="006C41B8"/>
    <w:p w:rsidR="006C41B8" w:rsidRDefault="006C41B8" w:rsidP="006C41B8">
      <w:r>
        <w:rPr>
          <w:rFonts w:hint="eastAsia"/>
        </w:rPr>
        <w:t>在</w:t>
      </w:r>
      <w:proofErr w:type="spellStart"/>
      <w:r>
        <w:t>ucos_ii.h</w:t>
      </w:r>
      <w:proofErr w:type="spellEnd"/>
      <w:r>
        <w:t>中修改</w:t>
      </w:r>
      <w:proofErr w:type="spellStart"/>
      <w:r>
        <w:t>os_tcb</w:t>
      </w:r>
      <w:proofErr w:type="spellEnd"/>
      <w:r>
        <w:t>：</w:t>
      </w:r>
    </w:p>
    <w:p w:rsidR="006C41B8" w:rsidRDefault="006C41B8" w:rsidP="006C41B8">
      <w:r>
        <w:rPr>
          <w:rFonts w:hint="eastAsia"/>
        </w:rPr>
        <w:t>添加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CompTime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StartTime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Deadline;</w:t>
      </w:r>
    </w:p>
    <w:p w:rsidR="006C41B8" w:rsidRDefault="006C41B8" w:rsidP="006C41B8"/>
    <w:p w:rsidR="006E1FBC" w:rsidRDefault="006C41B8" w:rsidP="006C41B8">
      <w:r>
        <w:rPr>
          <w:rFonts w:hint="eastAsia"/>
        </w:rPr>
        <w:t>在</w:t>
      </w:r>
      <w:proofErr w:type="spellStart"/>
      <w:r>
        <w:t>os_core.c</w:t>
      </w:r>
      <w:proofErr w:type="spellEnd"/>
      <w:r>
        <w:t>中初始化以上三个变量</w:t>
      </w:r>
    </w:p>
    <w:p w:rsidR="008A42A8" w:rsidRDefault="008A42A8" w:rsidP="006C41B8"/>
    <w:p w:rsidR="008A42A8" w:rsidRDefault="008A42A8" w:rsidP="006C41B8">
      <w:r>
        <w:rPr>
          <w:noProof/>
        </w:rPr>
        <w:drawing>
          <wp:inline distT="0" distB="0" distL="0" distR="0" wp14:anchorId="5A1220AE" wp14:editId="3A9D8D7D">
            <wp:extent cx="4428571" cy="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2F" w:rsidRDefault="00492E2F" w:rsidP="006C41B8">
      <w:r>
        <w:rPr>
          <w:noProof/>
        </w:rPr>
        <w:drawing>
          <wp:inline distT="0" distB="0" distL="0" distR="0" wp14:anchorId="53B9B7F5" wp14:editId="49A84987">
            <wp:extent cx="5274310" cy="2009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18" w:rsidRDefault="00251E18" w:rsidP="006C41B8"/>
    <w:p w:rsidR="00251E18" w:rsidRDefault="00251E18" w:rsidP="006C41B8">
      <w:r>
        <w:rPr>
          <w:noProof/>
        </w:rPr>
        <w:drawing>
          <wp:inline distT="0" distB="0" distL="0" distR="0" wp14:anchorId="1F37DCBF" wp14:editId="65A2CE9E">
            <wp:extent cx="5274310" cy="2385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E" w:rsidRDefault="00DC14DE" w:rsidP="006C41B8"/>
    <w:p w:rsidR="00DC14DE" w:rsidRDefault="00DC14DE" w:rsidP="006C41B8">
      <w:r>
        <w:rPr>
          <w:noProof/>
        </w:rPr>
        <w:drawing>
          <wp:inline distT="0" distB="0" distL="0" distR="0" wp14:anchorId="183323CD" wp14:editId="7BE3C2F8">
            <wp:extent cx="5274310" cy="664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9" w:rsidRDefault="00BA18D9" w:rsidP="006C41B8"/>
    <w:p w:rsidR="00BA18D9" w:rsidRDefault="00BA18D9" w:rsidP="006C41B8">
      <w:r>
        <w:rPr>
          <w:noProof/>
        </w:rPr>
        <w:lastRenderedPageBreak/>
        <w:drawing>
          <wp:inline distT="0" distB="0" distL="0" distR="0" wp14:anchorId="2119C6E1" wp14:editId="5EDED2F7">
            <wp:extent cx="5274310" cy="2214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F8" w:rsidRDefault="002567F8" w:rsidP="006C41B8"/>
    <w:p w:rsidR="002567F8" w:rsidRDefault="002567F8" w:rsidP="006C41B8">
      <w:r>
        <w:rPr>
          <w:noProof/>
        </w:rPr>
        <w:drawing>
          <wp:inline distT="0" distB="0" distL="0" distR="0" wp14:anchorId="15BCB3EA" wp14:editId="32BE666A">
            <wp:extent cx="5274310" cy="1118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BC" w:rsidRDefault="00EE7FBC" w:rsidP="006C41B8"/>
    <w:p w:rsidR="00EE7FBC" w:rsidRDefault="00EE7FBC" w:rsidP="006C41B8">
      <w:r>
        <w:rPr>
          <w:rFonts w:hint="eastAsia"/>
        </w:rPr>
        <w:t>两个任务截止时间相同时，如果不会产生延时，则按FIFO执行，如果会产生延时，则选择任务id较小的先执行(id小表示任务的优先级高</w:t>
      </w:r>
      <w:r>
        <w:t>)</w:t>
      </w:r>
      <w:r w:rsidR="00711B34">
        <w:rPr>
          <w:rFonts w:hint="eastAsia"/>
        </w:rPr>
        <w:t>。</w:t>
      </w:r>
    </w:p>
    <w:p w:rsidR="00CF5E6F" w:rsidRDefault="00CF5E6F" w:rsidP="006C41B8"/>
    <w:p w:rsidR="00CF5E6F" w:rsidRDefault="00CF5E6F" w:rsidP="006C41B8">
      <w:r>
        <w:rPr>
          <w:noProof/>
        </w:rPr>
        <w:drawing>
          <wp:inline distT="0" distB="0" distL="0" distR="0" wp14:anchorId="3754AECB" wp14:editId="5DBC02E0">
            <wp:extent cx="5274310" cy="2778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5D" w:rsidRDefault="00C7435D" w:rsidP="006C41B8"/>
    <w:p w:rsidR="00C7435D" w:rsidRDefault="00C7435D" w:rsidP="006C41B8">
      <w:r>
        <w:rPr>
          <w:rFonts w:hint="eastAsia"/>
        </w:rPr>
        <w:t>运行</w:t>
      </w:r>
      <w:r w:rsidR="00B30365">
        <w:rPr>
          <w:rFonts w:hint="eastAsia"/>
        </w:rPr>
        <w:t>示例图：</w:t>
      </w:r>
    </w:p>
    <w:p w:rsidR="00B30365" w:rsidRDefault="00B30365" w:rsidP="006C41B8"/>
    <w:p w:rsidR="00B30365" w:rsidRDefault="00B30365" w:rsidP="006C41B8"/>
    <w:p w:rsidR="00B30365" w:rsidRDefault="00B30365" w:rsidP="006C41B8"/>
    <w:p w:rsidR="00B30365" w:rsidRDefault="00B30365" w:rsidP="006C41B8"/>
    <w:p w:rsidR="00B30365" w:rsidRDefault="00B30365" w:rsidP="006C41B8">
      <w:r>
        <w:lastRenderedPageBreak/>
        <w:t>T</w:t>
      </w:r>
      <w:r>
        <w:rPr>
          <w:rFonts w:hint="eastAsia"/>
        </w:rPr>
        <w:t>1</w:t>
      </w:r>
      <w:r>
        <w:t>(1,3)</w:t>
      </w:r>
    </w:p>
    <w:p w:rsidR="00B30365" w:rsidRDefault="00B30365" w:rsidP="006C41B8">
      <w:pPr>
        <w:rPr>
          <w:rFonts w:hint="eastAsia"/>
        </w:rPr>
      </w:pPr>
      <w:r>
        <w:t>T2(3,6)</w:t>
      </w:r>
    </w:p>
    <w:p w:rsidR="00B30365" w:rsidRDefault="00B30365" w:rsidP="006C41B8">
      <w:r>
        <w:rPr>
          <w:noProof/>
        </w:rPr>
        <w:drawing>
          <wp:inline distT="0" distB="0" distL="0" distR="0" wp14:anchorId="53B538D7" wp14:editId="4D008A6C">
            <wp:extent cx="5274310" cy="1333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B2" w:rsidRDefault="00CA18B2" w:rsidP="006C41B8"/>
    <w:p w:rsidR="00CA18B2" w:rsidRDefault="00CA18B2" w:rsidP="006C41B8">
      <w:pPr>
        <w:rPr>
          <w:rFonts w:hint="eastAsia"/>
        </w:rPr>
      </w:pPr>
      <w:r>
        <w:rPr>
          <w:rFonts w:hint="eastAsia"/>
        </w:rPr>
        <w:t>T1(1,3)</w:t>
      </w:r>
    </w:p>
    <w:p w:rsidR="00CA18B2" w:rsidRDefault="00CA18B2" w:rsidP="006C41B8">
      <w:r>
        <w:t>T2(3,6)</w:t>
      </w:r>
    </w:p>
    <w:p w:rsidR="00CA18B2" w:rsidRDefault="00CA18B2" w:rsidP="006C41B8">
      <w:r>
        <w:t>T3(4,9)</w:t>
      </w:r>
    </w:p>
    <w:p w:rsidR="00CA18B2" w:rsidRPr="00CF5E6F" w:rsidRDefault="00BC05D1" w:rsidP="006C41B8">
      <w:pPr>
        <w:rPr>
          <w:rFonts w:hint="eastAsia"/>
        </w:rPr>
      </w:pPr>
      <w:r>
        <w:rPr>
          <w:noProof/>
        </w:rPr>
        <w:drawing>
          <wp:inline distT="0" distB="0" distL="0" distR="0" wp14:anchorId="41A105DF" wp14:editId="1E8CDB0E">
            <wp:extent cx="5274310" cy="1414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8B2" w:rsidRPr="00CF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0C"/>
    <w:rsid w:val="00251E18"/>
    <w:rsid w:val="002567F8"/>
    <w:rsid w:val="00456082"/>
    <w:rsid w:val="00492E2F"/>
    <w:rsid w:val="006C41B8"/>
    <w:rsid w:val="00711B34"/>
    <w:rsid w:val="008A42A8"/>
    <w:rsid w:val="00B2720C"/>
    <w:rsid w:val="00B30365"/>
    <w:rsid w:val="00BA18D9"/>
    <w:rsid w:val="00BB0558"/>
    <w:rsid w:val="00BC05D1"/>
    <w:rsid w:val="00C7435D"/>
    <w:rsid w:val="00CA18B2"/>
    <w:rsid w:val="00CF5E6F"/>
    <w:rsid w:val="00DC14DE"/>
    <w:rsid w:val="00E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A207"/>
  <w15:chartTrackingRefBased/>
  <w15:docId w15:val="{55DCF098-1957-4D32-B770-AD937421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14</cp:revision>
  <dcterms:created xsi:type="dcterms:W3CDTF">2016-11-08T11:10:00Z</dcterms:created>
  <dcterms:modified xsi:type="dcterms:W3CDTF">2016-11-11T08:43:00Z</dcterms:modified>
</cp:coreProperties>
</file>