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lang w:val="en-IN"/>
        </w:rPr>
        <w:t>Shooting Game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lang w:val="en-IN"/>
        </w:rPr>
        <w:t>Kill all the villains.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ind w:left="720"/>
        <w:rPr>
          <w:sz w:val="28"/>
          <w:szCs w:val="28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player can shoot bullets with the right arrow and the left arrow of the keyboard.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There are four villains in the game which are to be killed with the help of the bullets.</w:t>
      </w:r>
    </w:p>
    <w:p>
      <w:pPr>
        <w:rPr>
          <w:sz w:val="28"/>
          <w:szCs w:val="28"/>
        </w:rPr>
      </w:pPr>
      <w:r>
        <w:rPr>
          <w:rFonts w:hint="default"/>
          <w:lang w:val="en-IN"/>
        </w:rPr>
        <w:t>The player animation can move up and down with the help of the cursor.</w:t>
      </w: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ind w:left="1440"/>
        <w:rPr>
          <w:sz w:val="24"/>
          <w:szCs w:val="24"/>
        </w:rPr>
      </w:pPr>
    </w:p>
    <w:tbl>
      <w:tblPr>
        <w:tblStyle w:val="12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The player is the main character which moves around the game.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With the help of the bullet you can kill the villains.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ind w:left="1440"/>
      </w:pP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Villain1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They stand in their positions and they disappear on getting hit by the bullet.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Villain2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They stand in their positions and they disappear on getting hit by the bullet.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Villain3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They stand in their positions and they disappear on getting hit by the bullet.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Villain4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IN"/>
              </w:rPr>
              <w:t>They stand in their positions and they disappear on getting hit by the bullet.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/>
    <w:p>
      <w:pPr>
        <w:rPr>
          <w:sz w:val="28"/>
          <w:szCs w:val="28"/>
        </w:rPr>
      </w:pPr>
      <w:r>
        <w:drawing>
          <wp:inline distT="0" distB="0" distL="114300" distR="114300">
            <wp:extent cx="5932805" cy="3335655"/>
            <wp:effectExtent l="0" t="0" r="10795" b="17145"/>
            <wp:docPr id="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rPr>
          <w:sz w:val="28"/>
          <w:szCs w:val="28"/>
        </w:rPr>
      </w:pPr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ind w:left="72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B49AE"/>
    <w:multiLevelType w:val="multilevel"/>
    <w:tmpl w:val="03BB49A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27F4072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6B1F49F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74D974E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1B3C3B0B"/>
    <w:rsid w:val="2C0F0714"/>
    <w:rsid w:val="2CB064F5"/>
    <w:rsid w:val="3E66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947</Characters>
  <Lines>7</Lines>
  <Paragraphs>2</Paragraphs>
  <TotalTime>3</TotalTime>
  <ScaleCrop>false</ScaleCrop>
  <LinksUpToDate>false</LinksUpToDate>
  <CharactersWithSpaces>1110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>USER</dc:creator>
  <cp:lastModifiedBy>USER</cp:lastModifiedBy>
  <dcterms:modified xsi:type="dcterms:W3CDTF">2021-06-13T12:51:13Z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2057-11.2.0.10152</vt:lpwstr>
  </property>
</Properties>
</file>