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Courier New" w:hAnsi="Courier New" w:cs="Courier New"/>
          <w:sz w:val="16"/>
          <w:sz-cs w:val="16"/>
          <w:b/>
        </w:rPr>
        <w:t xml:space="preserve">FILENAME = ddet; LABEL CODE = VIRGINICA</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(Tetrachus)      (Tetrachus)      (Tetrachus)      (Tetrachus)      (Tetrachus)      (Tetrachus)      (Tetrachus)      (Tetrachus)      (Tetrachus)      (Tetrachus)      (Tetrachus)      (Tetrachus)      (Tetrachus)      </w:t>
      </w:r>
    </w:p>
    <w:p>
      <w:pPr/>
      <w:r>
        <w:rPr>
          <w:rFonts w:ascii="Courier New" w:hAnsi="Courier New" w:cs="Courier New"/>
          <w:sz w:val="16"/>
          <w:sz-cs w:val="16"/>
          <w:b/>
        </w:rPr>
        <w:t xml:space="preserve">virginica (L.)   virginica (L.)   virginica (L.)   virginica (L.)   virginica (L.)   virginica (L.)   virginica (L.)   virginica (L.)   virginica (L.)   virginica (L.)   virginica (L.)   virginica (L.)   virginica (L.)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
      </w:r>
    </w:p>
    <w:p>
      <w:pPr/>
      <w:r>
        <w:rPr>
          <w:rFonts w:ascii="Courier New" w:hAnsi="Courier New" w:cs="Courier New"/>
          <w:sz w:val="16"/>
          <w:sz-cs w:val="16"/>
          <w:b/>
        </w:rPr>
        <w:t xml:space="preserve">FILENAME = ddet; LABEL CODE = ELONGATUS 2</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
      </w:r>
    </w:p>
    <w:p>
      <w:pPr/>
      <w:r>
        <w:rPr>
          <w:rFonts w:ascii="Courier New" w:hAnsi="Courier New" w:cs="Courier New"/>
          <w:sz w:val="16"/>
          <w:sz-cs w:val="16"/>
          <w:b/>
        </w:rPr>
        <w:t xml:space="preserve">FILENAME = ddet; LABEL CODE = ELONGATUS 2</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elongatus LeC.   elongatus LeC.   elongatus LeC.   elongatus LeC.   elongatus LeC.   elongatus LeC.   elongatus LeC.   elongatus LeC.   elongatus LeC.   elongatus LeC.   elongatus LeC.   elongatus LeC.   elongatus LeC.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
      </w:r>
    </w:p>
    <w:p>
      <w:pPr/>
      <w:r>
        <w:rPr>
          <w:rFonts w:ascii="Courier New" w:hAnsi="Courier New" w:cs="Courier New"/>
          <w:sz w:val="16"/>
          <w:sz-cs w:val="16"/>
          <w:b/>
        </w:rPr>
        <w:t xml:space="preserve">FILENAME = ddet; LABEL CODE = CALIFORNICUS</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
      </w:r>
    </w:p>
    <w:p>
      <w:pPr/>
      <w:r>
        <w:rPr>
          <w:rFonts w:ascii="Courier New" w:hAnsi="Courier New" w:cs="Courier New"/>
          <w:sz w:val="16"/>
          <w:sz-cs w:val="16"/>
          <w:b/>
        </w:rPr>
        <w:t xml:space="preserve">FILENAME = ddet; LABEL CODE = CALIFORNICUS</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(Pasimachus)      (Pasimachus)      (Pasimachus)      (Pasimachus)      (Pasimachus)      (Pasimachus)      (Pasimachus)      (Pasimachus)      (Pasimachus)      (Pasimachus)      (Pasimachus)      (Pasimachus)      (Pasimachus)      </w:t>
      </w:r>
    </w:p>
    <w:p>
      <w:pPr/>
      <w:r>
        <w:rPr>
          <w:rFonts w:ascii="Courier New" w:hAnsi="Courier New" w:cs="Courier New"/>
          <w:sz w:val="16"/>
          <w:sz-cs w:val="16"/>
          <w:b/>
        </w:rPr>
        <w:t xml:space="preserve">californicus Chd. californicus Chd. californicus Chd. californicus Chd. californicus Chd. californicus Chd. californicus Chd. californicus Chd. californicus Chd. californicus Chd. californicus Chd. californicus Chd. californicus Chd.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
      </w:r>
    </w:p>
    <w:p>
      <w:pPr/>
      <w:r>
        <w:rPr>
          <w:rFonts w:ascii="Courier New" w:hAnsi="Courier New" w:cs="Courier New"/>
          <w:sz w:val="16"/>
          <w:sz-cs w:val="16"/>
          <w:b/>
        </w:rPr>
        <w:t xml:space="preserve">FILENAME = ddet; LABEL CODE = PENSYLVANICUS</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Harpalus             Harpalus             Harpalus             Harpalus             Harpalus             Harpalus             Harpalus             Harpalus             Harpalus             Harpalus             Harpalus             </w:t>
      </w:r>
    </w:p>
    <w:p>
      <w:pPr/>
      <w:r>
        <w:rPr>
          <w:rFonts w:ascii="Courier New" w:hAnsi="Courier New" w:cs="Courier New"/>
          <w:sz w:val="16"/>
          <w:sz-cs w:val="16"/>
          <w:b/>
        </w:rPr>
        <w:t xml:space="preserve">(Pseudoophonus)      (Pseudoophonus)      (Pseudoophonus)      (Pseudoophonus)      (Pseudoophonus)      (Pseudoophonus)      (Pseudoophonus)      (Pseudoophonus)      (Pseudoophonus)      (Pseudoophonus)      (Pseudoophonus)      </w:t>
      </w:r>
    </w:p>
    <w:p>
      <w:pPr/>
      <w:r>
        <w:rPr>
          <w:rFonts w:ascii="Courier New" w:hAnsi="Courier New" w:cs="Courier New"/>
          <w:sz w:val="16"/>
          <w:sz-cs w:val="16"/>
          <w:b/>
        </w:rPr>
        <w:t xml:space="preserve">pensylvanicus (Deg.) pensylvanicus (Deg.) pensylvanicus (Deg.) pensylvanicus (Deg.) pensylvanicus (Deg.) pensylvanicus (Deg.) pensylvanicus (Deg.) pensylvanicus (Deg.) pensylvanicus (Deg.) pensylvanicus (Deg.) pensylvanicus (Deg.) </w:t>
      </w:r>
    </w:p>
    <w:p>
      <w:pPr/>
      <w:r>
        <w:rPr>
          <w:rFonts w:ascii="Courier New" w:hAnsi="Courier New" w:cs="Courier New"/>
          <w:sz w:val="16"/>
          <w:sz-cs w:val="16"/>
          <w:b/>
        </w:rPr>
        <w:t xml:space="preserve">det.     R. Davidson det.     R. Davidson det.     R. Davidson det.     R. Davidson det.     R. Davidson det.     R. Davidson det.     R. Davidson det.     R. Davidson det.     R. Davidson det.     R. Davidson det.     R. Davidson </w:t>
      </w:r>
    </w:p>
    <w:p>
      <w:pPr/>
      <w:r>
        <w:rPr>
          <w:rFonts w:ascii="Courier New" w:hAnsi="Courier New" w:cs="Courier New"/>
          <w:sz w:val="16"/>
          <w:sz-cs w:val="16"/>
          <w:b/>
        </w:rPr>
        <w:t xml:space="preserve"/>
      </w:r>
    </w:p>
    <w:p>
      <w:pPr/>
      <w:r>
        <w:rPr>
          <w:rFonts w:ascii="Courier New" w:hAnsi="Courier New" w:cs="Courier New"/>
          <w:sz w:val="16"/>
          <w:sz-cs w:val="16"/>
          <w:b/>
        </w:rPr>
        <w:t xml:space="preserve"/>
      </w:r>
    </w:p>
    <w:sectPr>
      <w:pgSz w:w="12240" w:h="15840"/>
      <w:pgMar w:top="446" w:right="274" w:bottom="274" w:left="6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Verdecia</dc:creator>
</cp:coreProperties>
</file>

<file path=docProps/meta.xml><?xml version="1.0" encoding="utf-8"?>
<meta xmlns="http://schemas.apple.com/cocoa/2006/metadata">
  <generator>CocoaOOXMLWriter/1894.6</generator>
</meta>
</file>