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96979" w14:textId="2B49604A" w:rsidR="00122404" w:rsidRDefault="00CB028C" w:rsidP="00CB028C">
      <w:pPr>
        <w:jc w:val="center"/>
      </w:pPr>
      <w:r>
        <w:rPr>
          <w:rFonts w:hint="eastAsia"/>
        </w:rPr>
        <w:t>安装手册</w:t>
      </w:r>
    </w:p>
    <w:p w14:paraId="38FFAE08" w14:textId="6DC01132" w:rsidR="00F01E11" w:rsidRDefault="00F01E11" w:rsidP="00F01E11">
      <w:pPr>
        <w:jc w:val="left"/>
      </w:pPr>
      <w:r>
        <w:rPr>
          <w:rFonts w:hint="eastAsia"/>
        </w:rPr>
        <w:t>写在最前面：如果你电脑上原来就有装了</w:t>
      </w:r>
      <w:r>
        <w:rPr>
          <w:rFonts w:hint="eastAsia"/>
        </w:rPr>
        <w:t>J</w:t>
      </w:r>
      <w:r>
        <w:t>2EE</w:t>
      </w:r>
      <w:r>
        <w:rPr>
          <w:rFonts w:hint="eastAsia"/>
        </w:rPr>
        <w:t>的开发环境，那你直接</w:t>
      </w:r>
      <w:r>
        <w:rPr>
          <w:rFonts w:hint="eastAsia"/>
        </w:rPr>
        <w:t>file</w:t>
      </w:r>
      <w:r>
        <w:rPr>
          <w:rFonts w:hint="eastAsia"/>
        </w:rPr>
        <w:t>→</w:t>
      </w:r>
      <w:r>
        <w:t>Import</w:t>
      </w:r>
    </w:p>
    <w:p w14:paraId="7295BA66" w14:textId="66D753FE" w:rsidR="00F01E11" w:rsidRDefault="00F01E11" w:rsidP="00F01E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E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24D1E9" wp14:editId="7865721A">
            <wp:extent cx="4307305" cy="39323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553" cy="394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1D8C" w14:textId="73F62E62" w:rsidR="00F01E11" w:rsidRDefault="00F01E11" w:rsidP="00F01E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定位到工程文件</w:t>
      </w:r>
      <w:r w:rsidR="008459FF">
        <w:rPr>
          <w:rFonts w:ascii="宋体" w:eastAsia="宋体" w:hAnsi="宋体" w:cs="宋体" w:hint="eastAsia"/>
          <w:kern w:val="0"/>
          <w:sz w:val="24"/>
          <w:szCs w:val="24"/>
        </w:rPr>
        <w:t>（因为我这边工程本来就在eclipse里面了，所以显示已经存在，你导入的话点finish就可以了）</w:t>
      </w:r>
    </w:p>
    <w:p w14:paraId="78F85C88" w14:textId="7C5FBCFB" w:rsidR="00F01E11" w:rsidRDefault="00F01E11" w:rsidP="00F01E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E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29E9BB" wp14:editId="32C41BBB">
            <wp:extent cx="2793047" cy="398646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150" cy="402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F260" w14:textId="65CDA8CC" w:rsidR="008459FF" w:rsidRDefault="008459FF" w:rsidP="00F01E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connector</w:t>
      </w:r>
      <w:r>
        <w:rPr>
          <w:rFonts w:ascii="宋体" w:eastAsia="宋体" w:hAnsi="宋体" w:cs="宋体" w:hint="eastAsia"/>
          <w:kern w:val="0"/>
          <w:sz w:val="24"/>
          <w:szCs w:val="24"/>
        </w:rPr>
        <w:t>的ja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包工程里会带有，但是你需要导入。</w:t>
      </w:r>
      <w:r w:rsidR="00740AE3">
        <w:rPr>
          <w:rFonts w:ascii="宋体" w:eastAsia="宋体" w:hAnsi="宋体" w:cs="宋体" w:hint="eastAsia"/>
          <w:kern w:val="0"/>
          <w:sz w:val="24"/>
          <w:szCs w:val="24"/>
        </w:rPr>
        <w:t>（如果不会的话，建议百度教程</w:t>
      </w:r>
      <w:r w:rsidR="00740AE3" w:rsidRPr="00740AE3">
        <w:rPr>
          <w:rFonts w:ascii="宋体" w:eastAsia="宋体" w:hAnsi="宋体" w:cs="宋体" w:hint="eastAsia"/>
          <w:kern w:val="0"/>
          <w:sz w:val="24"/>
          <w:szCs w:val="24"/>
        </w:rPr>
        <w:t>Eclipse下配置j2ee开发环境</w:t>
      </w:r>
      <w:r w:rsidR="00740AE3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1DD190E0" w14:textId="424AA19C" w:rsidR="006A71E4" w:rsidRDefault="006A71E4" w:rsidP="00F01E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在这个文件夹下</w:t>
      </w:r>
    </w:p>
    <w:p w14:paraId="4914BDE9" w14:textId="2B10E5BF" w:rsidR="008459FF" w:rsidRDefault="006A71E4" w:rsidP="008459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71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7BE57B" wp14:editId="06D5B56B">
            <wp:extent cx="3649345" cy="1275080"/>
            <wp:effectExtent l="0" t="0" r="825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9783" w14:textId="37C626B0" w:rsidR="00740AE3" w:rsidRPr="008459FF" w:rsidRDefault="00740AE3" w:rsidP="008459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导入：file→properties，这边去导入</w:t>
      </w:r>
    </w:p>
    <w:p w14:paraId="7FED0E5D" w14:textId="4FC8543C" w:rsidR="00740AE3" w:rsidRPr="00740AE3" w:rsidRDefault="00740AE3" w:rsidP="00740A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A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6EFD03" wp14:editId="216B9D33">
            <wp:extent cx="3996083" cy="2983832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486" cy="298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5D0B" w14:textId="35C59D9E" w:rsidR="00F01E11" w:rsidRDefault="00740AE3" w:rsidP="00F01E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载入Tomcat：</w:t>
      </w:r>
    </w:p>
    <w:p w14:paraId="10A6C3B4" w14:textId="48B41C46" w:rsidR="00740AE3" w:rsidRDefault="00740AE3" w:rsidP="00740A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AE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506CB02" wp14:editId="183147F0">
            <wp:extent cx="4427113" cy="37779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64" cy="378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8179" w14:textId="64DA58AB" w:rsidR="009B7FBD" w:rsidRDefault="009B7FBD" w:rsidP="00740A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右键这个</w:t>
      </w:r>
    </w:p>
    <w:p w14:paraId="0C14A1F0" w14:textId="75C6C7EF" w:rsidR="009B7FBD" w:rsidRPr="009B7FBD" w:rsidRDefault="009B7FBD" w:rsidP="009B7F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1C8169" wp14:editId="20885364">
            <wp:extent cx="4227094" cy="84668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93" cy="86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FB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D9D7169" wp14:editId="600D30B1">
                <wp:extent cx="304800" cy="3048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D672A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wQ9AEAAMEDAAAOAAAAZHJzL2Uyb0RvYy54bWysU11u00AQfkfiDqt9J3ZCIMWKU1WtipAK&#10;VGo5wGS9jlfYO8vsJk64DBJvPQTHQVyjs+skpPCGeFnNn7/55pvx/HzbtWKjyRu0pRyPcim0VVgZ&#10;uyrlp/vrF2dS+AC2ghatLuVOe3m+eP5s3rtCT7DBttIkGMT6onelbEJwRZZ51egO/AidtpyskToI&#10;7NIqqwh6Ru/abJLnr7M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V7M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Rs/BD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6D62F15" w14:textId="4426B39D" w:rsidR="009B7FBD" w:rsidRDefault="009B7FBD" w:rsidP="00740A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进入这个，把工程搞进去</w:t>
      </w:r>
    </w:p>
    <w:p w14:paraId="1BC574FD" w14:textId="0125D76B" w:rsidR="0051777C" w:rsidRDefault="0051777C" w:rsidP="00740A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C5DE9E" w14:textId="77777777" w:rsidR="0051777C" w:rsidRDefault="0051777C" w:rsidP="00740A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07206A" w14:textId="215C944A" w:rsidR="009B7FBD" w:rsidRPr="009B7FBD" w:rsidRDefault="009B7FBD" w:rsidP="009B7F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FB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ADCFBC" wp14:editId="59BCBCCD">
            <wp:extent cx="4274610" cy="4491789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74" cy="44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7F00" w14:textId="3FB42EDC" w:rsidR="00740AE3" w:rsidRPr="00F01E11" w:rsidRDefault="009B7FBD" w:rsidP="00F01E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然后就，哪里出现红叉叉就调哪里吧。</w:t>
      </w:r>
    </w:p>
    <w:p w14:paraId="7C60A9B7" w14:textId="2E00D194" w:rsidR="00F01E11" w:rsidRDefault="00F01E11" w:rsidP="00F01E11">
      <w:pPr>
        <w:jc w:val="left"/>
      </w:pPr>
    </w:p>
    <w:p w14:paraId="7074F055" w14:textId="5E25A709" w:rsidR="006C4851" w:rsidRDefault="006C4851" w:rsidP="00F01E11">
      <w:pPr>
        <w:jc w:val="left"/>
      </w:pPr>
      <w:r>
        <w:rPr>
          <w:rFonts w:hint="eastAsia"/>
        </w:rPr>
        <w:t>若原来没有安装环境</w:t>
      </w:r>
    </w:p>
    <w:p w14:paraId="23ADFE84" w14:textId="50662039" w:rsidR="00CB028C" w:rsidRDefault="00CB028C" w:rsidP="00CB028C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工程名：万卓工程师管理系统</w:t>
      </w:r>
    </w:p>
    <w:p w14:paraId="31CA93E6" w14:textId="38808F4C" w:rsidR="00CB028C" w:rsidRDefault="00CB028C" w:rsidP="00CB028C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运行环境：</w:t>
      </w:r>
    </w:p>
    <w:p w14:paraId="0FA57274" w14:textId="3A1E337A" w:rsidR="00CB028C" w:rsidRDefault="00CB028C" w:rsidP="00CB028C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mysql</w:t>
      </w:r>
      <w:r>
        <w:rPr>
          <w:rFonts w:hint="eastAsia"/>
        </w:rPr>
        <w:t>版本：</w:t>
      </w:r>
      <w:r w:rsidRPr="00CB028C">
        <w:t>5.0.22-community-nt</w:t>
      </w:r>
      <w:r>
        <w:rPr>
          <w:rFonts w:hint="eastAsia"/>
        </w:rPr>
        <w:t>（你可以先试试自己电脑上的能不能用）</w:t>
      </w:r>
    </w:p>
    <w:p w14:paraId="33A9ACC2" w14:textId="7C0BE127" w:rsidR="00CB028C" w:rsidRDefault="00CB028C" w:rsidP="00CB028C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Tomcat</w:t>
      </w:r>
      <w:r>
        <w:rPr>
          <w:rFonts w:hint="eastAsia"/>
        </w:rPr>
        <w:t>版本</w:t>
      </w:r>
      <w:r w:rsidR="002D3207">
        <w:rPr>
          <w:rFonts w:hint="eastAsia"/>
        </w:rPr>
        <w:t>：</w:t>
      </w:r>
      <w:r w:rsidR="002D3207" w:rsidRPr="002D3207">
        <w:t>tomcat-8.5.34</w:t>
      </w:r>
      <w:r w:rsidR="002D3207">
        <w:rPr>
          <w:rFonts w:hint="eastAsia"/>
        </w:rPr>
        <w:t>（太高的版本可能会出问题）</w:t>
      </w:r>
    </w:p>
    <w:p w14:paraId="6EC9960B" w14:textId="0A6444D1" w:rsidR="002D3207" w:rsidRDefault="002D3207" w:rsidP="00CB028C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eclipse</w:t>
      </w:r>
      <w:r>
        <w:t>2019</w:t>
      </w:r>
      <w:r>
        <w:rPr>
          <w:rFonts w:hint="eastAsia"/>
        </w:rPr>
        <w:t>-</w:t>
      </w:r>
      <w:r>
        <w:t>03</w:t>
      </w:r>
      <w:r>
        <w:rPr>
          <w:rFonts w:hint="eastAsia"/>
        </w:rPr>
        <w:t>（</w:t>
      </w:r>
      <w:r>
        <w:rPr>
          <w:rFonts w:hint="eastAsia"/>
        </w:rPr>
        <w:t>eclipse</w:t>
      </w:r>
      <w:r>
        <w:rPr>
          <w:rFonts w:hint="eastAsia"/>
        </w:rPr>
        <w:t>版本新一点或者就一点应该没啥大问题）</w:t>
      </w:r>
    </w:p>
    <w:p w14:paraId="43B0AA57" w14:textId="619C1C40" w:rsidR="002D3207" w:rsidRDefault="002D3207" w:rsidP="00CB028C">
      <w:pPr>
        <w:pStyle w:val="a7"/>
        <w:numPr>
          <w:ilvl w:val="1"/>
          <w:numId w:val="4"/>
        </w:numPr>
        <w:ind w:firstLineChars="0"/>
        <w:jc w:val="left"/>
      </w:pPr>
      <w:r>
        <w:t>java</w:t>
      </w:r>
      <w:r>
        <w:rPr>
          <w:rFonts w:hint="eastAsia"/>
        </w:rPr>
        <w:t>版本，我是这样的</w:t>
      </w:r>
    </w:p>
    <w:p w14:paraId="70D1546F" w14:textId="78007D41" w:rsidR="002D3207" w:rsidRPr="002D3207" w:rsidRDefault="002D3207" w:rsidP="002D32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3207">
        <w:rPr>
          <w:noProof/>
        </w:rPr>
        <w:drawing>
          <wp:inline distT="0" distB="0" distL="0" distR="0" wp14:anchorId="3B8B79ED" wp14:editId="453AB362">
            <wp:extent cx="5274310" cy="784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A8EE" w14:textId="77777777" w:rsidR="002D3207" w:rsidRDefault="002D3207" w:rsidP="002D3207">
      <w:pPr>
        <w:pStyle w:val="a7"/>
        <w:ind w:left="840" w:firstLineChars="0" w:firstLine="0"/>
        <w:jc w:val="left"/>
      </w:pPr>
    </w:p>
    <w:p w14:paraId="73803215" w14:textId="18CB856F" w:rsidR="002D3207" w:rsidRDefault="002D3207" w:rsidP="002D3207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环境配置：（建议在百度上找一个教程去配置环境）</w:t>
      </w:r>
      <w:r w:rsidR="009B7FBD">
        <w:rPr>
          <w:rFonts w:hint="eastAsia"/>
        </w:rPr>
        <w:t>。</w:t>
      </w:r>
    </w:p>
    <w:p w14:paraId="52CAB1BD" w14:textId="3C5A0853" w:rsidR="009B7FBD" w:rsidRDefault="009B7FBD" w:rsidP="002D3207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运行此工程需联网。</w:t>
      </w:r>
    </w:p>
    <w:p w14:paraId="64FE3E94" w14:textId="2D3C81A6" w:rsidR="009B7FBD" w:rsidRDefault="0051777C" w:rsidP="002D3207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运行</w:t>
      </w:r>
    </w:p>
    <w:p w14:paraId="05469832" w14:textId="52A65EC8" w:rsidR="0051777C" w:rsidRDefault="0051777C" w:rsidP="0051777C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点开</w:t>
      </w:r>
      <w:r>
        <w:rPr>
          <w:rFonts w:hint="eastAsia"/>
        </w:rPr>
        <w:t>login.</w:t>
      </w:r>
      <w:r>
        <w:t>jsp</w:t>
      </w:r>
    </w:p>
    <w:p w14:paraId="538EFA98" w14:textId="10EFB908" w:rsidR="0051777C" w:rsidRDefault="0051777C" w:rsidP="0051777C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右键，</w:t>
      </w:r>
      <w:r>
        <w:rPr>
          <w:rFonts w:hint="eastAsia"/>
        </w:rPr>
        <w:t>r</w:t>
      </w:r>
      <w:r>
        <w:t>un as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un on server</w:t>
      </w:r>
      <w:r>
        <w:rPr>
          <w:rFonts w:hint="eastAsia"/>
        </w:rPr>
        <w:t>，</w:t>
      </w:r>
      <w:r w:rsidR="00F17338">
        <w:rPr>
          <w:rFonts w:hint="eastAsia"/>
        </w:rPr>
        <w:t>选择合适版本的</w:t>
      </w:r>
      <w:r w:rsidR="00F17338">
        <w:rPr>
          <w:rFonts w:hint="eastAsia"/>
        </w:rPr>
        <w:t>Tomcat</w:t>
      </w:r>
      <w:r w:rsidR="00F17338">
        <w:rPr>
          <w:rFonts w:hint="eastAsia"/>
        </w:rPr>
        <w:t>。</w:t>
      </w:r>
    </w:p>
    <w:p w14:paraId="1338C22D" w14:textId="408989E3" w:rsidR="0051777C" w:rsidRPr="0051777C" w:rsidRDefault="0051777C" w:rsidP="005177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77C">
        <w:rPr>
          <w:noProof/>
        </w:rPr>
        <w:lastRenderedPageBreak/>
        <w:drawing>
          <wp:inline distT="0" distB="0" distL="0" distR="0" wp14:anchorId="6EA38BD8" wp14:editId="659F8B88">
            <wp:extent cx="3994422" cy="4997116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329" cy="501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7300" w14:textId="77777777" w:rsidR="0051777C" w:rsidRDefault="0051777C" w:rsidP="0051777C">
      <w:pPr>
        <w:jc w:val="left"/>
      </w:pPr>
    </w:p>
    <w:p w14:paraId="3C29F0BD" w14:textId="61F210CF" w:rsidR="0051777C" w:rsidRDefault="00F17338" w:rsidP="0051777C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复制链接到你电脑的浏览器。然后就可以运行了。</w:t>
      </w:r>
    </w:p>
    <w:p w14:paraId="547CAE61" w14:textId="1B4D107D" w:rsidR="00F17338" w:rsidRDefault="00F17338" w:rsidP="00F1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7338">
        <w:rPr>
          <w:noProof/>
        </w:rPr>
        <w:drawing>
          <wp:inline distT="0" distB="0" distL="0" distR="0" wp14:anchorId="02500FD9" wp14:editId="546FFF93">
            <wp:extent cx="4956810" cy="65786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E4D92" w14:textId="77777777" w:rsidR="00F17338" w:rsidRPr="00F17338" w:rsidRDefault="00F17338" w:rsidP="00F1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C8BF6C" w14:textId="5D004DC4" w:rsidR="002D3207" w:rsidRDefault="00F17338" w:rsidP="002D3207">
      <w:pPr>
        <w:pStyle w:val="a7"/>
        <w:ind w:left="420" w:firstLineChars="0" w:firstLine="0"/>
        <w:jc w:val="left"/>
      </w:pPr>
      <w:r>
        <w:rPr>
          <w:rFonts w:hint="eastAsia"/>
        </w:rPr>
        <w:t>如果你在运行这个工程的时候遇到这种（如下）</w:t>
      </w:r>
      <w:r>
        <w:rPr>
          <w:rFonts w:hint="eastAsia"/>
        </w:rPr>
        <w:t>sql</w:t>
      </w:r>
      <w:r>
        <w:rPr>
          <w:rFonts w:hint="eastAsia"/>
        </w:rPr>
        <w:t>连接的报错，可能是因为浏览器或者</w:t>
      </w:r>
      <w:r>
        <w:rPr>
          <w:rFonts w:hint="eastAsia"/>
        </w:rPr>
        <w:t>Tomcat</w:t>
      </w:r>
      <w:r>
        <w:rPr>
          <w:rFonts w:hint="eastAsia"/>
        </w:rPr>
        <w:t>或者</w:t>
      </w:r>
      <w:r>
        <w:rPr>
          <w:rFonts w:hint="eastAsia"/>
        </w:rPr>
        <w:t>mysql</w:t>
      </w:r>
      <w:r>
        <w:rPr>
          <w:rFonts w:hint="eastAsia"/>
        </w:rPr>
        <w:t>连接等有点小问题，但不要慌张，返回，第二次进行相同操作，就不会有问题啦。</w:t>
      </w:r>
    </w:p>
    <w:p w14:paraId="06D39C5D" w14:textId="134934E9" w:rsidR="00F17338" w:rsidRPr="00F17338" w:rsidRDefault="00F17338" w:rsidP="00F1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73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2CCD7A" wp14:editId="4173D1EC">
            <wp:extent cx="5274310" cy="2070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A956" w14:textId="47B5E354" w:rsidR="00F17338" w:rsidRDefault="00F17338" w:rsidP="00F17338">
      <w:pPr>
        <w:jc w:val="left"/>
      </w:pPr>
    </w:p>
    <w:p w14:paraId="27DEDCA4" w14:textId="7958F327" w:rsidR="00F17338" w:rsidRDefault="00960B5F" w:rsidP="00F17338">
      <w:pPr>
        <w:jc w:val="left"/>
      </w:pPr>
      <w:r>
        <w:rPr>
          <w:rFonts w:hint="eastAsia"/>
        </w:rPr>
        <w:t>删除反馈之处，按什么删除，反馈之处就会显示什么。</w:t>
      </w:r>
    </w:p>
    <w:p w14:paraId="647528E2" w14:textId="7DAE60E8" w:rsidR="00960B5F" w:rsidRDefault="00960B5F" w:rsidP="00F17338">
      <w:pPr>
        <w:jc w:val="left"/>
      </w:pPr>
    </w:p>
    <w:p w14:paraId="25C89952" w14:textId="306D5F00" w:rsidR="00960B5F" w:rsidRDefault="00960B5F" w:rsidP="00F17338">
      <w:pPr>
        <w:jc w:val="left"/>
      </w:pPr>
      <w:r>
        <w:rPr>
          <w:rFonts w:hint="eastAsia"/>
        </w:rPr>
        <w:t>排序功能中，选择排序方式之后应点击确定，然后再去排序，每次换方式都要点确定哦。</w:t>
      </w:r>
    </w:p>
    <w:p w14:paraId="7FE5D661" w14:textId="6EE243F6" w:rsidR="00CB028C" w:rsidRDefault="00CB028C" w:rsidP="00CB028C">
      <w:pPr>
        <w:jc w:val="left"/>
      </w:pPr>
    </w:p>
    <w:p w14:paraId="795620B6" w14:textId="5BA5219E" w:rsidR="00960B5F" w:rsidRDefault="00960B5F" w:rsidP="00CB028C">
      <w:pPr>
        <w:jc w:val="left"/>
      </w:pPr>
      <w:r>
        <w:rPr>
          <w:rFonts w:hint="eastAsia"/>
        </w:rPr>
        <w:t>管理员登录的</w:t>
      </w:r>
      <w:r w:rsidR="00C43036">
        <w:rPr>
          <w:rFonts w:hint="eastAsia"/>
        </w:rPr>
        <w:t>话，右上角有按钮进入系统</w:t>
      </w:r>
    </w:p>
    <w:p w14:paraId="4952E7EE" w14:textId="293009E2" w:rsidR="00C43036" w:rsidRDefault="00C43036" w:rsidP="00C43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03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50A18F" wp14:editId="57C918E8">
            <wp:extent cx="5173578" cy="2530108"/>
            <wp:effectExtent l="0" t="0" r="825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19" cy="254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D8E7" w14:textId="6948D96D" w:rsidR="00E819DF" w:rsidRDefault="00E819DF" w:rsidP="00C43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CA1DB0" w14:textId="11A96B3D" w:rsidR="00E819DF" w:rsidRDefault="00E819DF" w:rsidP="00C43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写在最后：</w:t>
      </w:r>
    </w:p>
    <w:p w14:paraId="2B83BDAE" w14:textId="35D3C469" w:rsidR="00E819DF" w:rsidRPr="00C43036" w:rsidRDefault="00E819DF" w:rsidP="00C430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如果你用Navicat，数据操作之后，若要在Navicat中查看，需要刷新表</w:t>
      </w:r>
    </w:p>
    <w:p w14:paraId="69078313" w14:textId="738F19FE" w:rsidR="00C43036" w:rsidRDefault="004438A7" w:rsidP="00CB028C">
      <w:pPr>
        <w:jc w:val="left"/>
      </w:pPr>
      <w:r>
        <w:rPr>
          <w:rFonts w:hint="eastAsia"/>
        </w:rPr>
        <w:t>如果实在有问题，看看“关于”页面吧！会有收获的！</w:t>
      </w:r>
    </w:p>
    <w:p w14:paraId="53E50E2C" w14:textId="155D9337" w:rsidR="00B74266" w:rsidRDefault="00B74266" w:rsidP="00CB028C">
      <w:pPr>
        <w:jc w:val="left"/>
      </w:pPr>
    </w:p>
    <w:p w14:paraId="41E567AB" w14:textId="5E14D6CD" w:rsidR="00B74266" w:rsidRDefault="00B74266" w:rsidP="00CB028C">
      <w:pPr>
        <w:jc w:val="left"/>
      </w:pPr>
    </w:p>
    <w:p w14:paraId="60815389" w14:textId="12DFACC8" w:rsidR="00B74266" w:rsidRPr="00B74266" w:rsidRDefault="00B74266" w:rsidP="00CB028C">
      <w:pPr>
        <w:jc w:val="left"/>
        <w:rPr>
          <w:rFonts w:hint="eastAsia"/>
        </w:rPr>
      </w:pPr>
      <w:r>
        <w:rPr>
          <w:rFonts w:hint="eastAsia"/>
        </w:rPr>
        <w:t>运行不了可能是</w:t>
      </w:r>
      <w:r>
        <w:rPr>
          <w:rFonts w:hint="eastAsia"/>
        </w:rPr>
        <w:t>tomcat</w:t>
      </w:r>
      <w:r>
        <w:rPr>
          <w:rFonts w:hint="eastAsia"/>
        </w:rPr>
        <w:t>版本低，建议百度修改工程文件</w:t>
      </w:r>
    </w:p>
    <w:sectPr w:rsidR="00B74266" w:rsidRPr="00B74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765D3" w14:textId="77777777" w:rsidR="00C062F0" w:rsidRDefault="00C062F0" w:rsidP="00CB028C">
      <w:r>
        <w:separator/>
      </w:r>
    </w:p>
  </w:endnote>
  <w:endnote w:type="continuationSeparator" w:id="0">
    <w:p w14:paraId="3A6BE81C" w14:textId="77777777" w:rsidR="00C062F0" w:rsidRDefault="00C062F0" w:rsidP="00CB0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D9CFB" w14:textId="77777777" w:rsidR="00C062F0" w:rsidRDefault="00C062F0" w:rsidP="00CB028C">
      <w:r>
        <w:separator/>
      </w:r>
    </w:p>
  </w:footnote>
  <w:footnote w:type="continuationSeparator" w:id="0">
    <w:p w14:paraId="7699619B" w14:textId="77777777" w:rsidR="00C062F0" w:rsidRDefault="00C062F0" w:rsidP="00CB0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931A7"/>
    <w:multiLevelType w:val="hybridMultilevel"/>
    <w:tmpl w:val="4AD8A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421A4"/>
    <w:multiLevelType w:val="hybridMultilevel"/>
    <w:tmpl w:val="B6DEF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0072DF"/>
    <w:multiLevelType w:val="hybridMultilevel"/>
    <w:tmpl w:val="6CC6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3305B7"/>
    <w:multiLevelType w:val="hybridMultilevel"/>
    <w:tmpl w:val="EA0463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7ED3"/>
    <w:rsid w:val="000440B0"/>
    <w:rsid w:val="00122404"/>
    <w:rsid w:val="002D3207"/>
    <w:rsid w:val="004438A7"/>
    <w:rsid w:val="0051777C"/>
    <w:rsid w:val="006A71E4"/>
    <w:rsid w:val="006B765B"/>
    <w:rsid w:val="006C4851"/>
    <w:rsid w:val="00740AE3"/>
    <w:rsid w:val="007A18D2"/>
    <w:rsid w:val="008459FF"/>
    <w:rsid w:val="00960B5F"/>
    <w:rsid w:val="009B7FBD"/>
    <w:rsid w:val="00B237D4"/>
    <w:rsid w:val="00B74266"/>
    <w:rsid w:val="00C062F0"/>
    <w:rsid w:val="00C43036"/>
    <w:rsid w:val="00CB028C"/>
    <w:rsid w:val="00E819DF"/>
    <w:rsid w:val="00F01E11"/>
    <w:rsid w:val="00F17338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BB1EA"/>
  <w15:chartTrackingRefBased/>
  <w15:docId w15:val="{E812C84E-0FB0-4ED9-A88C-481699FB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28C"/>
    <w:rPr>
      <w:sz w:val="18"/>
      <w:szCs w:val="18"/>
    </w:rPr>
  </w:style>
  <w:style w:type="paragraph" w:styleId="a7">
    <w:name w:val="List Paragraph"/>
    <w:basedOn w:val="a"/>
    <w:uiPriority w:val="34"/>
    <w:qFormat/>
    <w:rsid w:val="00CB0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春赢 卢</dc:creator>
  <cp:keywords/>
  <dc:description/>
  <cp:lastModifiedBy>宇浩 朱</cp:lastModifiedBy>
  <cp:revision>7</cp:revision>
  <dcterms:created xsi:type="dcterms:W3CDTF">2020-05-16T13:56:00Z</dcterms:created>
  <dcterms:modified xsi:type="dcterms:W3CDTF">2020-05-17T08:14:00Z</dcterms:modified>
</cp:coreProperties>
</file>