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4BE1" w14:textId="2189B23A" w:rsidR="00DE6B8A" w:rsidRDefault="00DE6B8A" w:rsidP="00DE6B8A">
      <w:pPr>
        <w:rPr>
          <w:b/>
          <w:bCs/>
        </w:rPr>
      </w:pPr>
      <w:r w:rsidRPr="00DE6B8A">
        <w:rPr>
          <w:b/>
          <w:bCs/>
        </w:rPr>
        <w:t>Caution:  check the working dictionary</w:t>
      </w:r>
      <w:r>
        <w:rPr>
          <w:b/>
          <w:bCs/>
        </w:rPr>
        <w:t xml:space="preserve"> should be ../</w:t>
      </w:r>
      <w:r w:rsidRPr="00DE6B8A">
        <w:rPr>
          <w:b/>
          <w:bCs/>
        </w:rPr>
        <w:t>alexAI_GPU-main</w:t>
      </w:r>
    </w:p>
    <w:p w14:paraId="12786536" w14:textId="77777777" w:rsidR="00DE6B8A" w:rsidRDefault="00DE6B8A" w:rsidP="00DE6B8A">
      <w:pPr>
        <w:pStyle w:val="NoSpacing"/>
        <w:rPr>
          <w:b/>
          <w:bCs/>
        </w:rPr>
      </w:pPr>
      <w:r w:rsidRPr="00DE6B8A">
        <w:rPr>
          <w:b/>
          <w:bCs/>
        </w:rPr>
        <w:t>Check the Nvidia Driver</w:t>
      </w:r>
    </w:p>
    <w:p w14:paraId="65F20F6E" w14:textId="77777777" w:rsidR="00DE6B8A" w:rsidRPr="00DE6B8A" w:rsidRDefault="00DE6B8A" w:rsidP="00DE6B8A">
      <w:pPr>
        <w:pStyle w:val="NoSpacing"/>
        <w:rPr>
          <w:b/>
          <w:bCs/>
        </w:rPr>
      </w:pPr>
    </w:p>
    <w:p w14:paraId="376756C4" w14:textId="1246D23E" w:rsidR="00DE6B8A" w:rsidRDefault="00DE6B8A" w:rsidP="00DE6B8A">
      <w:pPr>
        <w:pStyle w:val="NoSpacing"/>
        <w:rPr>
          <w:b/>
          <w:bCs/>
        </w:rPr>
      </w:pPr>
      <w:r w:rsidRPr="00DE6B8A">
        <w:rPr>
          <w:b/>
          <w:bCs/>
        </w:rPr>
        <w:t>Check the CondaToolkit (Important:11.8)</w:t>
      </w:r>
    </w:p>
    <w:p w14:paraId="0A42AD0F" w14:textId="77777777" w:rsidR="00DE6B8A" w:rsidRDefault="00DE6B8A" w:rsidP="00DE6B8A">
      <w:pPr>
        <w:pStyle w:val="NoSpacing"/>
        <w:rPr>
          <w:b/>
          <w:bCs/>
        </w:rPr>
      </w:pPr>
    </w:p>
    <w:p w14:paraId="0F290D6E" w14:textId="7C4496E7" w:rsidR="00DE6B8A" w:rsidRPr="00DE6B8A" w:rsidRDefault="00DE6B8A" w:rsidP="00DE6B8A">
      <w:pPr>
        <w:rPr>
          <w:b/>
          <w:bCs/>
        </w:rPr>
      </w:pPr>
      <w:r>
        <w:rPr>
          <w:b/>
          <w:bCs/>
        </w:rPr>
        <w:t>Python version should be 3.9 Or 3.10</w:t>
      </w:r>
    </w:p>
    <w:p w14:paraId="37FDD0A7" w14:textId="2E3EEA0B" w:rsidR="00DE6B8A" w:rsidRPr="00DE6B8A" w:rsidRDefault="00DE6B8A" w:rsidP="00DE6B8A">
      <w:pPr>
        <w:rPr>
          <w:b/>
          <w:bCs/>
        </w:rPr>
      </w:pPr>
      <w:r w:rsidRPr="00DE6B8A">
        <w:rPr>
          <w:b/>
          <w:bCs/>
        </w:rPr>
        <w:t>Install the dependency with specified version (Maybe some package missing, message me then)</w:t>
      </w:r>
    </w:p>
    <w:p w14:paraId="1F3A6F4F" w14:textId="77777777" w:rsidR="00DE6B8A" w:rsidRDefault="00DE6B8A" w:rsidP="00DE6B8A">
      <w:r>
        <w:t>basicsr==1.3.4.9</w:t>
      </w:r>
    </w:p>
    <w:p w14:paraId="43218BEF" w14:textId="060FE236" w:rsidR="00DE6B8A" w:rsidRDefault="00DE6B8A" w:rsidP="00DE6B8A">
      <w:r w:rsidRPr="00DE6B8A">
        <w:t>einops==0.6.1</w:t>
      </w:r>
    </w:p>
    <w:p w14:paraId="1FCCFEF8" w14:textId="77777777" w:rsidR="00DE6B8A" w:rsidRDefault="00DE6B8A" w:rsidP="00DE6B8A">
      <w:r>
        <w:t>fastai==2.7.12</w:t>
      </w:r>
    </w:p>
    <w:p w14:paraId="165E3EB2" w14:textId="77777777" w:rsidR="00DE6B8A" w:rsidRDefault="00DE6B8A" w:rsidP="00DE6B8A">
      <w:r>
        <w:t>fringe==0.0.6</w:t>
      </w:r>
    </w:p>
    <w:p w14:paraId="6272A569" w14:textId="5993617D" w:rsidR="00DE6B8A" w:rsidRDefault="00DE6B8A" w:rsidP="00DE6B8A">
      <w:r w:rsidRPr="00DE6B8A">
        <w:t>matplotlib==3.7.2</w:t>
      </w:r>
    </w:p>
    <w:p w14:paraId="3897FAE5" w14:textId="77777777" w:rsidR="00DE6B8A" w:rsidRDefault="00DE6B8A" w:rsidP="00DE6B8A">
      <w:r>
        <w:t>opencv-python==4.8.0.74</w:t>
      </w:r>
    </w:p>
    <w:p w14:paraId="398100ED" w14:textId="77777777" w:rsidR="00DE6B8A" w:rsidRDefault="00DE6B8A" w:rsidP="00DE6B8A">
      <w:r>
        <w:t>scikit-learn==1.3.0</w:t>
      </w:r>
    </w:p>
    <w:p w14:paraId="250D66DB" w14:textId="77777777" w:rsidR="00DE6B8A" w:rsidRDefault="00DE6B8A" w:rsidP="00DE6B8A">
      <w:r>
        <w:t>spacy==3.5.4</w:t>
      </w:r>
    </w:p>
    <w:p w14:paraId="0E2FA279" w14:textId="77777777" w:rsidR="00DE6B8A" w:rsidRDefault="00DE6B8A" w:rsidP="00DE6B8A">
      <w:r>
        <w:t>tensorflow==2.10.1</w:t>
      </w:r>
    </w:p>
    <w:p w14:paraId="5478B74D" w14:textId="77777777" w:rsidR="00DE6B8A" w:rsidRDefault="00DE6B8A" w:rsidP="00DE6B8A">
      <w:r>
        <w:t>tensorflow-addons==0.21.0</w:t>
      </w:r>
    </w:p>
    <w:p w14:paraId="361CD96B" w14:textId="77777777" w:rsidR="00DE6B8A" w:rsidRDefault="00DE6B8A" w:rsidP="00DE6B8A">
      <w:r>
        <w:t>timm==0.9.2</w:t>
      </w:r>
    </w:p>
    <w:p w14:paraId="0BCDAC8D" w14:textId="77777777" w:rsidR="00DE6B8A" w:rsidRDefault="00DE6B8A" w:rsidP="00DE6B8A">
      <w:r>
        <w:t>torch==2.0.1+cu118</w:t>
      </w:r>
    </w:p>
    <w:p w14:paraId="6C61460E" w14:textId="77777777" w:rsidR="00DE6B8A" w:rsidRDefault="00DE6B8A" w:rsidP="00DE6B8A">
      <w:r>
        <w:t>torchvision==0.15.2+cu118</w:t>
      </w:r>
    </w:p>
    <w:p w14:paraId="6AC98710" w14:textId="77777777" w:rsidR="00DE6B8A" w:rsidRDefault="00DE6B8A" w:rsidP="00DE6B8A">
      <w:r>
        <w:t>tqdm==4.65.0</w:t>
      </w:r>
    </w:p>
    <w:p w14:paraId="504F53F1" w14:textId="77777777" w:rsidR="00DE6B8A" w:rsidRDefault="00DE6B8A" w:rsidP="00DE6B8A">
      <w:r>
        <w:t>uvicorn==0.23.1</w:t>
      </w:r>
    </w:p>
    <w:p w14:paraId="0E542A62" w14:textId="566CACDA" w:rsidR="00DE6B8A" w:rsidRDefault="00DE6B8A" w:rsidP="00DE6B8A">
      <w:r w:rsidRPr="00DE6B8A">
        <w:rPr>
          <w:b/>
          <w:bCs/>
        </w:rPr>
        <w:t>Start the ngrok.exe and run</w:t>
      </w:r>
      <w:r>
        <w:rPr>
          <w:b/>
          <w:bCs/>
        </w:rPr>
        <w:t xml:space="preserve"> for NAT (Register a new one on your desktop maybe)</w:t>
      </w:r>
      <w:r w:rsidRPr="00DE6B8A">
        <w:rPr>
          <w:b/>
          <w:bCs/>
        </w:rPr>
        <w:t>:</w:t>
      </w:r>
      <w:r>
        <w:br/>
      </w:r>
      <w:r w:rsidRPr="00DE6B8A">
        <w:t>ngrok http https://localhost:8000 --domain=major-ghost-noble.ngrok-free.app</w:t>
      </w:r>
    </w:p>
    <w:p w14:paraId="336F589D" w14:textId="2FD62A9F" w:rsidR="00DE6B8A" w:rsidRDefault="00DE6B8A" w:rsidP="00DE6B8A">
      <w:r w:rsidRPr="00DE6B8A">
        <w:rPr>
          <w:b/>
          <w:bCs/>
        </w:rPr>
        <w:t>When all process complete,run python3 main.py. You should see:</w:t>
      </w:r>
      <w:r>
        <w:br/>
      </w:r>
      <w:r w:rsidRPr="00DE6B8A">
        <w:rPr>
          <w:noProof/>
        </w:rPr>
        <w:drawing>
          <wp:inline distT="0" distB="0" distL="0" distR="0" wp14:anchorId="27898228" wp14:editId="5C9A2A25">
            <wp:extent cx="5731510" cy="1341755"/>
            <wp:effectExtent l="0" t="0" r="2540" b="0"/>
            <wp:docPr id="22076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6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A42C" w14:textId="2A5CBF0F" w:rsidR="00DE6B8A" w:rsidRDefault="00DE6B8A" w:rsidP="00DE6B8A">
      <w:r>
        <w:t>It means the AI server is ready to receive the input from main server</w:t>
      </w:r>
    </w:p>
    <w:p w14:paraId="1C039B4F" w14:textId="560400DB" w:rsidR="00DE6B8A" w:rsidRDefault="00DE6B8A" w:rsidP="00DE6B8A">
      <w:r>
        <w:t xml:space="preserve">##process.py: </w:t>
      </w:r>
    </w:p>
    <w:p w14:paraId="65E85791" w14:textId="72A1A780" w:rsidR="00DE6B8A" w:rsidRDefault="00DE6B8A" w:rsidP="00DE6B8A">
      <w:r>
        <w:t>**hat_pipeline.test_pipeline()**:</w:t>
      </w:r>
    </w:p>
    <w:p w14:paraId="1D744ED6" w14:textId="77777777" w:rsidR="00DE6B8A" w:rsidRDefault="00DE6B8A" w:rsidP="00DE6B8A">
      <w:r>
        <w:lastRenderedPageBreak/>
        <w:t>This is the test_pipeline for HAT model, If you want to use different HAT models. Remember to change the config file. Set the type to "SingleImageDataset". And keep only the "dataroot_lq" , then delete the metrix part of original yml config file.</w:t>
      </w:r>
    </w:p>
    <w:p w14:paraId="12013692" w14:textId="77777777" w:rsidR="00DE6B8A" w:rsidRDefault="00DE6B8A" w:rsidP="00DE6B8A"/>
    <w:p w14:paraId="539735D0" w14:textId="77777777" w:rsidR="00DE6B8A" w:rsidRDefault="00DE6B8A" w:rsidP="00DE6B8A">
      <w:r>
        <w:t>**calculate_sharpness_and_best_z() need:**</w:t>
      </w:r>
    </w:p>
    <w:p w14:paraId="6AF83DEF" w14:textId="77777777" w:rsidR="00DE6B8A" w:rsidRDefault="00DE6B8A" w:rsidP="00DE6B8A"/>
    <w:p w14:paraId="7B82212C" w14:textId="2B1AEBCC" w:rsidR="00DE6B8A" w:rsidRDefault="00DE6B8A" w:rsidP="00DE6B8A">
      <w:r>
        <w:t>The path to hologram folder</w:t>
      </w:r>
    </w:p>
    <w:p w14:paraId="030092FC" w14:textId="3EA3C074" w:rsidR="00DE6B8A" w:rsidRDefault="00DE6B8A" w:rsidP="00DE6B8A">
      <w:r>
        <w:t>The path to the background image</w:t>
      </w:r>
    </w:p>
    <w:p w14:paraId="48138E23" w14:textId="77777777" w:rsidR="00DE6B8A" w:rsidRDefault="00DE6B8A" w:rsidP="00DE6B8A">
      <w:r>
        <w:t>The path of output folder</w:t>
      </w:r>
    </w:p>
    <w:p w14:paraId="31409E39" w14:textId="77777777" w:rsidR="00DE6B8A" w:rsidRDefault="00DE6B8A" w:rsidP="00DE6B8A"/>
    <w:p w14:paraId="5FEABC7F" w14:textId="42D4B9CA" w:rsidR="00DE6B8A" w:rsidRDefault="00DE6B8A" w:rsidP="00DE6B8A">
      <w:r>
        <w:t>**SWINIR part**:</w:t>
      </w:r>
    </w:p>
    <w:p w14:paraId="02B4B24F" w14:textId="79E8115B" w:rsidR="00E7523A" w:rsidRDefault="00DE6B8A" w:rsidP="00DE6B8A">
      <w:r>
        <w:t>This part is done by simulate the implementation in terminal. Need to be recoded someday</w:t>
      </w:r>
    </w:p>
    <w:sectPr w:rsidR="00E7523A" w:rsidSect="0039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1B96" w14:textId="77777777" w:rsidR="00906186" w:rsidRDefault="00906186" w:rsidP="00DE6B8A">
      <w:pPr>
        <w:spacing w:after="0" w:line="240" w:lineRule="auto"/>
      </w:pPr>
      <w:r>
        <w:separator/>
      </w:r>
    </w:p>
  </w:endnote>
  <w:endnote w:type="continuationSeparator" w:id="0">
    <w:p w14:paraId="4A113512" w14:textId="77777777" w:rsidR="00906186" w:rsidRDefault="00906186" w:rsidP="00DE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9196" w14:textId="77777777" w:rsidR="00906186" w:rsidRDefault="00906186" w:rsidP="00DE6B8A">
      <w:pPr>
        <w:spacing w:after="0" w:line="240" w:lineRule="auto"/>
      </w:pPr>
      <w:r>
        <w:separator/>
      </w:r>
    </w:p>
  </w:footnote>
  <w:footnote w:type="continuationSeparator" w:id="0">
    <w:p w14:paraId="5F059DBA" w14:textId="77777777" w:rsidR="00906186" w:rsidRDefault="00906186" w:rsidP="00DE6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4C"/>
    <w:rsid w:val="000E20E1"/>
    <w:rsid w:val="00286B4C"/>
    <w:rsid w:val="00392A94"/>
    <w:rsid w:val="007174B9"/>
    <w:rsid w:val="00906186"/>
    <w:rsid w:val="00B9461F"/>
    <w:rsid w:val="00DE6B8A"/>
    <w:rsid w:val="00E7523A"/>
    <w:rsid w:val="00EC496C"/>
    <w:rsid w:val="00F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ABA70"/>
  <w15:chartTrackingRefBased/>
  <w15:docId w15:val="{F1C27308-4437-4B65-8D66-F6123FC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A"/>
  </w:style>
  <w:style w:type="paragraph" w:styleId="Footer">
    <w:name w:val="footer"/>
    <w:basedOn w:val="Normal"/>
    <w:link w:val="FooterChar"/>
    <w:uiPriority w:val="99"/>
    <w:unhideWhenUsed/>
    <w:rsid w:val="00DE6B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A"/>
  </w:style>
  <w:style w:type="paragraph" w:styleId="NoSpacing">
    <w:name w:val="No Spacing"/>
    <w:uiPriority w:val="1"/>
    <w:qFormat/>
    <w:rsid w:val="00DE6B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</dc:creator>
  <cp:keywords/>
  <dc:description/>
  <cp:lastModifiedBy>Yuhao</cp:lastModifiedBy>
  <cp:revision>3</cp:revision>
  <dcterms:created xsi:type="dcterms:W3CDTF">2023-10-06T03:41:00Z</dcterms:created>
  <dcterms:modified xsi:type="dcterms:W3CDTF">2023-10-06T03:51:00Z</dcterms:modified>
</cp:coreProperties>
</file>