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outlineLvl w:val="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考核题目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：</w:t>
            </w:r>
          </w:p>
          <w:p>
            <w:pPr>
              <w:outlineLvl w:val="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完成一个图书管理系统</w:t>
            </w:r>
          </w:p>
          <w:p>
            <w:pPr>
              <w:numPr>
                <w:ilvl w:val="0"/>
                <w:numId w:val="1"/>
              </w:numPr>
              <w:outlineLvl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利用我们完成的web服务器和miniweb框架，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课程已经学过了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直接拿来用就行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outlineLvl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准备数据：</w:t>
            </w:r>
          </w:p>
          <w:p>
            <w:pPr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数据已经提前准备好了，只需要导入sql文件到数据库里就行了：</w:t>
            </w:r>
          </w:p>
          <w:p>
            <w:pPr>
              <w:ind w:firstLine="320" w:firstLineChars="200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2.1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创建数据库：create database miniweb charset=utf8;</w:t>
            </w:r>
          </w:p>
          <w:p>
            <w:pPr>
              <w:ind w:firstLine="320" w:firstLineChars="200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2.2 进入mini.sql 文件 所在目录里，打开终端连接到mysql数据库中；</w:t>
            </w:r>
          </w:p>
          <w:p>
            <w:pPr>
              <w:ind w:firstLine="320" w:firstLineChars="200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  输入命令：use miniweb;  以及： source ./test.sql;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 </w:t>
            </w:r>
          </w:p>
          <w:p>
            <w:pPr>
              <w:ind w:firstLine="320" w:firstLineChars="200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2.3 导入成功后，自己需要 理清楚 两个表之间的关系，然后才能写代码。</w:t>
            </w:r>
          </w:p>
          <w:p>
            <w:pPr>
              <w:numPr>
                <w:ilvl w:val="0"/>
                <w:numId w:val="2"/>
              </w:numPr>
              <w:outlineLvl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当我们访问http://127.0.0.1: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8000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时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效果图：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drawing>
                <wp:inline distT="0" distB="0" distL="114300" distR="114300">
                  <wp:extent cx="5273675" cy="3716020"/>
                  <wp:effectExtent l="0" t="0" r="3175" b="177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71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作业提交要求：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1）提交所有相关代码。</w:t>
            </w:r>
          </w:p>
          <w:p>
            <w:pPr>
              <w:numPr>
                <w:ilvl w:val="0"/>
                <w:numId w:val="0"/>
              </w:numPr>
              <w:ind w:left="360" w:left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2）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以上所有需要提交的文件打包成zip格式。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523F3"/>
    <w:multiLevelType w:val="singleLevel"/>
    <w:tmpl w:val="96B523F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B6BC754E"/>
    <w:multiLevelType w:val="singleLevel"/>
    <w:tmpl w:val="B6BC75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87"/>
    <w:rsid w:val="0003293B"/>
    <w:rsid w:val="000A1321"/>
    <w:rsid w:val="000F5E34"/>
    <w:rsid w:val="00166D72"/>
    <w:rsid w:val="00182949"/>
    <w:rsid w:val="001A7962"/>
    <w:rsid w:val="001C3D16"/>
    <w:rsid w:val="001D2194"/>
    <w:rsid w:val="001D528E"/>
    <w:rsid w:val="001D779C"/>
    <w:rsid w:val="001E777A"/>
    <w:rsid w:val="001F2BBD"/>
    <w:rsid w:val="00261DF9"/>
    <w:rsid w:val="002A02BD"/>
    <w:rsid w:val="002F3634"/>
    <w:rsid w:val="00306824"/>
    <w:rsid w:val="003144DF"/>
    <w:rsid w:val="00331CD1"/>
    <w:rsid w:val="00341561"/>
    <w:rsid w:val="003678F3"/>
    <w:rsid w:val="0038695B"/>
    <w:rsid w:val="00390F5D"/>
    <w:rsid w:val="003A084C"/>
    <w:rsid w:val="003B7178"/>
    <w:rsid w:val="003D64DC"/>
    <w:rsid w:val="003D6B12"/>
    <w:rsid w:val="00427B6B"/>
    <w:rsid w:val="004466D5"/>
    <w:rsid w:val="00463487"/>
    <w:rsid w:val="00490B78"/>
    <w:rsid w:val="00497312"/>
    <w:rsid w:val="004A01BF"/>
    <w:rsid w:val="004C1026"/>
    <w:rsid w:val="004F372E"/>
    <w:rsid w:val="00516C33"/>
    <w:rsid w:val="00520E7F"/>
    <w:rsid w:val="00525557"/>
    <w:rsid w:val="00552B68"/>
    <w:rsid w:val="005B706B"/>
    <w:rsid w:val="005D23E5"/>
    <w:rsid w:val="005D7E6F"/>
    <w:rsid w:val="005E3A9A"/>
    <w:rsid w:val="005F29BB"/>
    <w:rsid w:val="00600215"/>
    <w:rsid w:val="00651FFB"/>
    <w:rsid w:val="0065260A"/>
    <w:rsid w:val="00654BC6"/>
    <w:rsid w:val="0067606B"/>
    <w:rsid w:val="00704D3D"/>
    <w:rsid w:val="00710D69"/>
    <w:rsid w:val="00711C07"/>
    <w:rsid w:val="0071334D"/>
    <w:rsid w:val="0071610E"/>
    <w:rsid w:val="00717372"/>
    <w:rsid w:val="0072749F"/>
    <w:rsid w:val="00731EAA"/>
    <w:rsid w:val="007462BB"/>
    <w:rsid w:val="00767ED0"/>
    <w:rsid w:val="007B3A53"/>
    <w:rsid w:val="007E5A6A"/>
    <w:rsid w:val="008022EA"/>
    <w:rsid w:val="008323D5"/>
    <w:rsid w:val="00860E17"/>
    <w:rsid w:val="00867C69"/>
    <w:rsid w:val="00880618"/>
    <w:rsid w:val="008A0957"/>
    <w:rsid w:val="008A17D2"/>
    <w:rsid w:val="008E20C9"/>
    <w:rsid w:val="008E6637"/>
    <w:rsid w:val="0091240A"/>
    <w:rsid w:val="00923D6C"/>
    <w:rsid w:val="00960029"/>
    <w:rsid w:val="00972CAD"/>
    <w:rsid w:val="009C5E53"/>
    <w:rsid w:val="009D37D8"/>
    <w:rsid w:val="009F5B90"/>
    <w:rsid w:val="009F5CB6"/>
    <w:rsid w:val="009F702D"/>
    <w:rsid w:val="00A24690"/>
    <w:rsid w:val="00A6418D"/>
    <w:rsid w:val="00A6685A"/>
    <w:rsid w:val="00AA3943"/>
    <w:rsid w:val="00AB4E27"/>
    <w:rsid w:val="00AF1710"/>
    <w:rsid w:val="00AF3CD3"/>
    <w:rsid w:val="00B149DE"/>
    <w:rsid w:val="00B23F0C"/>
    <w:rsid w:val="00B93C57"/>
    <w:rsid w:val="00BB0C54"/>
    <w:rsid w:val="00BD6C9B"/>
    <w:rsid w:val="00BE29D1"/>
    <w:rsid w:val="00BF1FCC"/>
    <w:rsid w:val="00BF2D3F"/>
    <w:rsid w:val="00C3079D"/>
    <w:rsid w:val="00C35341"/>
    <w:rsid w:val="00C823C4"/>
    <w:rsid w:val="00C955ED"/>
    <w:rsid w:val="00C95F65"/>
    <w:rsid w:val="00CB67D5"/>
    <w:rsid w:val="00CD5B19"/>
    <w:rsid w:val="00D04ABF"/>
    <w:rsid w:val="00D90C83"/>
    <w:rsid w:val="00DB65D5"/>
    <w:rsid w:val="00DC4380"/>
    <w:rsid w:val="00DC5073"/>
    <w:rsid w:val="00DE1F65"/>
    <w:rsid w:val="00E17ED1"/>
    <w:rsid w:val="00E64922"/>
    <w:rsid w:val="00E8011B"/>
    <w:rsid w:val="00EA69BC"/>
    <w:rsid w:val="00EC1F0B"/>
    <w:rsid w:val="00EC369B"/>
    <w:rsid w:val="00ED31C9"/>
    <w:rsid w:val="00ED4E04"/>
    <w:rsid w:val="00EE185C"/>
    <w:rsid w:val="00EE62B2"/>
    <w:rsid w:val="00F0014C"/>
    <w:rsid w:val="00F26CDE"/>
    <w:rsid w:val="00F368F7"/>
    <w:rsid w:val="00F476EC"/>
    <w:rsid w:val="00F5348E"/>
    <w:rsid w:val="00F84839"/>
    <w:rsid w:val="00FB632B"/>
    <w:rsid w:val="00FC458B"/>
    <w:rsid w:val="00FE78C0"/>
    <w:rsid w:val="015518B0"/>
    <w:rsid w:val="043D06D1"/>
    <w:rsid w:val="057D6638"/>
    <w:rsid w:val="0E9009EF"/>
    <w:rsid w:val="0F946E6F"/>
    <w:rsid w:val="107A4D34"/>
    <w:rsid w:val="10815252"/>
    <w:rsid w:val="11A26F7D"/>
    <w:rsid w:val="1376527E"/>
    <w:rsid w:val="17B14EEA"/>
    <w:rsid w:val="1E4A408C"/>
    <w:rsid w:val="213D4D94"/>
    <w:rsid w:val="243A56BF"/>
    <w:rsid w:val="272E08FC"/>
    <w:rsid w:val="295455A1"/>
    <w:rsid w:val="298567FE"/>
    <w:rsid w:val="2E283D8B"/>
    <w:rsid w:val="2E38434B"/>
    <w:rsid w:val="30FA3D1B"/>
    <w:rsid w:val="323E52FE"/>
    <w:rsid w:val="39434006"/>
    <w:rsid w:val="3DE4527B"/>
    <w:rsid w:val="451171BF"/>
    <w:rsid w:val="4A8106F1"/>
    <w:rsid w:val="4CC82002"/>
    <w:rsid w:val="53702278"/>
    <w:rsid w:val="53DC762D"/>
    <w:rsid w:val="54C52174"/>
    <w:rsid w:val="54EF0179"/>
    <w:rsid w:val="5B477EBD"/>
    <w:rsid w:val="5D89380A"/>
    <w:rsid w:val="62BD10B9"/>
    <w:rsid w:val="68E357D5"/>
    <w:rsid w:val="6A990913"/>
    <w:rsid w:val="6CA952BE"/>
    <w:rsid w:val="70DA78E7"/>
    <w:rsid w:val="7172733C"/>
    <w:rsid w:val="71DC36BE"/>
    <w:rsid w:val="798970DC"/>
    <w:rsid w:val="7BFE1BD4"/>
    <w:rsid w:val="7C773863"/>
    <w:rsid w:val="7F6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p1"/>
    <w:basedOn w:val="1"/>
    <w:qFormat/>
    <w:uiPriority w:val="0"/>
    <w:pPr>
      <w:widowControl/>
      <w:jc w:val="left"/>
    </w:pPr>
    <w:rPr>
      <w:rFonts w:ascii="微软雅黑" w:hAnsi="微软雅黑" w:eastAsia="微软雅黑" w:cs="Times New Roman"/>
      <w:kern w:val="0"/>
      <w:sz w:val="18"/>
      <w:szCs w:val="18"/>
    </w:rPr>
  </w:style>
  <w:style w:type="character" w:customStyle="1" w:styleId="12">
    <w:name w:val="批注框文本 Char"/>
    <w:basedOn w:val="7"/>
    <w:link w:val="2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287</Words>
  <Characters>1642</Characters>
  <Lines>13</Lines>
  <Paragraphs>3</Paragraphs>
  <TotalTime>17</TotalTime>
  <ScaleCrop>false</ScaleCrop>
  <LinksUpToDate>false</LinksUpToDate>
  <CharactersWithSpaces>1926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2018-10-31T07:29:00Z</dcterms:created>
  <dc:creator>AutoBVT</dc:creator>
  <cp:lastModifiedBy>zx</cp:lastModifiedBy>
  <dcterms:modified xsi:type="dcterms:W3CDTF">2019-07-22T11:52:48Z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2052-11.1.0.8894</vt:lpwstr>
  </property>
</Properties>
</file>