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6CF92" w14:textId="38150A32" w:rsidR="007C5A62" w:rsidRPr="00A80C83" w:rsidRDefault="009378AA" w:rsidP="00766B92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 w:rsidRPr="00A80C83">
        <w:rPr>
          <w:rFonts w:ascii="宋体" w:eastAsia="宋体" w:hAnsi="宋体" w:hint="eastAsia"/>
          <w:sz w:val="32"/>
          <w:szCs w:val="36"/>
        </w:rPr>
        <w:t>第</w:t>
      </w:r>
      <w:r w:rsidR="00CB1C58">
        <w:rPr>
          <w:rFonts w:ascii="宋体" w:eastAsia="宋体" w:hAnsi="宋体" w:hint="eastAsia"/>
          <w:sz w:val="32"/>
          <w:szCs w:val="36"/>
        </w:rPr>
        <w:t>三</w:t>
      </w:r>
      <w:bookmarkStart w:id="0" w:name="_GoBack"/>
      <w:bookmarkEnd w:id="0"/>
      <w:r w:rsidRPr="00A80C83">
        <w:rPr>
          <w:rFonts w:ascii="宋体" w:eastAsia="宋体" w:hAnsi="宋体" w:hint="eastAsia"/>
          <w:sz w:val="32"/>
          <w:szCs w:val="36"/>
        </w:rPr>
        <w:t>次组会记录</w:t>
      </w:r>
    </w:p>
    <w:p w14:paraId="5A5B3EB6" w14:textId="0DEE1D5E" w:rsidR="00FA0B2F" w:rsidRPr="00A80C83" w:rsidRDefault="00A80C83" w:rsidP="00766B9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A80C83">
        <w:rPr>
          <w:rFonts w:ascii="宋体" w:eastAsia="宋体" w:hAnsi="宋体" w:hint="eastAsia"/>
          <w:sz w:val="24"/>
          <w:szCs w:val="28"/>
        </w:rPr>
        <w:t>【</w:t>
      </w:r>
      <w:r w:rsidR="00FA0B2F" w:rsidRPr="00A80C83">
        <w:rPr>
          <w:rFonts w:ascii="宋体" w:eastAsia="宋体" w:hAnsi="宋体" w:hint="eastAsia"/>
          <w:sz w:val="24"/>
          <w:szCs w:val="28"/>
        </w:rPr>
        <w:t>时间</w:t>
      </w:r>
      <w:r w:rsidRPr="00A80C83">
        <w:rPr>
          <w:rFonts w:ascii="宋体" w:eastAsia="宋体" w:hAnsi="宋体" w:hint="eastAsia"/>
          <w:sz w:val="24"/>
          <w:szCs w:val="28"/>
        </w:rPr>
        <w:t>】</w:t>
      </w:r>
      <w:r w:rsidR="00FA0B2F" w:rsidRPr="00A80C83">
        <w:rPr>
          <w:rFonts w:ascii="宋体" w:eastAsia="宋体" w:hAnsi="宋体" w:hint="eastAsia"/>
          <w:sz w:val="24"/>
          <w:szCs w:val="28"/>
        </w:rPr>
        <w:t>：</w:t>
      </w:r>
      <w:r w:rsidR="00515A67">
        <w:rPr>
          <w:rFonts w:ascii="宋体" w:eastAsia="宋体" w:hAnsi="宋体" w:hint="eastAsia"/>
          <w:sz w:val="24"/>
          <w:szCs w:val="28"/>
        </w:rPr>
        <w:t>2020.11.19</w:t>
      </w:r>
    </w:p>
    <w:p w14:paraId="77E5D69B" w14:textId="0C82F493" w:rsidR="00FA0B2F" w:rsidRPr="00A80C83" w:rsidRDefault="00A80C83" w:rsidP="00766B9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A80C83">
        <w:rPr>
          <w:rFonts w:ascii="宋体" w:eastAsia="宋体" w:hAnsi="宋体" w:hint="eastAsia"/>
          <w:sz w:val="24"/>
          <w:szCs w:val="28"/>
        </w:rPr>
        <w:t>【</w:t>
      </w:r>
      <w:r w:rsidR="00E15031" w:rsidRPr="00A80C83">
        <w:rPr>
          <w:rFonts w:ascii="宋体" w:eastAsia="宋体" w:hAnsi="宋体" w:hint="eastAsia"/>
          <w:sz w:val="24"/>
          <w:szCs w:val="28"/>
        </w:rPr>
        <w:t>地点</w:t>
      </w:r>
      <w:r w:rsidRPr="00A80C83">
        <w:rPr>
          <w:rFonts w:ascii="宋体" w:eastAsia="宋体" w:hAnsi="宋体" w:hint="eastAsia"/>
          <w:sz w:val="24"/>
          <w:szCs w:val="28"/>
        </w:rPr>
        <w:t>】</w:t>
      </w:r>
      <w:r w:rsidR="00E15031" w:rsidRPr="00A80C83">
        <w:rPr>
          <w:rFonts w:ascii="宋体" w:eastAsia="宋体" w:hAnsi="宋体" w:hint="eastAsia"/>
          <w:sz w:val="24"/>
          <w:szCs w:val="28"/>
        </w:rPr>
        <w:t>：</w:t>
      </w:r>
      <w:r w:rsidR="00791795" w:rsidRPr="00A80C83">
        <w:rPr>
          <w:rFonts w:ascii="宋体" w:eastAsia="宋体" w:hAnsi="宋体"/>
          <w:sz w:val="24"/>
          <w:szCs w:val="28"/>
        </w:rPr>
        <w:t xml:space="preserve"> </w:t>
      </w:r>
      <w:r w:rsidR="00515A67">
        <w:rPr>
          <w:rFonts w:ascii="宋体" w:eastAsia="宋体" w:hAnsi="宋体" w:hint="eastAsia"/>
          <w:sz w:val="24"/>
          <w:szCs w:val="28"/>
        </w:rPr>
        <w:t>清真食堂</w:t>
      </w:r>
    </w:p>
    <w:p w14:paraId="44903EFC" w14:textId="53E633AE" w:rsidR="00E15031" w:rsidRPr="00A80C83" w:rsidRDefault="00A80C83" w:rsidP="00766B9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A80C83">
        <w:rPr>
          <w:rFonts w:ascii="宋体" w:eastAsia="宋体" w:hAnsi="宋体" w:hint="eastAsia"/>
          <w:sz w:val="24"/>
          <w:szCs w:val="28"/>
        </w:rPr>
        <w:t>【</w:t>
      </w:r>
      <w:r w:rsidR="00E15031" w:rsidRPr="00A80C83">
        <w:rPr>
          <w:rFonts w:ascii="宋体" w:eastAsia="宋体" w:hAnsi="宋体" w:hint="eastAsia"/>
          <w:sz w:val="24"/>
          <w:szCs w:val="28"/>
        </w:rPr>
        <w:t>参会人</w:t>
      </w:r>
      <w:r w:rsidRPr="00A80C83">
        <w:rPr>
          <w:rFonts w:ascii="宋体" w:eastAsia="宋体" w:hAnsi="宋体" w:hint="eastAsia"/>
          <w:sz w:val="24"/>
          <w:szCs w:val="28"/>
        </w:rPr>
        <w:t>】</w:t>
      </w:r>
      <w:r w:rsidR="00E15031" w:rsidRPr="00A80C83">
        <w:rPr>
          <w:rFonts w:ascii="宋体" w:eastAsia="宋体" w:hAnsi="宋体" w:hint="eastAsia"/>
          <w:sz w:val="24"/>
          <w:szCs w:val="28"/>
        </w:rPr>
        <w:t>：俞思霖、张玉涵、蔡艳菲、丁溪、张乃川、洪林旭、王方璇</w:t>
      </w:r>
      <w:r w:rsidR="00E236FF">
        <w:rPr>
          <w:rFonts w:ascii="宋体" w:eastAsia="宋体" w:hAnsi="宋体" w:hint="eastAsia"/>
          <w:sz w:val="24"/>
          <w:szCs w:val="28"/>
        </w:rPr>
        <w:t>（应到7人，实到7人）</w:t>
      </w:r>
    </w:p>
    <w:p w14:paraId="11F1807A" w14:textId="6D515981" w:rsidR="00AB7AFB" w:rsidRPr="00A80C83" w:rsidRDefault="00A80C83" w:rsidP="00766B9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A80C83">
        <w:rPr>
          <w:rFonts w:ascii="宋体" w:eastAsia="宋体" w:hAnsi="宋体" w:hint="eastAsia"/>
          <w:sz w:val="24"/>
          <w:szCs w:val="28"/>
        </w:rPr>
        <w:t>【</w:t>
      </w:r>
      <w:r w:rsidR="00AB7AFB" w:rsidRPr="00A80C83">
        <w:rPr>
          <w:rFonts w:ascii="宋体" w:eastAsia="宋体" w:hAnsi="宋体" w:hint="eastAsia"/>
          <w:sz w:val="24"/>
          <w:szCs w:val="28"/>
        </w:rPr>
        <w:t>记录人</w:t>
      </w:r>
      <w:r w:rsidRPr="00A80C83">
        <w:rPr>
          <w:rFonts w:ascii="宋体" w:eastAsia="宋体" w:hAnsi="宋体" w:hint="eastAsia"/>
          <w:sz w:val="24"/>
          <w:szCs w:val="28"/>
        </w:rPr>
        <w:t>】</w:t>
      </w:r>
      <w:r w:rsidR="00AB7AFB" w:rsidRPr="00A80C83">
        <w:rPr>
          <w:rFonts w:ascii="宋体" w:eastAsia="宋体" w:hAnsi="宋体" w:hint="eastAsia"/>
          <w:sz w:val="24"/>
          <w:szCs w:val="28"/>
        </w:rPr>
        <w:t>：</w:t>
      </w:r>
      <w:r w:rsidR="00791795" w:rsidRPr="00A80C83">
        <w:rPr>
          <w:rFonts w:ascii="宋体" w:eastAsia="宋体" w:hAnsi="宋体"/>
          <w:sz w:val="24"/>
          <w:szCs w:val="28"/>
        </w:rPr>
        <w:t xml:space="preserve"> </w:t>
      </w:r>
      <w:r w:rsidR="005F427D">
        <w:rPr>
          <w:rFonts w:ascii="宋体" w:eastAsia="宋体" w:hAnsi="宋体" w:hint="eastAsia"/>
          <w:sz w:val="24"/>
          <w:szCs w:val="28"/>
        </w:rPr>
        <w:t>张玉涵</w:t>
      </w:r>
    </w:p>
    <w:p w14:paraId="18D121B0" w14:textId="17282F58" w:rsidR="00A80C83" w:rsidRDefault="00A80C83" w:rsidP="00A80C83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 w:rsidRPr="00A80C83">
        <w:rPr>
          <w:rFonts w:ascii="宋体" w:eastAsia="宋体" w:hAnsi="宋体" w:hint="eastAsia"/>
          <w:sz w:val="32"/>
          <w:szCs w:val="36"/>
        </w:rPr>
        <w:t>整体流程</w:t>
      </w:r>
    </w:p>
    <w:p w14:paraId="64FF5464" w14:textId="12A7D4A1" w:rsidR="00A80C83" w:rsidRPr="001F47D1" w:rsidRDefault="00515A67" w:rsidP="001F47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总结上周的进度</w:t>
      </w:r>
    </w:p>
    <w:p w14:paraId="0C95E0B0" w14:textId="2DE5C21B" w:rsidR="00A80C83" w:rsidRPr="001F47D1" w:rsidRDefault="00515A67" w:rsidP="001F47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布置游戏开发的进度时间表</w:t>
      </w:r>
    </w:p>
    <w:p w14:paraId="2AD4512F" w14:textId="4BC9C365" w:rsidR="00D97EC3" w:rsidRPr="001F47D1" w:rsidRDefault="00515A67" w:rsidP="001F47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布置任务</w:t>
      </w:r>
    </w:p>
    <w:p w14:paraId="2699A1C5" w14:textId="2D8B98FF" w:rsidR="00A80C83" w:rsidRDefault="0075618F" w:rsidP="00A80C83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详细内容</w:t>
      </w:r>
    </w:p>
    <w:p w14:paraId="44EF78B0" w14:textId="353B6D70" w:rsidR="00CC45D8" w:rsidRPr="00515A67" w:rsidRDefault="00515A67" w:rsidP="00515A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上周视频组（俞思霖，洪林旭，王方旋）制作并录制了两个教学视频视频，游戏组（蔡艳菲，张玉涵，丁溪，张乃川）主要进行编程软件的安装与环境搭建，</w:t>
      </w:r>
      <w:r w:rsidR="005F427D">
        <w:rPr>
          <w:rFonts w:ascii="宋体" w:eastAsia="宋体" w:hAnsi="宋体" w:hint="eastAsia"/>
          <w:sz w:val="24"/>
          <w:szCs w:val="28"/>
        </w:rPr>
        <w:t>以及</w:t>
      </w:r>
      <w:r>
        <w:rPr>
          <w:rFonts w:ascii="宋体" w:eastAsia="宋体" w:hAnsi="宋体" w:hint="eastAsia"/>
          <w:sz w:val="24"/>
          <w:szCs w:val="28"/>
        </w:rPr>
        <w:t>相关语言（如j</w:t>
      </w:r>
      <w:r>
        <w:rPr>
          <w:rFonts w:ascii="宋体" w:eastAsia="宋体" w:hAnsi="宋体"/>
          <w:sz w:val="24"/>
          <w:szCs w:val="28"/>
        </w:rPr>
        <w:t>ava, cocos2d-x</w:t>
      </w:r>
      <w:r>
        <w:rPr>
          <w:rFonts w:ascii="宋体" w:eastAsia="宋体" w:hAnsi="宋体" w:hint="eastAsia"/>
          <w:sz w:val="24"/>
          <w:szCs w:val="28"/>
        </w:rPr>
        <w:t>）的学习。</w:t>
      </w:r>
    </w:p>
    <w:p w14:paraId="6A7A5169" w14:textId="27FD8EA7" w:rsidR="00BE12D3" w:rsidRDefault="00515A67" w:rsidP="00515A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初步决定以初级阶段的开发为主要内容，中级阶段的开发根据进度进行调整，游戏开发日程表详情见附表。</w:t>
      </w:r>
    </w:p>
    <w:p w14:paraId="4AC77AC2" w14:textId="232329EF" w:rsidR="00515A67" w:rsidRDefault="00515A67" w:rsidP="00515A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视频组和游戏组按照日程表领取任务。</w:t>
      </w:r>
    </w:p>
    <w:p w14:paraId="0D6B4DCE" w14:textId="52411A19" w:rsidR="00515A67" w:rsidRDefault="00515A67" w:rsidP="00515A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C9AB42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7C65E8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628B3E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D7C8CF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1DFCF4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DFDA6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705303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30A368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A4BA7A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CF2BD7" w14:textId="77777777" w:rsidR="005F427D" w:rsidRDefault="005F427D" w:rsidP="005F42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B2B521" w14:textId="4892979D" w:rsidR="005F427D" w:rsidRDefault="00515A67" w:rsidP="005F42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附表</w:t>
      </w:r>
      <w:r w:rsidR="005F427D">
        <w:rPr>
          <w:rFonts w:ascii="宋体" w:eastAsia="宋体" w:hAnsi="宋体" w:hint="eastAsia"/>
          <w:sz w:val="24"/>
          <w:szCs w:val="24"/>
        </w:rPr>
        <w:t xml:space="preserve">： </w:t>
      </w:r>
    </w:p>
    <w:p w14:paraId="26930754" w14:textId="0B9CB404" w:rsidR="00515A67" w:rsidRPr="005F427D" w:rsidRDefault="005F427D" w:rsidP="005F427D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5F427D">
        <w:rPr>
          <w:rFonts w:ascii="宋体" w:eastAsia="宋体" w:hAnsi="宋体" w:hint="eastAsia"/>
          <w:b/>
          <w:sz w:val="30"/>
          <w:szCs w:val="30"/>
        </w:rPr>
        <w:t>游戏开发日程表</w:t>
      </w:r>
    </w:p>
    <w:tbl>
      <w:tblPr>
        <w:tblStyle w:val="a8"/>
        <w:tblpPr w:leftFromText="180" w:rightFromText="180" w:vertAnchor="page" w:horzAnchor="margin" w:tblpY="3106"/>
        <w:tblW w:w="8359" w:type="dxa"/>
        <w:tblInd w:w="0" w:type="dxa"/>
        <w:tblLook w:val="04A0" w:firstRow="1" w:lastRow="0" w:firstColumn="1" w:lastColumn="0" w:noHBand="0" w:noVBand="1"/>
      </w:tblPr>
      <w:tblGrid>
        <w:gridCol w:w="1838"/>
        <w:gridCol w:w="2552"/>
        <w:gridCol w:w="3969"/>
      </w:tblGrid>
      <w:tr w:rsidR="005F427D" w14:paraId="178B45E7" w14:textId="77777777" w:rsidTr="005F427D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781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113E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</w:tr>
      <w:tr w:rsidR="005F427D" w14:paraId="02CD6F2C" w14:textId="77777777" w:rsidTr="005F427D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5623E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半周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CE9F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11月19日 星期四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8B65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第三次组会</w:t>
            </w:r>
          </w:p>
        </w:tc>
      </w:tr>
      <w:tr w:rsidR="005F427D" w14:paraId="6F4CCE98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976B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B2B2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11月22日 星期天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4ACD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1.游戏组：上传变量矿区部分代码。</w:t>
            </w:r>
          </w:p>
          <w:p w14:paraId="4991894B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2.视频组：变量矿区的两个视频字幕音效完成；语法丛林四个裸视频录制完成。</w:t>
            </w:r>
          </w:p>
        </w:tc>
      </w:tr>
      <w:tr w:rsidR="005F427D" w14:paraId="130FDC83" w14:textId="77777777" w:rsidTr="005F427D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A0F1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倒数第三周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23FB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11月26日 星期四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E135A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第四次组会</w:t>
            </w:r>
          </w:p>
          <w:p w14:paraId="3BD91BE4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讨论进度：是否能够做雪雾冰山地图，如果可以，进行游戏设计并录制讲解视频。</w:t>
            </w:r>
          </w:p>
        </w:tc>
      </w:tr>
      <w:tr w:rsidR="005F427D" w14:paraId="6F6D2FD8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B4988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CC3D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11月29日 星期天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EDDF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上传变量矿区全部代码、语法丛林部分或全部代码。</w:t>
            </w:r>
            <w:r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（如果开发雪雾冰山，讲解视频应于今日录制完成）</w:t>
            </w:r>
          </w:p>
        </w:tc>
      </w:tr>
      <w:tr w:rsidR="005F427D" w14:paraId="4BDC171C" w14:textId="77777777" w:rsidTr="005F427D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5546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倒数第二周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1362B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12月3日 星期四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045D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第五次组会</w:t>
            </w:r>
          </w:p>
        </w:tc>
      </w:tr>
      <w:tr w:rsidR="005F427D" w14:paraId="60FD92A8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7745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73B3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12月6日 星期天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6782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上传基本完成的代码</w:t>
            </w:r>
          </w:p>
        </w:tc>
      </w:tr>
      <w:tr w:rsidR="005F427D" w14:paraId="59AA01E9" w14:textId="77777777" w:rsidTr="005F427D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2C37" w14:textId="77777777" w:rsidR="005F427D" w:rsidRDefault="005F427D" w:rsidP="005F427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最后一周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3D7A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12月7日-12月9日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6921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测试、修改代码</w:t>
            </w:r>
          </w:p>
        </w:tc>
      </w:tr>
      <w:tr w:rsidR="005F427D" w14:paraId="7FB707E7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2933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17666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12月10日 星期四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FDF9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第六次组会 </w:t>
            </w:r>
          </w:p>
        </w:tc>
      </w:tr>
      <w:tr w:rsidR="005F427D" w14:paraId="2A1B9771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2FF1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F051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12月11日 星期五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E1D01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上传最终版本的代码</w:t>
            </w:r>
          </w:p>
        </w:tc>
      </w:tr>
      <w:tr w:rsidR="005F427D" w14:paraId="20E5F635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D88FD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D41ED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12月12日 星期六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1038" w14:textId="77777777" w:rsidR="005F427D" w:rsidRDefault="005F427D" w:rsidP="005F427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发布会ppt/视频的制作</w:t>
            </w:r>
          </w:p>
        </w:tc>
      </w:tr>
      <w:tr w:rsidR="005F427D" w14:paraId="082D95FE" w14:textId="77777777" w:rsidTr="005F42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1C22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05C4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12月13日 星期天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8F9A1" w14:textId="77777777" w:rsidR="005F427D" w:rsidRDefault="005F427D" w:rsidP="005F427D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27D" w14:paraId="693568E1" w14:textId="77777777" w:rsidTr="005F427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F887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4948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12月14日 星期一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1AC2" w14:textId="77777777" w:rsidR="005F427D" w:rsidRDefault="005F427D" w:rsidP="005F427D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发布会</w:t>
            </w:r>
          </w:p>
        </w:tc>
      </w:tr>
    </w:tbl>
    <w:p w14:paraId="1E7D3061" w14:textId="77777777" w:rsidR="005F427D" w:rsidRPr="00515A67" w:rsidRDefault="005F427D" w:rsidP="00515A6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F427D" w:rsidRPr="0051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4DB0F" w14:textId="77777777" w:rsidR="00AB5A89" w:rsidRDefault="00AB5A89" w:rsidP="00791795">
      <w:r>
        <w:separator/>
      </w:r>
    </w:p>
  </w:endnote>
  <w:endnote w:type="continuationSeparator" w:id="0">
    <w:p w14:paraId="3B544AAE" w14:textId="77777777" w:rsidR="00AB5A89" w:rsidRDefault="00AB5A89" w:rsidP="0079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F5D6A" w14:textId="77777777" w:rsidR="00AB5A89" w:rsidRDefault="00AB5A89" w:rsidP="00791795">
      <w:r>
        <w:separator/>
      </w:r>
    </w:p>
  </w:footnote>
  <w:footnote w:type="continuationSeparator" w:id="0">
    <w:p w14:paraId="31374F82" w14:textId="77777777" w:rsidR="00AB5A89" w:rsidRDefault="00AB5A89" w:rsidP="00791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CAC"/>
    <w:multiLevelType w:val="hybridMultilevel"/>
    <w:tmpl w:val="9A682F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D401E"/>
    <w:multiLevelType w:val="hybridMultilevel"/>
    <w:tmpl w:val="104A2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0B10BC"/>
    <w:multiLevelType w:val="hybridMultilevel"/>
    <w:tmpl w:val="F138B818"/>
    <w:lvl w:ilvl="0" w:tplc="A1A2442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A438E"/>
    <w:multiLevelType w:val="hybridMultilevel"/>
    <w:tmpl w:val="A05444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B907DD"/>
    <w:multiLevelType w:val="hybridMultilevel"/>
    <w:tmpl w:val="C79C57EC"/>
    <w:lvl w:ilvl="0" w:tplc="A1A2442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A5021"/>
    <w:multiLevelType w:val="hybridMultilevel"/>
    <w:tmpl w:val="777423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B4"/>
    <w:rsid w:val="00002C2F"/>
    <w:rsid w:val="00030649"/>
    <w:rsid w:val="000F2A12"/>
    <w:rsid w:val="001221F5"/>
    <w:rsid w:val="00193DDA"/>
    <w:rsid w:val="001A5B09"/>
    <w:rsid w:val="001F47D1"/>
    <w:rsid w:val="00236A2B"/>
    <w:rsid w:val="00295ED5"/>
    <w:rsid w:val="002E193B"/>
    <w:rsid w:val="002F36E9"/>
    <w:rsid w:val="0030410B"/>
    <w:rsid w:val="003512E0"/>
    <w:rsid w:val="00374954"/>
    <w:rsid w:val="00387426"/>
    <w:rsid w:val="0039789C"/>
    <w:rsid w:val="003B7B84"/>
    <w:rsid w:val="003F3F0F"/>
    <w:rsid w:val="00462F60"/>
    <w:rsid w:val="004C3E7B"/>
    <w:rsid w:val="004F54EE"/>
    <w:rsid w:val="00504B64"/>
    <w:rsid w:val="00515A67"/>
    <w:rsid w:val="00550FB4"/>
    <w:rsid w:val="00580CE1"/>
    <w:rsid w:val="005F0F0C"/>
    <w:rsid w:val="005F427D"/>
    <w:rsid w:val="00601D58"/>
    <w:rsid w:val="00651B10"/>
    <w:rsid w:val="00681D0F"/>
    <w:rsid w:val="0069148D"/>
    <w:rsid w:val="0069237C"/>
    <w:rsid w:val="006A6F62"/>
    <w:rsid w:val="006E7DD4"/>
    <w:rsid w:val="0075618F"/>
    <w:rsid w:val="00766B92"/>
    <w:rsid w:val="00791795"/>
    <w:rsid w:val="007C5A62"/>
    <w:rsid w:val="008217E8"/>
    <w:rsid w:val="0086529F"/>
    <w:rsid w:val="008E0097"/>
    <w:rsid w:val="009378AA"/>
    <w:rsid w:val="00976CA4"/>
    <w:rsid w:val="009A2A67"/>
    <w:rsid w:val="009C467F"/>
    <w:rsid w:val="009F4913"/>
    <w:rsid w:val="00A32062"/>
    <w:rsid w:val="00A80C83"/>
    <w:rsid w:val="00AB5A89"/>
    <w:rsid w:val="00AB7AFB"/>
    <w:rsid w:val="00AF7082"/>
    <w:rsid w:val="00B45773"/>
    <w:rsid w:val="00B55D23"/>
    <w:rsid w:val="00BA55D6"/>
    <w:rsid w:val="00BE12D3"/>
    <w:rsid w:val="00C05EAE"/>
    <w:rsid w:val="00C47E68"/>
    <w:rsid w:val="00C562DE"/>
    <w:rsid w:val="00C73ED7"/>
    <w:rsid w:val="00CB1C58"/>
    <w:rsid w:val="00CC45D8"/>
    <w:rsid w:val="00D777EE"/>
    <w:rsid w:val="00D77C46"/>
    <w:rsid w:val="00D97EC3"/>
    <w:rsid w:val="00DB7C73"/>
    <w:rsid w:val="00E15031"/>
    <w:rsid w:val="00E236FF"/>
    <w:rsid w:val="00F70DEF"/>
    <w:rsid w:val="00FA0B2F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1A2F8"/>
  <w15:chartTrackingRefBased/>
  <w15:docId w15:val="{8FE2E065-07F0-492B-A32E-48FEF38E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1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17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1795"/>
    <w:rPr>
      <w:sz w:val="18"/>
      <w:szCs w:val="18"/>
    </w:rPr>
  </w:style>
  <w:style w:type="table" w:styleId="a8">
    <w:name w:val="Table Grid"/>
    <w:basedOn w:val="a1"/>
    <w:uiPriority w:val="39"/>
    <w:rsid w:val="00515A6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ASUS</cp:lastModifiedBy>
  <cp:revision>61</cp:revision>
  <dcterms:created xsi:type="dcterms:W3CDTF">2020-11-05T05:21:00Z</dcterms:created>
  <dcterms:modified xsi:type="dcterms:W3CDTF">2020-11-21T14:07:00Z</dcterms:modified>
</cp:coreProperties>
</file>