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11A623" w14:textId="77777777" w:rsidR="001706E1" w:rsidRPr="005A4283" w:rsidRDefault="005A4283" w:rsidP="005A4283">
      <w:pPr>
        <w:jc w:val="center"/>
        <w:rPr>
          <w:rFonts w:hint="eastAsia"/>
          <w:b/>
          <w:sz w:val="36"/>
          <w:szCs w:val="36"/>
        </w:rPr>
      </w:pPr>
      <w:r w:rsidRPr="005A4283">
        <w:rPr>
          <w:rFonts w:hint="eastAsia"/>
          <w:b/>
          <w:sz w:val="36"/>
          <w:szCs w:val="36"/>
        </w:rPr>
        <w:t>感想</w:t>
      </w:r>
    </w:p>
    <w:p w14:paraId="441F71F1" w14:textId="77777777" w:rsidR="005A4283" w:rsidRPr="005F2D3F" w:rsidRDefault="005A4283" w:rsidP="005F2D3F">
      <w:pPr>
        <w:jc w:val="center"/>
        <w:rPr>
          <w:rFonts w:ascii="STLiti" w:eastAsia="STLiti" w:hint="eastAsia"/>
          <w:sz w:val="30"/>
          <w:szCs w:val="30"/>
        </w:rPr>
      </w:pPr>
      <w:r w:rsidRPr="005F2D3F">
        <w:rPr>
          <w:rFonts w:ascii="STLiti" w:eastAsia="STLiti" w:hint="eastAsia"/>
          <w:sz w:val="30"/>
          <w:szCs w:val="30"/>
        </w:rPr>
        <w:t>赵宇航 1300012778</w:t>
      </w:r>
    </w:p>
    <w:p w14:paraId="0563139B" w14:textId="74EEA056" w:rsidR="005A4283" w:rsidRDefault="00CA797A" w:rsidP="00AC1A3A">
      <w:pPr>
        <w:ind w:firstLine="480"/>
        <w:rPr>
          <w:rFonts w:hint="eastAsia"/>
        </w:rPr>
      </w:pPr>
      <w:r>
        <w:rPr>
          <w:rFonts w:hint="eastAsia"/>
        </w:rPr>
        <w:t>这学期的散打课接近尾声了，这也是我大学四年中的最后一门体育课。</w:t>
      </w:r>
    </w:p>
    <w:p w14:paraId="194486A8" w14:textId="0F617754" w:rsidR="00AC1A3A" w:rsidRDefault="00437D34" w:rsidP="00AC1A3A">
      <w:pPr>
        <w:ind w:firstLine="480"/>
        <w:rPr>
          <w:rFonts w:hint="eastAsia"/>
        </w:rPr>
      </w:pPr>
      <w:r>
        <w:rPr>
          <w:rFonts w:hint="eastAsia"/>
        </w:rPr>
        <w:t>当初在选最后哪一门一门体育课中纠结，在散打课和跆拳道课中徘徊，最后还是选择了貌似更实用的散打。散打课确实</w:t>
      </w:r>
      <w:r w:rsidR="0068508F">
        <w:rPr>
          <w:rFonts w:hint="eastAsia"/>
        </w:rPr>
        <w:t>强度还是可以，也许是我身体正在衰弱吧，感觉</w:t>
      </w:r>
      <w:r w:rsidR="00710E08">
        <w:rPr>
          <w:rFonts w:hint="eastAsia"/>
        </w:rPr>
        <w:t>每次上完体育课，身上的汗都挺多的，但是第二天身体感觉还是没有那么酸胀的。</w:t>
      </w:r>
      <w:r w:rsidR="00056860">
        <w:rPr>
          <w:rFonts w:hint="eastAsia"/>
        </w:rPr>
        <w:t>散打课教了我们拳法腿法和摔法的知识。</w:t>
      </w:r>
      <w:r w:rsidR="006E6ABC">
        <w:rPr>
          <w:rFonts w:hint="eastAsia"/>
        </w:rPr>
        <w:t>我觉得都挺实用的。但我觉得学得最好的还是拳法。我感觉我的腿不是很灵活，然后摔别人在别人有准备的情况下是摔不倒对方的。</w:t>
      </w:r>
      <w:r w:rsidR="00F93FA9">
        <w:rPr>
          <w:rFonts w:hint="eastAsia"/>
        </w:rPr>
        <w:t>我觉得要想真正把散打融入生活，必须在课余时间来练习才行，课上的锻炼时间远远不够。</w:t>
      </w:r>
      <w:r w:rsidR="00AA3F0B">
        <w:rPr>
          <w:rFonts w:hint="eastAsia"/>
        </w:rPr>
        <w:t>我觉得</w:t>
      </w:r>
      <w:r w:rsidR="00BA479B">
        <w:rPr>
          <w:rFonts w:hint="eastAsia"/>
        </w:rPr>
        <w:t>身体素质练习的项目也挺好的，需要保持下去。</w:t>
      </w:r>
      <w:r w:rsidR="00BB25C5">
        <w:rPr>
          <w:rFonts w:hint="eastAsia"/>
        </w:rPr>
        <w:t>但是，夏天锻炼的话，因为毕竟是室内，所以如果通风状况良好的话就更好了。</w:t>
      </w:r>
    </w:p>
    <w:p w14:paraId="69C39614" w14:textId="2619D8EB" w:rsidR="00BB25C5" w:rsidRDefault="009073E1" w:rsidP="00AC1A3A">
      <w:pPr>
        <w:ind w:firstLine="480"/>
        <w:rPr>
          <w:rFonts w:hint="eastAsia"/>
        </w:rPr>
      </w:pPr>
      <w:r>
        <w:rPr>
          <w:rFonts w:hint="eastAsia"/>
        </w:rPr>
        <w:t>最后想提的一点建议是关于体育课的，我觉得可以将每人所能修的体育课学分数的上限取消。</w:t>
      </w:r>
      <w:r w:rsidR="009A4DDA">
        <w:rPr>
          <w:rFonts w:hint="eastAsia"/>
        </w:rPr>
        <w:t>因为感觉很多体育课都想去尝试，但是只有4此机会，感觉如果可以多上几门体育课就更好了。</w:t>
      </w:r>
      <w:bookmarkStart w:id="0" w:name="_GoBack"/>
      <w:bookmarkEnd w:id="0"/>
    </w:p>
    <w:sectPr w:rsidR="00BB25C5" w:rsidSect="00E70E2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TLit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283"/>
    <w:rsid w:val="00056860"/>
    <w:rsid w:val="001706E1"/>
    <w:rsid w:val="00437D34"/>
    <w:rsid w:val="004A16B4"/>
    <w:rsid w:val="005A4283"/>
    <w:rsid w:val="005F2D3F"/>
    <w:rsid w:val="0068508F"/>
    <w:rsid w:val="006E6ABC"/>
    <w:rsid w:val="00710E08"/>
    <w:rsid w:val="009073E1"/>
    <w:rsid w:val="009A4DDA"/>
    <w:rsid w:val="00AA3F0B"/>
    <w:rsid w:val="00AC1A3A"/>
    <w:rsid w:val="00BA479B"/>
    <w:rsid w:val="00BB25C5"/>
    <w:rsid w:val="00CA797A"/>
    <w:rsid w:val="00E70E25"/>
    <w:rsid w:val="00F9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9FE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357</Characters>
  <Application>Microsoft Macintosh Word</Application>
  <DocSecurity>0</DocSecurity>
  <Lines>2</Lines>
  <Paragraphs>1</Paragraphs>
  <ScaleCrop>false</ScaleCrop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</cp:revision>
  <dcterms:created xsi:type="dcterms:W3CDTF">2016-06-09T14:32:00Z</dcterms:created>
  <dcterms:modified xsi:type="dcterms:W3CDTF">2016-06-09T14:41:00Z</dcterms:modified>
</cp:coreProperties>
</file>