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E2A80" w14:textId="77777777" w:rsidR="00F52E57" w:rsidRPr="00760A0D" w:rsidRDefault="004276E7" w:rsidP="00760A0D">
      <w:pPr>
        <w:jc w:val="center"/>
        <w:rPr>
          <w:rFonts w:ascii="黑体" w:eastAsia="黑体" w:hAnsi="黑体"/>
          <w:sz w:val="48"/>
          <w:szCs w:val="52"/>
        </w:rPr>
      </w:pPr>
      <w:r w:rsidRPr="004276E7">
        <w:rPr>
          <w:rFonts w:ascii="黑体" w:eastAsia="黑体" w:hAnsi="黑体" w:hint="eastAsia"/>
          <w:sz w:val="48"/>
          <w:szCs w:val="52"/>
        </w:rPr>
        <w:t>项目开发总结报告</w:t>
      </w:r>
    </w:p>
    <w:p w14:paraId="25712C98" w14:textId="77777777" w:rsidR="00E05D98" w:rsidRDefault="00E05D98" w:rsidP="00F52E57">
      <w:pPr>
        <w:pStyle w:val="1"/>
      </w:pPr>
      <w:r>
        <w:rPr>
          <w:rFonts w:hint="eastAsia"/>
        </w:rPr>
        <w:t>引言</w:t>
      </w:r>
    </w:p>
    <w:p w14:paraId="01C890A0" w14:textId="4B3244B5" w:rsidR="00E05D98" w:rsidRPr="00261488" w:rsidRDefault="008F1293" w:rsidP="00A3671D">
      <w:pPr>
        <w:rPr>
          <w:b/>
        </w:rPr>
      </w:pPr>
      <w:r>
        <w:rPr>
          <w:rFonts w:hint="eastAsia"/>
          <w:b/>
        </w:rPr>
        <w:t xml:space="preserve">    </w:t>
      </w:r>
      <w:r w:rsidR="007332B3">
        <w:rPr>
          <w:rFonts w:hint="eastAsia"/>
          <w:b/>
        </w:rPr>
        <w:t>项目成品为安卓</w:t>
      </w:r>
      <w:r w:rsidR="007332B3">
        <w:rPr>
          <w:rFonts w:hint="eastAsia"/>
          <w:b/>
        </w:rPr>
        <w:t>app</w:t>
      </w:r>
      <w:r w:rsidR="007332B3">
        <w:rPr>
          <w:rFonts w:hint="eastAsia"/>
          <w:b/>
        </w:rPr>
        <w:t>，名为“恋机指数”。</w:t>
      </w:r>
      <w:r w:rsidR="00453935">
        <w:rPr>
          <w:rFonts w:hint="eastAsia"/>
          <w:b/>
        </w:rPr>
        <w:t>主要功能是统计用户每天各</w:t>
      </w:r>
      <w:r w:rsidR="00453935">
        <w:rPr>
          <w:rFonts w:hint="eastAsia"/>
          <w:b/>
        </w:rPr>
        <w:t>app</w:t>
      </w:r>
      <w:r w:rsidR="00453935">
        <w:rPr>
          <w:rFonts w:hint="eastAsia"/>
          <w:b/>
        </w:rPr>
        <w:t>的使用时长，并将用户每天的手机总用时进行排名。</w:t>
      </w:r>
    </w:p>
    <w:p w14:paraId="0660EF98" w14:textId="77777777" w:rsidR="004276E7" w:rsidRDefault="004276E7" w:rsidP="004276E7">
      <w:pPr>
        <w:pStyle w:val="1"/>
      </w:pPr>
      <w:bookmarkStart w:id="0" w:name="_Toc243818610"/>
      <w:r>
        <w:rPr>
          <w:rFonts w:hint="eastAsia"/>
        </w:rPr>
        <w:t>实际开发结果</w:t>
      </w:r>
      <w:bookmarkEnd w:id="0"/>
    </w:p>
    <w:p w14:paraId="50D4DD55" w14:textId="775FDB59" w:rsidR="004E1F9F" w:rsidRDefault="004276E7" w:rsidP="004276E7">
      <w:pPr>
        <w:pStyle w:val="2"/>
      </w:pPr>
      <w:bookmarkStart w:id="1" w:name="_Toc243818611"/>
      <w:r>
        <w:rPr>
          <w:rFonts w:hint="eastAsia"/>
        </w:rPr>
        <w:t>产品</w:t>
      </w:r>
      <w:bookmarkEnd w:id="1"/>
    </w:p>
    <w:p w14:paraId="1FB14967" w14:textId="7741C7E1" w:rsidR="007D4DBA" w:rsidRDefault="004E1F9F" w:rsidP="004276E7">
      <w:r>
        <w:rPr>
          <w:rFonts w:hint="eastAsia"/>
        </w:rPr>
        <w:t xml:space="preserve">    </w:t>
      </w:r>
      <w:r w:rsidR="00C80746">
        <w:rPr>
          <w:rFonts w:hint="eastAsia"/>
        </w:rPr>
        <w:t>程序系统</w:t>
      </w:r>
      <w:r w:rsidR="00151D27">
        <w:rPr>
          <w:rFonts w:hint="eastAsia"/>
        </w:rPr>
        <w:t>中</w:t>
      </w:r>
      <w:r w:rsidR="00683D87">
        <w:rPr>
          <w:rFonts w:hint="eastAsia"/>
        </w:rPr>
        <w:t>有一个程序，</w:t>
      </w:r>
      <w:r w:rsidR="00C80E27">
        <w:rPr>
          <w:rFonts w:hint="eastAsia"/>
        </w:rPr>
        <w:t>是一个安卓</w:t>
      </w:r>
      <w:r w:rsidR="00C80E27">
        <w:rPr>
          <w:rFonts w:hint="eastAsia"/>
        </w:rPr>
        <w:t>app</w:t>
      </w:r>
      <w:r w:rsidR="00C80E27">
        <w:rPr>
          <w:rFonts w:hint="eastAsia"/>
        </w:rPr>
        <w:t>，</w:t>
      </w:r>
      <w:r w:rsidR="00683D87">
        <w:rPr>
          <w:rFonts w:hint="eastAsia"/>
        </w:rPr>
        <w:t>叫</w:t>
      </w:r>
      <w:r w:rsidR="003D4948">
        <w:rPr>
          <w:rFonts w:hint="eastAsia"/>
        </w:rPr>
        <w:t>“恋机指数”。</w:t>
      </w:r>
    </w:p>
    <w:p w14:paraId="7EEC6F0B" w14:textId="1E118EFD" w:rsidR="003D4948" w:rsidRDefault="00006148" w:rsidP="004276E7">
      <w:r>
        <w:rPr>
          <w:rFonts w:hint="eastAsia"/>
        </w:rPr>
        <w:t xml:space="preserve">    </w:t>
      </w:r>
      <w:r w:rsidR="006174BD">
        <w:rPr>
          <w:rFonts w:hint="eastAsia"/>
        </w:rPr>
        <w:t>程序系统中有两个版本，</w:t>
      </w:r>
      <w:r w:rsidR="00217127">
        <w:rPr>
          <w:rFonts w:hint="eastAsia"/>
        </w:rPr>
        <w:t>分别为“恋机指数</w:t>
      </w:r>
      <w:r w:rsidR="00217127">
        <w:rPr>
          <w:rFonts w:hint="eastAsia"/>
        </w:rPr>
        <w:t>V1.0</w:t>
      </w:r>
      <w:r w:rsidR="00217127">
        <w:rPr>
          <w:rFonts w:hint="eastAsia"/>
        </w:rPr>
        <w:t>”和“恋机指数</w:t>
      </w:r>
      <w:r w:rsidR="00217127">
        <w:rPr>
          <w:rFonts w:hint="eastAsia"/>
        </w:rPr>
        <w:t>V2.0</w:t>
      </w:r>
      <w:r w:rsidR="00217127">
        <w:rPr>
          <w:rFonts w:hint="eastAsia"/>
        </w:rPr>
        <w:t>”。</w:t>
      </w:r>
    </w:p>
    <w:p w14:paraId="37461CC9" w14:textId="0059F90B" w:rsidR="00F45C07" w:rsidRDefault="00DD2E42" w:rsidP="00006148">
      <w:pPr>
        <w:ind w:firstLine="420"/>
      </w:pPr>
      <w:r>
        <w:rPr>
          <w:rFonts w:hint="eastAsia"/>
        </w:rPr>
        <w:t>V1.0</w:t>
      </w:r>
      <w:r w:rsidR="00AB4863">
        <w:rPr>
          <w:rFonts w:hint="eastAsia"/>
        </w:rPr>
        <w:t>注重实现</w:t>
      </w:r>
      <w:r w:rsidR="00FA54F5">
        <w:rPr>
          <w:rFonts w:hint="eastAsia"/>
        </w:rPr>
        <w:t>核心功能，</w:t>
      </w:r>
      <w:r w:rsidR="00AB4863">
        <w:rPr>
          <w:rFonts w:hint="eastAsia"/>
        </w:rPr>
        <w:t>即主要实现了</w:t>
      </w:r>
      <w:r w:rsidR="007A4B0E">
        <w:rPr>
          <w:rFonts w:hint="eastAsia"/>
        </w:rPr>
        <w:t>手机各</w:t>
      </w:r>
      <w:r w:rsidR="007A4B0E">
        <w:rPr>
          <w:rFonts w:hint="eastAsia"/>
        </w:rPr>
        <w:t>app</w:t>
      </w:r>
      <w:r w:rsidR="007A4B0E">
        <w:rPr>
          <w:rFonts w:hint="eastAsia"/>
        </w:rPr>
        <w:t>使用时长的统计</w:t>
      </w:r>
      <w:r w:rsidR="00BF2487">
        <w:rPr>
          <w:rFonts w:hint="eastAsia"/>
        </w:rPr>
        <w:t>。在</w:t>
      </w:r>
      <w:r w:rsidR="00BF2487">
        <w:rPr>
          <w:rFonts w:hint="eastAsia"/>
        </w:rPr>
        <w:t>V2.0</w:t>
      </w:r>
      <w:r w:rsidR="00BF2487">
        <w:rPr>
          <w:rFonts w:hint="eastAsia"/>
        </w:rPr>
        <w:t>中，</w:t>
      </w:r>
      <w:r w:rsidR="003D2553">
        <w:rPr>
          <w:rFonts w:hint="eastAsia"/>
        </w:rPr>
        <w:t>完善了程序的其他功能，例如</w:t>
      </w:r>
      <w:r w:rsidR="00080254">
        <w:rPr>
          <w:rFonts w:hint="eastAsia"/>
        </w:rPr>
        <w:t>每天每日目标的</w:t>
      </w:r>
      <w:r w:rsidR="00712CEA">
        <w:rPr>
          <w:rFonts w:hint="eastAsia"/>
        </w:rPr>
        <w:t>是否完成的消息推送等。</w:t>
      </w:r>
    </w:p>
    <w:p w14:paraId="06DDA6F0" w14:textId="022CDE40" w:rsidR="00006148" w:rsidRDefault="000C36C9" w:rsidP="00006148">
      <w:pPr>
        <w:ind w:firstLine="420"/>
      </w:pPr>
      <w:r>
        <w:rPr>
          <w:rFonts w:hint="eastAsia"/>
        </w:rPr>
        <w:t>程序文件夹名为“</w:t>
      </w:r>
      <w:r>
        <w:rPr>
          <w:rFonts w:hint="eastAsia"/>
        </w:rPr>
        <w:t>app</w:t>
      </w:r>
      <w:r>
        <w:rPr>
          <w:rFonts w:hint="eastAsia"/>
        </w:rPr>
        <w:t>”，</w:t>
      </w:r>
      <w:r w:rsidR="000439F5">
        <w:rPr>
          <w:rFonts w:hint="eastAsia"/>
        </w:rPr>
        <w:t>该文件夹下有“</w:t>
      </w:r>
      <w:r w:rsidR="000439F5">
        <w:rPr>
          <w:rFonts w:hint="eastAsia"/>
        </w:rPr>
        <w:t>manifests</w:t>
      </w:r>
      <w:r w:rsidR="000439F5">
        <w:rPr>
          <w:rFonts w:hint="eastAsia"/>
        </w:rPr>
        <w:t>”、“</w:t>
      </w:r>
      <w:r w:rsidR="000439F5">
        <w:rPr>
          <w:rFonts w:hint="eastAsia"/>
        </w:rPr>
        <w:t>java</w:t>
      </w:r>
      <w:r w:rsidR="000439F5">
        <w:rPr>
          <w:rFonts w:hint="eastAsia"/>
        </w:rPr>
        <w:t>”、“</w:t>
      </w:r>
      <w:r w:rsidR="000439F5">
        <w:rPr>
          <w:rFonts w:hint="eastAsia"/>
        </w:rPr>
        <w:t>res</w:t>
      </w:r>
      <w:r w:rsidR="000439F5">
        <w:rPr>
          <w:rFonts w:hint="eastAsia"/>
        </w:rPr>
        <w:t>”等文件夹。</w:t>
      </w:r>
      <w:r w:rsidR="00F95F98">
        <w:rPr>
          <w:rFonts w:hint="eastAsia"/>
        </w:rPr>
        <w:t>其中“</w:t>
      </w:r>
      <w:r w:rsidR="00F95F98">
        <w:rPr>
          <w:rFonts w:hint="eastAsia"/>
        </w:rPr>
        <w:t>manifests</w:t>
      </w:r>
      <w:r w:rsidR="00F95F98">
        <w:rPr>
          <w:rFonts w:hint="eastAsia"/>
        </w:rPr>
        <w:t>”文件夹中有</w:t>
      </w:r>
      <w:r w:rsidR="00B52891">
        <w:rPr>
          <w:rFonts w:hint="eastAsia"/>
        </w:rPr>
        <w:t>“</w:t>
      </w:r>
      <w:r w:rsidR="006749B5">
        <w:rPr>
          <w:rFonts w:hint="eastAsia"/>
        </w:rPr>
        <w:t>AndroidManifest.xml</w:t>
      </w:r>
      <w:r w:rsidR="00B52891">
        <w:rPr>
          <w:rFonts w:hint="eastAsia"/>
        </w:rPr>
        <w:t>”</w:t>
      </w:r>
      <w:r w:rsidR="00917308">
        <w:rPr>
          <w:rFonts w:hint="eastAsia"/>
        </w:rPr>
        <w:t>文件，该文件中</w:t>
      </w:r>
      <w:r w:rsidR="00216CF7">
        <w:rPr>
          <w:rFonts w:hint="eastAsia"/>
        </w:rPr>
        <w:t>保存了</w:t>
      </w:r>
      <w:r w:rsidR="00053E79">
        <w:rPr>
          <w:rFonts w:hint="eastAsia"/>
        </w:rPr>
        <w:t>该程序</w:t>
      </w:r>
      <w:r w:rsidR="007F5A21">
        <w:rPr>
          <w:rFonts w:hint="eastAsia"/>
        </w:rPr>
        <w:t>每个配件</w:t>
      </w:r>
      <w:r w:rsidR="00053E79">
        <w:rPr>
          <w:rFonts w:hint="eastAsia"/>
        </w:rPr>
        <w:t>的</w:t>
      </w:r>
      <w:r w:rsidR="002C190A">
        <w:rPr>
          <w:rFonts w:hint="eastAsia"/>
        </w:rPr>
        <w:t>格式</w:t>
      </w:r>
      <w:r w:rsidR="009C15D2">
        <w:rPr>
          <w:rFonts w:hint="eastAsia"/>
        </w:rPr>
        <w:t>。</w:t>
      </w:r>
      <w:r w:rsidR="00B33767">
        <w:rPr>
          <w:rFonts w:hint="eastAsia"/>
        </w:rPr>
        <w:t>“</w:t>
      </w:r>
      <w:r w:rsidR="00B33767">
        <w:rPr>
          <w:rFonts w:hint="eastAsia"/>
        </w:rPr>
        <w:t>java</w:t>
      </w:r>
      <w:r w:rsidR="00B33767">
        <w:rPr>
          <w:rFonts w:hint="eastAsia"/>
        </w:rPr>
        <w:t>”文件夹中</w:t>
      </w:r>
      <w:r w:rsidR="00223EF5">
        <w:rPr>
          <w:rFonts w:hint="eastAsia"/>
        </w:rPr>
        <w:t>是所有的源代码文件，包括“</w:t>
      </w:r>
      <w:r w:rsidR="00223EF5">
        <w:rPr>
          <w:rFonts w:hint="eastAsia"/>
        </w:rPr>
        <w:t>Activity</w:t>
      </w:r>
      <w:r w:rsidR="00223EF5">
        <w:rPr>
          <w:rFonts w:hint="eastAsia"/>
        </w:rPr>
        <w:t>”、“</w:t>
      </w:r>
      <w:r w:rsidR="00223EF5">
        <w:rPr>
          <w:rFonts w:hint="eastAsia"/>
        </w:rPr>
        <w:t>Service</w:t>
      </w:r>
      <w:r w:rsidR="00223EF5">
        <w:rPr>
          <w:rFonts w:hint="eastAsia"/>
        </w:rPr>
        <w:t>”等。</w:t>
      </w:r>
      <w:r w:rsidR="00C15768">
        <w:rPr>
          <w:rFonts w:hint="eastAsia"/>
        </w:rPr>
        <w:t>“</w:t>
      </w:r>
      <w:r w:rsidR="00C15768">
        <w:rPr>
          <w:rFonts w:hint="eastAsia"/>
        </w:rPr>
        <w:t>res</w:t>
      </w:r>
      <w:r w:rsidR="00C15768">
        <w:rPr>
          <w:rFonts w:hint="eastAsia"/>
        </w:rPr>
        <w:t>”文件夹中</w:t>
      </w:r>
      <w:r w:rsidR="008350F5">
        <w:rPr>
          <w:rFonts w:hint="eastAsia"/>
        </w:rPr>
        <w:t>是该程序</w:t>
      </w:r>
      <w:r w:rsidR="00C31384">
        <w:rPr>
          <w:rFonts w:hint="eastAsia"/>
        </w:rPr>
        <w:t>所需要的所有资源文件。</w:t>
      </w:r>
    </w:p>
    <w:p w14:paraId="4BD35A6E" w14:textId="1CCD01E8" w:rsidR="009F0CBC" w:rsidRDefault="008938B4" w:rsidP="004A3700">
      <w:pPr>
        <w:ind w:firstLine="420"/>
      </w:pPr>
      <w:r>
        <w:rPr>
          <w:rFonts w:hint="eastAsia"/>
        </w:rPr>
        <w:t>程序中建立了</w:t>
      </w:r>
      <w:r>
        <w:rPr>
          <w:rFonts w:hint="eastAsia"/>
        </w:rPr>
        <w:t>2</w:t>
      </w:r>
      <w:r>
        <w:rPr>
          <w:rFonts w:hint="eastAsia"/>
        </w:rPr>
        <w:t>个数据库，</w:t>
      </w:r>
      <w:r w:rsidR="00C35FF1">
        <w:rPr>
          <w:rFonts w:hint="eastAsia"/>
        </w:rPr>
        <w:t>在本地一个数据库，在服务器一个数据库。</w:t>
      </w:r>
      <w:r w:rsidR="00F82FFD">
        <w:rPr>
          <w:rFonts w:hint="eastAsia"/>
        </w:rPr>
        <w:t>服务器端的数据库是“</w:t>
      </w:r>
      <w:r w:rsidR="00A074D4">
        <w:rPr>
          <w:rFonts w:hint="eastAsia"/>
        </w:rPr>
        <w:t>MYSQL</w:t>
      </w:r>
      <w:r w:rsidR="00F82FFD">
        <w:rPr>
          <w:rFonts w:hint="eastAsia"/>
        </w:rPr>
        <w:t>”数据库。</w:t>
      </w:r>
      <w:r w:rsidR="00C80E27">
        <w:rPr>
          <w:rFonts w:hint="eastAsia"/>
        </w:rPr>
        <w:t>在</w:t>
      </w:r>
      <w:r w:rsidR="00283230">
        <w:rPr>
          <w:rFonts w:hint="eastAsia"/>
        </w:rPr>
        <w:t>本地的数据库</w:t>
      </w:r>
      <w:r w:rsidR="0027763B">
        <w:rPr>
          <w:rFonts w:hint="eastAsia"/>
        </w:rPr>
        <w:t>管理系统</w:t>
      </w:r>
      <w:r w:rsidR="00283230">
        <w:rPr>
          <w:rFonts w:hint="eastAsia"/>
        </w:rPr>
        <w:t>为</w:t>
      </w:r>
      <w:r w:rsidR="0027763B">
        <w:rPr>
          <w:rFonts w:hint="eastAsia"/>
        </w:rPr>
        <w:t>安卓自带的</w:t>
      </w:r>
      <w:r w:rsidR="00D01B84">
        <w:rPr>
          <w:rFonts w:hint="eastAsia"/>
        </w:rPr>
        <w:t>SQL</w:t>
      </w:r>
      <w:r w:rsidR="00F83228">
        <w:rPr>
          <w:rFonts w:hint="eastAsia"/>
        </w:rPr>
        <w:t>ite</w:t>
      </w:r>
      <w:r w:rsidR="0027763B">
        <w:rPr>
          <w:rFonts w:hint="eastAsia"/>
        </w:rPr>
        <w:t>数据库系统，我们在该系统上建立了本地数据库。</w:t>
      </w:r>
    </w:p>
    <w:p w14:paraId="1B0BD465" w14:textId="569E89A7" w:rsidR="004276E7" w:rsidRDefault="004276E7" w:rsidP="004276E7">
      <w:pPr>
        <w:pStyle w:val="2"/>
      </w:pPr>
      <w:bookmarkStart w:id="2" w:name="_Toc243818612"/>
      <w:r>
        <w:rPr>
          <w:rFonts w:hint="eastAsia"/>
        </w:rPr>
        <w:t>主要功能和性能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76E7" w14:paraId="67E51A83" w14:textId="77777777" w:rsidTr="004276E7">
        <w:tc>
          <w:tcPr>
            <w:tcW w:w="2074" w:type="dxa"/>
            <w:shd w:val="clear" w:color="auto" w:fill="D9D9D9" w:themeFill="background1" w:themeFillShade="D9"/>
          </w:tcPr>
          <w:p w14:paraId="2FDFDDC4" w14:textId="77777777"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立项</w:t>
            </w:r>
            <w:r w:rsidRPr="004276E7">
              <w:rPr>
                <w:b/>
                <w:sz w:val="24"/>
              </w:rPr>
              <w:t>目标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A4B6F16" w14:textId="77777777"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实际情况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AF17262" w14:textId="77777777"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偏差有无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BBE202D" w14:textId="77777777"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原因</w:t>
            </w:r>
            <w:r w:rsidRPr="004276E7">
              <w:rPr>
                <w:b/>
                <w:sz w:val="24"/>
              </w:rPr>
              <w:t>分析</w:t>
            </w:r>
          </w:p>
        </w:tc>
      </w:tr>
      <w:tr w:rsidR="004276E7" w14:paraId="4444BA7E" w14:textId="77777777" w:rsidTr="00BB01A0">
        <w:tc>
          <w:tcPr>
            <w:tcW w:w="2074" w:type="dxa"/>
          </w:tcPr>
          <w:p w14:paraId="5B370E52" w14:textId="6CC4599D" w:rsidR="004276E7" w:rsidRDefault="00FA2A96" w:rsidP="005B0B49">
            <w:pPr>
              <w:jc w:val="center"/>
            </w:pPr>
            <w:r>
              <w:rPr>
                <w:rFonts w:hint="eastAsia"/>
              </w:rPr>
              <w:t>统计使用时长</w:t>
            </w:r>
          </w:p>
        </w:tc>
        <w:tc>
          <w:tcPr>
            <w:tcW w:w="2074" w:type="dxa"/>
          </w:tcPr>
          <w:p w14:paraId="6A2D4DDB" w14:textId="49CEF020" w:rsidR="004276E7" w:rsidRDefault="00DB1F57" w:rsidP="005B0B49">
            <w:pPr>
              <w:jc w:val="center"/>
            </w:pPr>
            <w:r>
              <w:rPr>
                <w:rFonts w:hint="eastAsia"/>
              </w:rPr>
              <w:t>能够统计</w:t>
            </w:r>
          </w:p>
        </w:tc>
        <w:tc>
          <w:tcPr>
            <w:tcW w:w="2074" w:type="dxa"/>
          </w:tcPr>
          <w:p w14:paraId="6710C43D" w14:textId="25D3FFF1" w:rsidR="004276E7" w:rsidRDefault="00F75277" w:rsidP="005B0B4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94557C4" w14:textId="1B401A5F" w:rsidR="004276E7" w:rsidRDefault="00542D5E" w:rsidP="005B0B49">
            <w:pPr>
              <w:jc w:val="center"/>
            </w:pPr>
            <w:r>
              <w:rPr>
                <w:rFonts w:hint="eastAsia"/>
              </w:rPr>
              <w:t>实现成功</w:t>
            </w:r>
          </w:p>
        </w:tc>
      </w:tr>
      <w:tr w:rsidR="004276E7" w14:paraId="170F3818" w14:textId="77777777" w:rsidTr="00BB01A0">
        <w:tc>
          <w:tcPr>
            <w:tcW w:w="2074" w:type="dxa"/>
          </w:tcPr>
          <w:p w14:paraId="1BB347C5" w14:textId="552AFC92" w:rsidR="004276E7" w:rsidRDefault="00CF035B" w:rsidP="005B0B49">
            <w:pPr>
              <w:jc w:val="center"/>
            </w:pPr>
            <w:r>
              <w:rPr>
                <w:rFonts w:hint="eastAsia"/>
              </w:rPr>
              <w:t>美观的界面</w:t>
            </w:r>
          </w:p>
        </w:tc>
        <w:tc>
          <w:tcPr>
            <w:tcW w:w="2074" w:type="dxa"/>
          </w:tcPr>
          <w:p w14:paraId="47D51BCB" w14:textId="59FAC48A" w:rsidR="004276E7" w:rsidRDefault="00DB1F57" w:rsidP="005B0B49">
            <w:pPr>
              <w:jc w:val="center"/>
            </w:pPr>
            <w:r>
              <w:rPr>
                <w:rFonts w:hint="eastAsia"/>
              </w:rPr>
              <w:t>界面美观</w:t>
            </w:r>
          </w:p>
        </w:tc>
        <w:tc>
          <w:tcPr>
            <w:tcW w:w="2074" w:type="dxa"/>
          </w:tcPr>
          <w:p w14:paraId="559822AC" w14:textId="510E9837" w:rsidR="004276E7" w:rsidRDefault="00F75277" w:rsidP="005B0B4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876F7DA" w14:textId="126707B0" w:rsidR="004276E7" w:rsidRDefault="00ED58E0" w:rsidP="005B0B49">
            <w:pPr>
              <w:jc w:val="center"/>
            </w:pPr>
            <w:r>
              <w:rPr>
                <w:rFonts w:hint="eastAsia"/>
              </w:rPr>
              <w:t>实现</w:t>
            </w:r>
            <w:r w:rsidR="00E555CA">
              <w:rPr>
                <w:rFonts w:hint="eastAsia"/>
              </w:rPr>
              <w:t>成功</w:t>
            </w:r>
          </w:p>
        </w:tc>
      </w:tr>
      <w:tr w:rsidR="00DB0CF7" w14:paraId="2B8A57FB" w14:textId="77777777" w:rsidTr="00BB01A0">
        <w:tc>
          <w:tcPr>
            <w:tcW w:w="2074" w:type="dxa"/>
          </w:tcPr>
          <w:p w14:paraId="6CE1C46E" w14:textId="304E8F0B" w:rsidR="00DB0CF7" w:rsidRDefault="00DB0CF7" w:rsidP="005B0B49">
            <w:pPr>
              <w:jc w:val="center"/>
            </w:pPr>
            <w:bookmarkStart w:id="3" w:name="_GoBack"/>
            <w:bookmarkEnd w:id="3"/>
            <w:r>
              <w:rPr>
                <w:rFonts w:hint="eastAsia"/>
              </w:rPr>
              <w:t>登录注册功能</w:t>
            </w:r>
          </w:p>
        </w:tc>
        <w:tc>
          <w:tcPr>
            <w:tcW w:w="2074" w:type="dxa"/>
          </w:tcPr>
          <w:p w14:paraId="2C39B470" w14:textId="4BDB4248" w:rsidR="00DB0CF7" w:rsidRDefault="00F75277" w:rsidP="005B0B49">
            <w:pPr>
              <w:jc w:val="center"/>
            </w:pPr>
            <w:r>
              <w:rPr>
                <w:rFonts w:hint="eastAsia"/>
              </w:rPr>
              <w:t>能注册登录</w:t>
            </w:r>
          </w:p>
        </w:tc>
        <w:tc>
          <w:tcPr>
            <w:tcW w:w="2074" w:type="dxa"/>
          </w:tcPr>
          <w:p w14:paraId="3CCBE58F" w14:textId="68E99A8F" w:rsidR="00DB0CF7" w:rsidRDefault="00F75277" w:rsidP="005B0B4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532739E" w14:textId="26E992A9" w:rsidR="00DB0CF7" w:rsidRDefault="00E555CA" w:rsidP="005B0B49">
            <w:pPr>
              <w:jc w:val="center"/>
            </w:pPr>
            <w:r>
              <w:rPr>
                <w:rFonts w:hint="eastAsia"/>
              </w:rPr>
              <w:t>实现成功</w:t>
            </w:r>
          </w:p>
        </w:tc>
      </w:tr>
      <w:tr w:rsidR="008616F7" w14:paraId="5DAFBE76" w14:textId="77777777" w:rsidTr="00BB01A0">
        <w:tc>
          <w:tcPr>
            <w:tcW w:w="2074" w:type="dxa"/>
          </w:tcPr>
          <w:p w14:paraId="7B9DCD21" w14:textId="06525D45" w:rsidR="008616F7" w:rsidRDefault="004877BD" w:rsidP="005B0B49">
            <w:pPr>
              <w:jc w:val="center"/>
            </w:pPr>
            <w:r>
              <w:rPr>
                <w:rFonts w:hint="eastAsia"/>
              </w:rPr>
              <w:t>与服务器的交互</w:t>
            </w:r>
          </w:p>
        </w:tc>
        <w:tc>
          <w:tcPr>
            <w:tcW w:w="2074" w:type="dxa"/>
          </w:tcPr>
          <w:p w14:paraId="6FD3747B" w14:textId="24713391" w:rsidR="008616F7" w:rsidRDefault="00F75277" w:rsidP="005B0B49">
            <w:pPr>
              <w:jc w:val="center"/>
            </w:pPr>
            <w:r>
              <w:rPr>
                <w:rFonts w:hint="eastAsia"/>
              </w:rPr>
              <w:t>交互良好</w:t>
            </w:r>
          </w:p>
        </w:tc>
        <w:tc>
          <w:tcPr>
            <w:tcW w:w="2074" w:type="dxa"/>
          </w:tcPr>
          <w:p w14:paraId="1E287883" w14:textId="64DB49AC" w:rsidR="008616F7" w:rsidRDefault="00F75277" w:rsidP="005B0B4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1A40DBD" w14:textId="130B53B1" w:rsidR="008616F7" w:rsidRDefault="00E555CA" w:rsidP="005B0B49">
            <w:pPr>
              <w:jc w:val="center"/>
            </w:pPr>
            <w:r>
              <w:rPr>
                <w:rFonts w:hint="eastAsia"/>
              </w:rPr>
              <w:t>实现成功</w:t>
            </w:r>
          </w:p>
        </w:tc>
      </w:tr>
    </w:tbl>
    <w:p w14:paraId="26F9DC89" w14:textId="77777777" w:rsidR="004276E7" w:rsidRDefault="004276E7" w:rsidP="004276E7"/>
    <w:p w14:paraId="1D952A41" w14:textId="1FE99A18" w:rsidR="004276E7" w:rsidRDefault="004276E7" w:rsidP="004276E7">
      <w:pPr>
        <w:pStyle w:val="2"/>
      </w:pPr>
      <w:bookmarkStart w:id="4" w:name="_Toc243818613"/>
      <w:r>
        <w:rPr>
          <w:rFonts w:hint="eastAsia"/>
        </w:rPr>
        <w:t>进度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2"/>
        <w:gridCol w:w="1671"/>
        <w:gridCol w:w="1671"/>
        <w:gridCol w:w="1671"/>
        <w:gridCol w:w="1671"/>
      </w:tblGrid>
      <w:tr w:rsidR="004276E7" w14:paraId="597FF8AC" w14:textId="77777777" w:rsidTr="004276E7">
        <w:tc>
          <w:tcPr>
            <w:tcW w:w="1612" w:type="dxa"/>
            <w:shd w:val="clear" w:color="auto" w:fill="D9D9D9" w:themeFill="background1" w:themeFillShade="D9"/>
          </w:tcPr>
          <w:p w14:paraId="7E82CC7C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里程碑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7AEBBF2F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预定日期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41125DF1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实际日期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78AAC7BB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偏差有无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4ABD4153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原因</w:t>
            </w:r>
            <w:r w:rsidRPr="004276E7">
              <w:rPr>
                <w:b/>
                <w:sz w:val="24"/>
              </w:rPr>
              <w:t>分析</w:t>
            </w:r>
          </w:p>
        </w:tc>
      </w:tr>
      <w:tr w:rsidR="004276E7" w14:paraId="36161BA7" w14:textId="77777777" w:rsidTr="004276E7">
        <w:tc>
          <w:tcPr>
            <w:tcW w:w="1612" w:type="dxa"/>
          </w:tcPr>
          <w:p w14:paraId="1D73D16D" w14:textId="55E8F195" w:rsidR="004276E7" w:rsidRDefault="00983AC8" w:rsidP="00983AC8">
            <w:pPr>
              <w:jc w:val="center"/>
            </w:pPr>
            <w:r>
              <w:rPr>
                <w:rFonts w:hint="eastAsia"/>
              </w:rPr>
              <w:t>登录注册功能的实现</w:t>
            </w:r>
          </w:p>
        </w:tc>
        <w:tc>
          <w:tcPr>
            <w:tcW w:w="1671" w:type="dxa"/>
          </w:tcPr>
          <w:p w14:paraId="7F360E7F" w14:textId="67BD1181" w:rsidR="004276E7" w:rsidRDefault="00722983" w:rsidP="00983AC8">
            <w:pPr>
              <w:jc w:val="center"/>
            </w:pPr>
            <w:r>
              <w:rPr>
                <w:rFonts w:hint="eastAsia"/>
              </w:rPr>
              <w:t>2016.5.20</w:t>
            </w:r>
          </w:p>
        </w:tc>
        <w:tc>
          <w:tcPr>
            <w:tcW w:w="1671" w:type="dxa"/>
          </w:tcPr>
          <w:p w14:paraId="57D71E6A" w14:textId="75F66B30" w:rsidR="004276E7" w:rsidRDefault="00F54EC2" w:rsidP="00983AC8">
            <w:pPr>
              <w:jc w:val="center"/>
            </w:pPr>
            <w:r>
              <w:rPr>
                <w:rFonts w:hint="eastAsia"/>
              </w:rPr>
              <w:t>2016.5.2</w:t>
            </w:r>
            <w:r w:rsidR="00722983">
              <w:rPr>
                <w:rFonts w:hint="eastAsia"/>
              </w:rPr>
              <w:t>1</w:t>
            </w:r>
          </w:p>
        </w:tc>
        <w:tc>
          <w:tcPr>
            <w:tcW w:w="1671" w:type="dxa"/>
          </w:tcPr>
          <w:p w14:paraId="72B6A125" w14:textId="4F9D97F9" w:rsidR="004276E7" w:rsidRDefault="00044C09" w:rsidP="00983AC8">
            <w:pPr>
              <w:jc w:val="center"/>
            </w:pPr>
            <w:r>
              <w:rPr>
                <w:rFonts w:hint="eastAsia"/>
              </w:rPr>
              <w:t>晚了一天实现</w:t>
            </w:r>
          </w:p>
        </w:tc>
        <w:tc>
          <w:tcPr>
            <w:tcW w:w="1671" w:type="dxa"/>
          </w:tcPr>
          <w:p w14:paraId="63510412" w14:textId="37F0038C" w:rsidR="004276E7" w:rsidRDefault="00971D22" w:rsidP="00983AC8">
            <w:pPr>
              <w:jc w:val="center"/>
            </w:pPr>
            <w:r>
              <w:rPr>
                <w:rFonts w:hint="eastAsia"/>
              </w:rPr>
              <w:t>对登录界面要求较高，所以延迟了一天才</w:t>
            </w:r>
            <w:r>
              <w:rPr>
                <w:rFonts w:hint="eastAsia"/>
              </w:rPr>
              <w:lastRenderedPageBreak/>
              <w:t>完成</w:t>
            </w:r>
          </w:p>
        </w:tc>
      </w:tr>
      <w:tr w:rsidR="004276E7" w14:paraId="542E19F1" w14:textId="77777777" w:rsidTr="004276E7">
        <w:tc>
          <w:tcPr>
            <w:tcW w:w="1612" w:type="dxa"/>
          </w:tcPr>
          <w:p w14:paraId="092FABD7" w14:textId="391C064F" w:rsidR="004276E7" w:rsidRDefault="00105A67" w:rsidP="00983AC8">
            <w:pPr>
              <w:jc w:val="center"/>
            </w:pPr>
            <w:r>
              <w:rPr>
                <w:rFonts w:hint="eastAsia"/>
              </w:rPr>
              <w:lastRenderedPageBreak/>
              <w:t>用户统计时长的实现</w:t>
            </w:r>
          </w:p>
        </w:tc>
        <w:tc>
          <w:tcPr>
            <w:tcW w:w="1671" w:type="dxa"/>
          </w:tcPr>
          <w:p w14:paraId="04E0063D" w14:textId="4374786D" w:rsidR="004276E7" w:rsidRDefault="00320EC3" w:rsidP="00983AC8">
            <w:pPr>
              <w:jc w:val="center"/>
            </w:pPr>
            <w:r>
              <w:rPr>
                <w:rFonts w:hint="eastAsia"/>
              </w:rPr>
              <w:t>2016.5.23</w:t>
            </w:r>
          </w:p>
        </w:tc>
        <w:tc>
          <w:tcPr>
            <w:tcW w:w="1671" w:type="dxa"/>
          </w:tcPr>
          <w:p w14:paraId="215C0F4E" w14:textId="523EFDBE" w:rsidR="004276E7" w:rsidRDefault="00320EC3" w:rsidP="00983AC8">
            <w:pPr>
              <w:jc w:val="center"/>
            </w:pPr>
            <w:r>
              <w:rPr>
                <w:rFonts w:hint="eastAsia"/>
              </w:rPr>
              <w:t>2016.5.23</w:t>
            </w:r>
          </w:p>
        </w:tc>
        <w:tc>
          <w:tcPr>
            <w:tcW w:w="1671" w:type="dxa"/>
          </w:tcPr>
          <w:p w14:paraId="63C3DF34" w14:textId="033A87EE" w:rsidR="004276E7" w:rsidRDefault="00FE30BC" w:rsidP="00983AC8">
            <w:pPr>
              <w:jc w:val="center"/>
            </w:pPr>
            <w:r>
              <w:rPr>
                <w:rFonts w:hint="eastAsia"/>
              </w:rPr>
              <w:t>准时达成</w:t>
            </w:r>
          </w:p>
        </w:tc>
        <w:tc>
          <w:tcPr>
            <w:tcW w:w="1671" w:type="dxa"/>
          </w:tcPr>
          <w:p w14:paraId="6C56ACBF" w14:textId="340C22E1" w:rsidR="004276E7" w:rsidRDefault="00971D22" w:rsidP="00983AC8">
            <w:pPr>
              <w:jc w:val="center"/>
            </w:pPr>
            <w:r>
              <w:rPr>
                <w:rFonts w:hint="eastAsia"/>
              </w:rPr>
              <w:t>成功达成目标</w:t>
            </w:r>
          </w:p>
        </w:tc>
      </w:tr>
      <w:tr w:rsidR="004276E7" w14:paraId="38D4E93E" w14:textId="77777777" w:rsidTr="004276E7">
        <w:tc>
          <w:tcPr>
            <w:tcW w:w="1612" w:type="dxa"/>
          </w:tcPr>
          <w:p w14:paraId="07A60473" w14:textId="374E2EA7" w:rsidR="004276E7" w:rsidRDefault="00A53E58" w:rsidP="00983AC8">
            <w:pPr>
              <w:jc w:val="center"/>
            </w:pPr>
            <w:r>
              <w:rPr>
                <w:rFonts w:hint="eastAsia"/>
              </w:rPr>
              <w:t>与服务器的成功交互</w:t>
            </w:r>
          </w:p>
        </w:tc>
        <w:tc>
          <w:tcPr>
            <w:tcW w:w="1671" w:type="dxa"/>
          </w:tcPr>
          <w:p w14:paraId="070577B6" w14:textId="5610DE30" w:rsidR="004276E7" w:rsidRDefault="00320EC3" w:rsidP="00983AC8">
            <w:pPr>
              <w:jc w:val="center"/>
            </w:pPr>
            <w:r>
              <w:rPr>
                <w:rFonts w:hint="eastAsia"/>
              </w:rPr>
              <w:t>2016.5.25</w:t>
            </w:r>
          </w:p>
        </w:tc>
        <w:tc>
          <w:tcPr>
            <w:tcW w:w="1671" w:type="dxa"/>
          </w:tcPr>
          <w:p w14:paraId="77CE42FA" w14:textId="2295354F" w:rsidR="004276E7" w:rsidRDefault="00F54EC2" w:rsidP="00983AC8">
            <w:pPr>
              <w:jc w:val="center"/>
            </w:pPr>
            <w:r>
              <w:rPr>
                <w:rFonts w:hint="eastAsia"/>
              </w:rPr>
              <w:t>2016.</w:t>
            </w:r>
            <w:r w:rsidR="00320EC3">
              <w:rPr>
                <w:rFonts w:hint="eastAsia"/>
              </w:rPr>
              <w:t>5.24</w:t>
            </w:r>
          </w:p>
        </w:tc>
        <w:tc>
          <w:tcPr>
            <w:tcW w:w="1671" w:type="dxa"/>
          </w:tcPr>
          <w:p w14:paraId="3EEC640F" w14:textId="1E75104A" w:rsidR="004276E7" w:rsidRDefault="00FE30BC" w:rsidP="00983AC8">
            <w:pPr>
              <w:jc w:val="center"/>
            </w:pPr>
            <w:r>
              <w:rPr>
                <w:rFonts w:hint="eastAsia"/>
              </w:rPr>
              <w:t>提前达成</w:t>
            </w:r>
          </w:p>
        </w:tc>
        <w:tc>
          <w:tcPr>
            <w:tcW w:w="1671" w:type="dxa"/>
          </w:tcPr>
          <w:p w14:paraId="0DC77B61" w14:textId="4F057026" w:rsidR="004276E7" w:rsidRDefault="000E2D45" w:rsidP="00983AC8">
            <w:pPr>
              <w:jc w:val="center"/>
            </w:pPr>
            <w:r>
              <w:rPr>
                <w:rFonts w:hint="eastAsia"/>
              </w:rPr>
              <w:t>服务器端之前已经写完，所以交互完成得很快</w:t>
            </w:r>
          </w:p>
        </w:tc>
      </w:tr>
      <w:tr w:rsidR="00A92901" w14:paraId="1E1D2B33" w14:textId="77777777" w:rsidTr="004276E7">
        <w:tc>
          <w:tcPr>
            <w:tcW w:w="1612" w:type="dxa"/>
          </w:tcPr>
          <w:p w14:paraId="659477DA" w14:textId="3A576554" w:rsidR="00A92901" w:rsidRDefault="00A92901" w:rsidP="00983A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1671" w:type="dxa"/>
          </w:tcPr>
          <w:p w14:paraId="0BC6C5F5" w14:textId="45D71212" w:rsidR="00A92901" w:rsidRDefault="00A92901" w:rsidP="00983A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2016.6.1</w:t>
            </w:r>
          </w:p>
        </w:tc>
        <w:tc>
          <w:tcPr>
            <w:tcW w:w="1671" w:type="dxa"/>
          </w:tcPr>
          <w:p w14:paraId="63A500B9" w14:textId="66DD0C1C" w:rsidR="00A92901" w:rsidRDefault="00A92901" w:rsidP="00983A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2016.5.30</w:t>
            </w:r>
          </w:p>
        </w:tc>
        <w:tc>
          <w:tcPr>
            <w:tcW w:w="1671" w:type="dxa"/>
          </w:tcPr>
          <w:p w14:paraId="4C19A64D" w14:textId="66A11103" w:rsidR="00A92901" w:rsidRDefault="00A92901" w:rsidP="00983A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提前达成</w:t>
            </w:r>
          </w:p>
        </w:tc>
        <w:tc>
          <w:tcPr>
            <w:tcW w:w="1671" w:type="dxa"/>
          </w:tcPr>
          <w:p w14:paraId="0F0DC3CC" w14:textId="68AC1AEE" w:rsidR="00A92901" w:rsidRDefault="00AD67E2" w:rsidP="00983A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软件逻辑结构简单，所以测试提前完成</w:t>
            </w:r>
          </w:p>
        </w:tc>
      </w:tr>
    </w:tbl>
    <w:p w14:paraId="5B04C16B" w14:textId="77777777" w:rsidR="004276E7" w:rsidRPr="004276E7" w:rsidRDefault="004276E7" w:rsidP="004276E7"/>
    <w:p w14:paraId="607D142A" w14:textId="77777777" w:rsidR="00760A0D" w:rsidRDefault="004276E7" w:rsidP="004276E7">
      <w:pPr>
        <w:pStyle w:val="1"/>
      </w:pPr>
      <w:r>
        <w:rPr>
          <w:rFonts w:hint="eastAsia"/>
        </w:rPr>
        <w:t>开发工作评价</w:t>
      </w:r>
    </w:p>
    <w:p w14:paraId="4A7ACB2F" w14:textId="17536F02" w:rsidR="004276E7" w:rsidRDefault="004276E7" w:rsidP="004276E7">
      <w:pPr>
        <w:pStyle w:val="2"/>
      </w:pPr>
      <w:bookmarkStart w:id="5" w:name="_Toc243818615"/>
      <w:r>
        <w:rPr>
          <w:rFonts w:hint="eastAsia"/>
        </w:rPr>
        <w:t>对生产效率的评价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2"/>
        <w:gridCol w:w="1671"/>
        <w:gridCol w:w="1671"/>
        <w:gridCol w:w="1671"/>
        <w:gridCol w:w="1671"/>
      </w:tblGrid>
      <w:tr w:rsidR="004276E7" w14:paraId="5E61B5C5" w14:textId="77777777" w:rsidTr="00BB01A0">
        <w:tc>
          <w:tcPr>
            <w:tcW w:w="1612" w:type="dxa"/>
            <w:shd w:val="clear" w:color="auto" w:fill="D9D9D9" w:themeFill="background1" w:themeFillShade="D9"/>
          </w:tcPr>
          <w:p w14:paraId="63D1B957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7FC034B0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生产效率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0BB24E55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</w:t>
            </w:r>
            <w:r>
              <w:rPr>
                <w:b/>
                <w:sz w:val="24"/>
              </w:rPr>
              <w:t>生产效率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273D93C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比较结果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4161C224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原因</w:t>
            </w:r>
            <w:r w:rsidRPr="004276E7">
              <w:rPr>
                <w:b/>
                <w:sz w:val="24"/>
              </w:rPr>
              <w:t>分析</w:t>
            </w:r>
          </w:p>
        </w:tc>
      </w:tr>
      <w:tr w:rsidR="004276E7" w14:paraId="6E4C80B5" w14:textId="77777777" w:rsidTr="00BB01A0">
        <w:tc>
          <w:tcPr>
            <w:tcW w:w="1612" w:type="dxa"/>
          </w:tcPr>
          <w:p w14:paraId="65872679" w14:textId="72C64AC9" w:rsidR="004276E7" w:rsidRDefault="00BF69BA" w:rsidP="00BF69BA">
            <w:pPr>
              <w:jc w:val="center"/>
            </w:pPr>
            <w:r>
              <w:rPr>
                <w:rFonts w:hint="eastAsia"/>
              </w:rPr>
              <w:t>程序的平均生产效率</w:t>
            </w:r>
          </w:p>
        </w:tc>
        <w:tc>
          <w:tcPr>
            <w:tcW w:w="1671" w:type="dxa"/>
          </w:tcPr>
          <w:p w14:paraId="0CDBDCFB" w14:textId="4965C556" w:rsidR="004276E7" w:rsidRDefault="0024535D" w:rsidP="00BF69BA">
            <w:pPr>
              <w:jc w:val="center"/>
            </w:pPr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行每人日</w:t>
            </w:r>
          </w:p>
        </w:tc>
        <w:tc>
          <w:tcPr>
            <w:tcW w:w="1671" w:type="dxa"/>
          </w:tcPr>
          <w:p w14:paraId="69B947AC" w14:textId="09DB1810" w:rsidR="004276E7" w:rsidRDefault="00F518E0" w:rsidP="00BF69BA">
            <w:pPr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行每人日</w:t>
            </w:r>
          </w:p>
        </w:tc>
        <w:tc>
          <w:tcPr>
            <w:tcW w:w="1671" w:type="dxa"/>
          </w:tcPr>
          <w:p w14:paraId="03FF7E0F" w14:textId="67A1EFC6" w:rsidR="004276E7" w:rsidRDefault="005B699A" w:rsidP="00BF69BA">
            <w:pPr>
              <w:jc w:val="center"/>
            </w:pPr>
            <w:r>
              <w:rPr>
                <w:rFonts w:hint="eastAsia"/>
              </w:rPr>
              <w:t>实际生产效率更高</w:t>
            </w:r>
          </w:p>
        </w:tc>
        <w:tc>
          <w:tcPr>
            <w:tcW w:w="1671" w:type="dxa"/>
          </w:tcPr>
          <w:p w14:paraId="7B93C07D" w14:textId="60A3BC24" w:rsidR="004276E7" w:rsidRDefault="001840A0" w:rsidP="00BF69BA">
            <w:pPr>
              <w:jc w:val="center"/>
            </w:pPr>
            <w:r>
              <w:rPr>
                <w:rFonts w:hint="eastAsia"/>
              </w:rPr>
              <w:t>程序比预期的更复杂</w:t>
            </w:r>
          </w:p>
        </w:tc>
      </w:tr>
      <w:tr w:rsidR="004276E7" w14:paraId="4762A323" w14:textId="77777777" w:rsidTr="00BB01A0">
        <w:tc>
          <w:tcPr>
            <w:tcW w:w="1612" w:type="dxa"/>
          </w:tcPr>
          <w:p w14:paraId="07F27EFE" w14:textId="2850348F" w:rsidR="004276E7" w:rsidRDefault="00BF69BA" w:rsidP="00BF69BA">
            <w:pPr>
              <w:jc w:val="center"/>
            </w:pPr>
            <w:r>
              <w:rPr>
                <w:rFonts w:hint="eastAsia"/>
              </w:rPr>
              <w:t>文件的</w:t>
            </w:r>
            <w:r w:rsidR="00EF219C">
              <w:rPr>
                <w:rFonts w:hint="eastAsia"/>
              </w:rPr>
              <w:t>平均生产效率</w:t>
            </w:r>
          </w:p>
        </w:tc>
        <w:tc>
          <w:tcPr>
            <w:tcW w:w="1671" w:type="dxa"/>
          </w:tcPr>
          <w:p w14:paraId="7CFE84A7" w14:textId="32F9BA4C" w:rsidR="004276E7" w:rsidRDefault="00D44B42" w:rsidP="00BF69BA">
            <w:pPr>
              <w:jc w:val="center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字每人日</w:t>
            </w:r>
          </w:p>
        </w:tc>
        <w:tc>
          <w:tcPr>
            <w:tcW w:w="1671" w:type="dxa"/>
          </w:tcPr>
          <w:p w14:paraId="4B33E537" w14:textId="667C8DC9" w:rsidR="004276E7" w:rsidRDefault="00F518E0" w:rsidP="00BF69BA">
            <w:pPr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字每人日</w:t>
            </w:r>
          </w:p>
        </w:tc>
        <w:tc>
          <w:tcPr>
            <w:tcW w:w="1671" w:type="dxa"/>
          </w:tcPr>
          <w:p w14:paraId="20ED5436" w14:textId="4EE04743" w:rsidR="004276E7" w:rsidRDefault="005B699A" w:rsidP="00BF69BA">
            <w:pPr>
              <w:jc w:val="center"/>
            </w:pPr>
            <w:r>
              <w:rPr>
                <w:rFonts w:hint="eastAsia"/>
              </w:rPr>
              <w:t>实际生产效率更低</w:t>
            </w:r>
          </w:p>
        </w:tc>
        <w:tc>
          <w:tcPr>
            <w:tcW w:w="1671" w:type="dxa"/>
          </w:tcPr>
          <w:p w14:paraId="4BC45E4E" w14:textId="4B9B56CA" w:rsidR="004276E7" w:rsidRDefault="00E5397B" w:rsidP="00BF69BA">
            <w:pPr>
              <w:jc w:val="center"/>
            </w:pPr>
            <w:r>
              <w:rPr>
                <w:rFonts w:hint="eastAsia"/>
              </w:rPr>
              <w:t>文档所需字数并没有想象得多</w:t>
            </w:r>
          </w:p>
        </w:tc>
      </w:tr>
      <w:tr w:rsidR="004276E7" w14:paraId="0EE131C5" w14:textId="77777777" w:rsidTr="00667E15">
        <w:trPr>
          <w:trHeight w:val="577"/>
        </w:trPr>
        <w:tc>
          <w:tcPr>
            <w:tcW w:w="1612" w:type="dxa"/>
          </w:tcPr>
          <w:p w14:paraId="2E195686" w14:textId="09A3847C" w:rsidR="004276E7" w:rsidRDefault="00EF219C" w:rsidP="00BF69BA">
            <w:pPr>
              <w:jc w:val="center"/>
            </w:pPr>
            <w:r>
              <w:rPr>
                <w:rFonts w:hint="eastAsia"/>
              </w:rPr>
              <w:t>测试的平均生产效率</w:t>
            </w:r>
          </w:p>
        </w:tc>
        <w:tc>
          <w:tcPr>
            <w:tcW w:w="1671" w:type="dxa"/>
          </w:tcPr>
          <w:p w14:paraId="1D19203C" w14:textId="7ED71000" w:rsidR="004276E7" w:rsidRDefault="00D44B42" w:rsidP="00BF69BA">
            <w:pPr>
              <w:jc w:val="center"/>
            </w:pP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>行每人日</w:t>
            </w:r>
          </w:p>
        </w:tc>
        <w:tc>
          <w:tcPr>
            <w:tcW w:w="1671" w:type="dxa"/>
          </w:tcPr>
          <w:p w14:paraId="67F65132" w14:textId="0405DE37" w:rsidR="004276E7" w:rsidRDefault="00F778BB" w:rsidP="00BF69BA">
            <w:pPr>
              <w:jc w:val="center"/>
            </w:pP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行每人日</w:t>
            </w:r>
          </w:p>
        </w:tc>
        <w:tc>
          <w:tcPr>
            <w:tcW w:w="1671" w:type="dxa"/>
          </w:tcPr>
          <w:p w14:paraId="6F95DC3A" w14:textId="1E069958" w:rsidR="004276E7" w:rsidRDefault="008C280D" w:rsidP="00BF69BA">
            <w:pPr>
              <w:jc w:val="center"/>
            </w:pPr>
            <w:r>
              <w:rPr>
                <w:rFonts w:hint="eastAsia"/>
              </w:rPr>
              <w:t>实际生产效率更低</w:t>
            </w:r>
          </w:p>
        </w:tc>
        <w:tc>
          <w:tcPr>
            <w:tcW w:w="1671" w:type="dxa"/>
          </w:tcPr>
          <w:p w14:paraId="632EA0F1" w14:textId="3BA961F9" w:rsidR="004276E7" w:rsidRDefault="00667E15" w:rsidP="00BF69BA">
            <w:pPr>
              <w:jc w:val="center"/>
            </w:pPr>
            <w:r>
              <w:rPr>
                <w:rFonts w:hint="eastAsia"/>
              </w:rPr>
              <w:t>测试天数比计划中的长，所以每天的效率就比计划的低</w:t>
            </w:r>
          </w:p>
        </w:tc>
      </w:tr>
    </w:tbl>
    <w:p w14:paraId="3B4257E7" w14:textId="2B9FD454" w:rsidR="004276E7" w:rsidRDefault="004276E7" w:rsidP="004276E7">
      <w:pPr>
        <w:pStyle w:val="2"/>
      </w:pPr>
      <w:bookmarkStart w:id="6" w:name="_Toc243818616"/>
      <w:r>
        <w:rPr>
          <w:rFonts w:hint="eastAsia"/>
        </w:rPr>
        <w:t>对产品质量的评价</w:t>
      </w:r>
      <w:bookmarkEnd w:id="6"/>
    </w:p>
    <w:p w14:paraId="1AEA6FDC" w14:textId="2C9C29B2" w:rsidR="00302D18" w:rsidRDefault="00E24B2B" w:rsidP="004276E7">
      <w:r>
        <w:rPr>
          <w:rFonts w:hint="eastAsia"/>
        </w:rPr>
        <w:t xml:space="preserve">    </w:t>
      </w:r>
      <w:r w:rsidR="00302D18">
        <w:rPr>
          <w:rFonts w:hint="eastAsia"/>
        </w:rPr>
        <w:t>测试中，</w:t>
      </w:r>
      <w:r w:rsidR="000D72FD">
        <w:rPr>
          <w:rFonts w:hint="eastAsia"/>
        </w:rPr>
        <w:t>检查出来的错误发生率很低，大概在</w:t>
      </w:r>
      <w:r w:rsidR="000D72FD">
        <w:rPr>
          <w:rFonts w:hint="eastAsia"/>
        </w:rPr>
        <w:t>5%</w:t>
      </w:r>
      <w:r w:rsidR="000D72FD">
        <w:rPr>
          <w:rFonts w:hint="eastAsia"/>
        </w:rPr>
        <w:t>左右。</w:t>
      </w:r>
      <w:r w:rsidR="008852AC">
        <w:rPr>
          <w:rFonts w:hint="eastAsia"/>
        </w:rPr>
        <w:t>所以</w:t>
      </w:r>
      <w:r w:rsidR="00A2796B">
        <w:rPr>
          <w:rFonts w:hint="eastAsia"/>
        </w:rPr>
        <w:t>产品的质量还是很好的。</w:t>
      </w:r>
      <w:r w:rsidR="00E55696">
        <w:rPr>
          <w:rFonts w:hint="eastAsia"/>
        </w:rPr>
        <w:t>而且，在修改了错误之后，</w:t>
      </w:r>
      <w:r w:rsidR="00930F35">
        <w:rPr>
          <w:rFonts w:hint="eastAsia"/>
        </w:rPr>
        <w:t>产品的质量就更高了。</w:t>
      </w:r>
    </w:p>
    <w:p w14:paraId="722CA518" w14:textId="461F7164" w:rsidR="004276E7" w:rsidRDefault="004276E7" w:rsidP="004276E7">
      <w:pPr>
        <w:pStyle w:val="2"/>
      </w:pPr>
      <w:bookmarkStart w:id="7" w:name="_Toc243818617"/>
      <w:r>
        <w:rPr>
          <w:rFonts w:hint="eastAsia"/>
        </w:rPr>
        <w:t>对技术方法的评价</w:t>
      </w:r>
      <w:bookmarkEnd w:id="7"/>
    </w:p>
    <w:p w14:paraId="56C9E6D8" w14:textId="7C9CB4E0" w:rsidR="00FA2929" w:rsidRDefault="00A92F42" w:rsidP="00351E68">
      <w:pPr>
        <w:ind w:firstLine="420"/>
      </w:pPr>
      <w:r>
        <w:rPr>
          <w:rFonts w:hint="eastAsia"/>
        </w:rPr>
        <w:t>我们使用了</w:t>
      </w:r>
      <w:r w:rsidR="00A42095">
        <w:rPr>
          <w:rFonts w:hint="eastAsia"/>
        </w:rPr>
        <w:t>团队协作的任务完成模式</w:t>
      </w:r>
      <w:r w:rsidR="00DB15EB">
        <w:rPr>
          <w:rFonts w:hint="eastAsia"/>
        </w:rPr>
        <w:t>，即小组中，每个人都有自己各自的任务，每个人的任务都是他所擅长的。</w:t>
      </w:r>
      <w:r w:rsidR="00D4418A">
        <w:rPr>
          <w:rFonts w:hint="eastAsia"/>
        </w:rPr>
        <w:t>所以这样效率更高。但是有些人每天分配在该</w:t>
      </w:r>
      <w:r w:rsidR="00AC605C">
        <w:rPr>
          <w:rFonts w:hint="eastAsia"/>
        </w:rPr>
        <w:t>项目上的时间并不同，所以会造成每个人的项目进度参差不齐的情况</w:t>
      </w:r>
      <w:r w:rsidR="009F5F70">
        <w:rPr>
          <w:rFonts w:hint="eastAsia"/>
        </w:rPr>
        <w:t>。</w:t>
      </w:r>
      <w:r w:rsidR="00C17479">
        <w:rPr>
          <w:rFonts w:hint="eastAsia"/>
        </w:rPr>
        <w:t>这对项目的总效率有一定的影响。</w:t>
      </w:r>
    </w:p>
    <w:p w14:paraId="109774E0" w14:textId="326F5088" w:rsidR="00351E68" w:rsidRDefault="00D37622" w:rsidP="00351E68">
      <w:pPr>
        <w:ind w:firstLine="420"/>
      </w:pPr>
      <w:r>
        <w:rPr>
          <w:rFonts w:hint="eastAsia"/>
        </w:rPr>
        <w:t>在开发过程中，我们充分借鉴了网上的资源和程序开发书籍资源。</w:t>
      </w:r>
      <w:r w:rsidR="00955EBF">
        <w:rPr>
          <w:rFonts w:hint="eastAsia"/>
        </w:rPr>
        <w:t>这让我们少走了很多弯路。</w:t>
      </w:r>
      <w:r w:rsidR="008A023B">
        <w:rPr>
          <w:rFonts w:hint="eastAsia"/>
        </w:rPr>
        <w:t>因为在该项目前，每个人对安卓开发都不是很了解。所以几乎需要从头开始学习，这个时候，如果有网络和</w:t>
      </w:r>
      <w:r w:rsidR="00A81956">
        <w:rPr>
          <w:rFonts w:hint="eastAsia"/>
        </w:rPr>
        <w:t>书籍资源，我们在有问题的时候</w:t>
      </w:r>
      <w:r w:rsidR="00EC666A">
        <w:rPr>
          <w:rFonts w:hint="eastAsia"/>
        </w:rPr>
        <w:t>可以</w:t>
      </w:r>
      <w:r w:rsidR="00FD3B42">
        <w:rPr>
          <w:rFonts w:hint="eastAsia"/>
        </w:rPr>
        <w:t>在网上进行搜索，然后可以很快</w:t>
      </w:r>
      <w:r w:rsidR="00FD3B42">
        <w:rPr>
          <w:rFonts w:hint="eastAsia"/>
        </w:rPr>
        <w:lastRenderedPageBreak/>
        <w:t>得到我们需要的答案，这对我们的开发有</w:t>
      </w:r>
      <w:r w:rsidR="004849DD">
        <w:rPr>
          <w:rFonts w:hint="eastAsia"/>
        </w:rPr>
        <w:t>巨大的帮助。</w:t>
      </w:r>
    </w:p>
    <w:p w14:paraId="095A6A8E" w14:textId="6F9A2CBB" w:rsidR="006B7CFF" w:rsidRDefault="006B7CFF" w:rsidP="00351E68">
      <w:pPr>
        <w:ind w:firstLine="420"/>
      </w:pPr>
      <w:r>
        <w:rPr>
          <w:rFonts w:hint="eastAsia"/>
        </w:rPr>
        <w:t>开发工具我们使用了安卓</w:t>
      </w:r>
      <w:r>
        <w:rPr>
          <w:rFonts w:hint="eastAsia"/>
        </w:rPr>
        <w:t>studio</w:t>
      </w:r>
      <w:r>
        <w:rPr>
          <w:rFonts w:hint="eastAsia"/>
        </w:rPr>
        <w:t>开发平台。</w:t>
      </w:r>
      <w:r w:rsidR="00744005">
        <w:rPr>
          <w:rFonts w:hint="eastAsia"/>
        </w:rPr>
        <w:t>这是安卓</w:t>
      </w:r>
      <w:r w:rsidR="00744005">
        <w:rPr>
          <w:rFonts w:hint="eastAsia"/>
        </w:rPr>
        <w:t>app</w:t>
      </w:r>
      <w:r w:rsidR="00744005">
        <w:rPr>
          <w:rFonts w:hint="eastAsia"/>
        </w:rPr>
        <w:t>最好的开发平台之一，在这个平台上，</w:t>
      </w:r>
      <w:r w:rsidR="00636C96">
        <w:rPr>
          <w:rFonts w:hint="eastAsia"/>
        </w:rPr>
        <w:t>各个文件的层次关系分明</w:t>
      </w:r>
      <w:r w:rsidR="0031787B">
        <w:rPr>
          <w:rFonts w:hint="eastAsia"/>
        </w:rPr>
        <w:t>，给程序员一个很清晰的文件组织形式，让程序员的思路更清晰</w:t>
      </w:r>
      <w:r w:rsidR="00346EE5">
        <w:rPr>
          <w:rFonts w:hint="eastAsia"/>
        </w:rPr>
        <w:t>，能让程序员的开发效率更高。</w:t>
      </w:r>
    </w:p>
    <w:p w14:paraId="767B6AFF" w14:textId="77777777" w:rsidR="00BA66B2" w:rsidRDefault="00BA66B2" w:rsidP="00351E68">
      <w:pPr>
        <w:ind w:firstLine="420"/>
      </w:pPr>
    </w:p>
    <w:p w14:paraId="27FFDEBF" w14:textId="77777777" w:rsidR="00351E68" w:rsidRDefault="00351E68" w:rsidP="004276E7"/>
    <w:p w14:paraId="199817A9" w14:textId="7BBEFF13" w:rsidR="004276E7" w:rsidRDefault="004276E7" w:rsidP="004276E7">
      <w:pPr>
        <w:pStyle w:val="2"/>
      </w:pPr>
      <w:bookmarkStart w:id="8" w:name="_Toc243818618"/>
      <w:r>
        <w:rPr>
          <w:rFonts w:hint="eastAsia"/>
        </w:rPr>
        <w:t>出错原因的分析</w:t>
      </w:r>
      <w:bookmarkEnd w:id="8"/>
    </w:p>
    <w:p w14:paraId="3616A888" w14:textId="31DD4801" w:rsidR="00944B12" w:rsidRDefault="00C74205" w:rsidP="00AD7D7B">
      <w:pPr>
        <w:ind w:firstLine="420"/>
      </w:pPr>
      <w:r>
        <w:rPr>
          <w:rFonts w:hint="eastAsia"/>
        </w:rPr>
        <w:t>错误</w:t>
      </w:r>
      <w:r w:rsidR="00AD7D7B">
        <w:rPr>
          <w:rFonts w:hint="eastAsia"/>
        </w:rPr>
        <w:t>一</w:t>
      </w:r>
      <w:r w:rsidR="00B61979">
        <w:rPr>
          <w:rFonts w:hint="eastAsia"/>
        </w:rPr>
        <w:t>：</w:t>
      </w:r>
      <w:r w:rsidR="00AD7D7B">
        <w:rPr>
          <w:rFonts w:hint="eastAsia"/>
        </w:rPr>
        <w:t>用户登录界面无法在模拟器中实现</w:t>
      </w:r>
    </w:p>
    <w:p w14:paraId="3A037647" w14:textId="3DD8A95E" w:rsidR="00AD7D7B" w:rsidRDefault="00AD7D7B" w:rsidP="00AD7D7B">
      <w:pPr>
        <w:ind w:firstLine="420"/>
      </w:pPr>
      <w:r>
        <w:rPr>
          <w:rFonts w:hint="eastAsia"/>
        </w:rPr>
        <w:t>原因：</w:t>
      </w:r>
      <w:r w:rsidR="000720D4">
        <w:rPr>
          <w:rFonts w:hint="eastAsia"/>
        </w:rPr>
        <w:t>目前认为是安卓</w:t>
      </w:r>
      <w:r w:rsidR="000720D4">
        <w:rPr>
          <w:rFonts w:hint="eastAsia"/>
        </w:rPr>
        <w:t>studio</w:t>
      </w:r>
      <w:r w:rsidR="00577AC8">
        <w:rPr>
          <w:rFonts w:hint="eastAsia"/>
        </w:rPr>
        <w:t>未知的</w:t>
      </w:r>
      <w:r w:rsidR="00577AC8">
        <w:rPr>
          <w:rFonts w:hint="eastAsia"/>
        </w:rPr>
        <w:t>bug</w:t>
      </w:r>
      <w:r w:rsidR="00577AC8">
        <w:rPr>
          <w:rFonts w:hint="eastAsia"/>
        </w:rPr>
        <w:t>，</w:t>
      </w:r>
      <w:r w:rsidR="0088394F">
        <w:rPr>
          <w:rFonts w:hint="eastAsia"/>
        </w:rPr>
        <w:t>因为换了一台计算机的安卓</w:t>
      </w:r>
      <w:r w:rsidR="0088394F">
        <w:rPr>
          <w:rFonts w:hint="eastAsia"/>
        </w:rPr>
        <w:t>studio</w:t>
      </w:r>
      <w:r w:rsidR="0088394F">
        <w:rPr>
          <w:rFonts w:hint="eastAsia"/>
        </w:rPr>
        <w:t>平台后，错误就不存在了。</w:t>
      </w:r>
    </w:p>
    <w:p w14:paraId="53C92A7E" w14:textId="41E2E3CB" w:rsidR="001343A2" w:rsidRDefault="001343A2" w:rsidP="00AD7D7B">
      <w:pPr>
        <w:ind w:firstLine="420"/>
      </w:pPr>
      <w:r>
        <w:rPr>
          <w:rFonts w:hint="eastAsia"/>
        </w:rPr>
        <w:t>错误二：</w:t>
      </w:r>
      <w:r w:rsidR="002333A1">
        <w:rPr>
          <w:rFonts w:hint="eastAsia"/>
        </w:rPr>
        <w:t>数据的丢失</w:t>
      </w:r>
    </w:p>
    <w:p w14:paraId="3849BB03" w14:textId="2A1406E1" w:rsidR="002333A1" w:rsidRDefault="002333A1" w:rsidP="00AD7D7B">
      <w:pPr>
        <w:ind w:firstLine="420"/>
      </w:pPr>
      <w:r>
        <w:rPr>
          <w:rFonts w:hint="eastAsia"/>
        </w:rPr>
        <w:t>原因：</w:t>
      </w:r>
      <w:r w:rsidR="000F7204">
        <w:rPr>
          <w:rFonts w:hint="eastAsia"/>
        </w:rPr>
        <w:t>把数据保存在</w:t>
      </w:r>
      <w:r w:rsidR="000F7204">
        <w:rPr>
          <w:rFonts w:hint="eastAsia"/>
        </w:rPr>
        <w:t>java</w:t>
      </w:r>
      <w:r w:rsidR="00321753">
        <w:rPr>
          <w:rFonts w:hint="eastAsia"/>
        </w:rPr>
        <w:t>的某个类中是无法保存下来的。因为当用户关掉该</w:t>
      </w:r>
      <w:r w:rsidR="00321753">
        <w:rPr>
          <w:rFonts w:hint="eastAsia"/>
        </w:rPr>
        <w:t>app</w:t>
      </w:r>
      <w:r w:rsidR="00321753">
        <w:rPr>
          <w:rFonts w:hint="eastAsia"/>
        </w:rPr>
        <w:t>再打开后，</w:t>
      </w:r>
      <w:r w:rsidR="00F126F5">
        <w:rPr>
          <w:rFonts w:hint="eastAsia"/>
        </w:rPr>
        <w:t>java</w:t>
      </w:r>
      <w:r w:rsidR="00F126F5">
        <w:rPr>
          <w:rFonts w:hint="eastAsia"/>
        </w:rPr>
        <w:t>类是会初始化的，类中储存的变量</w:t>
      </w:r>
      <w:r w:rsidR="00C72D9E">
        <w:rPr>
          <w:rFonts w:hint="eastAsia"/>
        </w:rPr>
        <w:t>也同时会初始化。</w:t>
      </w:r>
      <w:r w:rsidR="00E56B5F">
        <w:rPr>
          <w:rFonts w:hint="eastAsia"/>
        </w:rPr>
        <w:t>解决方法是把</w:t>
      </w:r>
      <w:r w:rsidR="00231244">
        <w:rPr>
          <w:rFonts w:hint="eastAsia"/>
        </w:rPr>
        <w:t>这些数据存在本地文件中。</w:t>
      </w:r>
    </w:p>
    <w:p w14:paraId="67726185" w14:textId="0BFAFB10" w:rsidR="00231244" w:rsidRDefault="006B1A32" w:rsidP="00AD7D7B">
      <w:pPr>
        <w:ind w:firstLine="420"/>
      </w:pPr>
      <w:r>
        <w:rPr>
          <w:rFonts w:hint="eastAsia"/>
        </w:rPr>
        <w:t>错误三：</w:t>
      </w:r>
      <w:r w:rsidR="001A2E26">
        <w:rPr>
          <w:rFonts w:hint="eastAsia"/>
        </w:rPr>
        <w:t>程序有时没有按照</w:t>
      </w:r>
      <w:r w:rsidR="002077BC">
        <w:rPr>
          <w:rFonts w:hint="eastAsia"/>
        </w:rPr>
        <w:t>计划中的进行。</w:t>
      </w:r>
    </w:p>
    <w:p w14:paraId="0F2EBC3F" w14:textId="48484A58" w:rsidR="0077148F" w:rsidRDefault="00B61638" w:rsidP="00AD7D7B">
      <w:pPr>
        <w:ind w:firstLine="420"/>
      </w:pPr>
      <w:r>
        <w:rPr>
          <w:rFonts w:hint="eastAsia"/>
        </w:rPr>
        <w:t>原因：</w:t>
      </w:r>
      <w:r w:rsidR="00335011">
        <w:rPr>
          <w:rFonts w:hint="eastAsia"/>
        </w:rPr>
        <w:t>当时没有弄懂一般类、</w:t>
      </w:r>
      <w:r w:rsidR="00335011">
        <w:rPr>
          <w:rFonts w:hint="eastAsia"/>
        </w:rPr>
        <w:t>service</w:t>
      </w:r>
      <w:r w:rsidR="00335011">
        <w:rPr>
          <w:rFonts w:hint="eastAsia"/>
        </w:rPr>
        <w:t>类和</w:t>
      </w:r>
      <w:r w:rsidR="00335011">
        <w:rPr>
          <w:rFonts w:hint="eastAsia"/>
        </w:rPr>
        <w:t>activity</w:t>
      </w:r>
      <w:r w:rsidR="00335011">
        <w:rPr>
          <w:rFonts w:hint="eastAsia"/>
        </w:rPr>
        <w:t>类的功能的之间的关系。</w:t>
      </w:r>
    </w:p>
    <w:p w14:paraId="1200EB1C" w14:textId="102750E2" w:rsidR="00335011" w:rsidRDefault="00B12672" w:rsidP="00AD7D7B">
      <w:pPr>
        <w:ind w:firstLine="420"/>
      </w:pPr>
      <w:r>
        <w:rPr>
          <w:rFonts w:hint="eastAsia"/>
        </w:rPr>
        <w:t>错误四：本地</w:t>
      </w:r>
      <w:r w:rsidR="00D01B84">
        <w:rPr>
          <w:rFonts w:hint="eastAsia"/>
        </w:rPr>
        <w:t>SQL</w:t>
      </w:r>
      <w:r>
        <w:rPr>
          <w:rFonts w:hint="eastAsia"/>
        </w:rPr>
        <w:t>ite</w:t>
      </w:r>
      <w:r w:rsidR="00257257">
        <w:rPr>
          <w:rFonts w:hint="eastAsia"/>
        </w:rPr>
        <w:t>数据库操作有</w:t>
      </w:r>
      <w:r w:rsidR="00257257">
        <w:rPr>
          <w:rFonts w:hint="eastAsia"/>
        </w:rPr>
        <w:t>bug</w:t>
      </w:r>
      <w:r w:rsidR="00257257">
        <w:rPr>
          <w:rFonts w:hint="eastAsia"/>
        </w:rPr>
        <w:t>。</w:t>
      </w:r>
    </w:p>
    <w:p w14:paraId="760781A9" w14:textId="4B30A90A" w:rsidR="00257257" w:rsidRDefault="00257257" w:rsidP="00AD7D7B">
      <w:pPr>
        <w:ind w:firstLine="420"/>
      </w:pPr>
      <w:r>
        <w:rPr>
          <w:rFonts w:hint="eastAsia"/>
        </w:rPr>
        <w:t>原因：</w:t>
      </w:r>
      <w:r w:rsidR="002C4A34">
        <w:rPr>
          <w:rFonts w:hint="eastAsia"/>
        </w:rPr>
        <w:t>对</w:t>
      </w:r>
      <w:r w:rsidR="00D01B84">
        <w:rPr>
          <w:rFonts w:hint="eastAsia"/>
        </w:rPr>
        <w:t>SQL</w:t>
      </w:r>
      <w:r w:rsidR="002C4A34">
        <w:rPr>
          <w:rFonts w:hint="eastAsia"/>
        </w:rPr>
        <w:t>ite</w:t>
      </w:r>
      <w:r w:rsidR="002C4A34">
        <w:rPr>
          <w:rFonts w:hint="eastAsia"/>
        </w:rPr>
        <w:t>数据库不够了解，对相关操作不够熟悉</w:t>
      </w:r>
      <w:r w:rsidR="008F4D8D">
        <w:rPr>
          <w:rFonts w:hint="eastAsia"/>
        </w:rPr>
        <w:t>。</w:t>
      </w:r>
    </w:p>
    <w:p w14:paraId="29045363" w14:textId="260ED451" w:rsidR="007F3CB5" w:rsidRDefault="007F3CB5" w:rsidP="00AD7D7B">
      <w:pPr>
        <w:ind w:firstLine="420"/>
      </w:pPr>
      <w:r>
        <w:rPr>
          <w:rFonts w:hint="eastAsia"/>
        </w:rPr>
        <w:t>错误五：储存的明文密码容易被外人获取到</w:t>
      </w:r>
    </w:p>
    <w:p w14:paraId="21F3F953" w14:textId="2841E7F6" w:rsidR="007F3CB5" w:rsidRDefault="007F3CB5" w:rsidP="00AD7D7B">
      <w:pPr>
        <w:ind w:firstLine="420"/>
      </w:pPr>
      <w:r>
        <w:rPr>
          <w:rFonts w:hint="eastAsia"/>
        </w:rPr>
        <w:t>原因：</w:t>
      </w:r>
      <w:r w:rsidR="00D8570E">
        <w:rPr>
          <w:rFonts w:hint="eastAsia"/>
        </w:rPr>
        <w:t>密码没有加密，被别人侵入服务器时，密码明文呈现在攻击者的目光之下。解决方法是用</w:t>
      </w:r>
      <w:r w:rsidR="00D8570E">
        <w:rPr>
          <w:rFonts w:hint="eastAsia"/>
        </w:rPr>
        <w:t>ASS</w:t>
      </w:r>
      <w:r w:rsidR="00D8570E">
        <w:rPr>
          <w:rFonts w:hint="eastAsia"/>
        </w:rPr>
        <w:t>加密算法对</w:t>
      </w:r>
      <w:r w:rsidR="007603C4">
        <w:rPr>
          <w:rFonts w:hint="eastAsia"/>
        </w:rPr>
        <w:t>明文密码进行加密然后再存储在数据库中。</w:t>
      </w:r>
    </w:p>
    <w:p w14:paraId="6915F303" w14:textId="77777777" w:rsidR="008F4D8D" w:rsidRDefault="008F4D8D" w:rsidP="00AD7D7B">
      <w:pPr>
        <w:ind w:firstLine="420"/>
      </w:pPr>
    </w:p>
    <w:p w14:paraId="7AD070C7" w14:textId="77777777" w:rsidR="004276E7" w:rsidRDefault="004276E7" w:rsidP="004276E7">
      <w:pPr>
        <w:pStyle w:val="1"/>
      </w:pPr>
      <w:bookmarkStart w:id="9" w:name="_Toc243818619"/>
      <w:r>
        <w:rPr>
          <w:rFonts w:hint="eastAsia"/>
        </w:rPr>
        <w:t>经验与教训</w:t>
      </w:r>
      <w:bookmarkEnd w:id="9"/>
    </w:p>
    <w:p w14:paraId="34D05848" w14:textId="37335213" w:rsidR="004276E7" w:rsidRDefault="009504B9" w:rsidP="006B0B0A">
      <w:pPr>
        <w:tabs>
          <w:tab w:val="left" w:pos="2008"/>
        </w:tabs>
      </w:pPr>
      <w:r>
        <w:rPr>
          <w:rFonts w:hint="eastAsia"/>
        </w:rPr>
        <w:t>经验：</w:t>
      </w:r>
      <w:r w:rsidR="006B0B0A">
        <w:tab/>
      </w:r>
    </w:p>
    <w:p w14:paraId="0F42F9BD" w14:textId="0F9C4E4E" w:rsidR="005413E6" w:rsidRDefault="005664D4" w:rsidP="00BC05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给小组成员分配任务时，要按照每个人的擅长部分来分配任务，这样才会有更高的</w:t>
      </w:r>
      <w:r w:rsidR="007A0A12">
        <w:rPr>
          <w:rFonts w:hint="eastAsia"/>
        </w:rPr>
        <w:t>效率。</w:t>
      </w:r>
    </w:p>
    <w:p w14:paraId="03E4AF70" w14:textId="32C14669" w:rsidR="000F07EF" w:rsidRDefault="009E5D1C" w:rsidP="00BC05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不要把任务拖到最后一刻，尽早开始项目的</w:t>
      </w:r>
      <w:r w:rsidR="008F3208">
        <w:rPr>
          <w:rFonts w:hint="eastAsia"/>
        </w:rPr>
        <w:t>开发。</w:t>
      </w:r>
      <w:r w:rsidR="000D1C08">
        <w:rPr>
          <w:rFonts w:hint="eastAsia"/>
        </w:rPr>
        <w:t>拖</w:t>
      </w:r>
      <w:r w:rsidR="00EE2B02">
        <w:rPr>
          <w:rFonts w:hint="eastAsia"/>
        </w:rPr>
        <w:t>到最后来</w:t>
      </w:r>
      <w:r w:rsidR="000D1C08">
        <w:rPr>
          <w:rFonts w:hint="eastAsia"/>
        </w:rPr>
        <w:t>开发</w:t>
      </w:r>
      <w:r w:rsidR="0080359F">
        <w:rPr>
          <w:rFonts w:hint="eastAsia"/>
        </w:rPr>
        <w:t>，虽然有超高的效率，但是会使项目不是那么完美，而且最后加班加点会损害健康。</w:t>
      </w:r>
    </w:p>
    <w:p w14:paraId="5CC2A859" w14:textId="53ABDA15" w:rsidR="0080359F" w:rsidRDefault="00BD748B" w:rsidP="00BC05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要充分利用网上资源，当</w:t>
      </w:r>
      <w:r w:rsidR="00D35E03">
        <w:rPr>
          <w:rFonts w:hint="eastAsia"/>
        </w:rPr>
        <w:t>有问题不理解时，通过网上的搜索能节约很多时间。</w:t>
      </w:r>
    </w:p>
    <w:p w14:paraId="55F28381" w14:textId="04201D3C" w:rsidR="00D35E03" w:rsidRDefault="009448A5" w:rsidP="00BC05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安卓</w:t>
      </w:r>
      <w:r>
        <w:rPr>
          <w:rFonts w:hint="eastAsia"/>
        </w:rPr>
        <w:t>studio</w:t>
      </w:r>
      <w:r>
        <w:rPr>
          <w:rFonts w:hint="eastAsia"/>
        </w:rPr>
        <w:t>的最初的熟悉工作可以通过观看网上的视频来完成。</w:t>
      </w:r>
    </w:p>
    <w:p w14:paraId="139483CA" w14:textId="1C9DF6D2" w:rsidR="007550D7" w:rsidRDefault="000E1010" w:rsidP="00BC05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当设计界面时，要找专门</w:t>
      </w:r>
      <w:r w:rsidR="001F4443">
        <w:rPr>
          <w:rFonts w:hint="eastAsia"/>
        </w:rPr>
        <w:t>的</w:t>
      </w:r>
      <w:r w:rsidR="007D2A12">
        <w:rPr>
          <w:rFonts w:hint="eastAsia"/>
        </w:rPr>
        <w:t>UI</w:t>
      </w:r>
      <w:r w:rsidR="001F4443">
        <w:rPr>
          <w:rFonts w:hint="eastAsia"/>
        </w:rPr>
        <w:t>设计师</w:t>
      </w:r>
      <w:r w:rsidR="00954F57">
        <w:rPr>
          <w:rFonts w:hint="eastAsia"/>
        </w:rPr>
        <w:t>或者要</w:t>
      </w:r>
      <w:r w:rsidR="00ED1C7B">
        <w:rPr>
          <w:rFonts w:hint="eastAsia"/>
        </w:rPr>
        <w:t>设计初稿后要征求大部分人员的</w:t>
      </w:r>
      <w:r w:rsidR="008313E1">
        <w:rPr>
          <w:rFonts w:hint="eastAsia"/>
        </w:rPr>
        <w:t>同意</w:t>
      </w:r>
      <w:r w:rsidR="00B855EB">
        <w:rPr>
          <w:rFonts w:hint="eastAsia"/>
        </w:rPr>
        <w:t>，</w:t>
      </w:r>
      <w:r w:rsidR="007551D6">
        <w:rPr>
          <w:rFonts w:hint="eastAsia"/>
        </w:rPr>
        <w:t>不然</w:t>
      </w:r>
      <w:r w:rsidR="009B2CE5">
        <w:rPr>
          <w:rFonts w:hint="eastAsia"/>
        </w:rPr>
        <w:t>到最后</w:t>
      </w:r>
      <w:r w:rsidR="005C7EBF">
        <w:rPr>
          <w:rFonts w:hint="eastAsia"/>
        </w:rPr>
        <w:t>会有人不赞同设计的界面的</w:t>
      </w:r>
      <w:r w:rsidR="008313E1">
        <w:rPr>
          <w:rFonts w:hint="eastAsia"/>
        </w:rPr>
        <w:t>。</w:t>
      </w:r>
    </w:p>
    <w:p w14:paraId="7312874A" w14:textId="77777777" w:rsidR="007550D7" w:rsidRDefault="007550D7" w:rsidP="007550D7">
      <w:pPr>
        <w:rPr>
          <w:rFonts w:hint="eastAsia"/>
        </w:rPr>
      </w:pPr>
    </w:p>
    <w:p w14:paraId="0DD9BC76" w14:textId="77777777" w:rsidR="00E30DFB" w:rsidRDefault="00E30DFB" w:rsidP="007550D7">
      <w:pPr>
        <w:rPr>
          <w:rFonts w:hint="eastAsia"/>
        </w:rPr>
      </w:pPr>
    </w:p>
    <w:p w14:paraId="751FAD37" w14:textId="77777777" w:rsidR="00E30DFB" w:rsidRDefault="00E30DFB" w:rsidP="007550D7">
      <w:pPr>
        <w:rPr>
          <w:rFonts w:hint="eastAsia"/>
        </w:rPr>
      </w:pPr>
    </w:p>
    <w:p w14:paraId="5B451994" w14:textId="77777777" w:rsidR="00E30DFB" w:rsidRDefault="00E30DFB" w:rsidP="007550D7">
      <w:pPr>
        <w:rPr>
          <w:rFonts w:hint="eastAsia"/>
        </w:rPr>
      </w:pPr>
    </w:p>
    <w:p w14:paraId="04F333B0" w14:textId="77777777" w:rsidR="00E30DFB" w:rsidRDefault="00E30DFB" w:rsidP="007550D7">
      <w:pPr>
        <w:rPr>
          <w:rFonts w:hint="eastAsia"/>
        </w:rPr>
      </w:pPr>
    </w:p>
    <w:p w14:paraId="5F6D6E75" w14:textId="6601898D" w:rsidR="005C7EBF" w:rsidRDefault="005C7EBF" w:rsidP="005C7EBF">
      <w:r>
        <w:rPr>
          <w:rFonts w:hint="eastAsia"/>
        </w:rPr>
        <w:t>教训：</w:t>
      </w:r>
    </w:p>
    <w:p w14:paraId="0E54CB22" w14:textId="4346B1A4" w:rsidR="005C7EBF" w:rsidRDefault="00B63878" w:rsidP="00543A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安卓开发</w:t>
      </w:r>
      <w:r w:rsidR="00032B53">
        <w:rPr>
          <w:rFonts w:hint="eastAsia"/>
        </w:rPr>
        <w:t>编程经验太少，导致有稀奇古怪的</w:t>
      </w:r>
      <w:r w:rsidR="003C0578">
        <w:rPr>
          <w:rFonts w:hint="eastAsia"/>
        </w:rPr>
        <w:t>问题，这浪费了很多时间。</w:t>
      </w:r>
    </w:p>
    <w:p w14:paraId="63FD2440" w14:textId="37B89B59" w:rsidR="003C0578" w:rsidRDefault="006F03F3" w:rsidP="00543A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当某个人编程遇到问题时，最好先问一下小组成员是否知道，如果有其他的小组成员知道，</w:t>
      </w:r>
      <w:r w:rsidR="00F94A8C">
        <w:rPr>
          <w:rFonts w:hint="eastAsia"/>
        </w:rPr>
        <w:t>这会节约你很多时间。</w:t>
      </w:r>
    </w:p>
    <w:p w14:paraId="2F17E1D6" w14:textId="6F8ED2DF" w:rsidR="00214F73" w:rsidRDefault="002F6A5F" w:rsidP="00543A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一定要进行最后的总测试，而且测试数据要尽可能</w:t>
      </w:r>
      <w:r w:rsidR="00994631">
        <w:rPr>
          <w:rFonts w:hint="eastAsia"/>
        </w:rPr>
        <w:t>覆盖到所有范围。</w:t>
      </w:r>
    </w:p>
    <w:p w14:paraId="18FE18ED" w14:textId="65751029" w:rsidR="00CD47FC" w:rsidRDefault="00CD47FC" w:rsidP="00543A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小组成员选一个时间在一个房间进行统一编程会很有效率</w:t>
      </w:r>
      <w:r w:rsidR="00495771">
        <w:rPr>
          <w:rFonts w:hint="eastAsia"/>
        </w:rPr>
        <w:t>。</w:t>
      </w:r>
    </w:p>
    <w:p w14:paraId="6459CEA8" w14:textId="77777777" w:rsidR="007550D7" w:rsidRDefault="007550D7" w:rsidP="007550D7"/>
    <w:p w14:paraId="4DB64B56" w14:textId="12F1000F" w:rsidR="00495771" w:rsidRDefault="00495771" w:rsidP="00495771">
      <w:r>
        <w:rPr>
          <w:rFonts w:hint="eastAsia"/>
        </w:rPr>
        <w:t>对今后的项目开发工作的建议：</w:t>
      </w:r>
    </w:p>
    <w:p w14:paraId="7EC2D1A1" w14:textId="06666A0F" w:rsidR="00495771" w:rsidRDefault="00E61ADC" w:rsidP="0049577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代码实现之前的步骤一定要认真完成并考虑清楚，不然</w:t>
      </w:r>
      <w:r w:rsidR="007B67B2">
        <w:rPr>
          <w:rFonts w:hint="eastAsia"/>
        </w:rPr>
        <w:t>代码实现的时候思维会很发散的。</w:t>
      </w:r>
    </w:p>
    <w:p w14:paraId="5E4E8C3A" w14:textId="2F4FAC17" w:rsidR="007B67B2" w:rsidRDefault="00224D58" w:rsidP="0049577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小组成员的分工要明确。</w:t>
      </w:r>
    </w:p>
    <w:p w14:paraId="46791CB8" w14:textId="2A7CB58F" w:rsidR="00224D58" w:rsidRDefault="004941F9" w:rsidP="0049577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leader</w:t>
      </w:r>
      <w:r>
        <w:rPr>
          <w:rFonts w:hint="eastAsia"/>
        </w:rPr>
        <w:t>要选好，好的</w:t>
      </w:r>
      <w:r>
        <w:rPr>
          <w:rFonts w:hint="eastAsia"/>
        </w:rPr>
        <w:t>leader</w:t>
      </w:r>
      <w:r>
        <w:rPr>
          <w:rFonts w:hint="eastAsia"/>
        </w:rPr>
        <w:t>是好的产品</w:t>
      </w:r>
      <w:r w:rsidR="00941FC9">
        <w:rPr>
          <w:rFonts w:hint="eastAsia"/>
        </w:rPr>
        <w:t>的不可缺少的前提。</w:t>
      </w:r>
    </w:p>
    <w:p w14:paraId="1654D182" w14:textId="77777777" w:rsidR="009504B9" w:rsidRPr="004276E7" w:rsidRDefault="009504B9" w:rsidP="009504B9">
      <w:pPr>
        <w:ind w:firstLine="420"/>
      </w:pPr>
    </w:p>
    <w:sectPr w:rsidR="009504B9" w:rsidRPr="00427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293A4F"/>
    <w:multiLevelType w:val="hybridMultilevel"/>
    <w:tmpl w:val="7D687F30"/>
    <w:lvl w:ilvl="0" w:tplc="C428D41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B11579C"/>
    <w:multiLevelType w:val="hybridMultilevel"/>
    <w:tmpl w:val="4CBEA178"/>
    <w:lvl w:ilvl="0" w:tplc="FC68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27C0735"/>
    <w:multiLevelType w:val="hybridMultilevel"/>
    <w:tmpl w:val="699AB40E"/>
    <w:lvl w:ilvl="0" w:tplc="3B56D8B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31295A"/>
    <w:multiLevelType w:val="hybridMultilevel"/>
    <w:tmpl w:val="923CAC22"/>
    <w:lvl w:ilvl="0" w:tplc="D83E41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51AF7514"/>
    <w:multiLevelType w:val="hybridMultilevel"/>
    <w:tmpl w:val="BE7C3A5C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C624163"/>
    <w:multiLevelType w:val="hybridMultilevel"/>
    <w:tmpl w:val="54ACA66E"/>
    <w:lvl w:ilvl="0" w:tplc="F3D8456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57"/>
    <w:rsid w:val="00006148"/>
    <w:rsid w:val="00015EFF"/>
    <w:rsid w:val="0001670B"/>
    <w:rsid w:val="00032B53"/>
    <w:rsid w:val="00035346"/>
    <w:rsid w:val="000439F5"/>
    <w:rsid w:val="00044C09"/>
    <w:rsid w:val="00051D86"/>
    <w:rsid w:val="00053CD3"/>
    <w:rsid w:val="00053E79"/>
    <w:rsid w:val="00064F2F"/>
    <w:rsid w:val="000720D4"/>
    <w:rsid w:val="00080254"/>
    <w:rsid w:val="00097A1B"/>
    <w:rsid w:val="000C36C9"/>
    <w:rsid w:val="000C59CC"/>
    <w:rsid w:val="000D1C08"/>
    <w:rsid w:val="000D72FD"/>
    <w:rsid w:val="000E1010"/>
    <w:rsid w:val="000E2D45"/>
    <w:rsid w:val="000F07EF"/>
    <w:rsid w:val="000F1F6D"/>
    <w:rsid w:val="000F20AC"/>
    <w:rsid w:val="000F7204"/>
    <w:rsid w:val="00105A67"/>
    <w:rsid w:val="001343A2"/>
    <w:rsid w:val="00151D27"/>
    <w:rsid w:val="00152D9A"/>
    <w:rsid w:val="001840A0"/>
    <w:rsid w:val="001954EE"/>
    <w:rsid w:val="001A2E26"/>
    <w:rsid w:val="001C5298"/>
    <w:rsid w:val="001F4443"/>
    <w:rsid w:val="00204DB6"/>
    <w:rsid w:val="002077BC"/>
    <w:rsid w:val="00214F73"/>
    <w:rsid w:val="00216CF7"/>
    <w:rsid w:val="00217127"/>
    <w:rsid w:val="00223EF5"/>
    <w:rsid w:val="00224D58"/>
    <w:rsid w:val="00231244"/>
    <w:rsid w:val="002333A1"/>
    <w:rsid w:val="00240656"/>
    <w:rsid w:val="0024535D"/>
    <w:rsid w:val="00257257"/>
    <w:rsid w:val="00261488"/>
    <w:rsid w:val="00276D70"/>
    <w:rsid w:val="0027763B"/>
    <w:rsid w:val="00283230"/>
    <w:rsid w:val="002C190A"/>
    <w:rsid w:val="002C4A34"/>
    <w:rsid w:val="002F6A5F"/>
    <w:rsid w:val="002F6D97"/>
    <w:rsid w:val="00302D18"/>
    <w:rsid w:val="0031787B"/>
    <w:rsid w:val="00320EC3"/>
    <w:rsid w:val="00321753"/>
    <w:rsid w:val="003271CC"/>
    <w:rsid w:val="00335011"/>
    <w:rsid w:val="00341137"/>
    <w:rsid w:val="00346EE5"/>
    <w:rsid w:val="00351E68"/>
    <w:rsid w:val="003706E0"/>
    <w:rsid w:val="003969A4"/>
    <w:rsid w:val="003C0578"/>
    <w:rsid w:val="003D2553"/>
    <w:rsid w:val="003D4948"/>
    <w:rsid w:val="003E5E16"/>
    <w:rsid w:val="003F7382"/>
    <w:rsid w:val="004022CB"/>
    <w:rsid w:val="00412DB2"/>
    <w:rsid w:val="004276E7"/>
    <w:rsid w:val="00453935"/>
    <w:rsid w:val="004549A8"/>
    <w:rsid w:val="00462371"/>
    <w:rsid w:val="004849DD"/>
    <w:rsid w:val="004877BD"/>
    <w:rsid w:val="00487C2B"/>
    <w:rsid w:val="004941F9"/>
    <w:rsid w:val="00495771"/>
    <w:rsid w:val="004A3700"/>
    <w:rsid w:val="004E1F9F"/>
    <w:rsid w:val="00510720"/>
    <w:rsid w:val="00511F18"/>
    <w:rsid w:val="005413E6"/>
    <w:rsid w:val="00542D5E"/>
    <w:rsid w:val="00543A43"/>
    <w:rsid w:val="00557B17"/>
    <w:rsid w:val="005664D4"/>
    <w:rsid w:val="005707F1"/>
    <w:rsid w:val="00577AC8"/>
    <w:rsid w:val="005816F3"/>
    <w:rsid w:val="005A1FA2"/>
    <w:rsid w:val="005B0B49"/>
    <w:rsid w:val="005B699A"/>
    <w:rsid w:val="005C5E11"/>
    <w:rsid w:val="005C7EBF"/>
    <w:rsid w:val="006174BD"/>
    <w:rsid w:val="00636C96"/>
    <w:rsid w:val="00637028"/>
    <w:rsid w:val="00667E15"/>
    <w:rsid w:val="006749B5"/>
    <w:rsid w:val="00682445"/>
    <w:rsid w:val="00683D87"/>
    <w:rsid w:val="006B0B0A"/>
    <w:rsid w:val="006B1A32"/>
    <w:rsid w:val="006B7CFF"/>
    <w:rsid w:val="006D0780"/>
    <w:rsid w:val="006E629C"/>
    <w:rsid w:val="006F03F3"/>
    <w:rsid w:val="00712CEA"/>
    <w:rsid w:val="00722733"/>
    <w:rsid w:val="00722983"/>
    <w:rsid w:val="00727B4B"/>
    <w:rsid w:val="007332B3"/>
    <w:rsid w:val="00744005"/>
    <w:rsid w:val="0074448F"/>
    <w:rsid w:val="007547BA"/>
    <w:rsid w:val="007550D7"/>
    <w:rsid w:val="007551D6"/>
    <w:rsid w:val="0075721B"/>
    <w:rsid w:val="007603C4"/>
    <w:rsid w:val="00760A0D"/>
    <w:rsid w:val="0076656E"/>
    <w:rsid w:val="00770E0D"/>
    <w:rsid w:val="0077148F"/>
    <w:rsid w:val="007805BE"/>
    <w:rsid w:val="007A0A12"/>
    <w:rsid w:val="007A1602"/>
    <w:rsid w:val="007A4224"/>
    <w:rsid w:val="007A4B0E"/>
    <w:rsid w:val="007A575B"/>
    <w:rsid w:val="007B67B2"/>
    <w:rsid w:val="007C5E4B"/>
    <w:rsid w:val="007D1158"/>
    <w:rsid w:val="007D2A12"/>
    <w:rsid w:val="007D4DBA"/>
    <w:rsid w:val="007F3CB5"/>
    <w:rsid w:val="007F5A21"/>
    <w:rsid w:val="0080359F"/>
    <w:rsid w:val="00814FDC"/>
    <w:rsid w:val="008313E1"/>
    <w:rsid w:val="008350F5"/>
    <w:rsid w:val="00836FEF"/>
    <w:rsid w:val="00857F5A"/>
    <w:rsid w:val="008616F7"/>
    <w:rsid w:val="0088394F"/>
    <w:rsid w:val="008852AC"/>
    <w:rsid w:val="008938B4"/>
    <w:rsid w:val="008A023B"/>
    <w:rsid w:val="008A5F46"/>
    <w:rsid w:val="008C280D"/>
    <w:rsid w:val="008D602A"/>
    <w:rsid w:val="008F1293"/>
    <w:rsid w:val="008F3208"/>
    <w:rsid w:val="008F4D8D"/>
    <w:rsid w:val="00917308"/>
    <w:rsid w:val="00930F35"/>
    <w:rsid w:val="00941FC9"/>
    <w:rsid w:val="009448A5"/>
    <w:rsid w:val="00944B12"/>
    <w:rsid w:val="009504B9"/>
    <w:rsid w:val="00954F57"/>
    <w:rsid w:val="00955EBF"/>
    <w:rsid w:val="0095634B"/>
    <w:rsid w:val="00971D22"/>
    <w:rsid w:val="00977A5B"/>
    <w:rsid w:val="00983AC8"/>
    <w:rsid w:val="0098791A"/>
    <w:rsid w:val="00994631"/>
    <w:rsid w:val="009A64C7"/>
    <w:rsid w:val="009B2730"/>
    <w:rsid w:val="009B2CE5"/>
    <w:rsid w:val="009C15D2"/>
    <w:rsid w:val="009D1117"/>
    <w:rsid w:val="009E5D1C"/>
    <w:rsid w:val="009F0CBC"/>
    <w:rsid w:val="009F300B"/>
    <w:rsid w:val="009F5F70"/>
    <w:rsid w:val="00A01C1B"/>
    <w:rsid w:val="00A074D4"/>
    <w:rsid w:val="00A11036"/>
    <w:rsid w:val="00A25D29"/>
    <w:rsid w:val="00A2796B"/>
    <w:rsid w:val="00A3671D"/>
    <w:rsid w:val="00A41573"/>
    <w:rsid w:val="00A42095"/>
    <w:rsid w:val="00A53E58"/>
    <w:rsid w:val="00A81956"/>
    <w:rsid w:val="00A92901"/>
    <w:rsid w:val="00A92F42"/>
    <w:rsid w:val="00A93927"/>
    <w:rsid w:val="00A93A39"/>
    <w:rsid w:val="00AA5A9F"/>
    <w:rsid w:val="00AB4863"/>
    <w:rsid w:val="00AC605C"/>
    <w:rsid w:val="00AD67E2"/>
    <w:rsid w:val="00AD7D7B"/>
    <w:rsid w:val="00B12672"/>
    <w:rsid w:val="00B30DB2"/>
    <w:rsid w:val="00B31418"/>
    <w:rsid w:val="00B33767"/>
    <w:rsid w:val="00B40BAF"/>
    <w:rsid w:val="00B41AE1"/>
    <w:rsid w:val="00B52891"/>
    <w:rsid w:val="00B561EB"/>
    <w:rsid w:val="00B61638"/>
    <w:rsid w:val="00B61979"/>
    <w:rsid w:val="00B63878"/>
    <w:rsid w:val="00B855EB"/>
    <w:rsid w:val="00B8653A"/>
    <w:rsid w:val="00BA66B2"/>
    <w:rsid w:val="00BC0538"/>
    <w:rsid w:val="00BD748B"/>
    <w:rsid w:val="00BF2487"/>
    <w:rsid w:val="00BF69BA"/>
    <w:rsid w:val="00C04F51"/>
    <w:rsid w:val="00C13851"/>
    <w:rsid w:val="00C15768"/>
    <w:rsid w:val="00C17479"/>
    <w:rsid w:val="00C2180F"/>
    <w:rsid w:val="00C31384"/>
    <w:rsid w:val="00C354B6"/>
    <w:rsid w:val="00C35FF1"/>
    <w:rsid w:val="00C72D9E"/>
    <w:rsid w:val="00C74205"/>
    <w:rsid w:val="00C80746"/>
    <w:rsid w:val="00C80E27"/>
    <w:rsid w:val="00CD47FC"/>
    <w:rsid w:val="00CF035B"/>
    <w:rsid w:val="00CF1A5F"/>
    <w:rsid w:val="00D01B84"/>
    <w:rsid w:val="00D2442D"/>
    <w:rsid w:val="00D35E03"/>
    <w:rsid w:val="00D37622"/>
    <w:rsid w:val="00D416AC"/>
    <w:rsid w:val="00D4418A"/>
    <w:rsid w:val="00D44B42"/>
    <w:rsid w:val="00D50DBD"/>
    <w:rsid w:val="00D60CAB"/>
    <w:rsid w:val="00D75DB3"/>
    <w:rsid w:val="00D8570E"/>
    <w:rsid w:val="00D97AE3"/>
    <w:rsid w:val="00DA385B"/>
    <w:rsid w:val="00DB0CF7"/>
    <w:rsid w:val="00DB15EB"/>
    <w:rsid w:val="00DB18C3"/>
    <w:rsid w:val="00DB1F57"/>
    <w:rsid w:val="00DD177E"/>
    <w:rsid w:val="00DD2E42"/>
    <w:rsid w:val="00DF79C7"/>
    <w:rsid w:val="00E05D98"/>
    <w:rsid w:val="00E146D7"/>
    <w:rsid w:val="00E24B2B"/>
    <w:rsid w:val="00E27C09"/>
    <w:rsid w:val="00E30DFB"/>
    <w:rsid w:val="00E43F26"/>
    <w:rsid w:val="00E5397B"/>
    <w:rsid w:val="00E555CA"/>
    <w:rsid w:val="00E55696"/>
    <w:rsid w:val="00E56B5F"/>
    <w:rsid w:val="00E61ADC"/>
    <w:rsid w:val="00E6595E"/>
    <w:rsid w:val="00E822B3"/>
    <w:rsid w:val="00E83231"/>
    <w:rsid w:val="00E844E1"/>
    <w:rsid w:val="00E93457"/>
    <w:rsid w:val="00E94E66"/>
    <w:rsid w:val="00EB7AD3"/>
    <w:rsid w:val="00EC666A"/>
    <w:rsid w:val="00ED1C7B"/>
    <w:rsid w:val="00ED549A"/>
    <w:rsid w:val="00ED58E0"/>
    <w:rsid w:val="00EE2B02"/>
    <w:rsid w:val="00EE3840"/>
    <w:rsid w:val="00EF219C"/>
    <w:rsid w:val="00EF4D8C"/>
    <w:rsid w:val="00F07C7E"/>
    <w:rsid w:val="00F10866"/>
    <w:rsid w:val="00F126F5"/>
    <w:rsid w:val="00F13B85"/>
    <w:rsid w:val="00F21274"/>
    <w:rsid w:val="00F45C07"/>
    <w:rsid w:val="00F518E0"/>
    <w:rsid w:val="00F52E57"/>
    <w:rsid w:val="00F54EC2"/>
    <w:rsid w:val="00F73AB7"/>
    <w:rsid w:val="00F75277"/>
    <w:rsid w:val="00F778BB"/>
    <w:rsid w:val="00F82FFD"/>
    <w:rsid w:val="00F83228"/>
    <w:rsid w:val="00F94A8C"/>
    <w:rsid w:val="00F95F98"/>
    <w:rsid w:val="00FA2929"/>
    <w:rsid w:val="00FA2A96"/>
    <w:rsid w:val="00FA54F5"/>
    <w:rsid w:val="00FD3B42"/>
    <w:rsid w:val="00FE30BC"/>
    <w:rsid w:val="00FE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A70B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F52E5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354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Microsoft Office 用户</cp:lastModifiedBy>
  <cp:revision>355</cp:revision>
  <dcterms:created xsi:type="dcterms:W3CDTF">2016-05-26T02:36:00Z</dcterms:created>
  <dcterms:modified xsi:type="dcterms:W3CDTF">2016-06-05T04:00:00Z</dcterms:modified>
</cp:coreProperties>
</file>