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ascii="Arial" w:hAnsi="Arial" w:eastAsia="Arial" w:cs="Arial"/>
          <w:color w:val="C00000"/>
        </w:rPr>
      </w:pPr>
      <w:r>
        <w:rPr>
          <w:rFonts w:ascii="Arial" w:hAnsi="Arial" w:eastAsia="Arial" w:cs="Arial"/>
          <w:color w:val="C00000"/>
          <w:rtl w:val="0"/>
        </w:rPr>
        <w:t>Constrained Nonlinear Programming (MATLAB)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 w:line="30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Implementation of the Sequential Quadratic Programming (SQP) algorithm to solve complex NLP problems with nonlinear equality and inequality constraints.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5" w:after="225" w:line="300" w:lineRule="auto"/>
        <w:ind w:left="225" w:right="225" w:firstLine="0"/>
        <w:rPr>
          <w:rFonts w:ascii="Arial" w:hAnsi="Arial" w:eastAsia="Arial" w:cs="Arial"/>
          <w:color w:val="7F8C8D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% Define objective function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fun = @(x) x(1)^2 + x(2)^2 + x(3)^2 + 8;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x0 = [1, 1, 1];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lb = [0, 0, 0];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% Optimization options configuration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options = optimoptions('fmincon', 'Display', 'iter-detailed', ...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'Algorithm', 'sqp', 'OptimalityTolerance', 1e-6);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% Call NLP solver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[x_opt, fval, exitflag, output] = fmincon(fun, x0, [], [], [], [], lb, [], @nonlin_con, options);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% Print core metrics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fprintf('Optimal Point: [%.4f, %.4f, %.4f]\n', x_opt);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fprintf('Minimum Objective Value: %.6f\n', fval);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% Local function: nonlinear constraints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function [c, ceq] = nonlin_con(x)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c(1) = -(x(1)^2 - x(2) + x(3)^2);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c(2) = x(1) + x(2)^2 + x(3)^3 - 20;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ceq(1) = -x(1) - x(2)^2 + 2;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ceq(2) = x(2) + 2*x(3)^2 - 3;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end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CB7DDA2-EA32-469D-8DAD-D8B22FF0432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A32BE9D-2B0E-402E-AD23-B3147FBE6F1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CA82022E-D3D8-46A2-90FD-84977023FDD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D39A82-9795-404B-9EE4-68774742DEA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66F1210-B67D-4B77-A311-F6A535C5833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D1A2D7F9-1DEC-4CBE-B335-99C3E8626AC2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7" w:fontKey="{B10BEB8C-5397-49F6-B9C9-295AFA1A70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1F59731C"/>
    <w:rsid w:val="3FB40E0A"/>
    <w:rsid w:val="7AB11A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143</Words>
  <Characters>818</Characters>
  <TotalTime>1</TotalTime>
  <ScaleCrop>false</ScaleCrop>
  <LinksUpToDate>false</LinksUpToDate>
  <CharactersWithSpaces>960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2026-06-24T18:19:00Z</dcterms:created>
  <dc:creator>17624</dc:creator>
  <cp:lastModifiedBy>z</cp:lastModifiedBy>
  <dcterms:modified xsi:type="dcterms:W3CDTF">2026-06-24T18:24:46Z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eyJoZGlkIjoiMWJmYmVhMGQ2YWQwOTc0ZDFkYmVkZTE0NzFkNThlYzIiLCJ1c2VySWQiOiIxNDEyNzA3MzE5In0=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DC7895FFC9C845E294F1EEB4398DDB70_12</vt:lpwstr>
  </property>
</Properties>
</file>